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EA24" w14:textId="229BBD67" w:rsidR="00363E23" w:rsidRPr="00363E23" w:rsidRDefault="00363E23" w:rsidP="00363E23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kern w:val="36"/>
          <w:sz w:val="24"/>
          <w:szCs w:val="24"/>
          <w:lang w:eastAsia="pt-BR"/>
        </w:rPr>
        <w:t>📘</w:t>
      </w:r>
      <w:r w:rsidRPr="00363E23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pt-BR"/>
        </w:rPr>
        <w:t xml:space="preserve"> TUTORIAL COMPLETO </w:t>
      </w:r>
      <w:r w:rsidRPr="00363E23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pt-BR"/>
        </w:rPr>
        <w:t>–</w:t>
      </w:r>
    </w:p>
    <w:p w14:paraId="4F5B878F" w14:textId="537520D8" w:rsidR="00363E23" w:rsidRPr="00363E23" w:rsidRDefault="00363E23" w:rsidP="00363E23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pt-BR"/>
        </w:rPr>
        <w:t>SISTEMA DO COLÉGIO CÍVICO MILITAR</w:t>
      </w:r>
    </w:p>
    <w:p w14:paraId="056C60E1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🎯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VISÃO GERAL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8780"/>
      </w:tblGrid>
      <w:tr w:rsidR="00363E23" w:rsidRPr="00363E23" w14:paraId="32818F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D48BE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C72E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Descrição</w:t>
            </w:r>
          </w:p>
        </w:tc>
      </w:tr>
      <w:tr w:rsidR="00363E23" w:rsidRPr="00363E23" w14:paraId="14DA5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54F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146D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Comunicação interna para professores e equipe diretiva</w:t>
            </w:r>
          </w:p>
        </w:tc>
      </w:tr>
      <w:tr w:rsidR="00363E23" w:rsidRPr="00363E23" w14:paraId="1AC2D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24B86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80774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Recados, eventos, documentos, calendário</w:t>
            </w:r>
          </w:p>
        </w:tc>
      </w:tr>
      <w:tr w:rsidR="00363E23" w:rsidRPr="00363E23" w14:paraId="2FB69B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5AD8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5E031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Equipe diretiva (postam) e professores (visualizam)</w:t>
            </w:r>
          </w:p>
        </w:tc>
      </w:tr>
      <w:tr w:rsidR="00363E23" w:rsidRPr="00363E23" w14:paraId="613CC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00AA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Hospedagem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73BC6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proofErr w:type="spellStart"/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PythonAnywhere</w:t>
            </w:r>
            <w:proofErr w:type="spellEnd"/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 xml:space="preserve"> (gratuito, renovação mensal)</w:t>
            </w:r>
          </w:p>
        </w:tc>
      </w:tr>
      <w:tr w:rsidR="00363E23" w:rsidRPr="00363E23" w14:paraId="68369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9BC5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URL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C51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https://gestaoluizzanchim.pythonanywhere.com</w:t>
            </w:r>
          </w:p>
        </w:tc>
      </w:tr>
      <w:tr w:rsidR="00363E23" w:rsidRPr="00363E23" w14:paraId="75261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5925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Criado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9A4DA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Prof. Antonio Odair Signorini</w:t>
            </w:r>
          </w:p>
        </w:tc>
      </w:tr>
    </w:tbl>
    <w:p w14:paraId="50ACAAAD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4FF05D">
          <v:rect id="_x0000_i1025" style="width:0;height:.75pt" o:hralign="center" o:hrstd="t" o:hr="t" fillcolor="#a0a0a0" stroked="f"/>
        </w:pict>
      </w:r>
    </w:p>
    <w:p w14:paraId="0B1C8518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🔐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1. ACESSOS E LOGINS (OS 3 ATALHOS)</w:t>
      </w:r>
    </w:p>
    <w:p w14:paraId="602A9FD1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ATALHO 1 - Gerenciar o Servidor (editar arquivos)</w:t>
      </w:r>
    </w:p>
    <w:p w14:paraId="5E41F44F" w14:textId="77777777" w:rsidR="00363E23" w:rsidRPr="00363E23" w:rsidRDefault="00363E23" w:rsidP="00363E2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Consolas" w:eastAsia="Times New Roman" w:hAnsi="Consolas" w:cs="Segoe UI"/>
          <w:color w:val="0F1115"/>
          <w:sz w:val="24"/>
          <w:szCs w:val="24"/>
          <w:lang w:eastAsia="pt-BR"/>
        </w:rPr>
        <w:t>text</w:t>
      </w:r>
      <w:proofErr w:type="spellEnd"/>
    </w:p>
    <w:p w14:paraId="23465D4F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https://www.pythonanywhere.com/login</w:t>
      </w:r>
    </w:p>
    <w:p w14:paraId="5D7654AC" w14:textId="77777777" w:rsidR="00363E23" w:rsidRPr="00363E23" w:rsidRDefault="00363E23" w:rsidP="00363E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Usuário: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gestaoluizzanchim</w:t>
      </w:r>
      <w:proofErr w:type="spellEnd"/>
    </w:p>
    <w:p w14:paraId="1F9B346F" w14:textId="09FB2A18" w:rsidR="00363E23" w:rsidRPr="00363E23" w:rsidRDefault="00363E23" w:rsidP="00363E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Senha: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riado@1959)</w:t>
      </w:r>
    </w:p>
    <w:p w14:paraId="20375A05" w14:textId="77777777" w:rsidR="00363E23" w:rsidRPr="00363E23" w:rsidRDefault="00363E23" w:rsidP="00363E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Para que serve: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Editar código, ver logs, configurar arquivos</w:t>
      </w:r>
    </w:p>
    <w:p w14:paraId="0685478A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ATALHO 2 - Admin do Colégio (postar conteúdo)</w:t>
      </w:r>
    </w:p>
    <w:p w14:paraId="421624D1" w14:textId="77777777" w:rsidR="00363E23" w:rsidRPr="00363E23" w:rsidRDefault="00363E23" w:rsidP="00363E2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Consolas" w:eastAsia="Times New Roman" w:hAnsi="Consolas" w:cs="Segoe UI"/>
          <w:color w:val="0F1115"/>
          <w:sz w:val="24"/>
          <w:szCs w:val="24"/>
          <w:lang w:eastAsia="pt-BR"/>
        </w:rPr>
        <w:t>text</w:t>
      </w:r>
      <w:proofErr w:type="spellEnd"/>
    </w:p>
    <w:p w14:paraId="668F3BCB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https://gestaoluizzanchim.pythonanywhere.com/admin</w:t>
      </w:r>
    </w:p>
    <w:p w14:paraId="1FF5BABB" w14:textId="77777777" w:rsidR="00363E23" w:rsidRPr="00363E23" w:rsidRDefault="00363E23" w:rsidP="00363E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Usuário: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administrador</w:t>
      </w:r>
    </w:p>
    <w:p w14:paraId="3109658F" w14:textId="279D18F3" w:rsidR="00363E23" w:rsidRPr="00363E23" w:rsidRDefault="00363E23" w:rsidP="00363E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Senha: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riado@1959</w:t>
      </w:r>
    </w:p>
    <w:p w14:paraId="5089FFAE" w14:textId="77777777" w:rsidR="00363E23" w:rsidRPr="00363E23" w:rsidRDefault="00363E23" w:rsidP="00363E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Para que serve: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Postar recados, eventos, documentos</w:t>
      </w:r>
    </w:p>
    <w:p w14:paraId="5922A328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ATALHO 3 - Site dos Professores (público)</w:t>
      </w:r>
    </w:p>
    <w:p w14:paraId="20DA136B" w14:textId="77777777" w:rsidR="00363E23" w:rsidRPr="00363E23" w:rsidRDefault="00363E23" w:rsidP="00363E2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Consolas" w:eastAsia="Times New Roman" w:hAnsi="Consolas" w:cs="Segoe UI"/>
          <w:color w:val="0F1115"/>
          <w:sz w:val="24"/>
          <w:szCs w:val="24"/>
          <w:lang w:eastAsia="pt-BR"/>
        </w:rPr>
        <w:t>text</w:t>
      </w:r>
      <w:proofErr w:type="spellEnd"/>
    </w:p>
    <w:p w14:paraId="6927BA33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https://gestaoluizzanchim.pythonanywhere.com</w:t>
      </w:r>
    </w:p>
    <w:p w14:paraId="341F178F" w14:textId="77777777" w:rsidR="00363E23" w:rsidRPr="00363E23" w:rsidRDefault="00363E23" w:rsidP="00363E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precisa de login</w:t>
      </w:r>
    </w:p>
    <w:p w14:paraId="27D7AB68" w14:textId="77777777" w:rsidR="00363E23" w:rsidRPr="00363E23" w:rsidRDefault="00363E23" w:rsidP="00363E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Para que serve: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Visualizar recados, eventos e documentos</w:t>
      </w:r>
    </w:p>
    <w:p w14:paraId="17D7822F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C4EEB0">
          <v:rect id="_x0000_i1026" style="width:0;height:.75pt" o:hralign="center" o:hrstd="t" o:hr="t" fillcolor="#a0a0a0" stroked="f"/>
        </w:pict>
      </w:r>
    </w:p>
    <w:p w14:paraId="41AA10E7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📅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2. MANUTENÇÃO MENSAL OBRIGATÓRIA (MUITO IMPORTANTE!)</w:t>
      </w:r>
    </w:p>
    <w:p w14:paraId="345740DD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Por que fazer?</w:t>
      </w:r>
    </w:p>
    <w:p w14:paraId="12603B0D" w14:textId="77777777" w:rsidR="00363E23" w:rsidRPr="00363E23" w:rsidRDefault="00363E23" w:rsidP="00363E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O plano gratuito do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PythonAnywhere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exige que você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ative o site manualmente a cada 30 dias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 Se não fizer, o site sai do ar.</w:t>
      </w:r>
    </w:p>
    <w:p w14:paraId="10C61042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Quando fazer?</w:t>
      </w:r>
    </w:p>
    <w:p w14:paraId="196A5FBD" w14:textId="77777777" w:rsidR="00363E23" w:rsidRPr="00363E23" w:rsidRDefault="00363E23" w:rsidP="00363E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Até dia 13 de cada mês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(a data exata aparece no painel)</w:t>
      </w:r>
    </w:p>
    <w:p w14:paraId="20E78C23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Como fazer (1 minuto por mês):</w:t>
      </w:r>
    </w:p>
    <w:p w14:paraId="6DF7D036" w14:textId="77777777" w:rsidR="00363E23" w:rsidRPr="00363E23" w:rsidRDefault="00363E23" w:rsidP="00363E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Acesse: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https://www.pythonanywhere.com/login</w:t>
      </w:r>
    </w:p>
    <w:p w14:paraId="56FB9BFB" w14:textId="77777777" w:rsidR="00363E23" w:rsidRPr="00363E23" w:rsidRDefault="00363E23" w:rsidP="00363E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Login: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gestaoluizzanchim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+ sua senha</w:t>
      </w:r>
    </w:p>
    <w:p w14:paraId="0D9BC979" w14:textId="77777777" w:rsidR="00363E23" w:rsidRPr="00363E23" w:rsidRDefault="00363E23" w:rsidP="00363E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Clique em "Web"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(menu superior)</w:t>
      </w:r>
    </w:p>
    <w:p w14:paraId="2C8CDFE7" w14:textId="77777777" w:rsidR="00363E23" w:rsidRPr="00363E23" w:rsidRDefault="00363E23" w:rsidP="00363E23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 topo da página, clique no botão:</w:t>
      </w:r>
    </w:p>
    <w:p w14:paraId="33767C8E" w14:textId="77777777" w:rsidR="00363E23" w:rsidRPr="00363E23" w:rsidRDefault="00363E23" w:rsidP="00363E23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Run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until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1 </w:t>
      </w: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month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from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today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(Executar até 1 mês a partir de hoje)</w:t>
      </w:r>
    </w:p>
    <w:p w14:paraId="6395330B" w14:textId="77777777" w:rsidR="00363E23" w:rsidRPr="00363E23" w:rsidRDefault="00363E23" w:rsidP="00363E23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Renew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(Renovar)</w:t>
      </w:r>
    </w:p>
    <w:p w14:paraId="6DD41691" w14:textId="77777777" w:rsidR="00363E23" w:rsidRPr="00363E23" w:rsidRDefault="00363E23" w:rsidP="00363E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Pronto!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Seu site está ativo por mais 30 dias.</w:t>
      </w:r>
    </w:p>
    <w:p w14:paraId="7C72B641" w14:textId="77777777" w:rsidR="00363E23" w:rsidRPr="00363E23" w:rsidRDefault="00363E23" w:rsidP="00363E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Dica: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Coloque um lembrete no celular para o dia 10 de cada mês.</w:t>
      </w:r>
    </w:p>
    <w:p w14:paraId="57C6C5EF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0593AE">
          <v:rect id="_x0000_i1027" style="width:0;height:.75pt" o:hralign="center" o:hrstd="t" o:hr="t" fillcolor="#a0a0a0" stroked="f"/>
        </w:pict>
      </w:r>
    </w:p>
    <w:p w14:paraId="7FA4586F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📢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3. COMO POSTAR CONTEÚDO (EQUIPE DIRETIVA)</w:t>
      </w:r>
    </w:p>
    <w:p w14:paraId="5EE188C4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Acessar o admin:</w:t>
      </w:r>
    </w:p>
    <w:p w14:paraId="0D48BD85" w14:textId="77777777" w:rsidR="00363E23" w:rsidRPr="00363E23" w:rsidRDefault="00363E23" w:rsidP="00363E2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Consolas" w:eastAsia="Times New Roman" w:hAnsi="Consolas" w:cs="Segoe UI"/>
          <w:color w:val="0F1115"/>
          <w:sz w:val="24"/>
          <w:szCs w:val="24"/>
          <w:lang w:eastAsia="pt-BR"/>
        </w:rPr>
        <w:t>text</w:t>
      </w:r>
      <w:proofErr w:type="spellEnd"/>
    </w:p>
    <w:p w14:paraId="3A9B4386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https://gestaoluizzanchim.pythonanywhere.com/admin</w:t>
      </w:r>
    </w:p>
    <w:p w14:paraId="717A4BF6" w14:textId="59BB5C47" w:rsidR="00363E23" w:rsidRPr="00363E23" w:rsidRDefault="00363E23" w:rsidP="00363E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Login com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administrador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/ </w:t>
      </w:r>
      <w:r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riado@1959</w:t>
      </w:r>
    </w:p>
    <w:p w14:paraId="7BC105DD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5FF4776">
          <v:rect id="_x0000_i1028" style="width:0;height:.75pt" o:hralign="center" o:hrstd="t" o:hr="t" fillcolor="#a0a0a0" stroked="f"/>
        </w:pict>
      </w:r>
    </w:p>
    <w:p w14:paraId="370AE5E6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3.1 Postar um recado</w:t>
      </w:r>
    </w:p>
    <w:p w14:paraId="382270B6" w14:textId="77777777" w:rsidR="00363E23" w:rsidRPr="00363E23" w:rsidRDefault="00363E23" w:rsidP="00363E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"Recados"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"ADICIONAR RECADO"</w:t>
      </w:r>
    </w:p>
    <w:p w14:paraId="1C4ACCE3" w14:textId="77777777" w:rsidR="00363E23" w:rsidRPr="00363E23" w:rsidRDefault="00363E23" w:rsidP="00363E23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Preencha:</w:t>
      </w:r>
    </w:p>
    <w:p w14:paraId="7CA2E0FA" w14:textId="77777777" w:rsidR="00363E23" w:rsidRPr="00363E23" w:rsidRDefault="00363E23" w:rsidP="00363E23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Título: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"Reunião de pais")</w:t>
      </w:r>
    </w:p>
    <w:p w14:paraId="0F9DBFB9" w14:textId="77777777" w:rsidR="00363E23" w:rsidRPr="00363E23" w:rsidRDefault="00363E23" w:rsidP="00363E23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Conteúdo: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Use o editor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CKEditor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(negrito, listas, etc.)</w:t>
      </w:r>
    </w:p>
    <w:p w14:paraId="31D0DB13" w14:textId="77777777" w:rsidR="00363E23" w:rsidRPr="00363E23" w:rsidRDefault="00363E23" w:rsidP="00363E23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Fixado: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Marque se for importante (fica no topo)</w:t>
      </w:r>
    </w:p>
    <w:p w14:paraId="34712A97" w14:textId="77777777" w:rsidR="00363E23" w:rsidRPr="00363E23" w:rsidRDefault="00363E23" w:rsidP="00363E23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Criado por: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Selecione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administrador</w:t>
      </w:r>
    </w:p>
    <w:p w14:paraId="747BAFA7" w14:textId="77777777" w:rsidR="00363E23" w:rsidRPr="00363E23" w:rsidRDefault="00363E23" w:rsidP="00363E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"SALVAR"</w:t>
      </w:r>
    </w:p>
    <w:p w14:paraId="480EA0D7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655E1F">
          <v:rect id="_x0000_i1029" style="width:0;height:.75pt" o:hralign="center" o:hrstd="t" o:hr="t" fillcolor="#a0a0a0" stroked="f"/>
        </w:pict>
      </w:r>
    </w:p>
    <w:p w14:paraId="743D25A7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3.2 Criar um evento</w:t>
      </w:r>
    </w:p>
    <w:p w14:paraId="68DA77CB" w14:textId="77777777" w:rsidR="00363E23" w:rsidRPr="00363E23" w:rsidRDefault="00363E23" w:rsidP="00363E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"Eventos"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"ADICIONAR EVENTO"</w:t>
      </w:r>
    </w:p>
    <w:p w14:paraId="203297F7" w14:textId="77777777" w:rsidR="00363E23" w:rsidRPr="00363E23" w:rsidRDefault="00363E23" w:rsidP="00363E23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Preencha:</w:t>
      </w:r>
    </w:p>
    <w:p w14:paraId="4FFCA3D0" w14:textId="77777777" w:rsidR="00363E23" w:rsidRPr="00363E23" w:rsidRDefault="00363E23" w:rsidP="00363E23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Título, descrição, data, local</w:t>
      </w:r>
    </w:p>
    <w:p w14:paraId="2A254E89" w14:textId="77777777" w:rsidR="00363E23" w:rsidRPr="00363E23" w:rsidRDefault="00363E23" w:rsidP="00363E23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Data no formato: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DD/MM/AAAA HH:MM</w:t>
      </w:r>
    </w:p>
    <w:p w14:paraId="7442ADCA" w14:textId="77777777" w:rsidR="00363E23" w:rsidRPr="00363E23" w:rsidRDefault="00363E23" w:rsidP="00363E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SALVAR</w:t>
      </w:r>
    </w:p>
    <w:p w14:paraId="3D121E49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D8A672">
          <v:rect id="_x0000_i1030" style="width:0;height:.75pt" o:hralign="center" o:hrstd="t" o:hr="t" fillcolor="#a0a0a0" stroked="f"/>
        </w:pict>
      </w:r>
    </w:p>
    <w:p w14:paraId="7B20B2C1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3.3 Subir um documento</w:t>
      </w:r>
    </w:p>
    <w:p w14:paraId="307686F5" w14:textId="77777777" w:rsidR="00363E23" w:rsidRPr="00363E23" w:rsidRDefault="00363E23" w:rsidP="00363E2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"Documentos"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"ADICIONAR DOCUMENTO"</w:t>
      </w:r>
    </w:p>
    <w:p w14:paraId="4E242DC2" w14:textId="77777777" w:rsidR="00363E23" w:rsidRPr="00363E23" w:rsidRDefault="00363E23" w:rsidP="00363E23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Preencha:</w:t>
      </w:r>
    </w:p>
    <w:p w14:paraId="5CFC53A0" w14:textId="77777777" w:rsidR="00363E23" w:rsidRPr="00363E23" w:rsidRDefault="00363E23" w:rsidP="00363E23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Título</w:t>
      </w:r>
    </w:p>
    <w:p w14:paraId="57210D65" w14:textId="77777777" w:rsidR="00363E23" w:rsidRPr="00363E23" w:rsidRDefault="00363E23" w:rsidP="00363E23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Arquivo: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Clique em "Escolher arquivo" e selecione o PDF</w:t>
      </w:r>
    </w:p>
    <w:p w14:paraId="2A0BC797" w14:textId="77777777" w:rsidR="00363E23" w:rsidRPr="00363E23" w:rsidRDefault="00363E23" w:rsidP="00363E23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Categoria (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"Modelos", "Circulares")</w:t>
      </w:r>
    </w:p>
    <w:p w14:paraId="20F4B4EA" w14:textId="77777777" w:rsidR="00363E23" w:rsidRPr="00363E23" w:rsidRDefault="00363E23" w:rsidP="00363E23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Descrição (opcional)</w:t>
      </w:r>
    </w:p>
    <w:p w14:paraId="66CD2C4E" w14:textId="77777777" w:rsidR="00363E23" w:rsidRPr="00363E23" w:rsidRDefault="00363E23" w:rsidP="00363E2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SALVAR</w:t>
      </w:r>
    </w:p>
    <w:p w14:paraId="6829881F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7665CA">
          <v:rect id="_x0000_i1031" style="width:0;height:.75pt" o:hralign="center" o:hrstd="t" o:hr="t" fillcolor="#a0a0a0" stroked="f"/>
        </w:pict>
      </w:r>
    </w:p>
    <w:p w14:paraId="1C57FAA9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👥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4. GERENCIAR USUÁRIOS</w:t>
      </w:r>
    </w:p>
    <w:p w14:paraId="7637E05C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4.1 Criar novo usuário (para equipe diretiva)</w:t>
      </w:r>
    </w:p>
    <w:p w14:paraId="58A727C0" w14:textId="77777777" w:rsidR="00363E23" w:rsidRPr="00363E23" w:rsidRDefault="00363E23" w:rsidP="00363E2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 admin, clique 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"Usuários"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"ADICIONAR USUÁRIO"</w:t>
      </w:r>
    </w:p>
    <w:p w14:paraId="1FACD42F" w14:textId="77777777" w:rsidR="00363E23" w:rsidRPr="00363E23" w:rsidRDefault="00363E23" w:rsidP="00363E23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Preencha:</w:t>
      </w:r>
    </w:p>
    <w:p w14:paraId="4454C3F9" w14:textId="77777777" w:rsidR="00363E23" w:rsidRPr="00363E23" w:rsidRDefault="00363E23" w:rsidP="00363E2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Username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proofErr w:type="spellStart"/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maria_coordenadora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14:paraId="02EF0A71" w14:textId="77777777" w:rsidR="00363E23" w:rsidRPr="00363E23" w:rsidRDefault="00363E23" w:rsidP="00363E2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Password</w:t>
      </w:r>
      <w:proofErr w:type="spellEnd"/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maria123@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14:paraId="27704281" w14:textId="77777777" w:rsidR="00363E23" w:rsidRPr="00363E23" w:rsidRDefault="00363E23" w:rsidP="00363E2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Confirme a senha</w:t>
      </w:r>
    </w:p>
    <w:p w14:paraId="18B42436" w14:textId="77777777" w:rsidR="00363E23" w:rsidRPr="00363E23" w:rsidRDefault="00363E23" w:rsidP="00363E2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"SALVAR"</w:t>
      </w:r>
    </w:p>
    <w:p w14:paraId="51DDF1D3" w14:textId="77777777" w:rsidR="00363E23" w:rsidRPr="00363E23" w:rsidRDefault="00363E23" w:rsidP="00363E23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Edite o usuário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marque:</w:t>
      </w:r>
    </w:p>
    <w:p w14:paraId="4A930D0F" w14:textId="77777777" w:rsidR="00363E23" w:rsidRPr="00363E23" w:rsidRDefault="00363E23" w:rsidP="00363E2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Staff status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(para acessar o admin)</w:t>
      </w:r>
    </w:p>
    <w:p w14:paraId="0668D763" w14:textId="77777777" w:rsidR="00363E23" w:rsidRPr="00363E23" w:rsidRDefault="00363E23" w:rsidP="00363E2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"Grupos"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adicione ao grupo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"Equipe Diretiva"</w:t>
      </w:r>
    </w:p>
    <w:p w14:paraId="7F1BA9C2" w14:textId="77777777" w:rsidR="00363E23" w:rsidRPr="00363E23" w:rsidRDefault="00363E23" w:rsidP="00363E2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SALVAR</w:t>
      </w:r>
    </w:p>
    <w:p w14:paraId="634C6B8A" w14:textId="77777777" w:rsidR="00363E23" w:rsidRPr="00363E23" w:rsidRDefault="00363E23" w:rsidP="00363E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4.2 Grupo "Equipe Diretiva"</w:t>
      </w:r>
    </w:p>
    <w:p w14:paraId="05C674EA" w14:textId="77777777" w:rsidR="00363E23" w:rsidRPr="00363E23" w:rsidRDefault="00363E23" w:rsidP="00363E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grupo já tem permissões para:</w:t>
      </w:r>
    </w:p>
    <w:p w14:paraId="297FD813" w14:textId="77777777" w:rsidR="00363E23" w:rsidRPr="00363E23" w:rsidRDefault="00363E23" w:rsidP="00363E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Postar recados</w:t>
      </w:r>
    </w:p>
    <w:p w14:paraId="28912B0B" w14:textId="77777777" w:rsidR="00363E23" w:rsidRPr="00363E23" w:rsidRDefault="00363E23" w:rsidP="00363E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Criar eventos</w:t>
      </w:r>
    </w:p>
    <w:p w14:paraId="642D0C2D" w14:textId="77777777" w:rsidR="00363E23" w:rsidRPr="00363E23" w:rsidRDefault="00363E23" w:rsidP="00363E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Subir documentos</w:t>
      </w:r>
    </w:p>
    <w:p w14:paraId="2F39099E" w14:textId="77777777" w:rsidR="00363E23" w:rsidRPr="00363E23" w:rsidRDefault="00363E23" w:rsidP="00363E2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❌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pode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gerenciar usuários</w:t>
      </w:r>
    </w:p>
    <w:p w14:paraId="3A32C21F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2BD251">
          <v:rect id="_x0000_i1032" style="width:0;height:.75pt" o:hralign="center" o:hrstd="t" o:hr="t" fillcolor="#a0a0a0" stroked="f"/>
        </w:pict>
      </w:r>
    </w:p>
    <w:p w14:paraId="484E034A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🗂️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5. ESTRUTURA DE ARQUIVOS (caso precise editar)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6958"/>
        <w:gridCol w:w="2560"/>
      </w:tblGrid>
      <w:tr w:rsidR="00363E23" w:rsidRPr="00363E23" w14:paraId="2CEB6C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11A87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956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Caminho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804C2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O que faz</w:t>
            </w:r>
          </w:p>
        </w:tc>
      </w:tr>
      <w:tr w:rsidR="00363E23" w:rsidRPr="00363E23" w14:paraId="2B0CB5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9F3D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settings.py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E0FF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/colegio/colegio/configurações.py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5772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Configurações gerais</w:t>
            </w:r>
          </w:p>
        </w:tc>
      </w:tr>
      <w:tr w:rsidR="00363E23" w:rsidRPr="00363E23" w14:paraId="27D36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C72F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urls.py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1A43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/colegio/colegio/urls.py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3B0E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Rotas do site</w:t>
            </w:r>
          </w:p>
        </w:tc>
      </w:tr>
      <w:tr w:rsidR="00363E23" w:rsidRPr="00363E23" w14:paraId="0D21A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17091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7119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/colegio/apps/models.py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7A0D3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Estrutura do banco</w:t>
            </w:r>
          </w:p>
        </w:tc>
      </w:tr>
      <w:tr w:rsidR="00363E23" w:rsidRPr="00363E23" w14:paraId="41F81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4EE9B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8B6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/colegio/apps/views.py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8347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Lógica das páginas</w:t>
            </w:r>
          </w:p>
        </w:tc>
      </w:tr>
      <w:tr w:rsidR="00363E23" w:rsidRPr="00363E23" w14:paraId="07902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AF1CA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home.html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AEFF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colegio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/apps/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templates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/home.html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83399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Página inicial</w:t>
            </w:r>
          </w:p>
        </w:tc>
      </w:tr>
      <w:tr w:rsidR="00363E23" w:rsidRPr="00363E23" w14:paraId="6CE8E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1B837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login.html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F8E2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colegio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/apps/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templates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registration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/login.html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CED4F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Página de login</w:t>
            </w:r>
          </w:p>
        </w:tc>
      </w:tr>
    </w:tbl>
    <w:p w14:paraId="3F39E33D" w14:textId="77777777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3068C1">
          <v:rect id="_x0000_i1033" style="width:0;height:.75pt" o:hralign="center" o:hrstd="t" o:hr="t" fillcolor="#a0a0a0" stroked="f"/>
        </w:pict>
      </w:r>
    </w:p>
    <w:p w14:paraId="2ACF62DE" w14:textId="77777777" w:rsidR="00363E23" w:rsidRPr="00363E23" w:rsidRDefault="00363E23" w:rsidP="00363E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⚠️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6. PROBLEMAS COMUNS E SOLUÇÕES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8487"/>
      </w:tblGrid>
      <w:tr w:rsidR="00363E23" w:rsidRPr="00363E23" w14:paraId="107EB3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B1F7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5056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Solução</w:t>
            </w:r>
          </w:p>
        </w:tc>
      </w:tr>
      <w:tr w:rsidR="00363E23" w:rsidRPr="00363E23" w14:paraId="5BD42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D1C45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Erro 500 no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7089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Verifique o log em "Web" → "Registro de erros"</w:t>
            </w:r>
          </w:p>
        </w:tc>
      </w:tr>
      <w:tr w:rsidR="00363E23" w:rsidRPr="00363E23" w14:paraId="1F2FE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2662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lastRenderedPageBreak/>
              <w:t>Recado sem formatação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6141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Edite o </w:t>
            </w: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home.html</w:t>
            </w: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 e coloque </w:t>
            </w:r>
            <w:proofErr w:type="gram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 xml:space="preserve">{{ 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recado</w:t>
            </w:r>
            <w:proofErr w:type="gram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.conteudo|safe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 xml:space="preserve"> }}</w:t>
            </w:r>
          </w:p>
        </w:tc>
      </w:tr>
      <w:tr w:rsidR="00363E23" w:rsidRPr="00363E23" w14:paraId="3920FE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9105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Editor não aparece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C1727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Confirme se </w:t>
            </w: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'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ckeditor</w:t>
            </w:r>
            <w:proofErr w:type="spellEnd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'</w:t>
            </w: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 está no </w:t>
            </w: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INSTALLED_APPS</w:t>
            </w:r>
          </w:p>
        </w:tc>
      </w:tr>
      <w:tr w:rsidR="00363E23" w:rsidRPr="00363E23" w14:paraId="20B23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7D01A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Login não funciona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73C55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Use o usuário correto: </w:t>
            </w: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administrador</w:t>
            </w: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 (sistema) ou </w:t>
            </w:r>
            <w:proofErr w:type="spellStart"/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gestaoluizzanchim</w:t>
            </w:r>
            <w:proofErr w:type="spellEnd"/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 (servidor)</w:t>
            </w:r>
          </w:p>
        </w:tc>
      </w:tr>
      <w:tr w:rsidR="00363E23" w:rsidRPr="00363E23" w14:paraId="202D90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0BDA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pt-BR"/>
              </w:rPr>
              <w:t>Site fora do 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28CBA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Faça a renovação mensal (item 2 deste tutorial)</w:t>
            </w:r>
          </w:p>
        </w:tc>
      </w:tr>
    </w:tbl>
    <w:p w14:paraId="43769930" w14:textId="3B5888A9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2FB3B7">
          <v:rect id="_x0000_i1034" style="width:0;height:.75pt" o:hralign="center" o:hrstd="t" o:hr="t" fillcolor="#a0a0a0" stroked="f"/>
        </w:pict>
      </w: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📌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7. LINKS RÁPIDOS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6"/>
        <w:gridCol w:w="3634"/>
      </w:tblGrid>
      <w:tr w:rsidR="00363E23" w:rsidRPr="00363E23" w14:paraId="7AE391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FA00D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F5DB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Para que serve</w:t>
            </w:r>
          </w:p>
        </w:tc>
      </w:tr>
      <w:tr w:rsidR="00363E23" w:rsidRPr="00363E23" w14:paraId="6F2991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E462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https://gestaoluizzanchim.pythonanywhere.com/admin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033A1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Postar conteúdo (admin)</w:t>
            </w:r>
          </w:p>
        </w:tc>
      </w:tr>
      <w:tr w:rsidR="00363E23" w:rsidRPr="00363E23" w14:paraId="50267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E889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https://gestaoluizzanchim.pythonanywhere.com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B85BE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Site dos professores</w:t>
            </w:r>
          </w:p>
        </w:tc>
      </w:tr>
      <w:tr w:rsidR="00363E23" w:rsidRPr="00363E23" w14:paraId="2823A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006B6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https://www.pythonanywhere.com/login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E724D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Gerenciar servidor</w:t>
            </w:r>
          </w:p>
        </w:tc>
      </w:tr>
      <w:tr w:rsidR="00363E23" w:rsidRPr="00363E23" w14:paraId="1D50C8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4035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pt-BR"/>
              </w:rPr>
              <w:t>https://gestaoluizzanchim.pythonanywhere.com/acesso/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F273C" w14:textId="77777777" w:rsidR="00363E23" w:rsidRPr="00363E23" w:rsidRDefault="00363E23" w:rsidP="00363E23">
            <w:pPr>
              <w:spacing w:after="0" w:line="375" w:lineRule="atLeast"/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</w:pPr>
            <w:r w:rsidRPr="00363E23">
              <w:rPr>
                <w:rFonts w:ascii="Segoe UI" w:eastAsia="Times New Roman" w:hAnsi="Segoe UI" w:cs="Segoe UI"/>
                <w:sz w:val="24"/>
                <w:szCs w:val="24"/>
                <w:lang w:eastAsia="pt-BR"/>
              </w:rPr>
              <w:t>Página com botões de acesso</w:t>
            </w:r>
          </w:p>
        </w:tc>
      </w:tr>
    </w:tbl>
    <w:p w14:paraId="20348D0D" w14:textId="4E7F9E86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0E5A23">
          <v:rect id="_x0000_i1035" style="width:0;height:.75pt" o:hralign="center" o:hrstd="t" o:hr="t" fillcolor="#a0a0a0" stroked="f"/>
        </w:pict>
      </w: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8. CHECKLIST MENSAL</w:t>
      </w:r>
    </w:p>
    <w:p w14:paraId="1B13DCF4" w14:textId="77777777" w:rsidR="00363E23" w:rsidRPr="00363E23" w:rsidRDefault="00363E23" w:rsidP="00363E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Fazer login no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PythonAnywhere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</w:t>
      </w:r>
      <w:r w:rsidRPr="00363E23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pt-BR"/>
        </w:rPr>
        <w:t>www.pythonanywhere.com</w:t>
      </w: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14:paraId="64103D14" w14:textId="77777777" w:rsidR="00363E23" w:rsidRPr="00363E23" w:rsidRDefault="00363E23" w:rsidP="00363E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Clicar em "Web"</w:t>
      </w:r>
    </w:p>
    <w:p w14:paraId="5E040A32" w14:textId="77777777" w:rsidR="00363E23" w:rsidRPr="00363E23" w:rsidRDefault="00363E23" w:rsidP="00363E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Clicar em "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Run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until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month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from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today</w:t>
      </w:r>
      <w:proofErr w:type="spellEnd"/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" (renovar)</w:t>
      </w:r>
    </w:p>
    <w:p w14:paraId="5C080983" w14:textId="77777777" w:rsidR="00363E23" w:rsidRPr="00363E23" w:rsidRDefault="00363E23" w:rsidP="00363E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Verificar se o site está no ar</w:t>
      </w:r>
    </w:p>
    <w:p w14:paraId="3B61CF44" w14:textId="77777777" w:rsidR="00363E23" w:rsidRPr="00363E23" w:rsidRDefault="00363E23" w:rsidP="00363E2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363E2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Postar recados da semana</w:t>
      </w:r>
    </w:p>
    <w:p w14:paraId="232DBF98" w14:textId="10F1606F" w:rsidR="00363E23" w:rsidRPr="00363E23" w:rsidRDefault="00363E23" w:rsidP="00363E23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63E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A49E59">
          <v:rect id="_x0000_i1036" style="width:0;height:.75pt" o:hralign="center" o:hrstd="t" o:hr="t" fillcolor="#a0a0a0" stroked="f"/>
        </w:pict>
      </w:r>
      <w:r w:rsidRPr="00363E2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🏆</w:t>
      </w:r>
      <w:r w:rsidRPr="00363E2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9. CRÉDITOS</w:t>
      </w:r>
    </w:p>
    <w:p w14:paraId="2D1BF5E6" w14:textId="77777777" w:rsidR="00363E23" w:rsidRPr="00363E23" w:rsidRDefault="00363E23" w:rsidP="00363E2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363E23">
        <w:rPr>
          <w:rFonts w:ascii="Consolas" w:eastAsia="Times New Roman" w:hAnsi="Consolas" w:cs="Segoe UI"/>
          <w:color w:val="0F1115"/>
          <w:sz w:val="24"/>
          <w:szCs w:val="24"/>
          <w:lang w:eastAsia="pt-BR"/>
        </w:rPr>
        <w:t>text</w:t>
      </w:r>
      <w:proofErr w:type="spellEnd"/>
    </w:p>
    <w:p w14:paraId="24B53D91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Sistema desenvolvido pelo Prof. Antonio Odair Signorini</w:t>
      </w:r>
    </w:p>
    <w:p w14:paraId="5807A251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com ajuda de IA</w:t>
      </w:r>
    </w:p>
    <w:p w14:paraId="37EAD192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Colégio Cívico Militar Vereador Luiz Zanchim</w:t>
      </w:r>
    </w:p>
    <w:p w14:paraId="4676A734" w14:textId="77777777" w:rsidR="00363E23" w:rsidRPr="00363E23" w:rsidRDefault="00363E23" w:rsidP="00363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</w:pPr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 xml:space="preserve">Versão 1.0 - </w:t>
      </w:r>
      <w:proofErr w:type="gramStart"/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Fevereiro</w:t>
      </w:r>
      <w:proofErr w:type="gramEnd"/>
      <w:r w:rsidRPr="00363E23">
        <w:rPr>
          <w:rFonts w:ascii="Consolas" w:eastAsia="Times New Roman" w:hAnsi="Consolas" w:cs="Courier New"/>
          <w:color w:val="0F1115"/>
          <w:sz w:val="24"/>
          <w:szCs w:val="24"/>
          <w:lang w:eastAsia="pt-BR"/>
        </w:rPr>
        <w:t>/2026</w:t>
      </w:r>
    </w:p>
    <w:p w14:paraId="44835BDD" w14:textId="77777777" w:rsidR="00A37584" w:rsidRPr="00363E23" w:rsidRDefault="00A37584">
      <w:pPr>
        <w:rPr>
          <w:sz w:val="24"/>
          <w:szCs w:val="24"/>
        </w:rPr>
      </w:pPr>
    </w:p>
    <w:sectPr w:rsidR="00A37584" w:rsidRPr="00363E23" w:rsidSect="00EC5FC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59C"/>
    <w:multiLevelType w:val="multilevel"/>
    <w:tmpl w:val="17D6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54640"/>
    <w:multiLevelType w:val="multilevel"/>
    <w:tmpl w:val="7D3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A3C07"/>
    <w:multiLevelType w:val="multilevel"/>
    <w:tmpl w:val="4AF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55B7"/>
    <w:multiLevelType w:val="multilevel"/>
    <w:tmpl w:val="4BB4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41938"/>
    <w:multiLevelType w:val="multilevel"/>
    <w:tmpl w:val="4498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14DA7"/>
    <w:multiLevelType w:val="multilevel"/>
    <w:tmpl w:val="A43A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A3E15"/>
    <w:multiLevelType w:val="multilevel"/>
    <w:tmpl w:val="F14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93D4D"/>
    <w:multiLevelType w:val="multilevel"/>
    <w:tmpl w:val="D218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F6CBE"/>
    <w:multiLevelType w:val="multilevel"/>
    <w:tmpl w:val="05F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B7EB6"/>
    <w:multiLevelType w:val="multilevel"/>
    <w:tmpl w:val="655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335910">
    <w:abstractNumId w:val="9"/>
  </w:num>
  <w:num w:numId="2" w16cid:durableId="1264412033">
    <w:abstractNumId w:val="8"/>
  </w:num>
  <w:num w:numId="3" w16cid:durableId="302199695">
    <w:abstractNumId w:val="7"/>
  </w:num>
  <w:num w:numId="4" w16cid:durableId="254360300">
    <w:abstractNumId w:val="4"/>
  </w:num>
  <w:num w:numId="5" w16cid:durableId="4485543">
    <w:abstractNumId w:val="3"/>
  </w:num>
  <w:num w:numId="6" w16cid:durableId="2143495183">
    <w:abstractNumId w:val="6"/>
  </w:num>
  <w:num w:numId="7" w16cid:durableId="1010646498">
    <w:abstractNumId w:val="0"/>
  </w:num>
  <w:num w:numId="8" w16cid:durableId="564725764">
    <w:abstractNumId w:val="5"/>
  </w:num>
  <w:num w:numId="9" w16cid:durableId="2030136957">
    <w:abstractNumId w:val="2"/>
  </w:num>
  <w:num w:numId="10" w16cid:durableId="11714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23"/>
    <w:rsid w:val="00363E23"/>
    <w:rsid w:val="006F55AD"/>
    <w:rsid w:val="00A37584"/>
    <w:rsid w:val="00BC426F"/>
    <w:rsid w:val="00D2135F"/>
    <w:rsid w:val="00EC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16AB1"/>
  <w15:chartTrackingRefBased/>
  <w15:docId w15:val="{6F55FC71-F3D8-4D14-8105-3BCA8F5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63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3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3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63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63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3E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3E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3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3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3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3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3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3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3E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3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3E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3E23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63E2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63E2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363E2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63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63E23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ds-markdown-paragraph">
    <w:name w:val="ds-markdown-paragraph"/>
    <w:basedOn w:val="Normal"/>
    <w:rsid w:val="00363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705</Words>
  <Characters>3808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Odair Signorini</dc:creator>
  <cp:keywords/>
  <dc:description/>
  <cp:lastModifiedBy>Antonio Odair Signorini</cp:lastModifiedBy>
  <cp:revision>1</cp:revision>
  <dcterms:created xsi:type="dcterms:W3CDTF">2026-02-16T00:21:00Z</dcterms:created>
  <dcterms:modified xsi:type="dcterms:W3CDTF">2026-02-16T00:27:00Z</dcterms:modified>
</cp:coreProperties>
</file>