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"PROGRAMMA1: la somma su due variabili numeriche")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a=7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b=5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c=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a+b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PROGRAMMA1 in tutte le sue parti in modo da eseguire il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prodotto (e non la somma) dei valori contenuti in due variabili numeriche.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2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PROGRAMMA2")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a 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b=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#print(c)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I due valori inseriti dall'utente sono memorizzati in due variabili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a,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b) di tipo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string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quindi la somma tra due stringhe è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la concatenazione delle stringhe stesse.    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PROGRAMMA2 in modo che il programma chiede all'utente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3 stringhe e concatena le stesse. Modificare il testo stampato a schermo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coerentemente con l'operazione fatta (no somma ma concatenazione).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u w:val="single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3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PROGRAMMA3")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a 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b=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a 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(a)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(b)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&gt; b):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",a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else: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",b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"La somma di {0} + {1} vale {2}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Ripetere il programma 3 dove si chiedono all'utente 2 numeri qualsiasi e si stampa in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output la differenza tra il più grande e il più piccolo.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4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print("Ciao a tutti - PROGRAMMA 4")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sParola = input("Inserisci una parola: 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print("Hai inserito ",sParola)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if(len(sParola) &gt; 3):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print('Il quarto carattere inserito è ',sParola[3])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iIndice = 0;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iTrovatoCarattere = 0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while iIndice &lt; len(sParola):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if(sParola[iIndice]=='a'):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print('La parola inserita contiene la a nella posizione ',iIndice)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iTrovatoCarattere =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iIndice = iIndice + 1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if(iTrovatoCarattere==0):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a')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if(sParola.find('dare')&gt;=0):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contiene la sottostringa dare')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else: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sottostringa dare')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 programma che chiede all'utente di inserire una parola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 restituisce come output la stampa di ciascuna vocale con il numero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 volte in cui la stessa compare. Es. se la parola è 'cantare'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 2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  1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o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u  0</w:t>
      </w:r>
      <w:proofErr w:type="gramEnd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Scrivere un programma in cui si inserisce una stringa ed un carattere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ed il programma da in output il numero di volte in cui il carattere compare nella stringa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"""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una semplice CALCOLATRICE cioè un programma in cui si inseriscono 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due numeri ed una stringa (l'operatore) e il programma da in output il risultato.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Es.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5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8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x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Il programma stampa a schermo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 x 8 = 40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#PROGRAMMA 5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from time import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localtime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{8: 'Sleeping',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9: 'Commuting',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17: 'Working',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18: 'Commuting',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20: 'Eating',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22: 'Resting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 }</w:t>
      </w:r>
      <w:proofErr w:type="gram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[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20])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time_now = </w:t>
      </w: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localtime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hour =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time_now.tm_hour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minuti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time_now.tm_min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"L'ora corrente è {0}. I minuti {1}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hour,minuti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print(s)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sorted(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agenda.keys</w:t>
      </w:r>
      <w:proofErr w:type="spellEnd"/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()):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if hour &lt;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print 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[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])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break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else: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Attivita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sconosciuta or sleeping!')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6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 6")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 = {'cane', 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'topo'}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'INSIEME A:',a)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 = 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set(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leone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tigre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'INSIEME B:',b)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'UNIONE:', a | b) # unione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'INTERSEZIONE:', a &amp; b) # intersezione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DIFFERENZA:',a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- b) # differenza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'DIFFERENZA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SIMMETRICA:',a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^ b) # differenza simmetrica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C44EDE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Prova ad inserire più volte lo stesso elemento (es. 'cane')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in una variabile di tipo set. Cosa succede? Gli inserimenti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successivi al primo che effetto hanno?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Definisci una variabile lista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mylist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[]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 usando </w:t>
      </w: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mylist.append</w:t>
      </w:r>
      <w:proofErr w:type="spellEnd"/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("cane") prova a fare lo stesso esercizio fatto in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precedenza (inserimento dello stesso elemento più volte).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Che succede?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Tenendo ben presente quanto appreso nei due esercizio precedenti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 programma che carica una lista con 10 elementi con delle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ridondanze. Utilizzare una variabile di tipo set per ottenere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l'insieme degli elementi DISTINTI della lista.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Procedura: fare un ciclo (FOR oppure WHILE) con il quale si scandisce tutta la lista.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Per ogni elemento della lista fare la ADD nella variabile set.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7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 7")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 = {'cane', '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'topo'}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animale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a: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print(animale)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esami = {'IN110':27, 'AM110':30, 'AL110':24}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"Esami superati:", end=" ")   #end=" " significa che non va a capo ma lascia uno spazio alla fine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corso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</w:t>
      </w: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esami.keys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corso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 end=" 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"Valutazioni per gli esami:")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for corso in </w:t>
      </w: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esami.keys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"Corso ", corso, " voto ", esami[corso], "/30")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#esami['IN110'] VALE 27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8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#PROGRAMMA 9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seconda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10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seconda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Riscrivi la tua calcolatrice in cui la prima domanda che fai è l'operatore.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Hai tante procedure per quanti sono gli operatori.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LE richieste dei numeri si fanno all'interno di queste procedure.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 questo modo puoi gestire operazioni che richiedono un solo numero (es. il quadrato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 un numero) oppure operazioni che richiedono anche 10 numeri: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esempio la media aritmetica.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def</w:t>
      </w:r>
      <w:proofErr w:type="spell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</w:t>
      </w:r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mcm(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x, y):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mx = x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my = y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while mx != 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if mx&lt;my: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mx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mx+x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else: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my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my+y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return(mx)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PROGRAMMA6")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0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while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&lt; 3: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sStringaRicevuta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input(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"Inserisci un valore per a: ")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try: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a = float(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sStringaRicevuta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"Hai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inserito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",a)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100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except: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"Attenzione, hai inserito un valore sbagliato ",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sStringaRicevuta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   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+ 1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if(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!=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100):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exit(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 = 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input("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Inserisci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un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valore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per b: "))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 = mcm(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a,b</w:t>
      </w:r>
      <w:proofErr w:type="spellEnd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"mcm(", a, ",", b,") = ", m)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Aggiungi la funzionalità di Minimo comune multiplo alla tua calcolatrice.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Cerca la relazione tra Minimo comune multiplo e massimo comun divisore.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Aggiungi la funzionalità di Massimo comun divisore alla tua calcolatrice.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12 (SOLO IN LOCALE, NO ON-LINE)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</w:t>
      </w:r>
      <w:proofErr w:type="spellEnd"/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rootPath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'./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pattern = '*.pdf'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root,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dirs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, files in 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os.walk</w:t>
      </w:r>
      <w:proofErr w:type="spellEnd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rootPath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for filename in 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fnmatch.filter</w:t>
      </w:r>
      <w:proofErr w:type="spellEnd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(files, pattern):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print(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.path.join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(root, filename))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13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images = ['*.jpg', '*.jpeg', '*.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png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'*.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tif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'*.tiff']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matches = []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root,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dirnames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, filenames in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os.walk</w:t>
      </w:r>
      <w:proofErr w:type="spellEnd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("C:\"):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for extensions in images: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for filename in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fnmatch.filter</w:t>
      </w:r>
      <w:proofErr w:type="spellEnd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(filenames, extensions):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lastRenderedPageBreak/>
        <w:t xml:space="preserve">           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matches.append</w:t>
      </w:r>
      <w:proofErr w:type="spellEnd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os.path.join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(root, filename))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#crea una directory se non esiste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os.makedirs</w:t>
      </w:r>
      <w:proofErr w:type="spellEnd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(path,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exist_ok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=True)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14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shutil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original =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r'C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:\\Users\\Ron\\Desktop\\Test_1\\image.jpg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target =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r'C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:\\Users\Ron\\Desktop\\Test_2\\image.jpg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shutil.copyfile</w:t>
      </w:r>
      <w:proofErr w:type="spellEnd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original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, target)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br/>
        <w:t>#ESERCIZIO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Chiedi all'utente di inserire un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path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assoluto (es. c:\\users\\mario)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Dopodiche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cerca tutti i file immagine in quella cartella e nelle sue sottocartelle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 copiali in una cartella di OUTPUT che ti ha indicato l'utente stesso.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br/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#PROGRAMMA 15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 split this string on the "newline" character.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data = """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0.000000    -2.6881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3.336670    -4.3010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6.673340    -5.3763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1.001001    -6.9892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1.334668    -1.1290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1.668335    -1.4516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2.002002    -2.0430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2.335669    -2.5268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2.669336    -3.1182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3.003003    -3.8709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3.336670    -4.6236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3.670337    -5.4300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4.004004    -6.2365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4.337671    -7.1505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4.671338    -8.0107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5.005005    -8.9246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5.338672    -9.8924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5.672339    -1.0806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6.006006    -1.1774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6.339673    -1.2741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lastRenderedPageBreak/>
        <w:t>6.673340    -1.3709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7.007007    -1.4677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7.340674    -1.5752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7.674341    -1.6720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8.008008    -1.7688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8.341675    -1.8655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8.675342    -1.9731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9.009009    -2.0752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9.342676    -2.1827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9.676343    -2.2849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".split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('\n')  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(data))</w:t>
      </w:r>
    </w:p>
    <w:p w:rsidR="00D9332A" w:rsidRPr="00586311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# Abbiamo una lista di stringhe. Dobbiamo prendere ciascuna stringa 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 e tirarne fuori una coppia di numeri decimali (float).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[]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[]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 s in data: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if s: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t,y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s.split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     # split the string in two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t=float(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t)   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# convert time to float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y=float(y)/100.0    # convert y-position (cm) to float in meters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tlist.append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(t)     # append to the list for time data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ylist.append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(y)     # append to the list for y-position data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 "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proofErr w:type="gram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 "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proofErr w:type="gram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matplotlib.pyplot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as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</w:t>
      </w:r>
      <w:proofErr w:type="spell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plt.title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('y-position vs. time for falling cupcake paper')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plt.xlabel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('t (s)')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plt.ylabel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('y (m)')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plt.plot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(tlist,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,'m.')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plt.show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586311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br/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16 (SOLO IN LOCALE)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https://stackoverflow.com/questions/17098675/searching-text-in-a-pdf-using-python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PyPDF2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re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pattern =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input(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"Enter string pattern to search: ")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fileName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input(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"Enter file path and name: ")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 = PyPDF2.PdfFileReader(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fileName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numPages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object.getNumPages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range(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0,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numPages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pageObj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object.getPage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text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pageObj.extractText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for match in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re.finditer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(pattern, text):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f'Page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no: {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} | Match: {match}')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670275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17(IN LOCALE OPPURE ON LINE DOPO OPPORTUNE MODIFICHE, VEDI ESERCIZIO SEGUENTE)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Il programma stampa i 150 fiori nel piano (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SepalLengthCm,PetalLengthCm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colorando i fiori in modo diverso a seconda della specie.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https://trinket.io/embed/python3/a5bd54189b</w:t>
      </w:r>
      <w:r w:rsidR="00472DE8"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 (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per usare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python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online con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matplotlib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pandas as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pd</w:t>
      </w:r>
      <w:proofErr w:type="spellEnd"/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matplotlib.pyplot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as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</w:t>
      </w:r>
      <w:proofErr w:type="spellEnd"/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sys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axis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=1 significa che il taglio e per colonna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pd.read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_csv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('./iris.csv')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df.drop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(['Id'],axis=1)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target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Species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#Uso la struttura dati 'insieme'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perchè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mi elimina le ridondanze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#In target ho 150 elementi, in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ho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solo 3 elementi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s =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set(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target: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s.add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  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sys.exit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(0)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 = list(s)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s[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0])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(s))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df.Species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==s[0]]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plt.figure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figsize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=(8,6))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marker_vect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['+','_','*']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color_vect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green','red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'blue']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numero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range(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(s)):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df.Species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==s[numero]]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x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SepalLengthCm</w:t>
      </w:r>
      <w:proofErr w:type="spellEnd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  #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prendi tutte le x di una specie 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y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PetalLengthCm</w:t>
      </w:r>
      <w:proofErr w:type="spellEnd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  #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prendi tutte le y di una specie 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 xml:space="preserve">   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plt.scatter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(x,y,marker=marker_vect[numero],color=color_vect[numero])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plt.show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BD70C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BD70C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Ripeti l'esercizio precedente scegliendo due variabili diverse per gli assi cartesiani.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Es.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SepalWidth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PetalWidth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oppure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PetalLEngth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PetalWidth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Ripetere il programma 17 leggendo i dati da una stringa </w:t>
      </w:r>
      <w:r w:rsidR="00BD70C2"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anziché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da un file CSV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dopo aver compreso bene il programma 15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  <w:bookmarkStart w:id="0" w:name="_GoBack"/>
      <w:bookmarkEnd w:id="0"/>
    </w:p>
    <w:p w:rsidR="00EE6590" w:rsidRPr="00D9332A" w:rsidRDefault="00EE6590" w:rsidP="00D9332A"/>
    <w:sectPr w:rsidR="00EE6590" w:rsidRPr="00D9332A" w:rsidSect="00D9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2972B5"/>
    <w:rsid w:val="00472DE8"/>
    <w:rsid w:val="00525FC1"/>
    <w:rsid w:val="005677F5"/>
    <w:rsid w:val="00586311"/>
    <w:rsid w:val="00586C1E"/>
    <w:rsid w:val="00670275"/>
    <w:rsid w:val="00693D68"/>
    <w:rsid w:val="007623B9"/>
    <w:rsid w:val="007E58FA"/>
    <w:rsid w:val="00A3133E"/>
    <w:rsid w:val="00BD70C2"/>
    <w:rsid w:val="00C01042"/>
    <w:rsid w:val="00C44EDE"/>
    <w:rsid w:val="00D9332A"/>
    <w:rsid w:val="00E86EDD"/>
    <w:rsid w:val="00E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AA5E7-D80D-40E0-91D3-B359B7F1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9332A"/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7E2E-37E7-4505-814E-69A74B92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cp:lastPrinted>2025-03-06T13:45:00Z</cp:lastPrinted>
  <dcterms:created xsi:type="dcterms:W3CDTF">2025-03-06T11:23:00Z</dcterms:created>
  <dcterms:modified xsi:type="dcterms:W3CDTF">2025-03-07T17:05:00Z</dcterms:modified>
</cp:coreProperties>
</file>