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ED5" w:rsidRDefault="00631FC7">
      <w:r>
        <w:t>HTML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proofErr w:type="gramStart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&lt;!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DOCTYPE</w:t>
      </w:r>
      <w:proofErr w:type="gram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html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html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 </w:t>
      </w:r>
      <w:proofErr w:type="spellStart"/>
      <w:r w:rsidRPr="00E81D4D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lang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proofErr w:type="spellStart"/>
      <w:r w:rsidRPr="00E81D4D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en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head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meta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charset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E81D4D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UTF-8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meta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http-</w:t>
      </w:r>
      <w:proofErr w:type="spellStart"/>
      <w:r w:rsidRPr="00E81D4D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equiv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E81D4D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X-UA-Compatible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 </w:t>
      </w:r>
      <w:r w:rsidRPr="00E81D4D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content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E81D4D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IE=edge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meta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name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E81D4D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viewport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 </w:t>
      </w:r>
      <w:r w:rsidRPr="00E81D4D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content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E81D4D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width=device-width, initial-scale=1.0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link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 </w:t>
      </w:r>
      <w:proofErr w:type="spellStart"/>
      <w:r w:rsidRPr="00E81D4D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rel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E81D4D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stylesheet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 </w:t>
      </w:r>
      <w:proofErr w:type="spellStart"/>
      <w:r w:rsidRPr="00E81D4D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href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E81D4D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main.css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link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rel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E81D4D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stylesheet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 </w:t>
      </w:r>
      <w:r w:rsidRPr="00E81D4D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href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E81D4D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https://fonts.googleapis.com/</w:t>
      </w:r>
      <w:proofErr w:type="gramStart"/>
      <w:r w:rsidRPr="00E81D4D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css?family</w:t>
      </w:r>
      <w:proofErr w:type="gramEnd"/>
      <w:r w:rsidRPr="00E81D4D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=Big Shoulders Display|Lexend Deca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 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title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Document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title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head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body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div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class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E81D4D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background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div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class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E81D4D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container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div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class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E81D4D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sedans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   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img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src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E81D4D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images/icon-sedans.svg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 </w:t>
      </w:r>
      <w:r w:rsidRPr="00E81D4D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alt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E81D4D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icon-sedans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   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h3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SEDANS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h3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   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P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Choose a sedan for its affordability and excellent fuel economy. Ideal for cruising in the city or on your next road trip.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P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   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button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Learn more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button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div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div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class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proofErr w:type="spellStart"/>
      <w:r w:rsidRPr="00E81D4D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suvs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   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proofErr w:type="spellStart"/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img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 </w:t>
      </w:r>
      <w:proofErr w:type="spellStart"/>
      <w:r w:rsidRPr="00E81D4D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src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E81D4D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images/icon-</w:t>
      </w:r>
      <w:proofErr w:type="spellStart"/>
      <w:r w:rsidRPr="00E81D4D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SUVS.svg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 </w:t>
      </w:r>
      <w:r w:rsidRPr="00E81D4D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alt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E81D4D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icon-SUVS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   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h3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SUVS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h3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   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P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Take an SUV for its spacious interior, power and versatility, perfect your next family vacation and off-road adventures.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P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   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button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Learn more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button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div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div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class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E81D4D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luxury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   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img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src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E81D4D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images/icon-luxury.svg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 </w:t>
      </w:r>
      <w:r w:rsidRPr="00E81D4D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alt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="</w:t>
      </w:r>
      <w:r w:rsidRPr="00E81D4D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icon-luxury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   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h3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LUXURY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h3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   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P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Cruise in the best car brands without the bloated prices. Enjoy the enhanced comfort of a luxury rental and arrive in style.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P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   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button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Learn more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button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   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div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   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div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div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body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&lt;/</w:t>
      </w:r>
      <w:r w:rsidRPr="00E81D4D">
        <w:rPr>
          <w:rFonts w:ascii="Consolas" w:eastAsia="Times New Roman" w:hAnsi="Consolas" w:cs="Times New Roman"/>
          <w:color w:val="F07178"/>
          <w:sz w:val="21"/>
          <w:szCs w:val="21"/>
          <w:lang w:val="en-GB" w:eastAsia="en-GB"/>
        </w:rPr>
        <w:t>html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&gt;</w:t>
      </w:r>
    </w:p>
    <w:p w:rsidR="00631FC7" w:rsidRDefault="00631FC7">
      <w:bookmarkStart w:id="0" w:name="_GoBack"/>
      <w:bookmarkEnd w:id="0"/>
    </w:p>
    <w:p w:rsidR="00631FC7" w:rsidRDefault="00631FC7"/>
    <w:p w:rsidR="00631FC7" w:rsidRDefault="00631FC7"/>
    <w:p w:rsidR="00631FC7" w:rsidRDefault="00631FC7"/>
    <w:p w:rsidR="00631FC7" w:rsidRDefault="00631FC7"/>
    <w:p w:rsidR="00631FC7" w:rsidRDefault="00631FC7"/>
    <w:p w:rsidR="00631FC7" w:rsidRDefault="00631FC7">
      <w:r>
        <w:t>CSS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*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padding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0px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margin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0px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GB" w:eastAsia="en-GB"/>
        </w:rPr>
        <w:t>/* box-sizing: border-box; */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}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proofErr w:type="gramStart"/>
      <w:r w:rsidRPr="00E81D4D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body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  <w:proofErr w:type="gramEnd"/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proofErr w:type="spellStart"/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background-</w:t>
      </w:r>
      <w:proofErr w:type="gramStart"/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</w:t>
      </w:r>
      <w:proofErr w:type="spellEnd"/>
      <w:proofErr w:type="gram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94%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font-size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15px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height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100vh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display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flex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align-items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center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justify-content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space-around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}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proofErr w:type="gramStart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.</w:t>
      </w:r>
      <w:r w:rsidRPr="00E81D4D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background</w:t>
      </w:r>
      <w:proofErr w:type="gram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background-</w:t>
      </w:r>
      <w:proofErr w:type="spellStart"/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E81D4D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95%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width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1107px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height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607px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display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flex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align-items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center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justify-content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space-around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box-shadow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3px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15px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25px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1px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E81D4D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rgba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105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105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105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0.199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}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.</w:t>
      </w:r>
      <w:proofErr w:type="gramStart"/>
      <w:r w:rsidRPr="00E81D4D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container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  <w:proofErr w:type="gramEnd"/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display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flex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margin-top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30px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width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720px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height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386px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proofErr w:type="spellStart"/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font-</w:t>
      </w:r>
      <w:proofErr w:type="gramStart"/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family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unset</w:t>
      </w:r>
      <w:proofErr w:type="spellEnd"/>
      <w:proofErr w:type="gram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}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.</w:t>
      </w:r>
      <w:r w:rsidRPr="00E81D4D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container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E81D4D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img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  <w:proofErr w:type="gramEnd"/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width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30%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height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auto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}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.</w:t>
      </w:r>
      <w:r w:rsidRPr="00E81D4D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container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gramStart"/>
      <w:r w:rsidRPr="00E81D4D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p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  <w:proofErr w:type="gramEnd"/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padding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9px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0px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10px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0px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proofErr w:type="spellStart"/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E81D4D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hsla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100%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0.678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font-family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</w:t>
      </w:r>
      <w:proofErr w:type="spellStart"/>
      <w:r w:rsidRPr="00E81D4D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Lexend</w:t>
      </w:r>
      <w:proofErr w:type="spellEnd"/>
      <w:r w:rsidRPr="00E81D4D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 </w:t>
      </w:r>
      <w:proofErr w:type="spellStart"/>
      <w:r w:rsidRPr="00E81D4D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Deca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sans-serif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font-size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12px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font-weight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400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line-height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1.5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}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.</w:t>
      </w:r>
      <w:r w:rsidRPr="00E81D4D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container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h3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padding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20px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0px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15px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0px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font-family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</w:t>
      </w:r>
      <w:r w:rsidRPr="00E81D4D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Big Shoulders Display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sans-serif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lastRenderedPageBreak/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font-size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29px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font-weight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700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GB" w:eastAsia="en-GB"/>
        </w:rPr>
        <w:t>/* </w:t>
      </w:r>
      <w:proofErr w:type="spellStart"/>
      <w:r w:rsidRPr="00E81D4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GB" w:eastAsia="en-GB"/>
        </w:rPr>
        <w:t>color</w:t>
      </w:r>
      <w:proofErr w:type="spellEnd"/>
      <w:r w:rsidRPr="00E81D4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GB" w:eastAsia="en-GB"/>
        </w:rPr>
        <w:t>: </w:t>
      </w:r>
      <w:proofErr w:type="spellStart"/>
      <w:proofErr w:type="gramStart"/>
      <w:r w:rsidRPr="00E81D4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GB" w:eastAsia="en-GB"/>
        </w:rPr>
        <w:t>hsl</w:t>
      </w:r>
      <w:proofErr w:type="spellEnd"/>
      <w:r w:rsidRPr="00E81D4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GB" w:eastAsia="en-GB"/>
        </w:rPr>
        <w:t>(</w:t>
      </w:r>
      <w:proofErr w:type="gramEnd"/>
      <w:r w:rsidRPr="00E81D4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GB" w:eastAsia="en-GB"/>
        </w:rPr>
        <w:t>162deg 19% 90%); */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proofErr w:type="spellStart"/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E81D4D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hsla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95%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0.952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}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.</w:t>
      </w:r>
      <w:r w:rsidRPr="00E81D4D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container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gramStart"/>
      <w:r w:rsidRPr="00E81D4D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button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  <w:proofErr w:type="gramEnd"/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background-</w:t>
      </w:r>
      <w:proofErr w:type="spellStart"/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E81D4D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hsla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95%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0.932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font-family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</w:t>
      </w:r>
      <w:proofErr w:type="spellStart"/>
      <w:r w:rsidRPr="00E81D4D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Lexend</w:t>
      </w:r>
      <w:proofErr w:type="spellEnd"/>
      <w:r w:rsidRPr="00E81D4D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 </w:t>
      </w:r>
      <w:proofErr w:type="spellStart"/>
      <w:r w:rsidRPr="00E81D4D">
        <w:rPr>
          <w:rFonts w:ascii="Consolas" w:eastAsia="Times New Roman" w:hAnsi="Consolas" w:cs="Times New Roman"/>
          <w:color w:val="C3E88D"/>
          <w:sz w:val="21"/>
          <w:szCs w:val="21"/>
          <w:lang w:val="en-GB" w:eastAsia="en-GB"/>
        </w:rPr>
        <w:t>Deca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",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sans-serif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font-size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12px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padding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13px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margin-top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50px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text-align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center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border-radius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57px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width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120px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font-weight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600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}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proofErr w:type="gramStart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.</w:t>
      </w:r>
      <w:r w:rsidRPr="00E81D4D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sedans</w:t>
      </w:r>
      <w:proofErr w:type="gramEnd"/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padding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30px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border-top-left-radius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7px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border-bottom-left-radius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7px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background-</w:t>
      </w:r>
      <w:proofErr w:type="spellStart"/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E81D4D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31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77%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52%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}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proofErr w:type="gramStart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.</w:t>
      </w:r>
      <w:r w:rsidRPr="00E81D4D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sedans</w:t>
      </w:r>
      <w:proofErr w:type="gramEnd"/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button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proofErr w:type="spellStart"/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E81D4D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31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77%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52%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border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5</w:t>
      </w:r>
      <w:proofErr w:type="gramStart"/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px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  <w:proofErr w:type="gramEnd"/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}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proofErr w:type="gramStart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.</w:t>
      </w:r>
      <w:r w:rsidRPr="00E81D4D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sedans</w:t>
      </w:r>
      <w:proofErr w:type="gramEnd"/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r w:rsidRPr="00E81D4D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button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hover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proofErr w:type="spellStart"/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E81D4D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hsla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95%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0.877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background-</w:t>
      </w:r>
      <w:proofErr w:type="spellStart"/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E81D4D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31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77%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52%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box-shadow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0px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0px</w:t>
      </w:r>
      <w:proofErr w:type="spellEnd"/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0px</w:t>
      </w:r>
      <w:proofErr w:type="spellEnd"/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2px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whitesmoke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}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proofErr w:type="gramStart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.</w:t>
      </w:r>
      <w:proofErr w:type="spellStart"/>
      <w:r w:rsidRPr="00E81D4D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suvs</w:t>
      </w:r>
      <w:proofErr w:type="spellEnd"/>
      <w:proofErr w:type="gram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padding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30px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background-</w:t>
      </w:r>
      <w:proofErr w:type="spellStart"/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E81D4D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184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100%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22%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}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proofErr w:type="gramStart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.</w:t>
      </w:r>
      <w:proofErr w:type="spellStart"/>
      <w:r w:rsidRPr="00E81D4D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suvs</w:t>
      </w:r>
      <w:proofErr w:type="spellEnd"/>
      <w:proofErr w:type="gramEnd"/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button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proofErr w:type="spellStart"/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E81D4D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184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100%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22%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border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5</w:t>
      </w:r>
      <w:proofErr w:type="gramStart"/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px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  <w:proofErr w:type="gramEnd"/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}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proofErr w:type="gramStart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.</w:t>
      </w:r>
      <w:proofErr w:type="spellStart"/>
      <w:r w:rsidRPr="00E81D4D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suvs</w:t>
      </w:r>
      <w:proofErr w:type="spellEnd"/>
      <w:proofErr w:type="gramEnd"/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r w:rsidRPr="00E81D4D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button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hover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proofErr w:type="spellStart"/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E81D4D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hsla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95%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0.877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background-</w:t>
      </w:r>
      <w:proofErr w:type="spellStart"/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E81D4D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184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100%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22%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box-shadow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0px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0px</w:t>
      </w:r>
      <w:proofErr w:type="spellEnd"/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0px</w:t>
      </w:r>
      <w:proofErr w:type="spellEnd"/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2px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whitesmoke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}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proofErr w:type="gramStart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.</w:t>
      </w:r>
      <w:r w:rsidRPr="00E81D4D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luxury</w:t>
      </w:r>
      <w:proofErr w:type="gram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padding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30px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border-top-right-radius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7px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lastRenderedPageBreak/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border-bottom-right-radius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7px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background-</w:t>
      </w:r>
      <w:proofErr w:type="spellStart"/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E81D4D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179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100%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13%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}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proofErr w:type="gramStart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.</w:t>
      </w:r>
      <w:r w:rsidRPr="00E81D4D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luxury</w:t>
      </w:r>
      <w:proofErr w:type="gramEnd"/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button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proofErr w:type="spellStart"/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E81D4D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179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100%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13%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border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5px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}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proofErr w:type="gramStart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.</w:t>
      </w:r>
      <w:r w:rsidRPr="00E81D4D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luxury</w:t>
      </w:r>
      <w:proofErr w:type="gramEnd"/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r w:rsidRPr="00E81D4D">
        <w:rPr>
          <w:rFonts w:ascii="Consolas" w:eastAsia="Times New Roman" w:hAnsi="Consolas" w:cs="Times New Roman"/>
          <w:color w:val="FFCB6B"/>
          <w:sz w:val="21"/>
          <w:szCs w:val="21"/>
          <w:lang w:val="en-GB" w:eastAsia="en-GB"/>
        </w:rPr>
        <w:t>button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hover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{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proofErr w:type="spellStart"/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E81D4D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hsla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95%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0.877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background-</w:t>
      </w:r>
      <w:proofErr w:type="spellStart"/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color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proofErr w:type="gramStart"/>
      <w:r w:rsidRPr="00E81D4D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hsl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(</w:t>
      </w:r>
      <w:proofErr w:type="gramEnd"/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179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100%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,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13%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);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GB" w:eastAsia="en-GB"/>
        </w:rPr>
        <w:t>/* border: 5px white; */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   </w:t>
      </w:r>
      <w:r w:rsidRPr="00E81D4D">
        <w:rPr>
          <w:rFonts w:ascii="Consolas" w:eastAsia="Times New Roman" w:hAnsi="Consolas" w:cs="Times New Roman"/>
          <w:color w:val="B2CCD6"/>
          <w:sz w:val="21"/>
          <w:szCs w:val="21"/>
          <w:lang w:val="en-GB" w:eastAsia="en-GB"/>
        </w:rPr>
        <w:t>box-shadow</w:t>
      </w: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: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0px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0px</w:t>
      </w:r>
      <w:proofErr w:type="spellEnd"/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0px</w:t>
      </w:r>
      <w:proofErr w:type="spellEnd"/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r w:rsidRPr="00E81D4D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2px</w:t>
      </w:r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 </w:t>
      </w:r>
      <w:proofErr w:type="spellStart"/>
      <w:r w:rsidRPr="00E81D4D"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  <w:t>whitesmoke</w:t>
      </w:r>
      <w:proofErr w:type="spellEnd"/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;</w:t>
      </w:r>
    </w:p>
    <w:p w:rsidR="00E81D4D" w:rsidRPr="00E81D4D" w:rsidRDefault="00E81D4D" w:rsidP="00E81D4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GB" w:eastAsia="en-GB"/>
        </w:rPr>
      </w:pPr>
      <w:r w:rsidRPr="00E81D4D">
        <w:rPr>
          <w:rFonts w:ascii="Consolas" w:eastAsia="Times New Roman" w:hAnsi="Consolas" w:cs="Times New Roman"/>
          <w:color w:val="89DDFF"/>
          <w:sz w:val="21"/>
          <w:szCs w:val="21"/>
          <w:lang w:val="en-GB" w:eastAsia="en-GB"/>
        </w:rPr>
        <w:t>}</w:t>
      </w:r>
    </w:p>
    <w:p w:rsidR="00631FC7" w:rsidRDefault="00631FC7" w:rsidP="00E81D4D">
      <w:pPr>
        <w:shd w:val="clear" w:color="auto" w:fill="263238"/>
        <w:spacing w:after="0" w:line="285" w:lineRule="atLeast"/>
      </w:pPr>
    </w:p>
    <w:sectPr w:rsidR="00631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FC7"/>
    <w:rsid w:val="00631FC7"/>
    <w:rsid w:val="00D52ED5"/>
    <w:rsid w:val="00E8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B7644-D18B-429C-BC7F-16044C97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Ignace</dc:creator>
  <cp:keywords/>
  <dc:description/>
  <cp:lastModifiedBy>Ignace</cp:lastModifiedBy>
  <cp:revision>2</cp:revision>
  <dcterms:created xsi:type="dcterms:W3CDTF">2021-08-09T18:35:00Z</dcterms:created>
  <dcterms:modified xsi:type="dcterms:W3CDTF">2021-08-10T06:47:00Z</dcterms:modified>
</cp:coreProperties>
</file>