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7177A6" w:rsidRPr="00CD130A" w14:paraId="4D8F884A" w14:textId="77777777" w:rsidTr="00A120F0">
        <w:tc>
          <w:tcPr>
            <w:tcW w:w="2074" w:type="dxa"/>
          </w:tcPr>
          <w:p w14:paraId="65F1D260" w14:textId="7B8CFDA4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09209F85" w14:textId="295918E6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3946158" w14:textId="7EC5FB87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 w:rsidRPr="007177A6">
              <w:rPr>
                <w:rFonts w:ascii="Times New Roman" w:eastAsia="宋体" w:hAnsi="Times New Roman" w:cs="Times New Roman" w:hint="eastAsia"/>
                <w:noProof/>
              </w:rPr>
              <w:t>判断医生账号是否有效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代表无效，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代表有效）</w:t>
            </w:r>
          </w:p>
        </w:tc>
        <w:tc>
          <w:tcPr>
            <w:tcW w:w="2074" w:type="dxa"/>
          </w:tcPr>
          <w:p w14:paraId="2E67575E" w14:textId="1E7FBD73" w:rsidR="007177A6" w:rsidRPr="007177A6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4166AB" w:rsidRPr="00CD130A" w14:paraId="7C2B06F6" w14:textId="77777777" w:rsidTr="00A120F0">
        <w:tc>
          <w:tcPr>
            <w:tcW w:w="2074" w:type="dxa"/>
          </w:tcPr>
          <w:p w14:paraId="2C32ECA3" w14:textId="3EE6C450" w:rsidR="004166AB" w:rsidRPr="00CD130A" w:rsidRDefault="00E76D5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 w:rsidR="004166AB"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38ACEFDF" w14:textId="3694E136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</w:t>
            </w:r>
            <w:r>
              <w:rPr>
                <w:rFonts w:ascii="Times New Roman" w:eastAsia="宋体" w:hAnsi="Times New Roman" w:cs="Times New Roman" w:hint="eastAsia"/>
                <w:noProof/>
              </w:rPr>
              <w:t>ar</w:t>
            </w:r>
            <w:r>
              <w:rPr>
                <w:rFonts w:ascii="Times New Roman" w:eastAsia="宋体" w:hAnsi="Times New Roman" w:cs="Times New Roman"/>
                <w:noProof/>
              </w:rPr>
              <w:t>char(32)</w:t>
            </w:r>
          </w:p>
        </w:tc>
        <w:tc>
          <w:tcPr>
            <w:tcW w:w="2074" w:type="dxa"/>
          </w:tcPr>
          <w:p w14:paraId="5D7B22DD" w14:textId="678E9DAF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医生身份证号</w:t>
            </w:r>
          </w:p>
        </w:tc>
        <w:tc>
          <w:tcPr>
            <w:tcW w:w="2074" w:type="dxa"/>
          </w:tcPr>
          <w:p w14:paraId="57F564DB" w14:textId="2D073C53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340C0015" w14:textId="77777777" w:rsidR="00554201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  <w:p w14:paraId="4185DE8E" w14:textId="0E5F4CAA" w:rsidR="00A9315E" w:rsidRDefault="00A9315E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  <w:p w14:paraId="6164941F" w14:textId="60D75FDF" w:rsidR="00A9315E" w:rsidRPr="00CD130A" w:rsidRDefault="00A9315E" w:rsidP="00554201">
            <w:pPr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413B150" w14:textId="77777777" w:rsidR="00554201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  <w:p w14:paraId="6A934186" w14:textId="72860BB2" w:rsidR="00A9315E" w:rsidRPr="00CD130A" w:rsidRDefault="00A9315E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29ADA2" w14:textId="77777777" w:rsidR="00554201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  <w:p w14:paraId="2E45B0D6" w14:textId="37B9B87E" w:rsidR="00A9315E" w:rsidRPr="00CD130A" w:rsidRDefault="00A9315E" w:rsidP="0055420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医生正在看的患者的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91F4946" w14:textId="77777777" w:rsidR="00A9315E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  <w:p w14:paraId="429DBE96" w14:textId="404AF7C5" w:rsidR="00672697" w:rsidRPr="00CD130A" w:rsidRDefault="00672697" w:rsidP="00554201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28B08F8F" w14:textId="77777777" w:rsidTr="00AF2396">
        <w:tc>
          <w:tcPr>
            <w:tcW w:w="2074" w:type="dxa"/>
          </w:tcPr>
          <w:p w14:paraId="2969E585" w14:textId="1B5D8E25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o</w:t>
            </w: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5E96D7F6" w14:textId="4443ABC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</w:tcPr>
          <w:p w14:paraId="5BE7DE7E" w14:textId="4BF27557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预约日期</w:t>
            </w:r>
          </w:p>
        </w:tc>
        <w:tc>
          <w:tcPr>
            <w:tcW w:w="2074" w:type="dxa"/>
          </w:tcPr>
          <w:p w14:paraId="694F77B7" w14:textId="261842A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2ADA11BE" w:rsidR="002913BB" w:rsidRPr="00CD130A" w:rsidRDefault="00E76D5D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time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00C87" w:rsidRPr="00CD130A" w14:paraId="648EBC6F" w14:textId="77777777" w:rsidTr="00AF2396">
        <w:tc>
          <w:tcPr>
            <w:tcW w:w="2074" w:type="dxa"/>
          </w:tcPr>
          <w:p w14:paraId="3327EC08" w14:textId="5D03F16B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1D96B5F1" w14:textId="7B51739A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9CE9985" w14:textId="4F2BF191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挂号科室</w:t>
            </w:r>
          </w:p>
        </w:tc>
        <w:tc>
          <w:tcPr>
            <w:tcW w:w="2074" w:type="dxa"/>
          </w:tcPr>
          <w:p w14:paraId="45E45B48" w14:textId="1556233D" w:rsidR="00300C87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00C87" w:rsidRPr="00CD130A" w14:paraId="50E57102" w14:textId="77777777" w:rsidTr="00DE2FC9">
        <w:tc>
          <w:tcPr>
            <w:tcW w:w="2074" w:type="dxa"/>
          </w:tcPr>
          <w:p w14:paraId="3063EC21" w14:textId="501334E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</w:tcPr>
          <w:p w14:paraId="04668D14" w14:textId="08FE95A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D3ED8A2" w14:textId="6ABE4300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1F09AAAD" w14:textId="1F094A30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00C87" w:rsidRPr="00CD130A" w14:paraId="6ACD59D3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62761E35" w14:textId="0684D184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871D1D6" w14:textId="3F632D37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18BDEDF" w14:textId="0B40C82A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挂号是否有效（挂号成功即有效，就诊完成即失效）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DF212F1" w14:textId="34D5046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126B85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26B85" w:rsidRPr="00CD130A" w14:paraId="1ECEA3F5" w14:textId="77777777" w:rsidTr="00126B85">
        <w:tc>
          <w:tcPr>
            <w:tcW w:w="2074" w:type="dxa"/>
          </w:tcPr>
          <w:p w14:paraId="2A581309" w14:textId="2060B28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0FDF164A" w14:textId="00858E1D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7C66DC70" w14:textId="3F93FAD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1123A070" w14:textId="38FB7D8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126B85" w:rsidRPr="00CD130A" w14:paraId="1B3AA0E1" w14:textId="77777777" w:rsidTr="00126B85">
        <w:tc>
          <w:tcPr>
            <w:tcW w:w="2074" w:type="dxa"/>
          </w:tcPr>
          <w:p w14:paraId="79BEFF76" w14:textId="460EEDC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octorId</w:t>
            </w:r>
          </w:p>
        </w:tc>
        <w:tc>
          <w:tcPr>
            <w:tcW w:w="2074" w:type="dxa"/>
          </w:tcPr>
          <w:p w14:paraId="2F5B585D" w14:textId="5C84CE4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5E59C36C" w14:textId="5FD4F17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34AAE5B2" w14:textId="2B883E09" w:rsidR="00126B85" w:rsidRPr="00CD130A" w:rsidRDefault="00A43BF1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414F4A" w:rsidRPr="00CD130A" w14:paraId="08A18450" w14:textId="77777777" w:rsidTr="00126B85">
        <w:tc>
          <w:tcPr>
            <w:tcW w:w="2074" w:type="dxa"/>
          </w:tcPr>
          <w:p w14:paraId="425CCD9B" w14:textId="6F79B6AE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temName</w:t>
            </w:r>
          </w:p>
        </w:tc>
        <w:tc>
          <w:tcPr>
            <w:tcW w:w="2074" w:type="dxa"/>
          </w:tcPr>
          <w:p w14:paraId="7D488FC4" w14:textId="66E81E8F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3C057F3" w14:textId="2F17DC25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医学检查项目名称</w:t>
            </w:r>
          </w:p>
        </w:tc>
        <w:tc>
          <w:tcPr>
            <w:tcW w:w="2074" w:type="dxa"/>
          </w:tcPr>
          <w:p w14:paraId="64FAE7F5" w14:textId="57AA7C1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50BF628" w14:textId="77777777" w:rsidTr="00126B85">
        <w:tc>
          <w:tcPr>
            <w:tcW w:w="2074" w:type="dxa"/>
          </w:tcPr>
          <w:p w14:paraId="4CC3C663" w14:textId="62171A42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temPrice</w:t>
            </w:r>
          </w:p>
        </w:tc>
        <w:tc>
          <w:tcPr>
            <w:tcW w:w="2074" w:type="dxa"/>
          </w:tcPr>
          <w:p w14:paraId="0D9EB197" w14:textId="02AFDBC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C0F975E" w14:textId="06E0AF7B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D2EBCC1" w14:textId="1385888B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DD6CC21" w14:textId="77777777" w:rsidTr="00126B85">
        <w:tc>
          <w:tcPr>
            <w:tcW w:w="2074" w:type="dxa"/>
          </w:tcPr>
          <w:p w14:paraId="290F299E" w14:textId="6CB12E1A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s</w:t>
            </w:r>
            <w:r>
              <w:rPr>
                <w:rFonts w:ascii="Times New Roman" w:eastAsia="宋体" w:hAnsi="Times New Roman" w:cs="Times New Roman"/>
                <w:noProof/>
              </w:rPr>
              <w:t>kinTest</w:t>
            </w:r>
            <w:r w:rsidR="000D0CB2">
              <w:rPr>
                <w:rFonts w:ascii="Times New Roman" w:eastAsia="宋体" w:hAnsi="Times New Roman" w:cs="Times New Roman"/>
                <w:noProof/>
              </w:rPr>
              <w:t>R</w:t>
            </w:r>
            <w:r w:rsidR="000D0CB2">
              <w:rPr>
                <w:rFonts w:ascii="Times New Roman" w:eastAsia="宋体" w:hAnsi="Times New Roman" w:cs="Times New Roman" w:hint="eastAsia"/>
                <w:noProof/>
              </w:rPr>
              <w:t>es</w:t>
            </w:r>
          </w:p>
        </w:tc>
        <w:tc>
          <w:tcPr>
            <w:tcW w:w="2074" w:type="dxa"/>
          </w:tcPr>
          <w:p w14:paraId="45BC6A84" w14:textId="4F1D6FA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84F14CE" w14:textId="153EE10E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皮试结果</w:t>
            </w:r>
          </w:p>
        </w:tc>
        <w:tc>
          <w:tcPr>
            <w:tcW w:w="2074" w:type="dxa"/>
          </w:tcPr>
          <w:p w14:paraId="3CDE0E49" w14:textId="7A53372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3C49A3BD" w14:textId="77777777" w:rsidTr="00126B85">
        <w:tc>
          <w:tcPr>
            <w:tcW w:w="2074" w:type="dxa"/>
          </w:tcPr>
          <w:p w14:paraId="67853BBD" w14:textId="3A3805E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temHaveDone</w:t>
            </w:r>
          </w:p>
        </w:tc>
        <w:tc>
          <w:tcPr>
            <w:tcW w:w="2074" w:type="dxa"/>
          </w:tcPr>
          <w:p w14:paraId="7D51BE90" w14:textId="3BA39B8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40892A6" w14:textId="721C2770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是否进行过医学检查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17EEB95B" w14:textId="2AC6D77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095DB2" w:rsidRPr="00CD130A" w14:paraId="586E1540" w14:textId="77777777" w:rsidTr="00126B85">
        <w:tc>
          <w:tcPr>
            <w:tcW w:w="2074" w:type="dxa"/>
          </w:tcPr>
          <w:p w14:paraId="4BAC9FDB" w14:textId="47F525D6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</w:tcPr>
          <w:p w14:paraId="387D7AD6" w14:textId="5774FC8F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0DE3B42" w14:textId="01E284F1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是否对该项目缴过费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289432D0" w14:textId="4BB9EB83" w:rsidR="00095DB2" w:rsidRPr="00CD130A" w:rsidRDefault="002B085B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26B85" w:rsidRPr="00CD130A" w14:paraId="262E1B9C" w14:textId="77777777" w:rsidTr="00365C72">
        <w:tc>
          <w:tcPr>
            <w:tcW w:w="2074" w:type="dxa"/>
          </w:tcPr>
          <w:p w14:paraId="4BA005CA" w14:textId="35CD15DA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550AF2C5" w14:textId="57723E58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047FC" w14:textId="218E205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执行科室</w:t>
            </w:r>
          </w:p>
        </w:tc>
        <w:tc>
          <w:tcPr>
            <w:tcW w:w="2074" w:type="dxa"/>
          </w:tcPr>
          <w:p w14:paraId="2BA64EE9" w14:textId="4D2E2375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03DFD" w:rsidRPr="00CD130A" w14:paraId="212885F6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6AE971CB" w14:textId="2E6C007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opinion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BF7175" w14:textId="005B9FAB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37060F6" w14:textId="560917F2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446D7A" w14:textId="35E87AE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B6F9F64" w14:textId="178437BF" w:rsidR="00D447A4" w:rsidRDefault="00D447A4" w:rsidP="00D447A4">
      <w:pPr>
        <w:rPr>
          <w:noProof/>
        </w:rPr>
      </w:pPr>
    </w:p>
    <w:p w14:paraId="465B5608" w14:textId="77777777" w:rsidR="00AF61B7" w:rsidRDefault="00AF61B7" w:rsidP="00D447A4">
      <w:pPr>
        <w:rPr>
          <w:noProof/>
        </w:rPr>
      </w:pPr>
    </w:p>
    <w:p w14:paraId="1C540006" w14:textId="5F2B4F00" w:rsidR="000D0CB2" w:rsidRPr="00CD130A" w:rsidRDefault="000D0CB2" w:rsidP="000D0CB2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药品库存记录单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Medicine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CB2" w:rsidRPr="00CD130A" w14:paraId="42338637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D91A65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7A65DD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46B214E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CE96E27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0D0CB2" w:rsidRPr="00CD130A" w14:paraId="32A82342" w14:textId="77777777" w:rsidTr="007810C6">
        <w:tc>
          <w:tcPr>
            <w:tcW w:w="2074" w:type="dxa"/>
          </w:tcPr>
          <w:p w14:paraId="26DB8ADC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4F6ACF1F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F98B0C0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药品名称</w:t>
            </w:r>
          </w:p>
        </w:tc>
        <w:tc>
          <w:tcPr>
            <w:tcW w:w="2074" w:type="dxa"/>
          </w:tcPr>
          <w:p w14:paraId="2FC1A372" w14:textId="41FA492A" w:rsidR="000D0CB2" w:rsidRPr="00CD130A" w:rsidRDefault="008A4973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主键</w:t>
            </w:r>
          </w:p>
        </w:tc>
      </w:tr>
      <w:tr w:rsidR="000D0CB2" w:rsidRPr="00CD130A" w14:paraId="5E9910D0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75D6275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4970748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0FF3AD6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A80E9E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4D06E38A" w14:textId="77777777" w:rsidR="000D0CB2" w:rsidRPr="00CD130A" w:rsidRDefault="000D0CB2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40B89040" w14:textId="7D8F612D" w:rsidR="00A04F84" w:rsidRPr="00CD130A" w:rsidRDefault="000D0CB2" w:rsidP="00A04F8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8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开药</w:t>
      </w:r>
      <w:r w:rsidR="00095DB2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单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ec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ord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F84" w:rsidRPr="00CD130A" w14:paraId="13A542C5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382AD3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73CA34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C5185E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E8AF351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04F84" w:rsidRPr="00CD130A" w14:paraId="6DB8DDD4" w14:textId="77777777" w:rsidTr="00B7134C">
        <w:tc>
          <w:tcPr>
            <w:tcW w:w="2074" w:type="dxa"/>
            <w:tcBorders>
              <w:top w:val="single" w:sz="8" w:space="0" w:color="auto"/>
            </w:tcBorders>
          </w:tcPr>
          <w:p w14:paraId="45FF38F6" w14:textId="14E8E136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ecordId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B391473" w14:textId="0AFC83E5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7D26CE0" w14:textId="168D5137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开药记录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EA792D6" w14:textId="766BEB84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8A4973" w:rsidRPr="00CD130A" w14:paraId="4B305BA8" w14:textId="77777777" w:rsidTr="00B7134C">
        <w:tc>
          <w:tcPr>
            <w:tcW w:w="2074" w:type="dxa"/>
          </w:tcPr>
          <w:p w14:paraId="098C5D11" w14:textId="4B06F5E1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68DB134A" w14:textId="42C36A6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77FEDFA" w14:textId="6BBCC695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41D95F78" w14:textId="480CB243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62E232CE" w14:textId="77777777" w:rsidTr="007810C6">
        <w:tc>
          <w:tcPr>
            <w:tcW w:w="2074" w:type="dxa"/>
          </w:tcPr>
          <w:p w14:paraId="6822EFC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1F56409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4AF8FF1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D5F7A43" w14:textId="0C402A40" w:rsidR="008A4973" w:rsidRPr="00CD130A" w:rsidRDefault="00A43BF1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4FDF02AC" w14:textId="77777777" w:rsidTr="007810C6">
        <w:tc>
          <w:tcPr>
            <w:tcW w:w="2074" w:type="dxa"/>
          </w:tcPr>
          <w:p w14:paraId="1AC3FA34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626FE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3A6C216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14930B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146EC028" w14:textId="77777777" w:rsidTr="007810C6">
        <w:tc>
          <w:tcPr>
            <w:tcW w:w="2074" w:type="dxa"/>
          </w:tcPr>
          <w:p w14:paraId="0629D47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C948C8" w14:textId="67CDF36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7DF9C8D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7299E18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303A00DD" w14:textId="77777777" w:rsidTr="007810C6">
        <w:tc>
          <w:tcPr>
            <w:tcW w:w="2074" w:type="dxa"/>
          </w:tcPr>
          <w:p w14:paraId="77CE819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units</w:t>
            </w:r>
          </w:p>
        </w:tc>
        <w:tc>
          <w:tcPr>
            <w:tcW w:w="2074" w:type="dxa"/>
          </w:tcPr>
          <w:p w14:paraId="484E6D8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03CB93D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F3EF8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53EE6C20" w14:textId="77777777" w:rsidTr="007810C6">
        <w:tc>
          <w:tcPr>
            <w:tcW w:w="2074" w:type="dxa"/>
          </w:tcPr>
          <w:p w14:paraId="3C3FF5C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7CC5994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43972B63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9685E18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149939E0" w14:textId="77777777" w:rsidTr="007810C6">
        <w:tc>
          <w:tcPr>
            <w:tcW w:w="2074" w:type="dxa"/>
          </w:tcPr>
          <w:p w14:paraId="7CB6E44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F619EF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2F1D262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0C4D82A2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44466DEC" w14:textId="77777777" w:rsidTr="007810C6">
        <w:tc>
          <w:tcPr>
            <w:tcW w:w="2074" w:type="dxa"/>
          </w:tcPr>
          <w:p w14:paraId="554E029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2CC742B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5810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4741496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77437AA6" w14:textId="77777777" w:rsidTr="007810C6">
        <w:tc>
          <w:tcPr>
            <w:tcW w:w="2074" w:type="dxa"/>
          </w:tcPr>
          <w:p w14:paraId="5CF3CFBF" w14:textId="7617954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medPrice</w:t>
            </w:r>
          </w:p>
        </w:tc>
        <w:tc>
          <w:tcPr>
            <w:tcW w:w="2074" w:type="dxa"/>
          </w:tcPr>
          <w:p w14:paraId="1075CA80" w14:textId="291FF0B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1E64A7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4AC4B4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3A826E68" w14:textId="77777777" w:rsidTr="002B085B">
        <w:tc>
          <w:tcPr>
            <w:tcW w:w="2074" w:type="dxa"/>
          </w:tcPr>
          <w:p w14:paraId="0E73E163" w14:textId="23184F8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H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aveDone</w:t>
            </w:r>
          </w:p>
        </w:tc>
        <w:tc>
          <w:tcPr>
            <w:tcW w:w="2074" w:type="dxa"/>
          </w:tcPr>
          <w:p w14:paraId="0E9A5C1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2CBE959" w14:textId="10B3E33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73C3D2F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8A4973" w:rsidRPr="00CD130A" w14:paraId="64D7105C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85289D3" w14:textId="69413A7B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17E63B5" w14:textId="066D6B76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C3DA91" w14:textId="0E9AC83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是否对该药品缴过费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CA4AEE9" w14:textId="1FA90960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1E4B7D4" w14:textId="3FB25B00" w:rsidR="00321CC1" w:rsidRDefault="00321CC1">
      <w:pPr>
        <w:rPr>
          <w:noProof/>
        </w:rPr>
      </w:pPr>
    </w:p>
    <w:p w14:paraId="69079726" w14:textId="1388DED9" w:rsidR="006D3F47" w:rsidRPr="00CD130A" w:rsidRDefault="006D3F47" w:rsidP="006D3F47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9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配药进度跟踪表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T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r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ace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3F47" w:rsidRPr="00CD130A" w14:paraId="13154859" w14:textId="77777777" w:rsidTr="0020001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33E8E4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1E53532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36C59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46E03D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D3F47" w:rsidRPr="00CD130A" w14:paraId="5B2D061E" w14:textId="77777777" w:rsidTr="001A6D37">
        <w:tc>
          <w:tcPr>
            <w:tcW w:w="2074" w:type="dxa"/>
            <w:tcBorders>
              <w:top w:val="single" w:sz="8" w:space="0" w:color="auto"/>
            </w:tcBorders>
          </w:tcPr>
          <w:p w14:paraId="3285488D" w14:textId="0563A172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trace</w:t>
            </w:r>
            <w:r w:rsidR="006D3F47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E3D0C9F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1A0538" w14:textId="0E757467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进度跟踪</w:t>
            </w:r>
            <w:r w:rsidR="006D3F47">
              <w:rPr>
                <w:rFonts w:ascii="Times New Roman" w:eastAsia="宋体" w:hAnsi="Times New Roman" w:cs="Times New Roman" w:hint="eastAsia"/>
                <w:noProof/>
              </w:rPr>
              <w:t>I</w:t>
            </w:r>
            <w:r w:rsidR="006D3F47"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C470238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A6D37" w:rsidRPr="00CD130A" w14:paraId="79E01C5C" w14:textId="77777777" w:rsidTr="001A6D37">
        <w:tc>
          <w:tcPr>
            <w:tcW w:w="2074" w:type="dxa"/>
          </w:tcPr>
          <w:p w14:paraId="20FED9CC" w14:textId="3670BCE0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F6369B" w14:textId="4A8DA9B8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igtint</w:t>
            </w:r>
          </w:p>
        </w:tc>
        <w:tc>
          <w:tcPr>
            <w:tcW w:w="2074" w:type="dxa"/>
          </w:tcPr>
          <w:p w14:paraId="5F99CDCB" w14:textId="5BD8661C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病人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2A78DDC2" w14:textId="3ACC1DF5" w:rsidR="001A6D37" w:rsidRPr="00CD130A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EA59E3" w:rsidRPr="00CD130A" w14:paraId="55843DEB" w14:textId="77777777" w:rsidTr="00EA59E3">
        <w:tc>
          <w:tcPr>
            <w:tcW w:w="2074" w:type="dxa"/>
          </w:tcPr>
          <w:p w14:paraId="17282BC8" w14:textId="7431C44D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7B245AF0" w14:textId="4B56B39B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3CC1ADBC" w14:textId="67CDB2F9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显示进度跟踪是否有效（处方单开具完成才有效）</w:t>
            </w:r>
          </w:p>
        </w:tc>
        <w:tc>
          <w:tcPr>
            <w:tcW w:w="2074" w:type="dxa"/>
          </w:tcPr>
          <w:p w14:paraId="6D32EB92" w14:textId="74EF905C" w:rsidR="00EA59E3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292795" w:rsidRPr="00CD130A" w14:paraId="14AD6D9A" w14:textId="77777777" w:rsidTr="00200015">
        <w:tc>
          <w:tcPr>
            <w:tcW w:w="2074" w:type="dxa"/>
            <w:tcBorders>
              <w:bottom w:val="single" w:sz="8" w:space="0" w:color="auto"/>
            </w:tcBorders>
          </w:tcPr>
          <w:p w14:paraId="58A32D34" w14:textId="4A54494B" w:rsidR="00292795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state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70A175C" w14:textId="1238D615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92ED461" w14:textId="3A616491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进度状态（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2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表示等待发药，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3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表示正在发药）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964A4F" w14:textId="6EC3865A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3859D32F" w14:textId="04D9D997" w:rsidR="006D3F47" w:rsidRDefault="006D3F47">
      <w:pPr>
        <w:rPr>
          <w:noProof/>
        </w:rPr>
      </w:pPr>
    </w:p>
    <w:p w14:paraId="43718E5E" w14:textId="118AB307" w:rsidR="00EA59E3" w:rsidRPr="00987DCA" w:rsidRDefault="00987DCA">
      <w:pPr>
        <w:rPr>
          <w:rFonts w:ascii="宋体" w:eastAsia="宋体" w:hAnsi="宋体"/>
        </w:rPr>
      </w:pPr>
      <w:r w:rsidRPr="00987DCA">
        <w:rPr>
          <w:rFonts w:ascii="宋体" w:eastAsia="宋体" w:hAnsi="宋体" w:hint="eastAsia"/>
        </w:rPr>
        <w:t>进度状态说明：</w:t>
      </w:r>
    </w:p>
    <w:p w14:paraId="4260EAD0" w14:textId="3346AF68" w:rsidR="00987DCA" w:rsidRDefault="00987DCA">
      <w:pPr>
        <w:rPr>
          <w:rFonts w:ascii="宋体" w:eastAsia="宋体" w:hAnsi="宋体"/>
          <w:noProof/>
        </w:rPr>
      </w:pPr>
      <w:r w:rsidRPr="00987DCA">
        <w:rPr>
          <w:rFonts w:ascii="宋体" w:eastAsia="宋体" w:hAnsi="宋体" w:hint="eastAsia"/>
          <w:noProof/>
        </w:rPr>
        <w:t>处方开具成功，即进入状态0，</w:t>
      </w:r>
      <w:r>
        <w:rPr>
          <w:rFonts w:ascii="宋体" w:eastAsia="宋体" w:hAnsi="宋体" w:hint="eastAsia"/>
          <w:noProof/>
        </w:rPr>
        <w:t>等待</w:t>
      </w:r>
      <w:r w:rsidRPr="00987DCA">
        <w:rPr>
          <w:rFonts w:ascii="宋体" w:eastAsia="宋体" w:hAnsi="宋体" w:hint="eastAsia"/>
          <w:noProof/>
        </w:rPr>
        <w:t>配药；</w:t>
      </w:r>
    </w:p>
    <w:p w14:paraId="39C3FEA6" w14:textId="399CC6C6" w:rsidR="00987DCA" w:rsidRDefault="00987DC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药品缴费成功，即进入状态1，正在配药；</w:t>
      </w:r>
    </w:p>
    <w:p w14:paraId="1F2B43B2" w14:textId="7CE561CF" w:rsidR="00987DCA" w:rsidRPr="00987DCA" w:rsidRDefault="00D55F6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后两个状态管理员设置的</w:t>
      </w:r>
    </w:p>
    <w:sectPr w:rsidR="00987DCA" w:rsidRPr="0098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E02B" w14:textId="77777777" w:rsidR="002D357F" w:rsidRDefault="002D357F" w:rsidP="007137D7">
      <w:r>
        <w:separator/>
      </w:r>
    </w:p>
  </w:endnote>
  <w:endnote w:type="continuationSeparator" w:id="0">
    <w:p w14:paraId="77812A58" w14:textId="77777777" w:rsidR="002D357F" w:rsidRDefault="002D357F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F14D" w14:textId="77777777" w:rsidR="002D357F" w:rsidRDefault="002D357F" w:rsidP="007137D7">
      <w:r>
        <w:separator/>
      </w:r>
    </w:p>
  </w:footnote>
  <w:footnote w:type="continuationSeparator" w:id="0">
    <w:p w14:paraId="028C9C60" w14:textId="77777777" w:rsidR="002D357F" w:rsidRDefault="002D357F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5DB2"/>
    <w:rsid w:val="0009718B"/>
    <w:rsid w:val="000A7FAC"/>
    <w:rsid w:val="000B2E8B"/>
    <w:rsid w:val="000B3A8C"/>
    <w:rsid w:val="000B7EDB"/>
    <w:rsid w:val="000C4E79"/>
    <w:rsid w:val="000D0CB2"/>
    <w:rsid w:val="000D5825"/>
    <w:rsid w:val="000E23B4"/>
    <w:rsid w:val="00100D88"/>
    <w:rsid w:val="00112AB5"/>
    <w:rsid w:val="001134A0"/>
    <w:rsid w:val="00123492"/>
    <w:rsid w:val="00126B85"/>
    <w:rsid w:val="00142E33"/>
    <w:rsid w:val="00147976"/>
    <w:rsid w:val="001860E2"/>
    <w:rsid w:val="00191D51"/>
    <w:rsid w:val="001A48F8"/>
    <w:rsid w:val="001A6D37"/>
    <w:rsid w:val="001D5260"/>
    <w:rsid w:val="001D587C"/>
    <w:rsid w:val="001D6F39"/>
    <w:rsid w:val="001E085A"/>
    <w:rsid w:val="001F4617"/>
    <w:rsid w:val="00201605"/>
    <w:rsid w:val="0020387A"/>
    <w:rsid w:val="00244146"/>
    <w:rsid w:val="00244659"/>
    <w:rsid w:val="002545B4"/>
    <w:rsid w:val="002913BB"/>
    <w:rsid w:val="00292795"/>
    <w:rsid w:val="002A54C0"/>
    <w:rsid w:val="002B085B"/>
    <w:rsid w:val="002B578E"/>
    <w:rsid w:val="002B6206"/>
    <w:rsid w:val="002C2BCA"/>
    <w:rsid w:val="002C5692"/>
    <w:rsid w:val="002D357F"/>
    <w:rsid w:val="002D482E"/>
    <w:rsid w:val="002E331A"/>
    <w:rsid w:val="002F406B"/>
    <w:rsid w:val="00300C87"/>
    <w:rsid w:val="00310C71"/>
    <w:rsid w:val="00321CC1"/>
    <w:rsid w:val="00325561"/>
    <w:rsid w:val="003306BB"/>
    <w:rsid w:val="003475E3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14F4A"/>
    <w:rsid w:val="004166AB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3711C"/>
    <w:rsid w:val="0054149D"/>
    <w:rsid w:val="00554201"/>
    <w:rsid w:val="005662FC"/>
    <w:rsid w:val="005671BB"/>
    <w:rsid w:val="00581B15"/>
    <w:rsid w:val="005879A7"/>
    <w:rsid w:val="005A5E8B"/>
    <w:rsid w:val="005C368E"/>
    <w:rsid w:val="005C7716"/>
    <w:rsid w:val="005F57F5"/>
    <w:rsid w:val="00601E2B"/>
    <w:rsid w:val="00602CA1"/>
    <w:rsid w:val="00607CC4"/>
    <w:rsid w:val="006316CF"/>
    <w:rsid w:val="00634C5A"/>
    <w:rsid w:val="00662C88"/>
    <w:rsid w:val="006701CC"/>
    <w:rsid w:val="00672697"/>
    <w:rsid w:val="00673A3B"/>
    <w:rsid w:val="006745C4"/>
    <w:rsid w:val="00677385"/>
    <w:rsid w:val="00677830"/>
    <w:rsid w:val="0068075F"/>
    <w:rsid w:val="00683B9A"/>
    <w:rsid w:val="006A18E3"/>
    <w:rsid w:val="006A6B73"/>
    <w:rsid w:val="006D3F47"/>
    <w:rsid w:val="006D5671"/>
    <w:rsid w:val="006F3F98"/>
    <w:rsid w:val="007020E7"/>
    <w:rsid w:val="007137D7"/>
    <w:rsid w:val="00715898"/>
    <w:rsid w:val="007177A6"/>
    <w:rsid w:val="0072498B"/>
    <w:rsid w:val="007303E1"/>
    <w:rsid w:val="00751095"/>
    <w:rsid w:val="0077620A"/>
    <w:rsid w:val="00780AD4"/>
    <w:rsid w:val="007B1374"/>
    <w:rsid w:val="007B1A06"/>
    <w:rsid w:val="007D1227"/>
    <w:rsid w:val="007D29CA"/>
    <w:rsid w:val="007E4076"/>
    <w:rsid w:val="0080060E"/>
    <w:rsid w:val="00803DFD"/>
    <w:rsid w:val="00810D5B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A4973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87DCA"/>
    <w:rsid w:val="00990B3B"/>
    <w:rsid w:val="0099715E"/>
    <w:rsid w:val="009B4063"/>
    <w:rsid w:val="009C1153"/>
    <w:rsid w:val="009D1548"/>
    <w:rsid w:val="009D63D0"/>
    <w:rsid w:val="009E57C2"/>
    <w:rsid w:val="009E6327"/>
    <w:rsid w:val="009F0F9B"/>
    <w:rsid w:val="00A01630"/>
    <w:rsid w:val="00A04F84"/>
    <w:rsid w:val="00A120F0"/>
    <w:rsid w:val="00A30B86"/>
    <w:rsid w:val="00A31F12"/>
    <w:rsid w:val="00A43BF1"/>
    <w:rsid w:val="00A47B99"/>
    <w:rsid w:val="00A678E1"/>
    <w:rsid w:val="00A7355D"/>
    <w:rsid w:val="00A7410C"/>
    <w:rsid w:val="00A85FAE"/>
    <w:rsid w:val="00A91BEA"/>
    <w:rsid w:val="00A9315E"/>
    <w:rsid w:val="00AA20BC"/>
    <w:rsid w:val="00AB3F4A"/>
    <w:rsid w:val="00AC3295"/>
    <w:rsid w:val="00AC42E8"/>
    <w:rsid w:val="00AD301D"/>
    <w:rsid w:val="00AD399C"/>
    <w:rsid w:val="00AE10FD"/>
    <w:rsid w:val="00AF61B7"/>
    <w:rsid w:val="00B210AC"/>
    <w:rsid w:val="00B277B3"/>
    <w:rsid w:val="00B417EB"/>
    <w:rsid w:val="00B7134C"/>
    <w:rsid w:val="00B82570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570DE"/>
    <w:rsid w:val="00CA0D21"/>
    <w:rsid w:val="00CA4656"/>
    <w:rsid w:val="00CA4E0F"/>
    <w:rsid w:val="00CB01C7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55F6A"/>
    <w:rsid w:val="00D64D6D"/>
    <w:rsid w:val="00D92F65"/>
    <w:rsid w:val="00D96CDB"/>
    <w:rsid w:val="00DE279C"/>
    <w:rsid w:val="00DE2FC9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6D5D"/>
    <w:rsid w:val="00E775DB"/>
    <w:rsid w:val="00E84808"/>
    <w:rsid w:val="00E9184E"/>
    <w:rsid w:val="00E9294B"/>
    <w:rsid w:val="00EA59E3"/>
    <w:rsid w:val="00EB47BD"/>
    <w:rsid w:val="00EC0E1A"/>
    <w:rsid w:val="00EC1D38"/>
    <w:rsid w:val="00EF369A"/>
    <w:rsid w:val="00F209FE"/>
    <w:rsid w:val="00F25F28"/>
    <w:rsid w:val="00F6228B"/>
    <w:rsid w:val="00F62E05"/>
    <w:rsid w:val="00F747E3"/>
    <w:rsid w:val="00F754A4"/>
    <w:rsid w:val="00F758B1"/>
    <w:rsid w:val="00F83BB7"/>
    <w:rsid w:val="00F92EB8"/>
    <w:rsid w:val="00F9510B"/>
    <w:rsid w:val="00FA3D7E"/>
    <w:rsid w:val="00FA5ABB"/>
    <w:rsid w:val="00FD0AF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Peng Chao</cp:lastModifiedBy>
  <cp:revision>234</cp:revision>
  <cp:lastPrinted>2021-12-20T04:36:00Z</cp:lastPrinted>
  <dcterms:created xsi:type="dcterms:W3CDTF">2021-12-20T04:35:00Z</dcterms:created>
  <dcterms:modified xsi:type="dcterms:W3CDTF">2022-01-02T06:25:00Z</dcterms:modified>
</cp:coreProperties>
</file>