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120F0" w:rsidRPr="00CD130A" w14:paraId="2C01C609" w14:textId="77777777" w:rsidTr="00CA4656">
        <w:tc>
          <w:tcPr>
            <w:tcW w:w="2074" w:type="dxa"/>
          </w:tcPr>
          <w:p w14:paraId="40CD8224" w14:textId="15F1FA3E" w:rsidR="00A120F0" w:rsidRPr="00CD130A" w:rsidRDefault="00534749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</w:tcPr>
          <w:p w14:paraId="27066F41" w14:textId="1873142A" w:rsidR="00A120F0" w:rsidRPr="00CD130A" w:rsidRDefault="00534749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CE6D1BA" w14:textId="4AD0F24A" w:rsidR="00A120F0" w:rsidRPr="00CD130A" w:rsidRDefault="00534749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</w:tcPr>
          <w:p w14:paraId="7E08A07D" w14:textId="26CAFF21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A4656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7EE70497" w:rsidR="00CA4656" w:rsidRPr="00CD130A" w:rsidRDefault="00CA465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sRegisitered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6AFCEF0E" w:rsidR="00CA4656" w:rsidRPr="00CD130A" w:rsidRDefault="00CA465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1B2C82D8" w:rsidR="00CA4656" w:rsidRPr="00CD130A" w:rsidRDefault="00CA465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医生是否被挂号（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</w:t>
            </w:r>
            <w:r>
              <w:rPr>
                <w:rFonts w:ascii="Times New Roman" w:eastAsia="宋体" w:hAnsi="Times New Roman" w:cs="Times New Roman" w:hint="eastAsia"/>
                <w:noProof/>
              </w:rPr>
              <w:t>被挂号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</w:t>
            </w:r>
            <w:r>
              <w:rPr>
                <w:rFonts w:ascii="Times New Roman" w:eastAsia="宋体" w:hAnsi="Times New Roman" w:cs="Times New Roman" w:hint="eastAsia"/>
                <w:noProof/>
              </w:rPr>
              <w:t>被挂号）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17A3525D" w:rsidR="00CA4656" w:rsidRPr="00CD130A" w:rsidRDefault="003A7F40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538329A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2D53463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varchar(3)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844625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lastRenderedPageBreak/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B27C0" w:rsidRPr="00CD130A" w14:paraId="291F7674" w14:textId="77777777" w:rsidTr="00AD399C">
        <w:tc>
          <w:tcPr>
            <w:tcW w:w="2074" w:type="dxa"/>
          </w:tcPr>
          <w:p w14:paraId="07BAB043" w14:textId="5360A9F6" w:rsidR="00BB27C0" w:rsidRPr="00CD130A" w:rsidRDefault="00BB27C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</w:t>
            </w:r>
            <w:r w:rsidR="00047174" w:rsidRPr="00CD130A">
              <w:rPr>
                <w:rFonts w:ascii="Times New Roman" w:eastAsia="宋体" w:hAnsi="Times New Roman" w:cs="Times New Roman"/>
                <w:noProof/>
              </w:rPr>
              <w:t>Num</w:t>
            </w:r>
          </w:p>
        </w:tc>
        <w:tc>
          <w:tcPr>
            <w:tcW w:w="2074" w:type="dxa"/>
          </w:tcPr>
          <w:p w14:paraId="2008ACFE" w14:textId="3D1A0FCF" w:rsidR="00BB27C0" w:rsidRPr="00CD130A" w:rsidRDefault="00142E3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07E15E06" w14:textId="2311EFE2" w:rsidR="00BB27C0" w:rsidRPr="00CD130A" w:rsidRDefault="00901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预约号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（例如</w:t>
            </w:r>
            <w:r w:rsidR="00142E33" w:rsidRPr="00CD130A">
              <w:rPr>
                <w:rFonts w:ascii="Times New Roman" w:eastAsia="宋体" w:hAnsi="Times New Roman" w:cs="Times New Roman"/>
                <w:noProof/>
              </w:rPr>
              <w:t>1,2…</w:t>
            </w:r>
            <w:r w:rsidR="002545B4"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6BE0C62C" w14:textId="2189D5B4" w:rsidR="00BB27C0" w:rsidRPr="00CD130A" w:rsidRDefault="007D29C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0EE725CB" w:rsidR="005C7716" w:rsidRPr="00CD130A" w:rsidRDefault="00FD575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36116D" w:rsidRPr="00CD130A" w14:paraId="50E57102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D3141F8" w:rsidR="00677830" w:rsidRPr="00CD130A" w:rsidRDefault="00F754A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7159F8A1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药品、医学检查表（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4E093FB4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ag</w:t>
            </w:r>
          </w:p>
        </w:tc>
        <w:tc>
          <w:tcPr>
            <w:tcW w:w="2074" w:type="dxa"/>
          </w:tcPr>
          <w:p w14:paraId="136F784C" w14:textId="7B773032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666A725" w14:textId="7A263E8B" w:rsidR="00365C72" w:rsidRPr="00CD130A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区分药品和医学检</w:t>
            </w:r>
            <w:r>
              <w:rPr>
                <w:rFonts w:ascii="Times New Roman" w:eastAsia="宋体" w:hAnsi="Times New Roman" w:cs="Times New Roman" w:hint="eastAsia"/>
                <w:noProof/>
              </w:rPr>
              <w:lastRenderedPageBreak/>
              <w:t>查（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代表药品，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代表医学检查）</w:t>
            </w:r>
          </w:p>
        </w:tc>
        <w:tc>
          <w:tcPr>
            <w:tcW w:w="2074" w:type="dxa"/>
          </w:tcPr>
          <w:p w14:paraId="1B26FE60" w14:textId="23E9B49D" w:rsidR="00365C72" w:rsidRPr="00365D4B" w:rsidRDefault="00365D4B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lastRenderedPageBreak/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itemName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医学检查（例如核磁共振，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CT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等）名称</w:t>
            </w:r>
          </w:p>
        </w:tc>
        <w:tc>
          <w:tcPr>
            <w:tcW w:w="2074" w:type="dxa"/>
          </w:tcPr>
          <w:p w14:paraId="11E0F78C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price</w:t>
            </w:r>
          </w:p>
        </w:tc>
        <w:tc>
          <w:tcPr>
            <w:tcW w:w="2074" w:type="dxa"/>
          </w:tcPr>
          <w:p w14:paraId="17A496B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2036A58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医学检查单价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5138EB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A57562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40BB19A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64D31AC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FE21166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F7350" w:rsidRPr="00CD130A" w14:paraId="1244B53C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7049F009" w14:textId="4D45C0F1" w:rsidR="00751095" w:rsidRDefault="00751095" w:rsidP="00EF369A">
      <w:pPr>
        <w:rPr>
          <w:rFonts w:ascii="Times New Roman" w:eastAsia="宋体" w:hAnsi="Times New Roman" w:cs="Times New Roman"/>
          <w:noProof/>
        </w:rPr>
      </w:pPr>
    </w:p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EF8E" w14:textId="77777777" w:rsidR="00F83BB7" w:rsidRDefault="00F83BB7" w:rsidP="007137D7">
      <w:r>
        <w:separator/>
      </w:r>
    </w:p>
  </w:endnote>
  <w:endnote w:type="continuationSeparator" w:id="0">
    <w:p w14:paraId="0531B9BE" w14:textId="77777777" w:rsidR="00F83BB7" w:rsidRDefault="00F83BB7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C2FE" w14:textId="77777777" w:rsidR="00F83BB7" w:rsidRDefault="00F83BB7" w:rsidP="007137D7">
      <w:r>
        <w:separator/>
      </w:r>
    </w:p>
  </w:footnote>
  <w:footnote w:type="continuationSeparator" w:id="0">
    <w:p w14:paraId="159356BA" w14:textId="77777777" w:rsidR="00F83BB7" w:rsidRDefault="00F83BB7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860E2"/>
    <w:rsid w:val="00191D51"/>
    <w:rsid w:val="001A48F8"/>
    <w:rsid w:val="001D5260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80029"/>
    <w:rsid w:val="003829BF"/>
    <w:rsid w:val="003A7F40"/>
    <w:rsid w:val="003B21AD"/>
    <w:rsid w:val="003C0005"/>
    <w:rsid w:val="00405EB2"/>
    <w:rsid w:val="004079E6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80060E"/>
    <w:rsid w:val="00810D5B"/>
    <w:rsid w:val="0083383D"/>
    <w:rsid w:val="008450AD"/>
    <w:rsid w:val="008451FA"/>
    <w:rsid w:val="00850B05"/>
    <w:rsid w:val="00854AE1"/>
    <w:rsid w:val="008565D3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47B99"/>
    <w:rsid w:val="00A678E1"/>
    <w:rsid w:val="00A7355D"/>
    <w:rsid w:val="00A7410C"/>
    <w:rsid w:val="00A91BEA"/>
    <w:rsid w:val="00AB3F4A"/>
    <w:rsid w:val="00AD301D"/>
    <w:rsid w:val="00AD399C"/>
    <w:rsid w:val="00AE10FD"/>
    <w:rsid w:val="00B210AC"/>
    <w:rsid w:val="00B277B3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E279C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4C82"/>
    <w:rsid w:val="00E775DB"/>
    <w:rsid w:val="00E84808"/>
    <w:rsid w:val="00E9184E"/>
    <w:rsid w:val="00E9294B"/>
    <w:rsid w:val="00EB47BD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5AB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197</cp:revision>
  <cp:lastPrinted>2021-12-20T04:36:00Z</cp:lastPrinted>
  <dcterms:created xsi:type="dcterms:W3CDTF">2021-12-20T04:35:00Z</dcterms:created>
  <dcterms:modified xsi:type="dcterms:W3CDTF">2021-12-23T06:30:00Z</dcterms:modified>
</cp:coreProperties>
</file>