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AB0C" w14:textId="77777777" w:rsidR="004B2F89" w:rsidRPr="00C37166" w:rsidRDefault="00B24B33" w:rsidP="0061380E">
      <w:pPr>
        <w:pStyle w:val="NoSpacing"/>
      </w:pPr>
      <w:r w:rsidRPr="00C3716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9DA3C3F" wp14:editId="74461E4A">
                <wp:simplePos x="0" y="0"/>
                <wp:positionH relativeFrom="column">
                  <wp:posOffset>2133600</wp:posOffset>
                </wp:positionH>
                <wp:positionV relativeFrom="paragraph">
                  <wp:posOffset>368300</wp:posOffset>
                </wp:positionV>
                <wp:extent cx="1384300" cy="37846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597120"/>
                          <a:ext cx="13716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365760" extrusionOk="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  <a:lnTo>
                                <a:pt x="1371600" y="365760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66990" w14:textId="0A7E40AD" w:rsidR="00634B93" w:rsidRDefault="00634B9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DPPL-</w:t>
                            </w:r>
                            <w:r w:rsidR="00A01BD5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 xml:space="preserve"> </w:t>
                            </w:r>
                            <w:r w:rsidR="00D7422C">
                              <w:rPr>
                                <w:rFonts w:ascii="Arial" w:eastAsia="Arial" w:hAnsi="Arial" w:cs="Arial"/>
                                <w:b/>
                                <w:color w:val="0070C0"/>
                                <w:sz w:val="40"/>
                              </w:rPr>
                              <w:t>01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9DA3C3F" id="Freeform 1" o:spid="_x0000_s1026" style="position:absolute;margin-left:168pt;margin-top:29pt;width:109pt;height:29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600,3657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3+ScwIAAGcFAAAOAAAAZHJzL2Uyb0RvYy54bWysVMtu2zAQvBfoPxC8N7KcxnaMyDkkdVEg&#10;aAIk/YA1RVlE+SqXtuW/75KK/EgKFCiqg7QUl8OZWXJvbjuj2VYGVM5WvLwYcSatcLWy64r/eFl+&#10;mnGGEWwN2llZ8b1Efrv4+OFm5+dy7FqnaxkYgVic73zF2xj9vChQtNIAXjgvLU02LhiINAzrog6w&#10;I3Sji/FoNCl2LtQ+OCER6e99P8kXGb9ppIiPTYMyMl1x4hbzO+T3Kr2LxQ3M1wF8q8QrDfgHFgaU&#10;pU0PUPcQgW2CegdllAgOXRMvhDOFaxolZNZAasrRGzXPLXiZtZA56A824f+DFd+3z/4pkA07j3Ok&#10;MKnommDSl/ixruKfJ5MRmc3ZvuKXV9fTcvxqnOwiE5RQXk7LSUoQKWNyNZ3khOKIJDYYv0qXUWH7&#10;gLE3vh4iaIdIdHYIA5UvFU7nwkXOqHCBMyrcqi+ch5jWJaopZLsTKu2BCSOaYZNO6OPPVPOUbtxW&#10;vri8MCaJvbiB9XFW2/dZZwKHhOHrM9zBkLd+DGnD9336wGHIENqhJLfIzKTxEGTd9PPUWXRa1Uul&#10;dRKGYb2604FtgSxc5ie5RkvO0rTNto2nuX5Ad7DRQF4L4+uKo11nv86WnCGP8vMnZB8w3gO2PYOM&#10;0JfNqEiXXitT8Rmt7n+2EuovtmZx76lPWOoWPBFDw5mW1FsoyGcmgtJ/zyOV2pLY46lOUexWHYGk&#10;cOXq/VNg6MVSEc8HwPgEge5+SdtSP6ANf20gEAn9zdKFm82uk0ExDy5nZRqE05nV6QxY0To6reRj&#10;H95FGvWlTbvTbc6VeO08qV2cjjPxY39c/AYAAP//AwBQSwMEFAAGAAgAAAAhABokmP/dAAAACgEA&#10;AA8AAABkcnMvZG93bnJldi54bWxMj81OwzAQhO9IvIO1SNyo05/8KMSpUCVOXKDlAZx4SazG6yh2&#10;W/P2LCc47a5mNPtNs09uEldcgvWkYL3KQCD13lgaFHyeXp8qECFqMnryhAq+McC+vb9rdG38jT7w&#10;eoyD4BAKtVYwxjjXUoZ+RKfDys9IrH35xenI5zJIs+gbh7tJbrKskE5b4g+jnvEwYn8+XpyC93NV&#10;zm+hz7uUzKHc0K6w1iv1+JBenkFETPHPDL/4jA4tM3X+QiaIScF2W3CXqCCveLIhz3e8dOxclwXI&#10;tpH/K7Q/AAAA//8DAFBLAQItABQABgAIAAAAIQC2gziS/gAAAOEBAAATAAAAAAAAAAAAAAAAAAAA&#10;AABbQ29udGVudF9UeXBlc10ueG1sUEsBAi0AFAAGAAgAAAAhADj9If/WAAAAlAEAAAsAAAAAAAAA&#10;AAAAAAAALwEAAF9yZWxzLy5yZWxzUEsBAi0AFAAGAAgAAAAhAGzHf5JzAgAAZwUAAA4AAAAAAAAA&#10;AAAAAAAALgIAAGRycy9lMm9Eb2MueG1sUEsBAi0AFAAGAAgAAAAhABokmP/dAAAACgEAAA8AAAAA&#10;AAAAAAAAAAAAzQQAAGRycy9kb3ducmV2LnhtbFBLBQYAAAAABAAEAPMAAADXBQAAAAA=&#10;" adj="-11796480,,5400" path="m,l,365760r1371600,l13716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371600,365760"/>
                <v:textbox inset="7pt,3pt,7pt,3pt">
                  <w:txbxContent>
                    <w:p w14:paraId="75366990" w14:textId="0A7E40AD" w:rsidR="00634B93" w:rsidRDefault="00634B93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DPPL-</w:t>
                      </w:r>
                      <w:r w:rsidR="00A01BD5"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 xml:space="preserve"> </w:t>
                      </w:r>
                      <w:r w:rsidR="00D7422C">
                        <w:rPr>
                          <w:rFonts w:ascii="Arial" w:eastAsia="Arial" w:hAnsi="Arial" w:cs="Arial"/>
                          <w:b/>
                          <w:color w:val="0070C0"/>
                          <w:sz w:val="40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6A2B2130" w14:textId="66B9A28F" w:rsidR="792CBDF6" w:rsidRDefault="792CBDF6" w:rsidP="792CBDF6">
      <w:pPr>
        <w:pStyle w:val="NoSpacing"/>
      </w:pPr>
    </w:p>
    <w:p w14:paraId="351DB8B0" w14:textId="77777777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5042FCCC" w14:textId="075CB451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279611B1" w14:textId="1685EEE5" w:rsidR="68D16D8C" w:rsidRDefault="68D16D8C" w:rsidP="792CBDF6">
      <w:pPr>
        <w:pStyle w:val="Title"/>
        <w:rPr>
          <w:rFonts w:ascii="Times New Roman" w:hAnsi="Times New Roman" w:cs="Times New Roman"/>
        </w:rPr>
      </w:pPr>
      <w:r w:rsidRPr="792CBDF6">
        <w:rPr>
          <w:rFonts w:ascii="Times New Roman" w:hAnsi="Times New Roman" w:cs="Times New Roman"/>
        </w:rPr>
        <w:t>DESKRIPSI PERANCANGAN PERANGKAT LUNAK</w:t>
      </w:r>
    </w:p>
    <w:p w14:paraId="68129BBB" w14:textId="77777777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1ECE6710" w14:textId="4FF247E4" w:rsidR="7AFA4C55" w:rsidRDefault="7AFA4C55" w:rsidP="792CBDF6">
      <w:pPr>
        <w:pStyle w:val="Title"/>
        <w:spacing w:line="259" w:lineRule="auto"/>
        <w:rPr>
          <w:rFonts w:ascii="Times New Roman" w:hAnsi="Times New Roman" w:cs="Times New Roman"/>
          <w:color w:val="0070C0"/>
        </w:rPr>
      </w:pPr>
      <w:r w:rsidRPr="792CBDF6">
        <w:rPr>
          <w:rFonts w:ascii="Times New Roman" w:hAnsi="Times New Roman" w:cs="Times New Roman"/>
          <w:color w:val="0070C0"/>
        </w:rPr>
        <w:t>APLIKASI COMIC</w:t>
      </w:r>
      <w:r w:rsidR="00666551">
        <w:rPr>
          <w:rFonts w:ascii="Times New Roman" w:hAnsi="Times New Roman" w:cs="Times New Roman"/>
          <w:color w:val="0070C0"/>
        </w:rPr>
        <w:t>ID</w:t>
      </w:r>
    </w:p>
    <w:p w14:paraId="27B153D8" w14:textId="77777777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58EA606E" w14:textId="77777777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20CC8330" w14:textId="77777777" w:rsidR="004B2F89" w:rsidRPr="00C37166" w:rsidRDefault="004B2F89" w:rsidP="00AC102B">
      <w:p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eastAsia="Arial"/>
          <w:color w:val="000000"/>
          <w:sz w:val="28"/>
          <w:szCs w:val="28"/>
        </w:rPr>
      </w:pPr>
    </w:p>
    <w:p w14:paraId="60D185BA" w14:textId="77777777" w:rsidR="004B2F89" w:rsidRPr="00C37166" w:rsidRDefault="004B2F89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</w:p>
    <w:p w14:paraId="610420BC" w14:textId="77777777" w:rsidR="004B2F89" w:rsidRPr="00C37166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  <w:proofErr w:type="spellStart"/>
      <w:r w:rsidRPr="00C37166">
        <w:rPr>
          <w:rFonts w:eastAsia="Arial"/>
          <w:color w:val="000000"/>
          <w:sz w:val="28"/>
          <w:szCs w:val="28"/>
        </w:rPr>
        <w:t>Dipersiapkan</w:t>
      </w:r>
      <w:proofErr w:type="spellEnd"/>
      <w:r w:rsidRPr="00C37166">
        <w:rPr>
          <w:rFonts w:eastAsia="Arial"/>
          <w:color w:val="000000"/>
          <w:sz w:val="28"/>
          <w:szCs w:val="28"/>
        </w:rPr>
        <w:t xml:space="preserve"> oleh:</w:t>
      </w:r>
    </w:p>
    <w:p w14:paraId="59419354" w14:textId="3FA6D2BB" w:rsidR="1F32BD85" w:rsidRDefault="1F32BD85" w:rsidP="792CBDF6">
      <w:pPr>
        <w:pStyle w:val="Title"/>
        <w:ind w:left="1440" w:firstLine="720"/>
        <w:jc w:val="left"/>
        <w:rPr>
          <w:rFonts w:ascii="Times New Roman" w:hAnsi="Times New Roman" w:cs="Times New Roman"/>
          <w:b w:val="0"/>
          <w:color w:val="0070C0"/>
          <w:sz w:val="28"/>
          <w:szCs w:val="28"/>
        </w:rPr>
      </w:pP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Bertrand </w:t>
      </w:r>
      <w:proofErr w:type="spellStart"/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Lianto</w:t>
      </w:r>
      <w:proofErr w:type="spellEnd"/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>
        <w:tab/>
      </w:r>
      <w:r>
        <w:tab/>
      </w:r>
      <w:r w:rsidR="180A212E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(103072400019)</w:t>
      </w:r>
    </w:p>
    <w:p w14:paraId="6957BBA3" w14:textId="4FAA5FD4" w:rsidR="1F32BD85" w:rsidRDefault="1F32BD85" w:rsidP="792CBDF6">
      <w:pPr>
        <w:pStyle w:val="Title"/>
        <w:ind w:left="1440" w:firstLine="720"/>
        <w:jc w:val="left"/>
        <w:rPr>
          <w:rFonts w:ascii="Times New Roman" w:hAnsi="Times New Roman" w:cs="Times New Roman"/>
          <w:b w:val="0"/>
          <w:color w:val="0070C0"/>
          <w:sz w:val="28"/>
          <w:szCs w:val="28"/>
        </w:rPr>
      </w:pP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Jeremy Joving Winargo </w:t>
      </w:r>
      <w:proofErr w:type="gramStart"/>
      <w:r w:rsidR="491B75E9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 </w:t>
      </w:r>
      <w:r w:rsidR="180A212E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(</w:t>
      </w:r>
      <w:proofErr w:type="gramEnd"/>
      <w:r w:rsidR="2FB5B62A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1030724</w:t>
      </w:r>
      <w:r w:rsidR="695B04B6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00085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)</w:t>
      </w:r>
    </w:p>
    <w:p w14:paraId="3616083F" w14:textId="0D1342E4" w:rsidR="1F32BD85" w:rsidRDefault="1F32BD85" w:rsidP="792CBDF6">
      <w:pPr>
        <w:pStyle w:val="Title"/>
        <w:ind w:left="1440" w:firstLine="720"/>
        <w:jc w:val="left"/>
        <w:rPr>
          <w:rFonts w:ascii="Times New Roman" w:hAnsi="Times New Roman" w:cs="Times New Roman"/>
          <w:b w:val="0"/>
          <w:color w:val="0070C0"/>
          <w:sz w:val="28"/>
          <w:szCs w:val="28"/>
        </w:rPr>
      </w:pP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Bima Lutfi </w:t>
      </w:r>
      <w:proofErr w:type="spellStart"/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Nurhakim</w:t>
      </w:r>
      <w:proofErr w:type="spellEnd"/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 w:rsidR="0CA1EC51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  </w:t>
      </w:r>
      <w:proofErr w:type="gramStart"/>
      <w:r w:rsidR="0CA1EC51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  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(</w:t>
      </w:r>
      <w:proofErr w:type="gramEnd"/>
      <w:r w:rsidR="65E90008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103072400030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)</w:t>
      </w:r>
    </w:p>
    <w:p w14:paraId="5415C359" w14:textId="23D97606" w:rsidR="1F32BD85" w:rsidRDefault="1F32BD85" w:rsidP="792CBDF6">
      <w:pPr>
        <w:pStyle w:val="Title"/>
        <w:ind w:left="1440" w:firstLine="720"/>
        <w:jc w:val="left"/>
        <w:rPr>
          <w:rFonts w:ascii="Times New Roman" w:hAnsi="Times New Roman" w:cs="Times New Roman"/>
          <w:b w:val="0"/>
          <w:color w:val="0070C0"/>
          <w:sz w:val="28"/>
          <w:szCs w:val="28"/>
        </w:rPr>
      </w:pP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Ahmad Nur Fajri </w:t>
      </w:r>
      <w:r>
        <w:tab/>
      </w:r>
      <w:r>
        <w:tab/>
      </w:r>
      <w:r w:rsidR="23D2A770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(</w:t>
      </w:r>
      <w:r w:rsidR="568A2247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1030724</w:t>
      </w:r>
      <w:r w:rsidR="2F3E5E41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30007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)</w:t>
      </w:r>
    </w:p>
    <w:p w14:paraId="7D07A476" w14:textId="6CF1B641" w:rsidR="1F32BD85" w:rsidRDefault="1F32BD85" w:rsidP="792CBDF6">
      <w:pPr>
        <w:pStyle w:val="Title"/>
        <w:ind w:left="1440" w:firstLine="720"/>
        <w:jc w:val="left"/>
        <w:rPr>
          <w:rFonts w:ascii="Times New Roman" w:hAnsi="Times New Roman" w:cs="Times New Roman"/>
          <w:b w:val="0"/>
          <w:color w:val="0070C0"/>
          <w:sz w:val="28"/>
          <w:szCs w:val="28"/>
        </w:rPr>
      </w:pP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Yan </w:t>
      </w:r>
      <w:proofErr w:type="spellStart"/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Chris</w:t>
      </w:r>
      <w:r w:rsidR="1B9C59FF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d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aniel</w:t>
      </w:r>
      <w:proofErr w:type="spellEnd"/>
      <w:r w:rsidR="6DEC93CF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 w:rsidR="54BFE629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P.</w:t>
      </w:r>
      <w:r w:rsidR="15362071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 w:rsidR="6DEC93CF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R</w:t>
      </w:r>
      <w:r w:rsidR="22A0A19F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.</w:t>
      </w:r>
      <w:r w:rsidR="6FB16238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L</w:t>
      </w:r>
      <w:r w:rsidR="5B646691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.</w:t>
      </w:r>
      <w:r w:rsidR="3B1B2D03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 xml:space="preserve"> </w:t>
      </w:r>
      <w:r>
        <w:tab/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(</w:t>
      </w:r>
      <w:r w:rsidR="6343292E"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103072400010</w:t>
      </w:r>
      <w:r w:rsidRPr="792CBDF6">
        <w:rPr>
          <w:rFonts w:ascii="Times New Roman" w:hAnsi="Times New Roman" w:cs="Times New Roman"/>
          <w:b w:val="0"/>
          <w:color w:val="0070C0"/>
          <w:sz w:val="28"/>
          <w:szCs w:val="28"/>
        </w:rPr>
        <w:t>)</w:t>
      </w:r>
    </w:p>
    <w:p w14:paraId="2CFE81BC" w14:textId="77777777" w:rsidR="004B2F89" w:rsidRPr="00C37166" w:rsidRDefault="004B2F89" w:rsidP="792CBDF6">
      <w:pPr>
        <w:pStyle w:val="Title"/>
        <w:rPr>
          <w:rFonts w:ascii="Times New Roman" w:hAnsi="Times New Roman" w:cs="Times New Roman"/>
        </w:rPr>
      </w:pPr>
    </w:p>
    <w:p w14:paraId="3AC3D427" w14:textId="1A6869F8" w:rsidR="004B2F89" w:rsidRPr="00C37166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  <w:r w:rsidRPr="00C37166">
        <w:rPr>
          <w:rFonts w:eastAsia="Arial"/>
          <w:color w:val="000000"/>
          <w:sz w:val="28"/>
          <w:szCs w:val="28"/>
        </w:rPr>
        <w:t xml:space="preserve">Program Studi </w:t>
      </w:r>
      <w:proofErr w:type="spellStart"/>
      <w:r w:rsidR="0061380E">
        <w:rPr>
          <w:rFonts w:eastAsia="Arial"/>
          <w:color w:val="000000"/>
          <w:sz w:val="28"/>
          <w:szCs w:val="28"/>
        </w:rPr>
        <w:t>Informatika</w:t>
      </w:r>
      <w:proofErr w:type="spellEnd"/>
    </w:p>
    <w:p w14:paraId="05AEA141" w14:textId="77777777" w:rsidR="004B2F89" w:rsidRPr="00C37166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  <w:proofErr w:type="spellStart"/>
      <w:r w:rsidRPr="00C37166">
        <w:rPr>
          <w:rFonts w:eastAsia="Arial"/>
          <w:color w:val="000000"/>
          <w:sz w:val="28"/>
          <w:szCs w:val="28"/>
        </w:rPr>
        <w:t>Fakultas</w:t>
      </w:r>
      <w:proofErr w:type="spellEnd"/>
      <w:r w:rsidRPr="00C37166">
        <w:rPr>
          <w:rFonts w:eastAsia="Arial"/>
          <w:color w:val="000000"/>
          <w:sz w:val="28"/>
          <w:szCs w:val="28"/>
        </w:rPr>
        <w:t xml:space="preserve"> </w:t>
      </w:r>
      <w:proofErr w:type="spellStart"/>
      <w:r w:rsidRPr="00C37166">
        <w:rPr>
          <w:rFonts w:eastAsia="Arial"/>
          <w:color w:val="000000"/>
          <w:sz w:val="28"/>
          <w:szCs w:val="28"/>
        </w:rPr>
        <w:t>Informatika</w:t>
      </w:r>
      <w:proofErr w:type="spellEnd"/>
    </w:p>
    <w:p w14:paraId="176D0039" w14:textId="0CAA8089" w:rsidR="004B2F89" w:rsidRPr="00C37166" w:rsidRDefault="0061380E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 xml:space="preserve">Jl. </w:t>
      </w:r>
      <w:proofErr w:type="spellStart"/>
      <w:r>
        <w:rPr>
          <w:rFonts w:eastAsia="Arial"/>
          <w:color w:val="000000"/>
          <w:sz w:val="28"/>
          <w:szCs w:val="28"/>
        </w:rPr>
        <w:t>Ketintang</w:t>
      </w:r>
      <w:proofErr w:type="spellEnd"/>
      <w:r>
        <w:rPr>
          <w:rFonts w:eastAsia="Arial"/>
          <w:color w:val="000000"/>
          <w:sz w:val="28"/>
          <w:szCs w:val="28"/>
        </w:rPr>
        <w:t xml:space="preserve"> No. 156, </w:t>
      </w:r>
      <w:proofErr w:type="spellStart"/>
      <w:r>
        <w:rPr>
          <w:rFonts w:eastAsia="Arial"/>
          <w:color w:val="000000"/>
          <w:sz w:val="28"/>
          <w:szCs w:val="28"/>
        </w:rPr>
        <w:t>Gayungan</w:t>
      </w:r>
      <w:proofErr w:type="spellEnd"/>
      <w:r>
        <w:rPr>
          <w:rFonts w:eastAsia="Arial"/>
          <w:color w:val="000000"/>
          <w:sz w:val="28"/>
          <w:szCs w:val="28"/>
        </w:rPr>
        <w:t>, Surabaya</w:t>
      </w:r>
    </w:p>
    <w:p w14:paraId="4BAE5ABB" w14:textId="77777777" w:rsidR="004B2F89" w:rsidRDefault="004B2F89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</w:p>
    <w:p w14:paraId="4CEFC626" w14:textId="77777777" w:rsidR="00A63248" w:rsidRDefault="00A6324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</w:p>
    <w:p w14:paraId="5ADD2AA0" w14:textId="77777777" w:rsidR="00A63248" w:rsidRPr="00C37166" w:rsidRDefault="00A6324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eastAsia="Arial"/>
          <w:color w:val="000000"/>
          <w:sz w:val="28"/>
          <w:szCs w:val="28"/>
        </w:rPr>
      </w:pPr>
    </w:p>
    <w:tbl>
      <w:tblPr>
        <w:tblW w:w="8985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05"/>
        <w:gridCol w:w="2685"/>
        <w:gridCol w:w="1290"/>
        <w:gridCol w:w="2040"/>
        <w:gridCol w:w="1965"/>
      </w:tblGrid>
      <w:tr w:rsidR="004B2F89" w:rsidRPr="00C37166" w14:paraId="3681D2B4" w14:textId="77777777" w:rsidTr="3A8EB9EA">
        <w:trPr>
          <w:trHeight w:val="540"/>
        </w:trPr>
        <w:tc>
          <w:tcPr>
            <w:tcW w:w="1005" w:type="dxa"/>
            <w:vMerge w:val="restart"/>
          </w:tcPr>
          <w:p w14:paraId="7ADB9178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  <w:noProof/>
                <w:lang w:val="en-US" w:eastAsia="en-US"/>
              </w:rPr>
              <w:drawing>
                <wp:inline distT="0" distB="0" distL="114300" distR="114300" wp14:anchorId="4105022E" wp14:editId="78317DF1">
                  <wp:extent cx="605790" cy="723265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7232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5" w:type="dxa"/>
            <w:vMerge w:val="restart"/>
            <w:vAlign w:val="center"/>
          </w:tcPr>
          <w:p w14:paraId="5468AB1E" w14:textId="77777777" w:rsidR="004B2F89" w:rsidRPr="00C37166" w:rsidRDefault="004B2F89">
            <w:pPr>
              <w:rPr>
                <w:rFonts w:eastAsia="Arial"/>
                <w:b/>
                <w:sz w:val="24"/>
                <w:szCs w:val="24"/>
              </w:rPr>
            </w:pPr>
          </w:p>
          <w:p w14:paraId="642E762A" w14:textId="77777777" w:rsidR="0061380E" w:rsidRDefault="00B24B33" w:rsidP="0061380E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C37166">
              <w:rPr>
                <w:rFonts w:eastAsia="Arial"/>
                <w:b/>
                <w:sz w:val="24"/>
                <w:szCs w:val="24"/>
              </w:rPr>
              <w:t xml:space="preserve">Prodi S1- </w:t>
            </w:r>
            <w:proofErr w:type="spellStart"/>
            <w:r w:rsidR="0061380E">
              <w:rPr>
                <w:rFonts w:eastAsia="Arial"/>
                <w:b/>
                <w:sz w:val="24"/>
                <w:szCs w:val="24"/>
              </w:rPr>
              <w:t>Informatika</w:t>
            </w:r>
            <w:proofErr w:type="spellEnd"/>
          </w:p>
          <w:p w14:paraId="27604366" w14:textId="65780917" w:rsidR="004B2F89" w:rsidRPr="00C37166" w:rsidRDefault="00B24B33" w:rsidP="0061380E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C37166">
              <w:rPr>
                <w:rFonts w:eastAsia="Arial"/>
                <w:b/>
                <w:sz w:val="24"/>
                <w:szCs w:val="24"/>
              </w:rPr>
              <w:lastRenderedPageBreak/>
              <w:t>Universitas Telkom</w:t>
            </w:r>
          </w:p>
        </w:tc>
        <w:tc>
          <w:tcPr>
            <w:tcW w:w="3330" w:type="dxa"/>
            <w:gridSpan w:val="2"/>
          </w:tcPr>
          <w:p w14:paraId="330671A7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3716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Nomor</w:t>
            </w:r>
            <w:proofErr w:type="spellEnd"/>
            <w:r w:rsidRPr="00C3716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37166">
              <w:rPr>
                <w:rFonts w:ascii="Times New Roman" w:hAnsi="Times New Roman" w:cs="Times New Roman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65" w:type="dxa"/>
          </w:tcPr>
          <w:p w14:paraId="1942E617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  <w:sz w:val="22"/>
                <w:szCs w:val="22"/>
              </w:rPr>
            </w:pPr>
            <w:r w:rsidRPr="00C37166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</w:p>
        </w:tc>
      </w:tr>
      <w:tr w:rsidR="004B2F89" w:rsidRPr="00C37166" w14:paraId="67D98AA6" w14:textId="77777777" w:rsidTr="3A8EB9EA">
        <w:trPr>
          <w:trHeight w:val="580"/>
        </w:trPr>
        <w:tc>
          <w:tcPr>
            <w:tcW w:w="1005" w:type="dxa"/>
            <w:vMerge/>
          </w:tcPr>
          <w:p w14:paraId="2D7D0EC5" w14:textId="77777777" w:rsidR="004B2F89" w:rsidRPr="00C37166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685" w:type="dxa"/>
            <w:vMerge/>
            <w:vAlign w:val="center"/>
          </w:tcPr>
          <w:p w14:paraId="31AC6B11" w14:textId="77777777" w:rsidR="004B2F89" w:rsidRPr="00C37166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330" w:type="dxa"/>
            <w:gridSpan w:val="2"/>
          </w:tcPr>
          <w:p w14:paraId="3E943A4D" w14:textId="3AEB2338" w:rsidR="004B2F89" w:rsidRPr="00C37166" w:rsidRDefault="00B24B33">
            <w:pPr>
              <w:pStyle w:val="Title"/>
              <w:spacing w:after="120"/>
              <w:rPr>
                <w:rFonts w:ascii="Times New Roman" w:hAnsi="Times New Roman" w:cs="Times New Roman"/>
                <w:i/>
                <w:color w:val="0070C0"/>
              </w:rPr>
            </w:pPr>
            <w:r w:rsidRPr="00C37166">
              <w:rPr>
                <w:rFonts w:ascii="Times New Roman" w:hAnsi="Times New Roman" w:cs="Times New Roman"/>
                <w:i/>
              </w:rPr>
              <w:t>DPPL-</w:t>
            </w:r>
            <w:r w:rsidR="3B3BD16C" w:rsidRPr="3A8EB9EA">
              <w:rPr>
                <w:rFonts w:ascii="Times New Roman" w:hAnsi="Times New Roman" w:cs="Times New Roman"/>
                <w:i/>
                <w:iCs/>
              </w:rPr>
              <w:t>01</w:t>
            </w:r>
          </w:p>
        </w:tc>
        <w:tc>
          <w:tcPr>
            <w:tcW w:w="1965" w:type="dxa"/>
          </w:tcPr>
          <w:p w14:paraId="578D6E9E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61380E">
              <w:rPr>
                <w:rFonts w:ascii="Times New Roman" w:hAnsi="Times New Roman" w:cs="Times New Roman"/>
                <w:b w:val="0"/>
                <w:i/>
                <w:color w:val="0070C0"/>
                <w:sz w:val="24"/>
                <w:szCs w:val="24"/>
              </w:rPr>
              <w:t>&lt;#&gt;/&lt;jml #</w:t>
            </w:r>
          </w:p>
        </w:tc>
      </w:tr>
      <w:tr w:rsidR="004B2F89" w:rsidRPr="00C37166" w14:paraId="42052EDA" w14:textId="77777777" w:rsidTr="3A8EB9EA">
        <w:trPr>
          <w:trHeight w:val="380"/>
        </w:trPr>
        <w:tc>
          <w:tcPr>
            <w:tcW w:w="1005" w:type="dxa"/>
            <w:vMerge/>
          </w:tcPr>
          <w:p w14:paraId="1FA8E7AF" w14:textId="77777777" w:rsidR="004B2F89" w:rsidRPr="00C37166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2685" w:type="dxa"/>
            <w:vMerge/>
            <w:vAlign w:val="center"/>
          </w:tcPr>
          <w:p w14:paraId="2DCCF533" w14:textId="77777777" w:rsidR="004B2F89" w:rsidRPr="00C37166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2AE76A17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</w:pPr>
            <w:proofErr w:type="spellStart"/>
            <w:r w:rsidRPr="00C37166">
              <w:rPr>
                <w:rFonts w:ascii="Times New Roman" w:hAnsi="Times New Roman" w:cs="Times New Roman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</w:tcPr>
          <w:p w14:paraId="0ADDAF8D" w14:textId="7AF454AB" w:rsidR="004B2F89" w:rsidRPr="00C37166" w:rsidRDefault="02F2001F" w:rsidP="3A8EB9EA">
            <w:pPr>
              <w:pStyle w:val="Title"/>
              <w:spacing w:before="0" w:after="0" w:line="259" w:lineRule="auto"/>
            </w:pPr>
            <w:r w:rsidRPr="549E5897">
              <w:rPr>
                <w:rFonts w:ascii="Times New Roman" w:hAnsi="Times New Roman" w:cs="Times New Roman"/>
                <w:b w:val="0"/>
                <w:i/>
                <w:iCs/>
                <w:color w:val="0070C0"/>
                <w:sz w:val="20"/>
                <w:szCs w:val="20"/>
              </w:rPr>
              <w:t>01</w:t>
            </w:r>
          </w:p>
        </w:tc>
        <w:tc>
          <w:tcPr>
            <w:tcW w:w="1965" w:type="dxa"/>
          </w:tcPr>
          <w:p w14:paraId="75A47ABA" w14:textId="6F9AEC4D" w:rsidR="004B2F89" w:rsidRPr="00C37166" w:rsidRDefault="02F2001F" w:rsidP="7632B7BF">
            <w:pPr>
              <w:pStyle w:val="Title"/>
              <w:spacing w:before="0" w:after="0" w:line="259" w:lineRule="auto"/>
            </w:pPr>
            <w:r w:rsidRPr="4F64F20F"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</w:rPr>
              <w:t>04/01/2026</w:t>
            </w:r>
          </w:p>
        </w:tc>
      </w:tr>
    </w:tbl>
    <w:p w14:paraId="35A7AD9A" w14:textId="461C2E2D" w:rsidR="004B2F89" w:rsidRPr="00C37166" w:rsidRDefault="00B24B33">
      <w:pPr>
        <w:pStyle w:val="Title"/>
        <w:rPr>
          <w:rFonts w:ascii="Times New Roman" w:hAnsi="Times New Roman" w:cs="Times New Roman"/>
        </w:rPr>
      </w:pPr>
      <w:r w:rsidRPr="00C37166">
        <w:rPr>
          <w:rFonts w:ascii="Times New Roman" w:hAnsi="Times New Roman" w:cs="Times New Roman"/>
        </w:rPr>
        <w:t>DAFTAR PERUBAHAN</w:t>
      </w:r>
    </w:p>
    <w:tbl>
      <w:tblPr>
        <w:tblStyle w:val="a0"/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6804"/>
      </w:tblGrid>
      <w:tr w:rsidR="004B2F89" w:rsidRPr="00C37166" w14:paraId="5FB83FF5" w14:textId="77777777">
        <w:tc>
          <w:tcPr>
            <w:tcW w:w="2093" w:type="dxa"/>
          </w:tcPr>
          <w:p w14:paraId="7CBBAC8E" w14:textId="77777777" w:rsidR="004B2F89" w:rsidRPr="00C37166" w:rsidRDefault="00B24B33">
            <w:pPr>
              <w:pStyle w:val="Title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7166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6804" w:type="dxa"/>
          </w:tcPr>
          <w:p w14:paraId="46D7CBF5" w14:textId="77777777" w:rsidR="004B2F89" w:rsidRPr="00C37166" w:rsidRDefault="00B24B33">
            <w:pPr>
              <w:pStyle w:val="Title"/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7166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4B2F89" w:rsidRPr="00C37166" w14:paraId="7DC117CE" w14:textId="77777777">
        <w:tc>
          <w:tcPr>
            <w:tcW w:w="2093" w:type="dxa"/>
          </w:tcPr>
          <w:p w14:paraId="3A7A7E8F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804" w:type="dxa"/>
          </w:tcPr>
          <w:p w14:paraId="085604A7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66FD1FD5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17BB0BD1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4B2F89" w:rsidRPr="00C37166" w14:paraId="5E55F717" w14:textId="77777777">
        <w:tc>
          <w:tcPr>
            <w:tcW w:w="2093" w:type="dxa"/>
          </w:tcPr>
          <w:p w14:paraId="73BB3397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6804" w:type="dxa"/>
          </w:tcPr>
          <w:p w14:paraId="6FB72E80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617FCE12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7F118631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4B2F89" w:rsidRPr="00C37166" w14:paraId="6D983D8C" w14:textId="77777777">
        <w:tc>
          <w:tcPr>
            <w:tcW w:w="2093" w:type="dxa"/>
          </w:tcPr>
          <w:p w14:paraId="22F51FC6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6804" w:type="dxa"/>
          </w:tcPr>
          <w:p w14:paraId="30D0B06B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510CC945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72923215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4B2F89" w:rsidRPr="00C37166" w14:paraId="0E3F6B57" w14:textId="77777777">
        <w:tc>
          <w:tcPr>
            <w:tcW w:w="2093" w:type="dxa"/>
          </w:tcPr>
          <w:p w14:paraId="047E0FAF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804" w:type="dxa"/>
          </w:tcPr>
          <w:p w14:paraId="732C6EBC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0AA10B0D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5F31A2CD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4B2F89" w:rsidRPr="00C37166" w14:paraId="62CC9548" w14:textId="77777777">
        <w:tc>
          <w:tcPr>
            <w:tcW w:w="2093" w:type="dxa"/>
          </w:tcPr>
          <w:p w14:paraId="3205AC6B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6804" w:type="dxa"/>
          </w:tcPr>
          <w:p w14:paraId="1EB4471C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0518C688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2284FC37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4B2F89" w:rsidRPr="00C37166" w14:paraId="6A5B2292" w14:textId="77777777">
        <w:tc>
          <w:tcPr>
            <w:tcW w:w="2093" w:type="dxa"/>
          </w:tcPr>
          <w:p w14:paraId="5D87DA0C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6804" w:type="dxa"/>
          </w:tcPr>
          <w:p w14:paraId="3FC4F7F8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0269B75E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2CAC558F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4B2F89" w:rsidRPr="00C37166" w14:paraId="42BBA50F" w14:textId="77777777">
        <w:tc>
          <w:tcPr>
            <w:tcW w:w="2093" w:type="dxa"/>
          </w:tcPr>
          <w:p w14:paraId="454A20CB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6804" w:type="dxa"/>
          </w:tcPr>
          <w:p w14:paraId="47D8D8D9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6503D326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  <w:p w14:paraId="5EC83C3C" w14:textId="77777777" w:rsidR="004B2F89" w:rsidRPr="00C37166" w:rsidRDefault="004B2F89">
            <w:pPr>
              <w:pStyle w:val="Title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14:paraId="33B8136E" w14:textId="77777777" w:rsidR="004B2F89" w:rsidRPr="00C37166" w:rsidRDefault="004B2F89">
      <w:pPr>
        <w:pStyle w:val="Title"/>
        <w:spacing w:before="0" w:after="0"/>
        <w:rPr>
          <w:rFonts w:ascii="Times New Roman" w:hAnsi="Times New Roman" w:cs="Times New Roman"/>
        </w:rPr>
      </w:pPr>
    </w:p>
    <w:p w14:paraId="2D873DB2" w14:textId="2DDF3FF6" w:rsidR="3403245C" w:rsidRDefault="3403245C" w:rsidP="3403245C"/>
    <w:p w14:paraId="796CE6A7" w14:textId="630DE317" w:rsidR="3403245C" w:rsidRDefault="3403245C" w:rsidP="3403245C"/>
    <w:p w14:paraId="140443FF" w14:textId="2407ABDA" w:rsidR="3403245C" w:rsidRDefault="3403245C" w:rsidP="3403245C"/>
    <w:p w14:paraId="49D531B1" w14:textId="07E2EEA0" w:rsidR="3403245C" w:rsidRDefault="3403245C" w:rsidP="3403245C"/>
    <w:p w14:paraId="37CE3AC7" w14:textId="77777777" w:rsidR="004B2F89" w:rsidRPr="00C37166" w:rsidRDefault="004B2F89">
      <w:pPr>
        <w:pStyle w:val="Title"/>
        <w:spacing w:before="0" w:after="0"/>
        <w:rPr>
          <w:rFonts w:ascii="Times New Roman" w:hAnsi="Times New Roman" w:cs="Times New Roman"/>
        </w:rPr>
      </w:pPr>
    </w:p>
    <w:tbl>
      <w:tblPr>
        <w:tblW w:w="8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0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186B3B" w:rsidRPr="00C37166" w14:paraId="4B0EFC78" w14:textId="77777777" w:rsidTr="1C00F85B">
        <w:tc>
          <w:tcPr>
            <w:tcW w:w="1101" w:type="dxa"/>
          </w:tcPr>
          <w:p w14:paraId="7DB1B9A2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INDEX</w:t>
            </w:r>
          </w:p>
          <w:p w14:paraId="262B77C9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TGL</w:t>
            </w:r>
          </w:p>
        </w:tc>
        <w:tc>
          <w:tcPr>
            <w:tcW w:w="984" w:type="dxa"/>
          </w:tcPr>
          <w:p w14:paraId="6C9F1E47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-</w:t>
            </w:r>
          </w:p>
        </w:tc>
        <w:tc>
          <w:tcPr>
            <w:tcW w:w="984" w:type="dxa"/>
          </w:tcPr>
          <w:p w14:paraId="2F5975D7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A</w:t>
            </w:r>
          </w:p>
        </w:tc>
        <w:tc>
          <w:tcPr>
            <w:tcW w:w="984" w:type="dxa"/>
          </w:tcPr>
          <w:p w14:paraId="160A9040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B</w:t>
            </w:r>
          </w:p>
        </w:tc>
        <w:tc>
          <w:tcPr>
            <w:tcW w:w="984" w:type="dxa"/>
          </w:tcPr>
          <w:p w14:paraId="2E4CA43E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C</w:t>
            </w:r>
          </w:p>
        </w:tc>
        <w:tc>
          <w:tcPr>
            <w:tcW w:w="984" w:type="dxa"/>
          </w:tcPr>
          <w:p w14:paraId="4D45B2D1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D</w:t>
            </w:r>
          </w:p>
        </w:tc>
        <w:tc>
          <w:tcPr>
            <w:tcW w:w="984" w:type="dxa"/>
          </w:tcPr>
          <w:p w14:paraId="05E9E308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E</w:t>
            </w:r>
          </w:p>
        </w:tc>
        <w:tc>
          <w:tcPr>
            <w:tcW w:w="984" w:type="dxa"/>
          </w:tcPr>
          <w:p w14:paraId="78B75AFB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F</w:t>
            </w:r>
          </w:p>
        </w:tc>
        <w:tc>
          <w:tcPr>
            <w:tcW w:w="984" w:type="dxa"/>
          </w:tcPr>
          <w:p w14:paraId="2D2A4E6A" w14:textId="77777777" w:rsidR="004B2F89" w:rsidRPr="00C37166" w:rsidRDefault="00B24B33">
            <w:pPr>
              <w:pStyle w:val="Title"/>
              <w:spacing w:before="0" w:after="0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G</w:t>
            </w:r>
          </w:p>
        </w:tc>
      </w:tr>
      <w:tr w:rsidR="00186B3B" w:rsidRPr="00C37166" w14:paraId="4185A66B" w14:textId="77777777" w:rsidTr="1C00F85B">
        <w:tc>
          <w:tcPr>
            <w:tcW w:w="1101" w:type="dxa"/>
          </w:tcPr>
          <w:p w14:paraId="18F857C5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Ditulis</w:t>
            </w:r>
            <w:proofErr w:type="spellEnd"/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0A4BE1AF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C1DA422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82E709D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8A2FCB7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FC5F5D6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874E828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7FB496F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E3CE763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186B3B" w:rsidRPr="00C37166" w14:paraId="00B55EDB" w14:textId="77777777" w:rsidTr="1C00F85B">
        <w:tc>
          <w:tcPr>
            <w:tcW w:w="1101" w:type="dxa"/>
          </w:tcPr>
          <w:p w14:paraId="3F4E2E76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Diperiksa</w:t>
            </w:r>
            <w:proofErr w:type="spellEnd"/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lastRenderedPageBreak/>
              <w:t>oleh</w:t>
            </w:r>
          </w:p>
        </w:tc>
        <w:tc>
          <w:tcPr>
            <w:tcW w:w="984" w:type="dxa"/>
          </w:tcPr>
          <w:p w14:paraId="35594BAB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DB8C10E" w14:textId="2F04A51F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3D2F912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FAA1036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A3CDE61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C2C0555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FD55C67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746C30B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186B3B" w:rsidRPr="00C37166" w14:paraId="06764EF6" w14:textId="77777777" w:rsidTr="1C00F85B">
        <w:tc>
          <w:tcPr>
            <w:tcW w:w="1101" w:type="dxa"/>
          </w:tcPr>
          <w:p w14:paraId="4904B393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>Disetujui</w:t>
            </w:r>
            <w:proofErr w:type="spellEnd"/>
            <w:r w:rsidRPr="00C37166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5469FB33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0D6AEF2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7021E1B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749C162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38CAE29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7022166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57C84355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8CC08B1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</w:tbl>
    <w:p w14:paraId="03BFF2FC" w14:textId="77777777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10889E5F" w14:textId="54121525" w:rsidR="1191C4F1" w:rsidRDefault="1191C4F1" w:rsidP="1191C4F1">
      <w:pPr>
        <w:pStyle w:val="Title"/>
      </w:pPr>
    </w:p>
    <w:p w14:paraId="6E1B6F70" w14:textId="7EE17400" w:rsidR="3CDB7B78" w:rsidRDefault="3CDB7B78" w:rsidP="3CDB7B78">
      <w:pPr>
        <w:pStyle w:val="Title"/>
        <w:rPr>
          <w:rFonts w:ascii="Times New Roman" w:hAnsi="Times New Roman" w:cs="Times New Roman"/>
        </w:rPr>
      </w:pPr>
    </w:p>
    <w:p w14:paraId="7C5C82D5" w14:textId="226BB063" w:rsidR="3CDB7B78" w:rsidRDefault="3CDB7B78" w:rsidP="3CDB7B78">
      <w:pPr>
        <w:pStyle w:val="Title"/>
        <w:rPr>
          <w:rFonts w:ascii="Times New Roman" w:hAnsi="Times New Roman" w:cs="Times New Roman"/>
        </w:rPr>
      </w:pPr>
    </w:p>
    <w:p w14:paraId="16EF420B" w14:textId="1C5A96D0" w:rsidR="3CDB7B78" w:rsidRDefault="3CDB7B78" w:rsidP="3CDB7B78">
      <w:pPr>
        <w:pStyle w:val="Title"/>
        <w:rPr>
          <w:rFonts w:ascii="Times New Roman" w:hAnsi="Times New Roman" w:cs="Times New Roman"/>
        </w:rPr>
      </w:pPr>
    </w:p>
    <w:p w14:paraId="285BF131" w14:textId="588296E2" w:rsidR="004B2F89" w:rsidRPr="00C37166" w:rsidRDefault="004B2F89" w:rsidP="3CDB7B78">
      <w:pPr>
        <w:pStyle w:val="Title"/>
        <w:rPr>
          <w:rFonts w:ascii="Times New Roman" w:hAnsi="Times New Roman" w:cs="Times New Roman"/>
        </w:rPr>
      </w:pPr>
    </w:p>
    <w:p w14:paraId="06A8DDED" w14:textId="67E560ED" w:rsidR="004B2F89" w:rsidRPr="00C37166" w:rsidRDefault="00B24B33" w:rsidP="3CDB7B78">
      <w:r>
        <w:br w:type="page"/>
      </w:r>
    </w:p>
    <w:p w14:paraId="30A546C2" w14:textId="01DAC6AF" w:rsidR="004B2F89" w:rsidRPr="00C37166" w:rsidRDefault="00B24B33">
      <w:pPr>
        <w:pStyle w:val="Title"/>
        <w:rPr>
          <w:rFonts w:ascii="Times New Roman" w:hAnsi="Times New Roman" w:cs="Times New Roman"/>
        </w:rPr>
      </w:pPr>
      <w:r w:rsidRPr="00C37166">
        <w:rPr>
          <w:rFonts w:ascii="Times New Roman" w:hAnsi="Times New Roman" w:cs="Times New Roman"/>
        </w:rPr>
        <w:lastRenderedPageBreak/>
        <w:t>Daftar Halaman Perubahan</w:t>
      </w:r>
    </w:p>
    <w:tbl>
      <w:tblPr>
        <w:tblStyle w:val="a2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4B2F89" w:rsidRPr="00C37166" w14:paraId="6B770A09" w14:textId="77777777"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983EBE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ABD6B1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</w:rPr>
            </w:pPr>
            <w:proofErr w:type="spellStart"/>
            <w:r w:rsidRPr="00C37166">
              <w:rPr>
                <w:rFonts w:ascii="Times New Roman" w:hAnsi="Times New Roman" w:cs="Times New Roman"/>
              </w:rPr>
              <w:t>Revisi</w:t>
            </w:r>
            <w:proofErr w:type="spellEnd"/>
          </w:p>
        </w:tc>
        <w:tc>
          <w:tcPr>
            <w:tcW w:w="2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580BB5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</w:rPr>
            </w:pPr>
            <w:r w:rsidRPr="00C37166">
              <w:rPr>
                <w:rFonts w:ascii="Times New Roman" w:hAnsi="Times New Roman" w:cs="Times New Roman"/>
              </w:rP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FC90" w14:textId="77777777" w:rsidR="004B2F89" w:rsidRPr="00C37166" w:rsidRDefault="00B24B33">
            <w:pPr>
              <w:pStyle w:val="Title"/>
              <w:rPr>
                <w:rFonts w:ascii="Times New Roman" w:hAnsi="Times New Roman" w:cs="Times New Roman"/>
              </w:rPr>
            </w:pPr>
            <w:proofErr w:type="spellStart"/>
            <w:r w:rsidRPr="00C37166">
              <w:rPr>
                <w:rFonts w:ascii="Times New Roman" w:hAnsi="Times New Roman" w:cs="Times New Roman"/>
              </w:rPr>
              <w:t>Revisi</w:t>
            </w:r>
            <w:proofErr w:type="spellEnd"/>
          </w:p>
        </w:tc>
      </w:tr>
      <w:tr w:rsidR="004B2F89" w:rsidRPr="00C37166" w14:paraId="5F323FD7" w14:textId="77777777"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0C8E06C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45567177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204BC118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153B678D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230037AF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5A64F589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6E2C751D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3A95CC67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1FCF506E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6F4D4A99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0333CA18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74DCAD98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50FC86DF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  <w:p w14:paraId="02CF0417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891F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854EE4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6F7F" w14:textId="77777777" w:rsidR="004B2F89" w:rsidRPr="00C37166" w:rsidRDefault="004B2F89">
            <w:pPr>
              <w:pStyle w:val="Title"/>
              <w:rPr>
                <w:rFonts w:ascii="Times New Roman" w:hAnsi="Times New Roman" w:cs="Times New Roman"/>
              </w:rPr>
            </w:pPr>
          </w:p>
        </w:tc>
      </w:tr>
    </w:tbl>
    <w:p w14:paraId="25C7F9BE" w14:textId="77777777" w:rsidR="004B2F89" w:rsidRPr="00C37166" w:rsidRDefault="004B2F89">
      <w:pPr>
        <w:pStyle w:val="Title"/>
        <w:rPr>
          <w:rFonts w:ascii="Times New Roman" w:hAnsi="Times New Roman" w:cs="Times New Roman"/>
        </w:rPr>
      </w:pPr>
    </w:p>
    <w:p w14:paraId="03C4B150" w14:textId="4817684C" w:rsidR="004B2F89" w:rsidRDefault="00B24B33" w:rsidP="00CC052A">
      <w:pPr>
        <w:pStyle w:val="Heading1"/>
        <w:jc w:val="center"/>
        <w:rPr>
          <w:rFonts w:ascii="Times New Roman" w:hAnsi="Times New Roman" w:cs="Times New Roman"/>
        </w:rPr>
      </w:pPr>
      <w:r w:rsidRPr="00C37166">
        <w:rPr>
          <w:rFonts w:ascii="Times New Roman" w:hAnsi="Times New Roman" w:cs="Times New Roman"/>
        </w:rPr>
        <w:br w:type="page"/>
      </w:r>
      <w:bookmarkStart w:id="0" w:name="_Toc218454140"/>
      <w:r w:rsidRPr="00C37166">
        <w:rPr>
          <w:rFonts w:ascii="Times New Roman" w:hAnsi="Times New Roman" w:cs="Times New Roman"/>
        </w:rPr>
        <w:lastRenderedPageBreak/>
        <w:t>Daftar Isi</w:t>
      </w:r>
      <w:bookmarkEnd w:id="0"/>
    </w:p>
    <w:p w14:paraId="4508F6FD" w14:textId="20DCB7B7" w:rsidR="00A750D5" w:rsidRDefault="00A750D5" w:rsidP="00A750D5"/>
    <w:p w14:paraId="4E80A85E" w14:textId="77777777" w:rsidR="00A750D5" w:rsidRDefault="00A750D5" w:rsidP="00A750D5"/>
    <w:p w14:paraId="5FA6E644" w14:textId="77777777" w:rsidR="00A750D5" w:rsidRPr="00A750D5" w:rsidRDefault="00A750D5" w:rsidP="00A750D5"/>
    <w:sdt>
      <w:sdtPr>
        <w:id w:val="1912581660"/>
        <w:docPartObj>
          <w:docPartGallery w:val="Table of Contents"/>
          <w:docPartUnique/>
        </w:docPartObj>
      </w:sdtPr>
      <w:sdtEndPr/>
      <w:sdtContent>
        <w:p w14:paraId="50791E67" w14:textId="08D75502" w:rsidR="003F1896" w:rsidRDefault="00A750D5" w:rsidP="00B91DFC">
          <w:pPr>
            <w:pStyle w:val="TOC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18454140" w:history="1">
            <w:r w:rsidR="003F1896" w:rsidRPr="007513A6">
              <w:rPr>
                <w:rStyle w:val="Hyperlink"/>
                <w:noProof/>
              </w:rPr>
              <w:t>Daftar Isi</w:t>
            </w:r>
            <w:r w:rsidR="003F1896">
              <w:rPr>
                <w:noProof/>
                <w:webHidden/>
              </w:rPr>
              <w:tab/>
            </w:r>
            <w:r w:rsidR="003F1896">
              <w:rPr>
                <w:noProof/>
                <w:webHidden/>
              </w:rPr>
              <w:fldChar w:fldCharType="begin"/>
            </w:r>
            <w:r w:rsidR="003F1896">
              <w:rPr>
                <w:noProof/>
                <w:webHidden/>
              </w:rPr>
              <w:instrText xml:space="preserve"> PAGEREF _Toc218454140 \h </w:instrText>
            </w:r>
            <w:r w:rsidR="003F1896">
              <w:rPr>
                <w:noProof/>
                <w:webHidden/>
              </w:rPr>
            </w:r>
            <w:r w:rsidR="003F1896">
              <w:rPr>
                <w:noProof/>
                <w:webHidden/>
              </w:rPr>
              <w:fldChar w:fldCharType="separate"/>
            </w:r>
            <w:r w:rsidR="003F1896">
              <w:rPr>
                <w:noProof/>
                <w:webHidden/>
              </w:rPr>
              <w:t>5</w:t>
            </w:r>
            <w:r w:rsidR="003F1896">
              <w:rPr>
                <w:noProof/>
                <w:webHidden/>
              </w:rPr>
              <w:fldChar w:fldCharType="end"/>
            </w:r>
          </w:hyperlink>
        </w:p>
        <w:p w14:paraId="51902C09" w14:textId="31476915" w:rsidR="003F1896" w:rsidRDefault="003F1896" w:rsidP="00B91DFC">
          <w:pPr>
            <w:pStyle w:val="TOC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1" w:history="1">
            <w:r w:rsidRPr="007513A6">
              <w:rPr>
                <w:rStyle w:val="Hyperlink"/>
                <w:noProof/>
              </w:rPr>
              <w:t xml:space="preserve">Daftar </w:t>
            </w:r>
            <w:r w:rsidRPr="007513A6">
              <w:rPr>
                <w:rStyle w:val="Hyperlink"/>
                <w:noProof/>
                <w:lang w:val="id-ID"/>
              </w:rPr>
              <w:t>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2E36" w14:textId="0FACA949" w:rsidR="003F1896" w:rsidRDefault="003F1896" w:rsidP="00B91DFC">
          <w:pPr>
            <w:pStyle w:val="TOC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2" w:history="1">
            <w:r w:rsidRPr="007513A6">
              <w:rPr>
                <w:rStyle w:val="Hyperlink"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9865" w14:textId="570B455F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3" w:history="1">
            <w:r w:rsidRPr="007513A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>Tujuan Penulisan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3F2C" w14:textId="1FE263A5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4" w:history="1">
            <w:r w:rsidRPr="007513A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>Lingkup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44B6" w14:textId="0E63F26D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5" w:history="1">
            <w:r w:rsidRPr="007513A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>Definisi dan Istilah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AF020" w14:textId="694B639B" w:rsidR="003F1896" w:rsidRDefault="003F1896" w:rsidP="00B91DFC">
          <w:pPr>
            <w:pStyle w:val="TOC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6" w:history="1">
            <w:r w:rsidRPr="007513A6">
              <w:rPr>
                <w:rStyle w:val="Hyperlink"/>
                <w:noProof/>
              </w:rPr>
              <w:t>1.4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FF0D" w14:textId="45B5C110" w:rsidR="003F1896" w:rsidRDefault="003F1896" w:rsidP="00B91DFC">
          <w:pPr>
            <w:pStyle w:val="TOC1"/>
            <w:tabs>
              <w:tab w:val="left" w:pos="4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7" w:history="1">
            <w:r w:rsidRPr="007513A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 xml:space="preserve"> </w:t>
            </w:r>
            <w:r w:rsidRPr="007513A6">
              <w:rPr>
                <w:rStyle w:val="Hyperlink"/>
                <w:noProof/>
              </w:rPr>
              <w:t>Perancangan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6047" w14:textId="29582B7E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8" w:history="1">
            <w:r w:rsidRPr="007513A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>Rencana Lingkungan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5535E" w14:textId="4B46EEA9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49" w:history="1">
            <w:r w:rsidRPr="007513A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>Deskripsi  Arsitektur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133E" w14:textId="2C2E904D" w:rsidR="003F1896" w:rsidRDefault="003F1896" w:rsidP="00B91DFC">
          <w:pPr>
            <w:pStyle w:val="TOC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0" w:history="1">
            <w:r w:rsidRPr="007513A6">
              <w:rPr>
                <w:rStyle w:val="Hyperlink"/>
                <w:noProof/>
              </w:rPr>
              <w:t>3. Perancangan Rinci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B000C" w14:textId="4CF517D9" w:rsidR="003F1896" w:rsidRDefault="003F1896" w:rsidP="00B91DFC">
          <w:pPr>
            <w:pStyle w:val="TOC2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1" w:history="1">
            <w:r w:rsidRPr="007513A6">
              <w:rPr>
                <w:rStyle w:val="Hyperlink"/>
                <w:noProof/>
              </w:rPr>
              <w:t xml:space="preserve">3.1 </w:t>
            </w:r>
            <w:r>
              <w:rPr>
                <w:rStyle w:val="Hyperlink"/>
                <w:noProof/>
              </w:rPr>
              <w:t xml:space="preserve">    </w:t>
            </w:r>
            <w:r w:rsidRPr="007513A6">
              <w:rPr>
                <w:rStyle w:val="Hyperlink"/>
                <w:noProof/>
              </w:rPr>
              <w:t>Realisasi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B3FD" w14:textId="2D3DE712" w:rsidR="003F1896" w:rsidRDefault="003F1896" w:rsidP="00B91DFC">
          <w:pPr>
            <w:pStyle w:val="TOC3"/>
            <w:tabs>
              <w:tab w:val="left" w:pos="12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2" w:history="1">
            <w:r w:rsidRPr="007513A6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 xml:space="preserve">Use Case </w:t>
            </w:r>
            <w:r w:rsidRPr="007513A6">
              <w:rPr>
                <w:rStyle w:val="Hyperlink"/>
                <w:noProof/>
                <w:lang w:val="id-ID"/>
              </w:rPr>
              <w:t xml:space="preserve">#1 </w:t>
            </w:r>
            <w:r w:rsidRPr="007513A6">
              <w:rPr>
                <w:rStyle w:val="Hyperlink"/>
                <w:noProof/>
              </w:rPr>
              <w:t>Manajemen data komik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EAC68" w14:textId="4C9844FC" w:rsidR="003F1896" w:rsidRDefault="003F1896" w:rsidP="00B91DFC">
          <w:pPr>
            <w:pStyle w:val="TOC4"/>
            <w:tabs>
              <w:tab w:val="left" w:pos="14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3" w:history="1">
            <w:r w:rsidRPr="007513A6">
              <w:rPr>
                <w:rStyle w:val="Hyperlink"/>
                <w:noProof/>
                <w:lang w:val="en-US"/>
              </w:rPr>
              <w:t>3.1.1.1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  <w:lang w:val="en-US"/>
              </w:rPr>
              <w:t xml:space="preserve">Use Case Scenario #1 </w:t>
            </w:r>
            <w:r w:rsidRPr="007513A6">
              <w:rPr>
                <w:rStyle w:val="Hyperlink"/>
                <w:noProof/>
              </w:rPr>
              <w:t>Manajemen data komik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CDCD" w14:textId="4A124EB0" w:rsidR="003F1896" w:rsidRDefault="003F1896" w:rsidP="00B91DFC">
          <w:pPr>
            <w:pStyle w:val="TOC4"/>
            <w:tabs>
              <w:tab w:val="left" w:pos="14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4" w:history="1">
            <w:r w:rsidRPr="007513A6">
              <w:rPr>
                <w:rStyle w:val="Hyperlink"/>
                <w:noProof/>
                <w:lang w:val="en-US"/>
              </w:rPr>
              <w:t>3.1.1.2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  <w:lang w:val="en-US"/>
              </w:rPr>
              <w:t>UI Design dan Deskripsi Objek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F7E8" w14:textId="291A93DD" w:rsidR="003F1896" w:rsidRDefault="003F1896" w:rsidP="00B91DFC">
          <w:pPr>
            <w:pStyle w:val="TOC4"/>
            <w:tabs>
              <w:tab w:val="left" w:pos="14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5" w:history="1">
            <w:r w:rsidRPr="007513A6">
              <w:rPr>
                <w:rStyle w:val="Hyperlink"/>
                <w:noProof/>
                <w:lang w:val="en-US"/>
              </w:rPr>
              <w:t>3.1.1.3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  <w:lang w:val="id-ID"/>
              </w:rPr>
              <w:t xml:space="preserve">Identifikasi Object </w:t>
            </w:r>
            <w:r w:rsidRPr="007513A6">
              <w:rPr>
                <w:rStyle w:val="Hyperlink"/>
                <w:noProof/>
                <w:lang w:val="en-US"/>
              </w:rPr>
              <w:t>dan Tipe Kelas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24F3C" w14:textId="5B95075A" w:rsidR="003F1896" w:rsidRDefault="003F1896" w:rsidP="00B91DFC">
          <w:pPr>
            <w:pStyle w:val="TOC4"/>
            <w:tabs>
              <w:tab w:val="left" w:pos="14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6" w:history="1">
            <w:r w:rsidRPr="007513A6">
              <w:rPr>
                <w:rStyle w:val="Hyperlink"/>
                <w:noProof/>
              </w:rPr>
              <w:t>3.1.1.4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</w:rPr>
              <w:t xml:space="preserve">Sequence Diagram </w:t>
            </w:r>
            <w:r w:rsidRPr="007513A6">
              <w:rPr>
                <w:rStyle w:val="Hyperlink"/>
                <w:noProof/>
                <w:lang w:val="en-US"/>
              </w:rPr>
              <w:t>Manajemen data komik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5D02" w14:textId="061C79FE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7" w:history="1">
            <w:r w:rsidRPr="007513A6">
              <w:rPr>
                <w:rStyle w:val="Hyperlink"/>
                <w:noProof/>
                <w:lang w:val="id-ID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  <w:lang w:val="id-ID"/>
              </w:rPr>
              <w:t>Diagram Kelas Keseluruhan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CFA5" w14:textId="204D57A1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8" w:history="1">
            <w:r w:rsidRPr="007513A6">
              <w:rPr>
                <w:rStyle w:val="Hyperlink"/>
                <w:noProof/>
                <w:lang w:val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  <w:lang w:val="en-US"/>
              </w:rPr>
              <w:t>Perancangan Detil Kelas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CD671" w14:textId="4F207CA9" w:rsidR="003F1896" w:rsidRDefault="003F1896" w:rsidP="00B91DFC">
          <w:pPr>
            <w:pStyle w:val="TOC2"/>
            <w:tabs>
              <w:tab w:val="left" w:pos="800"/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59" w:history="1">
            <w:r w:rsidRPr="007513A6">
              <w:rPr>
                <w:rStyle w:val="Hyperlink"/>
                <w:noProof/>
                <w:lang w:val="id-ID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7513A6">
              <w:rPr>
                <w:rStyle w:val="Hyperlink"/>
                <w:noProof/>
                <w:lang w:val="en-US"/>
              </w:rPr>
              <w:t>Perancangan Algoritma dan/atau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B7D4D" w14:textId="4134158A" w:rsidR="003F1896" w:rsidRDefault="003F1896" w:rsidP="00B91DFC">
          <w:pPr>
            <w:pStyle w:val="TOC1"/>
            <w:tabs>
              <w:tab w:val="right" w:leader="dot" w:pos="9062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8454160" w:history="1">
            <w:r w:rsidRPr="007513A6">
              <w:rPr>
                <w:rStyle w:val="Hyperlink"/>
                <w:noProof/>
                <w:lang w:val="id-ID"/>
              </w:rPr>
              <w:t>4.  Matriks Kerunutan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_Toc218454160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AB63" w14:textId="59A2BB0D" w:rsidR="00B24B33" w:rsidRPr="00FA7D57" w:rsidRDefault="00A750D5" w:rsidP="00B91DFC">
          <w:pPr>
            <w:pStyle w:val="TOC1"/>
            <w:tabs>
              <w:tab w:val="right" w:pos="9062"/>
            </w:tabs>
            <w:spacing w:line="360" w:lineRule="auto"/>
            <w:rPr>
              <w:sz w:val="24"/>
              <w:szCs w:val="24"/>
            </w:rPr>
          </w:pPr>
          <w:r>
            <w:fldChar w:fldCharType="end"/>
          </w:r>
        </w:p>
      </w:sdtContent>
    </w:sdt>
    <w:p w14:paraId="5ED9C98F" w14:textId="77777777" w:rsidR="00B24B33" w:rsidRPr="00C37166" w:rsidRDefault="00B24B33" w:rsidP="00B24B33">
      <w:r w:rsidRPr="00C37166">
        <w:br w:type="page"/>
      </w:r>
    </w:p>
    <w:p w14:paraId="64164F8F" w14:textId="2748B250" w:rsidR="00B24B33" w:rsidRPr="00C37166" w:rsidRDefault="00B24B33" w:rsidP="00FB021E">
      <w:pPr>
        <w:pStyle w:val="Heading1"/>
        <w:tabs>
          <w:tab w:val="left" w:pos="7830"/>
        </w:tabs>
        <w:jc w:val="center"/>
        <w:rPr>
          <w:rFonts w:ascii="Times New Roman" w:hAnsi="Times New Roman" w:cs="Times New Roman"/>
          <w:lang w:val="id-ID"/>
        </w:rPr>
      </w:pPr>
      <w:bookmarkStart w:id="1" w:name="_Toc218454141"/>
      <w:r w:rsidRPr="00C37166">
        <w:rPr>
          <w:rFonts w:ascii="Times New Roman" w:hAnsi="Times New Roman" w:cs="Times New Roman"/>
        </w:rPr>
        <w:lastRenderedPageBreak/>
        <w:t xml:space="preserve">Daftar </w:t>
      </w:r>
      <w:r w:rsidRPr="00C37166">
        <w:rPr>
          <w:rFonts w:ascii="Times New Roman" w:hAnsi="Times New Roman" w:cs="Times New Roman"/>
          <w:lang w:val="id-ID"/>
        </w:rPr>
        <w:t>Tabel</w:t>
      </w:r>
      <w:bookmarkEnd w:id="1"/>
    </w:p>
    <w:p w14:paraId="5686850E" w14:textId="53E010C6" w:rsidR="003F1896" w:rsidRDefault="003F1896">
      <w:pPr>
        <w:pStyle w:val="TableofFigures"/>
        <w:tabs>
          <w:tab w:val="right" w:pos="9062"/>
        </w:tabs>
        <w:rPr>
          <w:rFonts w:eastAsiaTheme="minorEastAsia" w:cstheme="minorBidi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rFonts w:eastAsia="Arial"/>
          <w:sz w:val="28"/>
          <w:szCs w:val="28"/>
          <w:lang w:val="id-ID"/>
        </w:rPr>
        <w:fldChar w:fldCharType="begin"/>
      </w:r>
      <w:r w:rsidRPr="00B91DFC">
        <w:rPr>
          <w:rFonts w:eastAsia="Arial"/>
          <w:sz w:val="28"/>
          <w:szCs w:val="28"/>
          <w:lang w:val="id-ID"/>
        </w:rPr>
        <w:instrText xml:space="preserve"> TOC \h \z \c "Tabel 3.1.6 Matriks Kerunutan" </w:instrText>
      </w:r>
      <w:r>
        <w:rPr>
          <w:rFonts w:eastAsia="Arial"/>
          <w:sz w:val="28"/>
          <w:szCs w:val="28"/>
          <w:lang w:val="id-ID"/>
        </w:rPr>
        <w:fldChar w:fldCharType="separate"/>
      </w:r>
    </w:p>
    <w:p w14:paraId="46F70E45" w14:textId="01AB3BD6" w:rsidR="00B24B33" w:rsidRPr="00C37166" w:rsidRDefault="003F1896" w:rsidP="00B24B33">
      <w:pPr>
        <w:rPr>
          <w:rFonts w:eastAsia="Arial"/>
          <w:sz w:val="28"/>
          <w:szCs w:val="28"/>
          <w:lang w:val="id-ID"/>
        </w:rPr>
      </w:pPr>
      <w:r>
        <w:rPr>
          <w:rFonts w:eastAsia="Arial"/>
          <w:sz w:val="28"/>
          <w:szCs w:val="28"/>
          <w:lang w:val="id-ID"/>
        </w:rPr>
        <w:fldChar w:fldCharType="end"/>
      </w:r>
    </w:p>
    <w:p w14:paraId="42CA81EE" w14:textId="77777777" w:rsidR="00467BD9" w:rsidRPr="00467BD9" w:rsidRDefault="00467BD9" w:rsidP="00467BD9">
      <w:pPr>
        <w:rPr>
          <w:lang w:val="id-ID"/>
        </w:rPr>
      </w:pPr>
    </w:p>
    <w:p w14:paraId="1C85B287" w14:textId="5DDBD05C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F15B90">
        <w:rPr>
          <w:rFonts w:ascii="Times New Roman" w:hAnsi="Times New Roman"/>
          <w:lang w:val="id-ID"/>
        </w:rPr>
        <w:fldChar w:fldCharType="begin"/>
      </w:r>
      <w:r w:rsidRPr="00F15B90">
        <w:rPr>
          <w:rFonts w:ascii="Times New Roman" w:hAnsi="Times New Roman"/>
          <w:lang w:val="id-ID"/>
        </w:rPr>
        <w:instrText xml:space="preserve"> TOC \h \z \c "Table" </w:instrText>
      </w:r>
      <w:r w:rsidRPr="00F15B90">
        <w:rPr>
          <w:rFonts w:ascii="Times New Roman" w:hAnsi="Times New Roman"/>
          <w:lang w:val="id-ID"/>
        </w:rPr>
        <w:fldChar w:fldCharType="separate"/>
      </w:r>
      <w:hyperlink w:anchor="_Toc218455457" w:history="1">
        <w:r w:rsidRPr="00F15B90">
          <w:rPr>
            <w:rStyle w:val="Hyperlink"/>
            <w:rFonts w:ascii="Times New Roman" w:hAnsi="Times New Roman"/>
            <w:noProof/>
          </w:rPr>
          <w:t>Table 1 Definisi Dan Istilah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_Toc218455457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7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01EAA20" w14:textId="169FEF07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58" w:history="1">
        <w:r w:rsidRPr="00F15B90">
          <w:rPr>
            <w:rStyle w:val="Hyperlink"/>
            <w:rFonts w:ascii="Times New Roman" w:hAnsi="Times New Roman"/>
            <w:noProof/>
          </w:rPr>
          <w:t>Table 2 Deskripsi Arsitektur Perangkat Lunak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_Toc218455458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11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3717999" w14:textId="2072856C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59" w:history="1">
        <w:r w:rsidRPr="00F15B90">
          <w:rPr>
            <w:rStyle w:val="Hyperlink"/>
            <w:rFonts w:ascii="Times New Roman" w:hAnsi="Times New Roman"/>
            <w:noProof/>
          </w:rPr>
          <w:t>Table 3 Realisasi Use Case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_Toc218455459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12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352B29A" w14:textId="0380AE6D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0" w:history="1">
        <w:r w:rsidRPr="00F15B90">
          <w:rPr>
            <w:rStyle w:val="Hyperlink"/>
            <w:rFonts w:ascii="Times New Roman" w:hAnsi="Times New Roman"/>
            <w:noProof/>
          </w:rPr>
          <w:t>Table 4 UI Design dan Deskripsi Objek UI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_Toc218455460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15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69ABDD9" w14:textId="555C99FD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1" w:history="1">
        <w:r w:rsidRPr="00F15B90">
          <w:rPr>
            <w:rStyle w:val="Hyperlink"/>
            <w:rFonts w:ascii="Times New Roman" w:hAnsi="Times New Roman"/>
            <w:noProof/>
          </w:rPr>
          <w:t>Table 5 Page Homepage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_Toc218455461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15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9720A12" w14:textId="10F5FB40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2" w:history="1">
        <w:r w:rsidRPr="00F15B90">
          <w:rPr>
            <w:rStyle w:val="Hyperlink"/>
            <w:rFonts w:ascii="Times New Roman" w:hAnsi="Times New Roman"/>
            <w:noProof/>
          </w:rPr>
          <w:t>Table 6 Page Sidebar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_Toc218455462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17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6F91F04" w14:textId="7301D6FB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3" w:history="1">
        <w:r w:rsidRPr="00F15B90">
          <w:rPr>
            <w:rStyle w:val="Hyperlink"/>
            <w:rFonts w:ascii="Times New Roman" w:hAnsi="Times New Roman"/>
            <w:noProof/>
          </w:rPr>
          <w:t>Table 7Page List Komik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_Toc218455463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19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27CB6B" w14:textId="4D47E43C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4" w:history="1">
        <w:r w:rsidRPr="00F15B90">
          <w:rPr>
            <w:rStyle w:val="Hyperlink"/>
            <w:rFonts w:ascii="Times New Roman" w:hAnsi="Times New Roman"/>
            <w:noProof/>
          </w:rPr>
          <w:t>Table 8 page  Forum Edit/Tambah Komik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_Toc218455464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21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7B3C872" w14:textId="0CAA7F0E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5" w:history="1">
        <w:r w:rsidRPr="00F15B90">
          <w:rPr>
            <w:rStyle w:val="Hyperlink"/>
            <w:rFonts w:ascii="Times New Roman" w:hAnsi="Times New Roman"/>
            <w:noProof/>
          </w:rPr>
          <w:t>Table 9 Identifikasi Object dan Tipe Kelas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_Toc218455465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25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71DB1EE" w14:textId="34291BF6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6" w:history="1">
        <w:r w:rsidRPr="00F15B90">
          <w:rPr>
            <w:rStyle w:val="Hyperlink"/>
            <w:rFonts w:ascii="Times New Roman" w:hAnsi="Times New Roman"/>
            <w:noProof/>
          </w:rPr>
          <w:t>Table 10 Tabel kelas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_Toc218455466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27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93FBC3F" w14:textId="337BACCA" w:rsidR="009A2FF1" w:rsidRPr="00F15B90" w:rsidRDefault="009A2FF1" w:rsidP="00F15B90">
      <w:pPr>
        <w:pStyle w:val="TableofFigures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18455467" w:history="1">
        <w:r w:rsidRPr="00F15B90">
          <w:rPr>
            <w:rStyle w:val="Hyperlink"/>
            <w:rFonts w:ascii="Times New Roman" w:hAnsi="Times New Roman"/>
            <w:noProof/>
          </w:rPr>
          <w:t>Table 11</w:t>
        </w:r>
        <w:r w:rsidR="00F15B90">
          <w:rPr>
            <w:rStyle w:val="Hyperlink"/>
            <w:rFonts w:ascii="Times New Roman" w:hAnsi="Times New Roman"/>
            <w:noProof/>
          </w:rPr>
          <w:t xml:space="preserve"> </w:t>
        </w:r>
        <w:r w:rsidRPr="00F15B90">
          <w:rPr>
            <w:rStyle w:val="Hyperlink"/>
            <w:rFonts w:ascii="Times New Roman" w:hAnsi="Times New Roman"/>
            <w:noProof/>
          </w:rPr>
          <w:t>Matriks Keruntunan</w:t>
        </w:r>
        <w:r w:rsidRPr="00F15B90">
          <w:rPr>
            <w:rFonts w:ascii="Times New Roman" w:hAnsi="Times New Roman"/>
            <w:noProof/>
            <w:webHidden/>
          </w:rPr>
          <w:tab/>
        </w:r>
        <w:r w:rsidRPr="00F15B90">
          <w:rPr>
            <w:rFonts w:ascii="Times New Roman" w:hAnsi="Times New Roman"/>
            <w:noProof/>
            <w:webHidden/>
          </w:rPr>
          <w:fldChar w:fldCharType="begin"/>
        </w:r>
        <w:r w:rsidRPr="00F15B90">
          <w:rPr>
            <w:rFonts w:ascii="Times New Roman" w:hAnsi="Times New Roman"/>
            <w:noProof/>
            <w:webHidden/>
          </w:rPr>
          <w:instrText xml:space="preserve"> PAGEREF _Toc218455467 \h </w:instrText>
        </w:r>
        <w:r w:rsidRPr="00F15B90">
          <w:rPr>
            <w:rFonts w:ascii="Times New Roman" w:hAnsi="Times New Roman"/>
            <w:noProof/>
            <w:webHidden/>
          </w:rPr>
        </w:r>
        <w:r w:rsidRPr="00F15B90">
          <w:rPr>
            <w:rFonts w:ascii="Times New Roman" w:hAnsi="Times New Roman"/>
            <w:noProof/>
            <w:webHidden/>
          </w:rPr>
          <w:fldChar w:fldCharType="separate"/>
        </w:r>
        <w:r w:rsidRPr="00F15B90">
          <w:rPr>
            <w:rFonts w:ascii="Times New Roman" w:hAnsi="Times New Roman"/>
            <w:noProof/>
            <w:webHidden/>
          </w:rPr>
          <w:t>28</w:t>
        </w:r>
        <w:r w:rsidRPr="00F15B9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EEB476F" w14:textId="5D258CFC" w:rsidR="00B24B33" w:rsidRPr="00C37166" w:rsidRDefault="009A2FF1" w:rsidP="00F15B90">
      <w:pPr>
        <w:spacing w:line="360" w:lineRule="auto"/>
        <w:rPr>
          <w:lang w:val="id-ID"/>
        </w:rPr>
      </w:pPr>
      <w:r w:rsidRPr="00F15B90">
        <w:rPr>
          <w:lang w:val="id-ID"/>
        </w:rPr>
        <w:fldChar w:fldCharType="end"/>
      </w:r>
    </w:p>
    <w:p w14:paraId="7320230C" w14:textId="164FDDCA" w:rsidR="004B2F89" w:rsidRPr="00C37166" w:rsidRDefault="00B24B33" w:rsidP="5AF99A23">
      <w:pPr>
        <w:pStyle w:val="Heading1"/>
        <w:tabs>
          <w:tab w:val="left" w:pos="7830"/>
        </w:tabs>
        <w:jc w:val="center"/>
        <w:rPr>
          <w:rFonts w:ascii="Times New Roman" w:hAnsi="Times New Roman" w:cs="Times New Roman"/>
        </w:rPr>
      </w:pPr>
      <w:r w:rsidRPr="00C37166">
        <w:rPr>
          <w:rFonts w:ascii="Times New Roman" w:hAnsi="Times New Roman" w:cs="Times New Roman"/>
        </w:rPr>
        <w:br w:type="page"/>
      </w:r>
      <w:bookmarkStart w:id="2" w:name="_Toc218454142"/>
      <w:r w:rsidRPr="5AF99A23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5AF99A23">
        <w:rPr>
          <w:rFonts w:ascii="Times New Roman" w:hAnsi="Times New Roman" w:cs="Times New Roman"/>
          <w:sz w:val="24"/>
          <w:szCs w:val="24"/>
        </w:rPr>
        <w:t>Pendahuluan</w:t>
      </w:r>
      <w:bookmarkEnd w:id="2"/>
      <w:proofErr w:type="spellEnd"/>
    </w:p>
    <w:p w14:paraId="32ED6644" w14:textId="7AA2488B" w:rsidR="004B2F89" w:rsidRPr="00C37166" w:rsidRDefault="00B24B33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3" w:name="_Toc218454143"/>
      <w:r w:rsidRPr="00C37166">
        <w:rPr>
          <w:rFonts w:ascii="Times New Roman" w:hAnsi="Times New Roman" w:cs="Times New Roman"/>
        </w:rPr>
        <w:t xml:space="preserve">Tujuan </w:t>
      </w:r>
      <w:proofErr w:type="spellStart"/>
      <w:r w:rsidRPr="00C37166">
        <w:rPr>
          <w:rFonts w:ascii="Times New Roman" w:hAnsi="Times New Roman" w:cs="Times New Roman"/>
        </w:rPr>
        <w:t>Penulisan</w:t>
      </w:r>
      <w:proofErr w:type="spellEnd"/>
      <w:r w:rsidRPr="00C37166">
        <w:rPr>
          <w:rFonts w:ascii="Times New Roman" w:hAnsi="Times New Roman" w:cs="Times New Roman"/>
        </w:rPr>
        <w:t xml:space="preserve"> </w:t>
      </w:r>
      <w:proofErr w:type="spellStart"/>
      <w:r w:rsidRPr="00C37166">
        <w:rPr>
          <w:rFonts w:ascii="Times New Roman" w:hAnsi="Times New Roman" w:cs="Times New Roman"/>
        </w:rPr>
        <w:t>Dokumen</w:t>
      </w:r>
      <w:bookmarkEnd w:id="3"/>
      <w:proofErr w:type="spellEnd"/>
    </w:p>
    <w:p w14:paraId="3A924011" w14:textId="1E208ADB" w:rsidR="5739B0ED" w:rsidRPr="006D38F5" w:rsidRDefault="5739B0ED" w:rsidP="006D38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firstLine="720"/>
        <w:jc w:val="both"/>
        <w:rPr>
          <w:color w:val="000000" w:themeColor="text1"/>
        </w:rPr>
      </w:pPr>
      <w:proofErr w:type="spellStart"/>
      <w:r w:rsidRPr="006D38F5">
        <w:rPr>
          <w:color w:val="000000" w:themeColor="text1"/>
        </w:rPr>
        <w:t>Penulisan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Dokumen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Perancangan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Perangkat</w:t>
      </w:r>
      <w:proofErr w:type="spellEnd"/>
      <w:r w:rsidRPr="006D38F5">
        <w:rPr>
          <w:color w:val="000000" w:themeColor="text1"/>
        </w:rPr>
        <w:t xml:space="preserve"> Lunak </w:t>
      </w:r>
      <w:proofErr w:type="spellStart"/>
      <w:r w:rsidRPr="006D38F5">
        <w:rPr>
          <w:color w:val="000000" w:themeColor="text1"/>
        </w:rPr>
        <w:t>atau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bisa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disebut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dengan</w:t>
      </w:r>
      <w:proofErr w:type="spellEnd"/>
      <w:r w:rsidRPr="006D38F5">
        <w:rPr>
          <w:color w:val="000000" w:themeColor="text1"/>
        </w:rPr>
        <w:t xml:space="preserve"> DPPL </w:t>
      </w:r>
      <w:proofErr w:type="spellStart"/>
      <w:r w:rsidRPr="006D38F5">
        <w:rPr>
          <w:color w:val="000000" w:themeColor="text1"/>
        </w:rPr>
        <w:t>disusun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sebagai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arah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untuk</w:t>
      </w:r>
      <w:proofErr w:type="spellEnd"/>
      <w:r w:rsidRPr="006D38F5">
        <w:rPr>
          <w:color w:val="000000" w:themeColor="text1"/>
        </w:rPr>
        <w:t xml:space="preserve"> proses </w:t>
      </w:r>
      <w:proofErr w:type="spellStart"/>
      <w:r w:rsidRPr="006D38F5">
        <w:rPr>
          <w:color w:val="000000" w:themeColor="text1"/>
        </w:rPr>
        <w:t>perancangan</w:t>
      </w:r>
      <w:proofErr w:type="spellEnd"/>
      <w:r w:rsidRPr="006D38F5">
        <w:rPr>
          <w:color w:val="000000" w:themeColor="text1"/>
        </w:rPr>
        <w:t xml:space="preserve"> Comic</w:t>
      </w:r>
      <w:r w:rsidR="4B286BEC" w:rsidRPr="006D38F5">
        <w:rPr>
          <w:color w:val="000000" w:themeColor="text1"/>
        </w:rPr>
        <w:t xml:space="preserve"> ID</w:t>
      </w:r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berbasis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="0C1AD6B9" w:rsidRPr="006D38F5">
        <w:rPr>
          <w:color w:val="000000" w:themeColor="text1"/>
        </w:rPr>
        <w:t>Aplikasi</w:t>
      </w:r>
      <w:proofErr w:type="spellEnd"/>
      <w:r w:rsidRPr="006D38F5">
        <w:rPr>
          <w:color w:val="000000" w:themeColor="text1"/>
        </w:rPr>
        <w:t xml:space="preserve">. </w:t>
      </w:r>
      <w:proofErr w:type="spellStart"/>
      <w:r w:rsidRPr="006D38F5">
        <w:rPr>
          <w:color w:val="000000" w:themeColor="text1"/>
        </w:rPr>
        <w:t>Dokumen</w:t>
      </w:r>
      <w:proofErr w:type="spellEnd"/>
      <w:r w:rsidRPr="006D38F5">
        <w:rPr>
          <w:color w:val="000000" w:themeColor="text1"/>
        </w:rPr>
        <w:t xml:space="preserve"> di proses </w:t>
      </w:r>
      <w:proofErr w:type="spellStart"/>
      <w:r w:rsidRPr="006D38F5">
        <w:rPr>
          <w:color w:val="000000" w:themeColor="text1"/>
        </w:rPr>
        <w:t>dengan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tujuan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untuk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mendeskripsikan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rancangan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arsitektuk</w:t>
      </w:r>
      <w:proofErr w:type="spellEnd"/>
      <w:r w:rsidRPr="006D38F5">
        <w:rPr>
          <w:color w:val="000000" w:themeColor="text1"/>
        </w:rPr>
        <w:t xml:space="preserve"> system, </w:t>
      </w:r>
      <w:proofErr w:type="spellStart"/>
      <w:r w:rsidRPr="006D38F5">
        <w:rPr>
          <w:color w:val="000000" w:themeColor="text1"/>
        </w:rPr>
        <w:t>komponen</w:t>
      </w:r>
      <w:proofErr w:type="spellEnd"/>
      <w:r w:rsidRPr="006D38F5">
        <w:rPr>
          <w:color w:val="000000" w:themeColor="text1"/>
        </w:rPr>
        <w:t xml:space="preserve"> - </w:t>
      </w:r>
      <w:proofErr w:type="spellStart"/>
      <w:r w:rsidRPr="006D38F5">
        <w:rPr>
          <w:color w:val="000000" w:themeColor="text1"/>
        </w:rPr>
        <w:t>komponen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perangkat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lunak</w:t>
      </w:r>
      <w:proofErr w:type="spellEnd"/>
      <w:r w:rsidRPr="006D38F5">
        <w:rPr>
          <w:color w:val="000000" w:themeColor="text1"/>
        </w:rPr>
        <w:t xml:space="preserve">, dan juga </w:t>
      </w:r>
      <w:proofErr w:type="spellStart"/>
      <w:r w:rsidRPr="006D38F5">
        <w:rPr>
          <w:color w:val="000000" w:themeColor="text1"/>
        </w:rPr>
        <w:t>alur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kerja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komponen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sesuai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kebutuhan</w:t>
      </w:r>
      <w:proofErr w:type="spellEnd"/>
      <w:r w:rsidRPr="006D38F5">
        <w:rPr>
          <w:color w:val="000000" w:themeColor="text1"/>
        </w:rPr>
        <w:t xml:space="preserve"> yang </w:t>
      </w:r>
      <w:proofErr w:type="spellStart"/>
      <w:r w:rsidRPr="006D38F5">
        <w:rPr>
          <w:color w:val="000000" w:themeColor="text1"/>
        </w:rPr>
        <w:t>sudah</w:t>
      </w:r>
      <w:proofErr w:type="spellEnd"/>
      <w:r w:rsidRPr="006D38F5">
        <w:rPr>
          <w:color w:val="000000" w:themeColor="text1"/>
        </w:rPr>
        <w:t xml:space="preserve"> di </w:t>
      </w:r>
      <w:proofErr w:type="spellStart"/>
      <w:r w:rsidRPr="006D38F5">
        <w:rPr>
          <w:color w:val="000000" w:themeColor="text1"/>
        </w:rPr>
        <w:t>muat</w:t>
      </w:r>
      <w:proofErr w:type="spellEnd"/>
      <w:r w:rsidRPr="006D38F5">
        <w:rPr>
          <w:color w:val="000000" w:themeColor="text1"/>
        </w:rPr>
        <w:t xml:space="preserve"> pada </w:t>
      </w:r>
      <w:proofErr w:type="spellStart"/>
      <w:r w:rsidRPr="006D38F5">
        <w:rPr>
          <w:color w:val="000000" w:themeColor="text1"/>
        </w:rPr>
        <w:t>dokumen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Spesifikasi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Kebutuhan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Perangkat</w:t>
      </w:r>
      <w:proofErr w:type="spellEnd"/>
      <w:r w:rsidRPr="006D38F5">
        <w:rPr>
          <w:color w:val="000000" w:themeColor="text1"/>
        </w:rPr>
        <w:t xml:space="preserve"> Lunak (SKPL)</w:t>
      </w:r>
      <w:r w:rsidR="64BA3951" w:rsidRPr="006D38F5">
        <w:rPr>
          <w:color w:val="000000" w:themeColor="text1"/>
        </w:rPr>
        <w:t xml:space="preserve"> </w:t>
      </w:r>
      <w:proofErr w:type="spellStart"/>
      <w:r w:rsidR="64BA3951" w:rsidRPr="006D38F5">
        <w:rPr>
          <w:color w:val="000000" w:themeColor="text1"/>
        </w:rPr>
        <w:t>Sebelumnya</w:t>
      </w:r>
      <w:proofErr w:type="spellEnd"/>
      <w:r w:rsidRPr="006D38F5">
        <w:rPr>
          <w:color w:val="000000" w:themeColor="text1"/>
        </w:rPr>
        <w:t>.</w:t>
      </w:r>
    </w:p>
    <w:p w14:paraId="4F75473A" w14:textId="46C8A925" w:rsidR="5739B0ED" w:rsidRDefault="5739B0ED" w:rsidP="006D38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firstLine="720"/>
        <w:jc w:val="both"/>
        <w:rPr>
          <w:i/>
          <w:color w:val="000000" w:themeColor="text1"/>
        </w:rPr>
      </w:pPr>
      <w:r w:rsidRPr="006D38F5">
        <w:rPr>
          <w:color w:val="000000" w:themeColor="text1"/>
        </w:rPr>
        <w:t xml:space="preserve">DPPL </w:t>
      </w:r>
      <w:proofErr w:type="spellStart"/>
      <w:r w:rsidRPr="006D38F5">
        <w:rPr>
          <w:color w:val="000000" w:themeColor="text1"/>
        </w:rPr>
        <w:t>akan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digunakan</w:t>
      </w:r>
      <w:proofErr w:type="spellEnd"/>
      <w:r w:rsidRPr="006D38F5">
        <w:rPr>
          <w:color w:val="000000" w:themeColor="text1"/>
        </w:rPr>
        <w:t xml:space="preserve"> oleh </w:t>
      </w:r>
      <w:proofErr w:type="spellStart"/>
      <w:r w:rsidRPr="006D38F5">
        <w:rPr>
          <w:color w:val="000000" w:themeColor="text1"/>
        </w:rPr>
        <w:t>pengembang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untuk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menyelesaikan</w:t>
      </w:r>
      <w:proofErr w:type="spellEnd"/>
      <w:r w:rsidRPr="006D38F5">
        <w:rPr>
          <w:color w:val="000000" w:themeColor="text1"/>
        </w:rPr>
        <w:t xml:space="preserve"> project yang </w:t>
      </w:r>
      <w:proofErr w:type="spellStart"/>
      <w:r w:rsidRPr="006D38F5">
        <w:rPr>
          <w:color w:val="000000" w:themeColor="text1"/>
        </w:rPr>
        <w:t>akan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dibuat</w:t>
      </w:r>
      <w:proofErr w:type="spellEnd"/>
      <w:r w:rsidRPr="006D38F5">
        <w:rPr>
          <w:color w:val="000000" w:themeColor="text1"/>
        </w:rPr>
        <w:t xml:space="preserve"> agar </w:t>
      </w:r>
      <w:proofErr w:type="spellStart"/>
      <w:r w:rsidRPr="006D38F5">
        <w:rPr>
          <w:color w:val="000000" w:themeColor="text1"/>
        </w:rPr>
        <w:t>aplikasi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tersebut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dapat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selesai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sesuai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rancangan</w:t>
      </w:r>
      <w:proofErr w:type="spellEnd"/>
      <w:r w:rsidRPr="006D38F5">
        <w:rPr>
          <w:color w:val="000000" w:themeColor="text1"/>
        </w:rPr>
        <w:t xml:space="preserve"> yang </w:t>
      </w:r>
      <w:proofErr w:type="spellStart"/>
      <w:r w:rsidRPr="006D38F5">
        <w:rPr>
          <w:color w:val="000000" w:themeColor="text1"/>
        </w:rPr>
        <w:t>diinginkan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seperti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tahap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pengembangan</w:t>
      </w:r>
      <w:proofErr w:type="spellEnd"/>
      <w:r w:rsidRPr="006D38F5">
        <w:rPr>
          <w:color w:val="000000" w:themeColor="text1"/>
        </w:rPr>
        <w:t xml:space="preserve"> </w:t>
      </w:r>
      <w:proofErr w:type="spellStart"/>
      <w:r w:rsidRPr="006D38F5">
        <w:rPr>
          <w:color w:val="000000" w:themeColor="text1"/>
        </w:rPr>
        <w:t>awal</w:t>
      </w:r>
      <w:proofErr w:type="spellEnd"/>
      <w:r w:rsidR="24109FF6" w:rsidRPr="006D38F5">
        <w:rPr>
          <w:color w:val="000000" w:themeColor="text1"/>
        </w:rPr>
        <w:t xml:space="preserve"> dan juga agar </w:t>
      </w:r>
      <w:proofErr w:type="spellStart"/>
      <w:r w:rsidR="24109FF6" w:rsidRPr="006D38F5">
        <w:rPr>
          <w:color w:val="000000" w:themeColor="text1"/>
        </w:rPr>
        <w:t>sesuai</w:t>
      </w:r>
      <w:proofErr w:type="spellEnd"/>
      <w:r w:rsidR="24109FF6" w:rsidRPr="006D38F5">
        <w:rPr>
          <w:color w:val="000000" w:themeColor="text1"/>
        </w:rPr>
        <w:t xml:space="preserve"> </w:t>
      </w:r>
      <w:proofErr w:type="spellStart"/>
      <w:r w:rsidR="24109FF6" w:rsidRPr="006D38F5">
        <w:rPr>
          <w:color w:val="000000" w:themeColor="text1"/>
        </w:rPr>
        <w:t>keinginan</w:t>
      </w:r>
      <w:proofErr w:type="spellEnd"/>
      <w:r w:rsidR="24109FF6" w:rsidRPr="006D38F5">
        <w:rPr>
          <w:color w:val="000000" w:themeColor="text1"/>
        </w:rPr>
        <w:t xml:space="preserve"> </w:t>
      </w:r>
      <w:proofErr w:type="spellStart"/>
      <w:r w:rsidR="24109FF6" w:rsidRPr="006D38F5">
        <w:rPr>
          <w:color w:val="000000" w:themeColor="text1"/>
        </w:rPr>
        <w:t>seorang</w:t>
      </w:r>
      <w:proofErr w:type="spellEnd"/>
      <w:r w:rsidR="24109FF6" w:rsidRPr="006D38F5">
        <w:rPr>
          <w:color w:val="000000" w:themeColor="text1"/>
        </w:rPr>
        <w:t xml:space="preserve"> client</w:t>
      </w:r>
      <w:r w:rsidRPr="006D38F5">
        <w:rPr>
          <w:color w:val="000000" w:themeColor="text1"/>
        </w:rPr>
        <w:t>.</w:t>
      </w:r>
    </w:p>
    <w:p w14:paraId="37566DB0" w14:textId="154D6188" w:rsidR="004B2F89" w:rsidRPr="00C37166" w:rsidRDefault="00B24B33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4" w:name="_Toc218454144"/>
      <w:proofErr w:type="spellStart"/>
      <w:r w:rsidRPr="00C37166">
        <w:rPr>
          <w:rFonts w:ascii="Times New Roman" w:hAnsi="Times New Roman" w:cs="Times New Roman"/>
        </w:rPr>
        <w:t>Lingkup</w:t>
      </w:r>
      <w:proofErr w:type="spellEnd"/>
      <w:r w:rsidRPr="00C37166">
        <w:rPr>
          <w:rFonts w:ascii="Times New Roman" w:hAnsi="Times New Roman" w:cs="Times New Roman"/>
        </w:rPr>
        <w:t xml:space="preserve"> </w:t>
      </w:r>
      <w:proofErr w:type="spellStart"/>
      <w:r w:rsidRPr="00C37166">
        <w:rPr>
          <w:rFonts w:ascii="Times New Roman" w:hAnsi="Times New Roman" w:cs="Times New Roman"/>
        </w:rPr>
        <w:t>Masalah</w:t>
      </w:r>
      <w:bookmarkEnd w:id="4"/>
      <w:proofErr w:type="spellEnd"/>
      <w:r w:rsidRPr="00C37166">
        <w:rPr>
          <w:rFonts w:ascii="Times New Roman" w:hAnsi="Times New Roman" w:cs="Times New Roman"/>
        </w:rPr>
        <w:t xml:space="preserve"> </w:t>
      </w:r>
    </w:p>
    <w:p w14:paraId="17463CD4" w14:textId="6D1A8DBF" w:rsidR="00FE1FA1" w:rsidRPr="006D38F5" w:rsidRDefault="00FE1FA1" w:rsidP="006D38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firstLine="720"/>
        <w:rPr>
          <w:iCs/>
          <w:color w:val="000000"/>
        </w:rPr>
      </w:pPr>
      <w:proofErr w:type="spellStart"/>
      <w:r w:rsidRPr="006D38F5">
        <w:rPr>
          <w:iCs/>
          <w:color w:val="000000" w:themeColor="text1"/>
        </w:rPr>
        <w:t>Aplikasi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ini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adalah</w:t>
      </w:r>
      <w:proofErr w:type="spellEnd"/>
      <w:r w:rsidRPr="006D38F5">
        <w:rPr>
          <w:iCs/>
          <w:color w:val="000000" w:themeColor="text1"/>
        </w:rPr>
        <w:t xml:space="preserve"> platform </w:t>
      </w:r>
      <w:proofErr w:type="spellStart"/>
      <w:r w:rsidRPr="006D38F5">
        <w:rPr>
          <w:iCs/>
          <w:color w:val="000000" w:themeColor="text1"/>
        </w:rPr>
        <w:t>baca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komik</w:t>
      </w:r>
      <w:proofErr w:type="spellEnd"/>
      <w:r w:rsidRPr="006D38F5">
        <w:rPr>
          <w:iCs/>
          <w:color w:val="000000" w:themeColor="text1"/>
        </w:rPr>
        <w:t xml:space="preserve"> digital </w:t>
      </w:r>
      <w:proofErr w:type="spellStart"/>
      <w:r w:rsidRPr="006D38F5">
        <w:rPr>
          <w:iCs/>
          <w:color w:val="000000" w:themeColor="text1"/>
        </w:rPr>
        <w:t>bernama</w:t>
      </w:r>
      <w:proofErr w:type="spellEnd"/>
      <w:r w:rsidRPr="006D38F5">
        <w:rPr>
          <w:iCs/>
          <w:color w:val="000000" w:themeColor="text1"/>
        </w:rPr>
        <w:t xml:space="preserve"> Comic</w:t>
      </w:r>
      <w:r w:rsidR="372ADFA4" w:rsidRPr="006D38F5">
        <w:rPr>
          <w:iCs/>
          <w:color w:val="000000" w:themeColor="text1"/>
        </w:rPr>
        <w:t xml:space="preserve"> ID</w:t>
      </w:r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dimana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pengguna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dapat</w:t>
      </w:r>
      <w:proofErr w:type="spellEnd"/>
    </w:p>
    <w:p w14:paraId="09BACE22" w14:textId="0739CB0F" w:rsidR="004B2F89" w:rsidRPr="00C37166" w:rsidRDefault="00FE1FA1" w:rsidP="006D38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firstLine="36"/>
        <w:jc w:val="both"/>
        <w:rPr>
          <w:i/>
          <w:color w:val="000000"/>
        </w:rPr>
      </w:pPr>
      <w:proofErr w:type="spellStart"/>
      <w:r w:rsidRPr="006D38F5">
        <w:rPr>
          <w:iCs/>
          <w:color w:val="000000" w:themeColor="text1"/>
        </w:rPr>
        <w:t>membaca</w:t>
      </w:r>
      <w:proofErr w:type="spellEnd"/>
      <w:r w:rsidRPr="006D38F5">
        <w:rPr>
          <w:iCs/>
          <w:color w:val="000000" w:themeColor="text1"/>
        </w:rPr>
        <w:t xml:space="preserve"> dan </w:t>
      </w:r>
      <w:proofErr w:type="spellStart"/>
      <w:r w:rsidRPr="006D38F5">
        <w:rPr>
          <w:iCs/>
          <w:color w:val="000000" w:themeColor="text1"/>
        </w:rPr>
        <w:t>mengunggah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komik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tanpa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iklan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secara</w:t>
      </w:r>
      <w:proofErr w:type="spellEnd"/>
      <w:r w:rsidRPr="006D38F5">
        <w:rPr>
          <w:iCs/>
          <w:color w:val="000000" w:themeColor="text1"/>
        </w:rPr>
        <w:t xml:space="preserve"> gratis. Tujuan </w:t>
      </w:r>
      <w:proofErr w:type="spellStart"/>
      <w:r w:rsidRPr="006D38F5">
        <w:rPr>
          <w:iCs/>
          <w:color w:val="000000" w:themeColor="text1"/>
        </w:rPr>
        <w:t>utama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aplikasi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ini</w:t>
      </w:r>
      <w:proofErr w:type="spellEnd"/>
      <w:r w:rsidR="37447E81"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adalah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menyediakan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ruang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bagi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kreator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lokal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untuk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mempublikasikan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karya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mereka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sertameningkatkan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literasi</w:t>
      </w:r>
      <w:proofErr w:type="spellEnd"/>
      <w:r w:rsidRPr="006D38F5">
        <w:rPr>
          <w:iCs/>
          <w:color w:val="000000" w:themeColor="text1"/>
        </w:rPr>
        <w:t xml:space="preserve"> visual </w:t>
      </w:r>
      <w:proofErr w:type="spellStart"/>
      <w:r w:rsidRPr="006D38F5">
        <w:rPr>
          <w:iCs/>
          <w:color w:val="000000" w:themeColor="text1"/>
        </w:rPr>
        <w:t>dikalangan</w:t>
      </w:r>
      <w:proofErr w:type="spellEnd"/>
      <w:r w:rsidRPr="006D38F5">
        <w:rPr>
          <w:iCs/>
          <w:color w:val="000000" w:themeColor="text1"/>
        </w:rPr>
        <w:t xml:space="preserve"> </w:t>
      </w:r>
      <w:proofErr w:type="spellStart"/>
      <w:r w:rsidRPr="006D38F5">
        <w:rPr>
          <w:iCs/>
          <w:color w:val="000000" w:themeColor="text1"/>
        </w:rPr>
        <w:t>pengguna</w:t>
      </w:r>
      <w:proofErr w:type="spellEnd"/>
      <w:r w:rsidRPr="006D38F5">
        <w:rPr>
          <w:iCs/>
          <w:color w:val="000000" w:themeColor="text1"/>
        </w:rPr>
        <w:t>.</w:t>
      </w:r>
    </w:p>
    <w:p w14:paraId="5E82B5FB" w14:textId="723F2111" w:rsidR="004B2F89" w:rsidRPr="00C37166" w:rsidRDefault="00B24B33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5" w:name="_Toc218454145"/>
      <w:proofErr w:type="spellStart"/>
      <w:r w:rsidRPr="00C37166">
        <w:rPr>
          <w:rFonts w:ascii="Times New Roman" w:hAnsi="Times New Roman" w:cs="Times New Roman"/>
        </w:rPr>
        <w:t>Definisi</w:t>
      </w:r>
      <w:proofErr w:type="spellEnd"/>
      <w:r w:rsidRPr="00C37166">
        <w:rPr>
          <w:rFonts w:ascii="Times New Roman" w:hAnsi="Times New Roman" w:cs="Times New Roman"/>
        </w:rPr>
        <w:t xml:space="preserve"> dan Istilah</w:t>
      </w:r>
      <w:bookmarkEnd w:id="5"/>
      <w:r w:rsidRPr="00C37166">
        <w:rPr>
          <w:rFonts w:ascii="Times New Roman" w:hAnsi="Times New Roman" w:cs="Times New Roman"/>
        </w:rPr>
        <w:t xml:space="preserve"> </w:t>
      </w:r>
    </w:p>
    <w:p w14:paraId="52860ADF" w14:textId="3815B3CD" w:rsidR="006C1E1B" w:rsidRDefault="00F15B90" w:rsidP="00F15B90">
      <w:pPr>
        <w:pStyle w:val="Caption"/>
        <w:ind w:left="2880" w:firstLine="720"/>
      </w:pPr>
      <w:bookmarkStart w:id="6" w:name="_Toc218455329"/>
      <w:bookmarkStart w:id="7" w:name="_Toc218455457"/>
      <w:r>
        <w:t xml:space="preserve">     </w:t>
      </w:r>
      <w:r w:rsidR="006C1E1B">
        <w:t xml:space="preserve">Table </w:t>
      </w:r>
      <w:fldSimple w:instr=" SEQ Table \* ARABIC ">
        <w:r w:rsidR="00B91DFC">
          <w:rPr>
            <w:noProof/>
          </w:rPr>
          <w:t>1</w:t>
        </w:r>
      </w:fldSimple>
      <w:r w:rsidR="006C1E1B">
        <w:t xml:space="preserve"> </w:t>
      </w:r>
      <w:proofErr w:type="spellStart"/>
      <w:r w:rsidR="006C1E1B">
        <w:t>Definisi</w:t>
      </w:r>
      <w:proofErr w:type="spellEnd"/>
      <w:r w:rsidR="006C1E1B">
        <w:t xml:space="preserve"> Dan Istilah</w:t>
      </w:r>
      <w:bookmarkEnd w:id="6"/>
      <w:bookmarkEnd w:id="7"/>
    </w:p>
    <w:tbl>
      <w:tblPr>
        <w:tblStyle w:val="TableGrid"/>
        <w:tblpPr w:leftFromText="180" w:rightFromText="180" w:vertAnchor="text" w:tblpX="675" w:tblpY="1"/>
        <w:tblOverlap w:val="never"/>
        <w:tblW w:w="8613" w:type="dxa"/>
        <w:tblLook w:val="04A0" w:firstRow="1" w:lastRow="0" w:firstColumn="1" w:lastColumn="0" w:noHBand="0" w:noVBand="1"/>
      </w:tblPr>
      <w:tblGrid>
        <w:gridCol w:w="1680"/>
        <w:gridCol w:w="3254"/>
        <w:gridCol w:w="3679"/>
      </w:tblGrid>
      <w:tr w:rsidR="00112BE0" w14:paraId="4A631E7E" w14:textId="77777777" w:rsidTr="00FA7D57">
        <w:trPr>
          <w:trHeight w:val="232"/>
        </w:trPr>
        <w:tc>
          <w:tcPr>
            <w:tcW w:w="1680" w:type="dxa"/>
            <w:vAlign w:val="center"/>
          </w:tcPr>
          <w:p w14:paraId="1CB0E419" w14:textId="799F7215" w:rsidR="00112BE0" w:rsidRDefault="00112BE0" w:rsidP="396497FA">
            <w:pPr>
              <w:ind w:left="450" w:hanging="450"/>
              <w:jc w:val="both"/>
            </w:pPr>
            <w:r>
              <w:t>Singkatan</w:t>
            </w:r>
          </w:p>
        </w:tc>
        <w:tc>
          <w:tcPr>
            <w:tcW w:w="3254" w:type="dxa"/>
            <w:vAlign w:val="center"/>
          </w:tcPr>
          <w:p w14:paraId="492B631B" w14:textId="7B25E331" w:rsidR="00112BE0" w:rsidRDefault="00112BE0" w:rsidP="396497FA">
            <w:pPr>
              <w:ind w:left="450" w:hanging="450"/>
              <w:jc w:val="both"/>
              <w:rPr>
                <w:i/>
              </w:rPr>
            </w:pPr>
            <w:proofErr w:type="spellStart"/>
            <w:r>
              <w:t>Kepanjangan</w:t>
            </w:r>
            <w:proofErr w:type="spellEnd"/>
            <w:r>
              <w:t xml:space="preserve"> </w:t>
            </w:r>
          </w:p>
        </w:tc>
        <w:tc>
          <w:tcPr>
            <w:tcW w:w="3679" w:type="dxa"/>
            <w:vAlign w:val="center"/>
          </w:tcPr>
          <w:p w14:paraId="2085DC5A" w14:textId="7789D332" w:rsidR="00112BE0" w:rsidRDefault="00112BE0" w:rsidP="396497FA">
            <w:pPr>
              <w:ind w:left="450" w:hanging="450"/>
              <w:jc w:val="both"/>
              <w:rPr>
                <w:i/>
              </w:rPr>
            </w:pPr>
            <w:proofErr w:type="spellStart"/>
            <w:r>
              <w:t>Keterangan</w:t>
            </w:r>
            <w:proofErr w:type="spellEnd"/>
            <w:r>
              <w:t xml:space="preserve"> </w:t>
            </w:r>
          </w:p>
        </w:tc>
      </w:tr>
      <w:tr w:rsidR="00112BE0" w14:paraId="68B06FD4" w14:textId="77777777" w:rsidTr="00FA7D57">
        <w:trPr>
          <w:trHeight w:val="1040"/>
        </w:trPr>
        <w:tc>
          <w:tcPr>
            <w:tcW w:w="1680" w:type="dxa"/>
          </w:tcPr>
          <w:p w14:paraId="1A1773D7" w14:textId="444985B5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>API</w:t>
            </w:r>
          </w:p>
        </w:tc>
        <w:tc>
          <w:tcPr>
            <w:tcW w:w="3254" w:type="dxa"/>
          </w:tcPr>
          <w:p w14:paraId="10C3CD55" w14:textId="029E73FE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 xml:space="preserve">Application Programming Interface </w:t>
            </w:r>
          </w:p>
        </w:tc>
        <w:tc>
          <w:tcPr>
            <w:tcW w:w="3679" w:type="dxa"/>
            <w:vAlign w:val="center"/>
          </w:tcPr>
          <w:p w14:paraId="1CD714BB" w14:textId="5FDF2F7A" w:rsidR="39E58F74" w:rsidRDefault="39E58F74" w:rsidP="006D38F5">
            <w:pPr>
              <w:spacing w:line="360" w:lineRule="auto"/>
              <w:ind w:left="450" w:hanging="450"/>
              <w:rPr>
                <w:color w:val="000000" w:themeColor="text1"/>
              </w:rPr>
            </w:pPr>
            <w:proofErr w:type="spellStart"/>
            <w:r w:rsidRPr="39E58F74">
              <w:rPr>
                <w:color w:val="000000" w:themeColor="text1"/>
              </w:rPr>
              <w:t>Antarmuka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pemrograman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integrasi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sistem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</w:p>
          <w:p w14:paraId="7959C5D0" w14:textId="11AF9EFA" w:rsidR="39E58F74" w:rsidRPr="39E58F74" w:rsidRDefault="39E58F74" w:rsidP="006D38F5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39E58F74">
              <w:rPr>
                <w:color w:val="000000" w:themeColor="text1"/>
              </w:rPr>
              <w:t>pembayaran</w:t>
            </w:r>
            <w:proofErr w:type="spellEnd"/>
            <w:r w:rsidRPr="39E58F74">
              <w:rPr>
                <w:color w:val="000000" w:themeColor="text1"/>
              </w:rPr>
              <w:t xml:space="preserve"> dan </w:t>
            </w:r>
            <w:proofErr w:type="spellStart"/>
            <w:r w:rsidRPr="39E58F74">
              <w:rPr>
                <w:color w:val="000000" w:themeColor="text1"/>
              </w:rPr>
              <w:t>fitur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gramStart"/>
            <w:r w:rsidRPr="39E58F74">
              <w:rPr>
                <w:color w:val="000000" w:themeColor="text1"/>
              </w:rPr>
              <w:t>lain  yang</w:t>
            </w:r>
            <w:proofErr w:type="gram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ada</w:t>
            </w:r>
            <w:proofErr w:type="spellEnd"/>
            <w:r w:rsidRPr="39E58F74">
              <w:rPr>
                <w:color w:val="000000" w:themeColor="text1"/>
              </w:rPr>
              <w:t xml:space="preserve"> di </w:t>
            </w:r>
            <w:proofErr w:type="spellStart"/>
            <w:r w:rsidRPr="39E58F74">
              <w:rPr>
                <w:color w:val="000000" w:themeColor="text1"/>
              </w:rPr>
              <w:t>ComicID</w:t>
            </w:r>
            <w:proofErr w:type="spellEnd"/>
            <w:r w:rsidRPr="39E58F74">
              <w:rPr>
                <w:color w:val="000000" w:themeColor="text1"/>
              </w:rPr>
              <w:t xml:space="preserve">. </w:t>
            </w:r>
          </w:p>
        </w:tc>
      </w:tr>
      <w:tr w:rsidR="00112BE0" w14:paraId="77617FEF" w14:textId="77777777" w:rsidTr="00FA7D57">
        <w:trPr>
          <w:trHeight w:val="501"/>
        </w:trPr>
        <w:tc>
          <w:tcPr>
            <w:tcW w:w="1680" w:type="dxa"/>
          </w:tcPr>
          <w:p w14:paraId="53BEF8E6" w14:textId="41B2EAC8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>UI</w:t>
            </w:r>
          </w:p>
        </w:tc>
        <w:tc>
          <w:tcPr>
            <w:tcW w:w="3254" w:type="dxa"/>
          </w:tcPr>
          <w:p w14:paraId="605F6412" w14:textId="4BBFBC44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 xml:space="preserve">User Interface </w:t>
            </w:r>
          </w:p>
        </w:tc>
        <w:tc>
          <w:tcPr>
            <w:tcW w:w="3679" w:type="dxa"/>
            <w:vAlign w:val="center"/>
          </w:tcPr>
          <w:p w14:paraId="42C69FCB" w14:textId="6AE46B34" w:rsidR="39E58F74" w:rsidRPr="39E58F74" w:rsidRDefault="39E58F74" w:rsidP="006D38F5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39E58F74">
              <w:rPr>
                <w:color w:val="000000" w:themeColor="text1"/>
              </w:rPr>
              <w:t>Tampilan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antarmuka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pengguna</w:t>
            </w:r>
            <w:proofErr w:type="spellEnd"/>
            <w:r w:rsidRPr="39E58F74">
              <w:rPr>
                <w:color w:val="000000" w:themeColor="text1"/>
              </w:rPr>
              <w:t xml:space="preserve"> pada </w:t>
            </w:r>
            <w:proofErr w:type="spellStart"/>
            <w:r w:rsidRPr="39E58F74">
              <w:rPr>
                <w:color w:val="000000" w:themeColor="text1"/>
              </w:rPr>
              <w:t>aplikasi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ComicID</w:t>
            </w:r>
            <w:proofErr w:type="spellEnd"/>
            <w:r w:rsidRPr="39E58F74">
              <w:rPr>
                <w:color w:val="000000" w:themeColor="text1"/>
              </w:rPr>
              <w:t xml:space="preserve">. </w:t>
            </w:r>
          </w:p>
        </w:tc>
      </w:tr>
      <w:tr w:rsidR="00112BE0" w14:paraId="23C761E8" w14:textId="77777777" w:rsidTr="00FA7D57">
        <w:trPr>
          <w:trHeight w:val="501"/>
        </w:trPr>
        <w:tc>
          <w:tcPr>
            <w:tcW w:w="1680" w:type="dxa"/>
          </w:tcPr>
          <w:p w14:paraId="7275F42C" w14:textId="27D96665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>UX</w:t>
            </w:r>
          </w:p>
        </w:tc>
        <w:tc>
          <w:tcPr>
            <w:tcW w:w="3254" w:type="dxa"/>
          </w:tcPr>
          <w:p w14:paraId="32254208" w14:textId="18E07D39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>User Experience</w:t>
            </w:r>
          </w:p>
        </w:tc>
        <w:tc>
          <w:tcPr>
            <w:tcW w:w="3679" w:type="dxa"/>
            <w:vAlign w:val="center"/>
          </w:tcPr>
          <w:p w14:paraId="22C2D939" w14:textId="243455BD" w:rsidR="39E58F74" w:rsidRPr="39E58F74" w:rsidRDefault="39E58F74" w:rsidP="006D38F5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39E58F74">
              <w:rPr>
                <w:color w:val="000000" w:themeColor="text1"/>
              </w:rPr>
              <w:t>Pengalaman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keseluruhan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pengguna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saat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berinteraksi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dengan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aplikasi</w:t>
            </w:r>
            <w:proofErr w:type="spellEnd"/>
            <w:r w:rsidRPr="39E58F74">
              <w:rPr>
                <w:color w:val="000000" w:themeColor="text1"/>
              </w:rPr>
              <w:t xml:space="preserve">. </w:t>
            </w:r>
          </w:p>
        </w:tc>
      </w:tr>
      <w:tr w:rsidR="00112BE0" w14:paraId="2005B7E4" w14:textId="77777777" w:rsidTr="00FA7D57">
        <w:trPr>
          <w:trHeight w:val="746"/>
        </w:trPr>
        <w:tc>
          <w:tcPr>
            <w:tcW w:w="1680" w:type="dxa"/>
          </w:tcPr>
          <w:p w14:paraId="3303C23F" w14:textId="5B7516F3" w:rsidR="00112BE0" w:rsidRDefault="00112BE0" w:rsidP="006D38F5">
            <w:pPr>
              <w:spacing w:line="360" w:lineRule="auto"/>
              <w:ind w:left="450" w:hanging="450"/>
              <w:jc w:val="both"/>
            </w:pPr>
            <w:r>
              <w:t>DB</w:t>
            </w:r>
          </w:p>
        </w:tc>
        <w:tc>
          <w:tcPr>
            <w:tcW w:w="3254" w:type="dxa"/>
          </w:tcPr>
          <w:p w14:paraId="323FB0DF" w14:textId="6D6B5A2A" w:rsidR="00112BE0" w:rsidRDefault="00112BE0" w:rsidP="006D38F5">
            <w:pPr>
              <w:spacing w:line="360" w:lineRule="auto"/>
              <w:ind w:left="450" w:hanging="450"/>
              <w:jc w:val="both"/>
              <w:rPr>
                <w:i/>
              </w:rPr>
            </w:pPr>
            <w:r>
              <w:t xml:space="preserve">Database </w:t>
            </w:r>
          </w:p>
        </w:tc>
        <w:tc>
          <w:tcPr>
            <w:tcW w:w="3679" w:type="dxa"/>
            <w:vAlign w:val="center"/>
          </w:tcPr>
          <w:p w14:paraId="2B607780" w14:textId="72A34507" w:rsidR="39E58F74" w:rsidRPr="39E58F74" w:rsidRDefault="39E58F74" w:rsidP="006D38F5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39E58F74">
              <w:rPr>
                <w:color w:val="000000" w:themeColor="text1"/>
              </w:rPr>
              <w:t>Sistem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penyimpanan</w:t>
            </w:r>
            <w:proofErr w:type="spellEnd"/>
            <w:r w:rsidRPr="39E58F74">
              <w:rPr>
                <w:color w:val="000000" w:themeColor="text1"/>
              </w:rPr>
              <w:t xml:space="preserve"> data yang </w:t>
            </w:r>
            <w:proofErr w:type="spellStart"/>
            <w:r w:rsidRPr="39E58F74">
              <w:rPr>
                <w:color w:val="000000" w:themeColor="text1"/>
              </w:rPr>
              <w:t>digunakan</w:t>
            </w:r>
            <w:proofErr w:type="spellEnd"/>
            <w:r w:rsidRPr="39E58F74">
              <w:rPr>
                <w:color w:val="000000" w:themeColor="text1"/>
              </w:rPr>
              <w:t xml:space="preserve"> oleh </w:t>
            </w:r>
            <w:proofErr w:type="spellStart"/>
            <w:r w:rsidRPr="39E58F74">
              <w:rPr>
                <w:color w:val="000000" w:themeColor="text1"/>
              </w:rPr>
              <w:t>ComicID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untuk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menyimpan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informasi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pengguna</w:t>
            </w:r>
            <w:proofErr w:type="spellEnd"/>
            <w:r w:rsidRPr="39E58F74">
              <w:rPr>
                <w:color w:val="000000" w:themeColor="text1"/>
              </w:rPr>
              <w:t xml:space="preserve">, </w:t>
            </w:r>
            <w:proofErr w:type="spellStart"/>
            <w:r w:rsidRPr="39E58F74">
              <w:rPr>
                <w:color w:val="000000" w:themeColor="text1"/>
              </w:rPr>
              <w:t>komik</w:t>
            </w:r>
            <w:proofErr w:type="spellEnd"/>
            <w:r w:rsidRPr="39E58F74">
              <w:rPr>
                <w:color w:val="000000" w:themeColor="text1"/>
              </w:rPr>
              <w:t xml:space="preserve">, dan </w:t>
            </w:r>
            <w:proofErr w:type="spellStart"/>
            <w:r w:rsidRPr="39E58F74">
              <w:rPr>
                <w:color w:val="000000" w:themeColor="text1"/>
              </w:rPr>
              <w:t>transaksi</w:t>
            </w:r>
            <w:proofErr w:type="spellEnd"/>
            <w:r w:rsidRPr="39E58F74">
              <w:rPr>
                <w:color w:val="000000" w:themeColor="text1"/>
              </w:rPr>
              <w:t>.</w:t>
            </w:r>
          </w:p>
        </w:tc>
      </w:tr>
    </w:tbl>
    <w:p w14:paraId="77E01147" w14:textId="7B5CCCC4" w:rsidR="00331256" w:rsidRDefault="00331256" w:rsidP="006B78F7">
      <w:pPr>
        <w:spacing w:line="259" w:lineRule="auto"/>
        <w:jc w:val="both"/>
        <w:rPr>
          <w:i/>
        </w:rPr>
      </w:pPr>
    </w:p>
    <w:p w14:paraId="447CF6C4" w14:textId="6AB4ABC5" w:rsidR="00331256" w:rsidRDefault="00331256" w:rsidP="006B78F7">
      <w:pPr>
        <w:spacing w:line="259" w:lineRule="auto"/>
        <w:jc w:val="both"/>
        <w:rPr>
          <w:i/>
        </w:rPr>
      </w:pPr>
    </w:p>
    <w:p w14:paraId="4951BA8F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389DA377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720697D8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3FEA9F19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6CB508AD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3707B582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302EFD79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56E37D36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7F45EB11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1D025B9D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418091AB" w14:textId="77777777" w:rsidR="00FA7D57" w:rsidRDefault="00FA7D57" w:rsidP="006B78F7">
      <w:pPr>
        <w:spacing w:line="259" w:lineRule="auto"/>
        <w:jc w:val="both"/>
        <w:rPr>
          <w:i/>
        </w:rPr>
      </w:pPr>
    </w:p>
    <w:p w14:paraId="16BEDBB7" w14:textId="03CF1BAB" w:rsidR="00FA7D57" w:rsidRDefault="00FA7D57" w:rsidP="006B78F7">
      <w:pPr>
        <w:spacing w:line="259" w:lineRule="auto"/>
        <w:jc w:val="both"/>
        <w:rPr>
          <w:i/>
        </w:rPr>
      </w:pPr>
    </w:p>
    <w:p w14:paraId="3472F2C6" w14:textId="474B652D" w:rsidR="006D38F5" w:rsidRDefault="006D38F5" w:rsidP="006B78F7">
      <w:pPr>
        <w:spacing w:line="259" w:lineRule="auto"/>
        <w:jc w:val="both"/>
        <w:rPr>
          <w:i/>
        </w:rPr>
      </w:pPr>
    </w:p>
    <w:p w14:paraId="5DE0BCCE" w14:textId="74A3AF27" w:rsidR="006D38F5" w:rsidRDefault="006D38F5" w:rsidP="006B78F7">
      <w:pPr>
        <w:spacing w:line="259" w:lineRule="auto"/>
        <w:jc w:val="both"/>
        <w:rPr>
          <w:i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5919"/>
      </w:tblGrid>
      <w:tr w:rsidR="00FA7D57" w14:paraId="14C7EF3D" w14:textId="77777777" w:rsidTr="00497F4A">
        <w:tc>
          <w:tcPr>
            <w:tcW w:w="2694" w:type="dxa"/>
          </w:tcPr>
          <w:p w14:paraId="4FF04731" w14:textId="231392A7" w:rsidR="00337C9C" w:rsidRDefault="00337C9C" w:rsidP="00337C9C">
            <w:pPr>
              <w:spacing w:line="259" w:lineRule="auto"/>
              <w:jc w:val="both"/>
              <w:rPr>
                <w:i/>
              </w:rPr>
            </w:pPr>
            <w:r w:rsidRPr="39E58F74">
              <w:rPr>
                <w:color w:val="000000" w:themeColor="text1"/>
              </w:rPr>
              <w:t xml:space="preserve">Istilah </w:t>
            </w:r>
          </w:p>
        </w:tc>
        <w:tc>
          <w:tcPr>
            <w:tcW w:w="5919" w:type="dxa"/>
          </w:tcPr>
          <w:p w14:paraId="4FE81058" w14:textId="40EDC6EB" w:rsidR="00337C9C" w:rsidRDefault="00337C9C" w:rsidP="00337C9C">
            <w:pPr>
              <w:spacing w:line="259" w:lineRule="auto"/>
              <w:jc w:val="both"/>
              <w:rPr>
                <w:i/>
              </w:rPr>
            </w:pPr>
            <w:proofErr w:type="spellStart"/>
            <w:r w:rsidRPr="39E58F74">
              <w:rPr>
                <w:color w:val="000000" w:themeColor="text1"/>
              </w:rPr>
              <w:t>Definisi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</w:p>
        </w:tc>
      </w:tr>
      <w:tr w:rsidR="00FA7D57" w14:paraId="491CCEA2" w14:textId="77777777" w:rsidTr="00497F4A">
        <w:tc>
          <w:tcPr>
            <w:tcW w:w="2694" w:type="dxa"/>
          </w:tcPr>
          <w:p w14:paraId="5531C6E2" w14:textId="7CF4EC53" w:rsidR="00337C9C" w:rsidRDefault="00337C9C" w:rsidP="006D38F5">
            <w:pPr>
              <w:spacing w:line="360" w:lineRule="auto"/>
              <w:jc w:val="both"/>
              <w:rPr>
                <w:i/>
              </w:rPr>
            </w:pPr>
            <w:proofErr w:type="spellStart"/>
            <w:r w:rsidRPr="39E58F74">
              <w:rPr>
                <w:color w:val="000000" w:themeColor="text1"/>
              </w:rPr>
              <w:t>ComicID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</w:p>
        </w:tc>
        <w:tc>
          <w:tcPr>
            <w:tcW w:w="5919" w:type="dxa"/>
          </w:tcPr>
          <w:p w14:paraId="71A7B021" w14:textId="5B1B2CE1" w:rsidR="00337C9C" w:rsidRDefault="00337C9C" w:rsidP="006D38F5">
            <w:pPr>
              <w:spacing w:line="360" w:lineRule="auto"/>
              <w:jc w:val="both"/>
              <w:rPr>
                <w:i/>
              </w:rPr>
            </w:pPr>
            <w:proofErr w:type="spellStart"/>
            <w:r w:rsidRPr="39E58F74">
              <w:rPr>
                <w:color w:val="000000" w:themeColor="text1"/>
              </w:rPr>
              <w:t>Aplikasi</w:t>
            </w:r>
            <w:proofErr w:type="spellEnd"/>
            <w:r w:rsidRPr="39E58F74">
              <w:rPr>
                <w:color w:val="000000" w:themeColor="text1"/>
              </w:rPr>
              <w:t xml:space="preserve"> platform </w:t>
            </w:r>
            <w:proofErr w:type="spellStart"/>
            <w:r w:rsidRPr="39E58F74">
              <w:rPr>
                <w:color w:val="000000" w:themeColor="text1"/>
              </w:rPr>
              <w:t>baca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komik</w:t>
            </w:r>
            <w:proofErr w:type="spellEnd"/>
            <w:r w:rsidRPr="39E58F74">
              <w:rPr>
                <w:color w:val="000000" w:themeColor="text1"/>
              </w:rPr>
              <w:t xml:space="preserve"> digital </w:t>
            </w:r>
            <w:proofErr w:type="spellStart"/>
            <w:r w:rsidRPr="39E58F74">
              <w:rPr>
                <w:color w:val="000000" w:themeColor="text1"/>
              </w:rPr>
              <w:t>tanpa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iklan</w:t>
            </w:r>
            <w:proofErr w:type="spellEnd"/>
            <w:r w:rsidRPr="39E58F74">
              <w:rPr>
                <w:color w:val="000000" w:themeColor="text1"/>
              </w:rPr>
              <w:t xml:space="preserve"> yang </w:t>
            </w:r>
            <w:proofErr w:type="spellStart"/>
            <w:r w:rsidRPr="39E58F74">
              <w:rPr>
                <w:color w:val="000000" w:themeColor="text1"/>
              </w:rPr>
              <w:t>dimana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pengguna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dapat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membaca</w:t>
            </w:r>
            <w:proofErr w:type="spellEnd"/>
            <w:r w:rsidRPr="39E58F74">
              <w:rPr>
                <w:color w:val="000000" w:themeColor="text1"/>
              </w:rPr>
              <w:t xml:space="preserve">, </w:t>
            </w:r>
            <w:proofErr w:type="spellStart"/>
            <w:r w:rsidRPr="39E58F74">
              <w:rPr>
                <w:color w:val="000000" w:themeColor="text1"/>
              </w:rPr>
              <w:t>mengunggah</w:t>
            </w:r>
            <w:proofErr w:type="spellEnd"/>
            <w:r w:rsidRPr="39E58F74">
              <w:rPr>
                <w:color w:val="000000" w:themeColor="text1"/>
              </w:rPr>
              <w:t xml:space="preserve">, dan </w:t>
            </w:r>
            <w:proofErr w:type="spellStart"/>
            <w:r w:rsidRPr="39E58F74">
              <w:rPr>
                <w:color w:val="000000" w:themeColor="text1"/>
              </w:rPr>
              <w:t>mendukung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kreator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melalui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sistem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donasi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atau</w:t>
            </w:r>
            <w:proofErr w:type="spellEnd"/>
            <w:r w:rsidRPr="39E58F74">
              <w:rPr>
                <w:color w:val="000000" w:themeColor="text1"/>
              </w:rPr>
              <w:t xml:space="preserve"> membership. </w:t>
            </w:r>
          </w:p>
        </w:tc>
      </w:tr>
      <w:tr w:rsidR="00FA7D57" w14:paraId="0E95FD92" w14:textId="77777777" w:rsidTr="00497F4A">
        <w:tc>
          <w:tcPr>
            <w:tcW w:w="2694" w:type="dxa"/>
          </w:tcPr>
          <w:p w14:paraId="71300560" w14:textId="3C958FFA" w:rsidR="00337C9C" w:rsidRDefault="00337C9C" w:rsidP="006D38F5">
            <w:pPr>
              <w:spacing w:line="360" w:lineRule="auto"/>
              <w:jc w:val="both"/>
              <w:rPr>
                <w:i/>
              </w:rPr>
            </w:pPr>
            <w:r w:rsidRPr="39E58F74">
              <w:rPr>
                <w:color w:val="000000" w:themeColor="text1"/>
              </w:rPr>
              <w:t xml:space="preserve">Kreator </w:t>
            </w:r>
          </w:p>
        </w:tc>
        <w:tc>
          <w:tcPr>
            <w:tcW w:w="5919" w:type="dxa"/>
          </w:tcPr>
          <w:p w14:paraId="50C1344C" w14:textId="77777777" w:rsidR="00337C9C" w:rsidRDefault="00337C9C" w:rsidP="006D38F5">
            <w:pPr>
              <w:spacing w:after="114" w:line="360" w:lineRule="auto"/>
              <w:ind w:left="15"/>
              <w:jc w:val="both"/>
              <w:rPr>
                <w:color w:val="000000" w:themeColor="text1"/>
              </w:rPr>
            </w:pPr>
            <w:proofErr w:type="spellStart"/>
            <w:r w:rsidRPr="39E58F74">
              <w:rPr>
                <w:color w:val="000000" w:themeColor="text1"/>
              </w:rPr>
              <w:t>Pengguna</w:t>
            </w:r>
            <w:proofErr w:type="spellEnd"/>
            <w:r w:rsidRPr="39E58F74">
              <w:rPr>
                <w:color w:val="000000" w:themeColor="text1"/>
              </w:rPr>
              <w:t xml:space="preserve"> yang </w:t>
            </w:r>
            <w:proofErr w:type="spellStart"/>
            <w:r w:rsidRPr="39E58F74">
              <w:rPr>
                <w:color w:val="000000" w:themeColor="text1"/>
              </w:rPr>
              <w:t>membuat</w:t>
            </w:r>
            <w:proofErr w:type="spellEnd"/>
            <w:r w:rsidRPr="39E58F74">
              <w:rPr>
                <w:color w:val="000000" w:themeColor="text1"/>
              </w:rPr>
              <w:t xml:space="preserve"> dan </w:t>
            </w:r>
            <w:proofErr w:type="spellStart"/>
            <w:r w:rsidRPr="39E58F74">
              <w:rPr>
                <w:color w:val="000000" w:themeColor="text1"/>
              </w:rPr>
              <w:t>mengunggah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karya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komik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ke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dalam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</w:p>
          <w:p w14:paraId="5A4B1CA0" w14:textId="1F003695" w:rsidR="00337C9C" w:rsidRDefault="00337C9C" w:rsidP="006D38F5">
            <w:pPr>
              <w:spacing w:line="360" w:lineRule="auto"/>
              <w:jc w:val="both"/>
              <w:rPr>
                <w:i/>
              </w:rPr>
            </w:pPr>
            <w:proofErr w:type="spellStart"/>
            <w:r w:rsidRPr="39E58F74">
              <w:rPr>
                <w:color w:val="000000" w:themeColor="text1"/>
              </w:rPr>
              <w:t>Aplikasi</w:t>
            </w:r>
            <w:proofErr w:type="spellEnd"/>
            <w:r w:rsidRPr="39E58F74">
              <w:rPr>
                <w:color w:val="000000" w:themeColor="text1"/>
              </w:rPr>
              <w:t xml:space="preserve">. </w:t>
            </w:r>
          </w:p>
        </w:tc>
      </w:tr>
      <w:tr w:rsidR="00FA7D57" w14:paraId="721F2CEF" w14:textId="77777777" w:rsidTr="00497F4A">
        <w:tc>
          <w:tcPr>
            <w:tcW w:w="2694" w:type="dxa"/>
          </w:tcPr>
          <w:p w14:paraId="2B2D7C8B" w14:textId="663AA5FA" w:rsidR="00337C9C" w:rsidRDefault="00337C9C" w:rsidP="006D38F5">
            <w:pPr>
              <w:spacing w:line="360" w:lineRule="auto"/>
              <w:jc w:val="both"/>
              <w:rPr>
                <w:i/>
              </w:rPr>
            </w:pPr>
            <w:r w:rsidRPr="39E58F74">
              <w:rPr>
                <w:color w:val="000000" w:themeColor="text1"/>
              </w:rPr>
              <w:t xml:space="preserve">Membership </w:t>
            </w:r>
          </w:p>
        </w:tc>
        <w:tc>
          <w:tcPr>
            <w:tcW w:w="5919" w:type="dxa"/>
          </w:tcPr>
          <w:p w14:paraId="0B0FA44F" w14:textId="72FE5C55" w:rsidR="00337C9C" w:rsidRDefault="00337C9C" w:rsidP="006C1E1B">
            <w:pPr>
              <w:keepNext/>
              <w:spacing w:line="360" w:lineRule="auto"/>
              <w:jc w:val="both"/>
              <w:rPr>
                <w:i/>
              </w:rPr>
            </w:pPr>
            <w:proofErr w:type="spellStart"/>
            <w:r w:rsidRPr="39E58F74">
              <w:rPr>
                <w:color w:val="000000" w:themeColor="text1"/>
              </w:rPr>
              <w:t>Sistem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langganan</w:t>
            </w:r>
            <w:proofErr w:type="spellEnd"/>
            <w:r w:rsidRPr="39E58F74">
              <w:rPr>
                <w:color w:val="000000" w:themeColor="text1"/>
              </w:rPr>
              <w:t xml:space="preserve"> premium yang </w:t>
            </w:r>
            <w:proofErr w:type="spellStart"/>
            <w:r w:rsidRPr="39E58F74">
              <w:rPr>
                <w:color w:val="000000" w:themeColor="text1"/>
              </w:rPr>
              <w:t>memberikan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keuntungan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tambahan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bagi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pengguna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atau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kreator</w:t>
            </w:r>
            <w:proofErr w:type="spellEnd"/>
            <w:r w:rsidRPr="39E58F74">
              <w:rPr>
                <w:color w:val="000000" w:themeColor="text1"/>
              </w:rPr>
              <w:t xml:space="preserve"> </w:t>
            </w:r>
            <w:proofErr w:type="spellStart"/>
            <w:r w:rsidRPr="39E58F74">
              <w:rPr>
                <w:color w:val="000000" w:themeColor="text1"/>
              </w:rPr>
              <w:t>tertentu</w:t>
            </w:r>
            <w:proofErr w:type="spellEnd"/>
            <w:r w:rsidRPr="39E58F74">
              <w:rPr>
                <w:color w:val="000000" w:themeColor="text1"/>
              </w:rPr>
              <w:t>.</w:t>
            </w:r>
          </w:p>
        </w:tc>
      </w:tr>
    </w:tbl>
    <w:p w14:paraId="3D0864EA" w14:textId="0274CE94" w:rsidR="004B2F89" w:rsidRPr="00C37166" w:rsidRDefault="7C924F35" w:rsidP="2B5120EF">
      <w:pPr>
        <w:pStyle w:val="Heading2"/>
        <w:rPr>
          <w:rFonts w:ascii="Times New Roman" w:hAnsi="Times New Roman" w:cs="Times New Roman"/>
        </w:rPr>
      </w:pPr>
      <w:bookmarkStart w:id="8" w:name="_Toc218454146"/>
      <w:r w:rsidRPr="7C924F35">
        <w:rPr>
          <w:rFonts w:ascii="Times New Roman" w:hAnsi="Times New Roman" w:cs="Times New Roman"/>
        </w:rPr>
        <w:lastRenderedPageBreak/>
        <w:t>1.</w:t>
      </w:r>
      <w:r w:rsidR="383DFBD1" w:rsidRPr="7C924F35">
        <w:rPr>
          <w:rFonts w:ascii="Times New Roman" w:hAnsi="Times New Roman" w:cs="Times New Roman"/>
        </w:rPr>
        <w:t>4</w:t>
      </w:r>
      <w:r w:rsidR="48599638" w:rsidRPr="7C924F35">
        <w:rPr>
          <w:rFonts w:ascii="Times New Roman" w:hAnsi="Times New Roman" w:cs="Times New Roman"/>
        </w:rPr>
        <w:t xml:space="preserve"> </w:t>
      </w:r>
      <w:proofErr w:type="spellStart"/>
      <w:r w:rsidR="00B24B33" w:rsidRPr="7C924F35">
        <w:rPr>
          <w:rFonts w:ascii="Times New Roman" w:hAnsi="Times New Roman" w:cs="Times New Roman"/>
        </w:rPr>
        <w:t>Referensi</w:t>
      </w:r>
      <w:bookmarkEnd w:id="8"/>
      <w:proofErr w:type="spellEnd"/>
    </w:p>
    <w:p w14:paraId="31237966" w14:textId="5EB0AC5C" w:rsidR="4E197FA3" w:rsidRDefault="4E197FA3" w:rsidP="0079253E">
      <w:pPr>
        <w:pBdr>
          <w:top w:val="nil"/>
          <w:left w:val="nil"/>
          <w:bottom w:val="nil"/>
          <w:right w:val="nil"/>
          <w:between w:val="nil"/>
        </w:pBdr>
        <w:ind w:left="426"/>
        <w:rPr>
          <w:i/>
        </w:rPr>
      </w:pPr>
      <w:proofErr w:type="spellStart"/>
      <w:r w:rsidRPr="242A7C0D">
        <w:rPr>
          <w:i/>
        </w:rPr>
        <w:t>Dokumen</w:t>
      </w:r>
      <w:proofErr w:type="spellEnd"/>
      <w:r w:rsidRPr="242A7C0D">
        <w:rPr>
          <w:i/>
        </w:rPr>
        <w:t xml:space="preserve"> </w:t>
      </w:r>
      <w:proofErr w:type="spellStart"/>
      <w:r w:rsidRPr="242A7C0D">
        <w:rPr>
          <w:i/>
        </w:rPr>
        <w:t>Spesifikasi</w:t>
      </w:r>
      <w:proofErr w:type="spellEnd"/>
      <w:r w:rsidRPr="242A7C0D">
        <w:rPr>
          <w:i/>
        </w:rPr>
        <w:t xml:space="preserve"> </w:t>
      </w:r>
      <w:proofErr w:type="spellStart"/>
      <w:r w:rsidRPr="242A7C0D">
        <w:rPr>
          <w:i/>
        </w:rPr>
        <w:t>Kebutuhan</w:t>
      </w:r>
      <w:proofErr w:type="spellEnd"/>
      <w:r w:rsidRPr="242A7C0D">
        <w:rPr>
          <w:i/>
        </w:rPr>
        <w:t xml:space="preserve"> </w:t>
      </w:r>
      <w:proofErr w:type="spellStart"/>
      <w:r w:rsidRPr="242A7C0D">
        <w:rPr>
          <w:i/>
        </w:rPr>
        <w:t>Perangkat</w:t>
      </w:r>
      <w:proofErr w:type="spellEnd"/>
      <w:r w:rsidRPr="242A7C0D">
        <w:rPr>
          <w:i/>
        </w:rPr>
        <w:t xml:space="preserve"> Lunak (SKPL) </w:t>
      </w:r>
      <w:proofErr w:type="spellStart"/>
      <w:r w:rsidRPr="242A7C0D">
        <w:rPr>
          <w:i/>
        </w:rPr>
        <w:t>Aplikasi</w:t>
      </w:r>
      <w:proofErr w:type="spellEnd"/>
      <w:r w:rsidRPr="242A7C0D">
        <w:rPr>
          <w:i/>
        </w:rPr>
        <w:t xml:space="preserve"> </w:t>
      </w:r>
      <w:proofErr w:type="spellStart"/>
      <w:r w:rsidRPr="242A7C0D">
        <w:rPr>
          <w:i/>
          <w:iCs/>
        </w:rPr>
        <w:t>ComicID</w:t>
      </w:r>
      <w:proofErr w:type="spellEnd"/>
    </w:p>
    <w:p w14:paraId="1F0EE25F" w14:textId="16CF8097" w:rsidR="004B2F89" w:rsidRPr="00C37166" w:rsidRDefault="00B24B33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 w:rsidRPr="00C37166">
        <w:rPr>
          <w:i/>
          <w:color w:val="000000"/>
        </w:rPr>
        <w:br/>
      </w:r>
      <w:r w:rsidRPr="00C37166">
        <w:br w:type="page"/>
      </w:r>
    </w:p>
    <w:p w14:paraId="190F1514" w14:textId="77777777" w:rsidR="004B2F89" w:rsidRPr="00C37166" w:rsidRDefault="004B2F89">
      <w:pPr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12EB73A1" w14:textId="38632121" w:rsidR="004B2F89" w:rsidRPr="00C37166" w:rsidRDefault="00B24B33" w:rsidP="607F9DDC"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bookmarkStart w:id="9" w:name="_Toc218454147"/>
      <w:proofErr w:type="spellStart"/>
      <w:r w:rsidRPr="60F439E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60F439EF">
        <w:rPr>
          <w:rFonts w:ascii="Times New Roman" w:hAnsi="Times New Roman" w:cs="Times New Roman"/>
          <w:sz w:val="24"/>
          <w:szCs w:val="24"/>
        </w:rPr>
        <w:t xml:space="preserve"> Global</w:t>
      </w:r>
      <w:bookmarkEnd w:id="9"/>
    </w:p>
    <w:p w14:paraId="4E24F917" w14:textId="463F432F" w:rsidR="004B2F89" w:rsidRPr="00C37166" w:rsidRDefault="00EE310A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10" w:name="_Toc218454148"/>
      <w:proofErr w:type="spellStart"/>
      <w:r w:rsidRPr="00C37166">
        <w:rPr>
          <w:rFonts w:ascii="Times New Roman" w:hAnsi="Times New Roman" w:cs="Times New Roman"/>
        </w:rPr>
        <w:t>Rencana</w:t>
      </w:r>
      <w:proofErr w:type="spellEnd"/>
      <w:r w:rsidRPr="00C37166">
        <w:rPr>
          <w:rFonts w:ascii="Times New Roman" w:hAnsi="Times New Roman" w:cs="Times New Roman"/>
        </w:rPr>
        <w:t xml:space="preserve"> </w:t>
      </w:r>
      <w:proofErr w:type="spellStart"/>
      <w:r w:rsidRPr="00C37166">
        <w:rPr>
          <w:rFonts w:ascii="Times New Roman" w:hAnsi="Times New Roman" w:cs="Times New Roman"/>
        </w:rPr>
        <w:t>Lingkungan</w:t>
      </w:r>
      <w:proofErr w:type="spellEnd"/>
      <w:r w:rsidRPr="00C37166">
        <w:rPr>
          <w:rFonts w:ascii="Times New Roman" w:hAnsi="Times New Roman" w:cs="Times New Roman"/>
        </w:rPr>
        <w:t xml:space="preserve"> </w:t>
      </w:r>
      <w:proofErr w:type="spellStart"/>
      <w:r w:rsidRPr="00C37166">
        <w:rPr>
          <w:rFonts w:ascii="Times New Roman" w:hAnsi="Times New Roman" w:cs="Times New Roman"/>
        </w:rPr>
        <w:t>Implementasi</w:t>
      </w:r>
      <w:bookmarkEnd w:id="10"/>
      <w:proofErr w:type="spellEnd"/>
    </w:p>
    <w:p w14:paraId="21E8A208" w14:textId="1378A0FF" w:rsidR="5EC012B0" w:rsidRPr="006C1E1B" w:rsidRDefault="5EC012B0" w:rsidP="006C1E1B">
      <w:pPr>
        <w:spacing w:line="360" w:lineRule="auto"/>
        <w:ind w:left="576" w:firstLine="144"/>
        <w:jc w:val="both"/>
        <w:rPr>
          <w:iCs/>
        </w:rPr>
      </w:pPr>
      <w:proofErr w:type="spellStart"/>
      <w:r w:rsidRPr="006C1E1B">
        <w:rPr>
          <w:iCs/>
          <w:sz w:val="22"/>
          <w:szCs w:val="22"/>
        </w:rPr>
        <w:t>Aplikasi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ini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akan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berfokus</w:t>
      </w:r>
      <w:proofErr w:type="spellEnd"/>
      <w:r w:rsidRPr="006C1E1B">
        <w:rPr>
          <w:iCs/>
          <w:sz w:val="22"/>
          <w:szCs w:val="22"/>
        </w:rPr>
        <w:t xml:space="preserve"> pada </w:t>
      </w:r>
      <w:proofErr w:type="spellStart"/>
      <w:r w:rsidRPr="006C1E1B">
        <w:rPr>
          <w:iCs/>
          <w:sz w:val="22"/>
          <w:szCs w:val="22"/>
        </w:rPr>
        <w:t>penyajian</w:t>
      </w:r>
      <w:proofErr w:type="spellEnd"/>
      <w:r w:rsidRPr="006C1E1B">
        <w:rPr>
          <w:iCs/>
          <w:sz w:val="22"/>
          <w:szCs w:val="22"/>
        </w:rPr>
        <w:t xml:space="preserve"> dan </w:t>
      </w:r>
      <w:proofErr w:type="spellStart"/>
      <w:r w:rsidRPr="006C1E1B">
        <w:rPr>
          <w:iCs/>
          <w:sz w:val="22"/>
          <w:szCs w:val="22"/>
        </w:rPr>
        <w:t>distribusi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komik</w:t>
      </w:r>
      <w:proofErr w:type="spellEnd"/>
      <w:r w:rsidRPr="006C1E1B">
        <w:rPr>
          <w:iCs/>
          <w:sz w:val="22"/>
          <w:szCs w:val="22"/>
        </w:rPr>
        <w:t xml:space="preserve"> digital. </w:t>
      </w:r>
      <w:proofErr w:type="spellStart"/>
      <w:r w:rsidRPr="006C1E1B">
        <w:rPr>
          <w:iCs/>
          <w:sz w:val="22"/>
          <w:szCs w:val="22"/>
        </w:rPr>
        <w:t>Memudahkan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pembaca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untuk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membaca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komik</w:t>
      </w:r>
      <w:proofErr w:type="spellEnd"/>
      <w:r w:rsidRPr="006C1E1B">
        <w:rPr>
          <w:iCs/>
          <w:sz w:val="22"/>
          <w:szCs w:val="22"/>
        </w:rPr>
        <w:t xml:space="preserve">. </w:t>
      </w:r>
      <w:proofErr w:type="spellStart"/>
      <w:r w:rsidRPr="006C1E1B">
        <w:rPr>
          <w:iCs/>
          <w:sz w:val="22"/>
          <w:szCs w:val="22"/>
        </w:rPr>
        <w:t>Pengembangan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mencakup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pembuatan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sistem</w:t>
      </w:r>
      <w:proofErr w:type="spellEnd"/>
      <w:r w:rsidRPr="006C1E1B">
        <w:rPr>
          <w:iCs/>
          <w:sz w:val="22"/>
          <w:szCs w:val="22"/>
        </w:rPr>
        <w:t xml:space="preserve"> yang </w:t>
      </w:r>
      <w:proofErr w:type="spellStart"/>
      <w:r w:rsidRPr="006C1E1B">
        <w:rPr>
          <w:iCs/>
          <w:sz w:val="22"/>
          <w:szCs w:val="22"/>
        </w:rPr>
        <w:t>dapat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mengelola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konten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komik</w:t>
      </w:r>
      <w:proofErr w:type="spellEnd"/>
      <w:r w:rsidRPr="006C1E1B">
        <w:rPr>
          <w:iCs/>
          <w:sz w:val="22"/>
          <w:szCs w:val="22"/>
        </w:rPr>
        <w:t xml:space="preserve"> digital, </w:t>
      </w:r>
      <w:proofErr w:type="spellStart"/>
      <w:r w:rsidRPr="006C1E1B">
        <w:rPr>
          <w:iCs/>
          <w:sz w:val="22"/>
          <w:szCs w:val="22"/>
        </w:rPr>
        <w:t>menyediakan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akses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bacaan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bagi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pengguna</w:t>
      </w:r>
      <w:proofErr w:type="spellEnd"/>
      <w:r w:rsidRPr="006C1E1B">
        <w:rPr>
          <w:iCs/>
          <w:sz w:val="22"/>
          <w:szCs w:val="22"/>
        </w:rPr>
        <w:t xml:space="preserve">, </w:t>
      </w:r>
      <w:proofErr w:type="spellStart"/>
      <w:r w:rsidRPr="006C1E1B">
        <w:rPr>
          <w:iCs/>
          <w:sz w:val="22"/>
          <w:szCs w:val="22"/>
        </w:rPr>
        <w:t>serta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mendukung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pengelolaan</w:t>
      </w:r>
      <w:proofErr w:type="spellEnd"/>
      <w:r w:rsidRPr="006C1E1B">
        <w:rPr>
          <w:iCs/>
          <w:sz w:val="22"/>
          <w:szCs w:val="22"/>
        </w:rPr>
        <w:t xml:space="preserve"> data </w:t>
      </w:r>
      <w:proofErr w:type="spellStart"/>
      <w:r w:rsidRPr="006C1E1B">
        <w:rPr>
          <w:iCs/>
          <w:sz w:val="22"/>
          <w:szCs w:val="22"/>
        </w:rPr>
        <w:t>kreator</w:t>
      </w:r>
      <w:proofErr w:type="spellEnd"/>
      <w:r w:rsidRPr="006C1E1B">
        <w:rPr>
          <w:iCs/>
          <w:sz w:val="22"/>
          <w:szCs w:val="22"/>
        </w:rPr>
        <w:t xml:space="preserve"> dan </w:t>
      </w:r>
      <w:proofErr w:type="spellStart"/>
      <w:r w:rsidRPr="006C1E1B">
        <w:rPr>
          <w:iCs/>
          <w:sz w:val="22"/>
          <w:szCs w:val="22"/>
        </w:rPr>
        <w:t>karya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mereka</w:t>
      </w:r>
      <w:proofErr w:type="spellEnd"/>
      <w:r w:rsidRPr="006C1E1B">
        <w:rPr>
          <w:iCs/>
          <w:sz w:val="22"/>
          <w:szCs w:val="22"/>
        </w:rPr>
        <w:t xml:space="preserve">. </w:t>
      </w:r>
      <w:proofErr w:type="spellStart"/>
      <w:r w:rsidRPr="006C1E1B">
        <w:rPr>
          <w:iCs/>
          <w:sz w:val="22"/>
          <w:szCs w:val="22"/>
        </w:rPr>
        <w:t>Aplikasi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akan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beroperasi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dalam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lingkungan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berbasis</w:t>
      </w:r>
      <w:proofErr w:type="spellEnd"/>
      <w:r w:rsidRPr="006C1E1B">
        <w:rPr>
          <w:iCs/>
          <w:sz w:val="22"/>
          <w:szCs w:val="22"/>
        </w:rPr>
        <w:t xml:space="preserve"> web </w:t>
      </w:r>
      <w:proofErr w:type="spellStart"/>
      <w:r w:rsidRPr="006C1E1B">
        <w:rPr>
          <w:iCs/>
          <w:sz w:val="22"/>
          <w:szCs w:val="22"/>
        </w:rPr>
        <w:t>atau</w:t>
      </w:r>
      <w:proofErr w:type="spellEnd"/>
      <w:r w:rsidRPr="006C1E1B">
        <w:rPr>
          <w:iCs/>
          <w:sz w:val="22"/>
          <w:szCs w:val="22"/>
        </w:rPr>
        <w:t xml:space="preserve"> mobile, </w:t>
      </w:r>
      <w:proofErr w:type="spellStart"/>
      <w:r w:rsidRPr="006C1E1B">
        <w:rPr>
          <w:iCs/>
          <w:sz w:val="22"/>
          <w:szCs w:val="22"/>
        </w:rPr>
        <w:t>dengan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fokus</w:t>
      </w:r>
      <w:proofErr w:type="spellEnd"/>
      <w:r w:rsidRPr="006C1E1B">
        <w:rPr>
          <w:iCs/>
          <w:sz w:val="22"/>
          <w:szCs w:val="22"/>
        </w:rPr>
        <w:t xml:space="preserve"> pada </w:t>
      </w:r>
      <w:proofErr w:type="spellStart"/>
      <w:r w:rsidRPr="006C1E1B">
        <w:rPr>
          <w:iCs/>
          <w:sz w:val="22"/>
          <w:szCs w:val="22"/>
        </w:rPr>
        <w:t>kemudahan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akses</w:t>
      </w:r>
      <w:proofErr w:type="spellEnd"/>
      <w:r w:rsidRPr="006C1E1B">
        <w:rPr>
          <w:iCs/>
          <w:sz w:val="22"/>
          <w:szCs w:val="22"/>
        </w:rPr>
        <w:t xml:space="preserve">, </w:t>
      </w:r>
      <w:proofErr w:type="spellStart"/>
      <w:r w:rsidRPr="006C1E1B">
        <w:rPr>
          <w:iCs/>
          <w:sz w:val="22"/>
          <w:szCs w:val="22"/>
        </w:rPr>
        <w:t>kenyamanan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membaca</w:t>
      </w:r>
      <w:proofErr w:type="spellEnd"/>
      <w:r w:rsidRPr="006C1E1B">
        <w:rPr>
          <w:iCs/>
          <w:sz w:val="22"/>
          <w:szCs w:val="22"/>
        </w:rPr>
        <w:t xml:space="preserve">, dan </w:t>
      </w:r>
      <w:proofErr w:type="spellStart"/>
      <w:r w:rsidRPr="006C1E1B">
        <w:rPr>
          <w:iCs/>
          <w:sz w:val="22"/>
          <w:szCs w:val="22"/>
        </w:rPr>
        <w:t>efisiensi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distribusi</w:t>
      </w:r>
      <w:proofErr w:type="spellEnd"/>
      <w:r w:rsidRPr="006C1E1B">
        <w:rPr>
          <w:iCs/>
          <w:sz w:val="22"/>
          <w:szCs w:val="22"/>
        </w:rPr>
        <w:t xml:space="preserve"> </w:t>
      </w:r>
      <w:proofErr w:type="spellStart"/>
      <w:r w:rsidRPr="006C1E1B">
        <w:rPr>
          <w:iCs/>
          <w:sz w:val="22"/>
          <w:szCs w:val="22"/>
        </w:rPr>
        <w:t>karya</w:t>
      </w:r>
      <w:proofErr w:type="spellEnd"/>
      <w:r w:rsidRPr="006C1E1B">
        <w:rPr>
          <w:iCs/>
          <w:sz w:val="22"/>
          <w:szCs w:val="22"/>
        </w:rPr>
        <w:t>.</w:t>
      </w:r>
    </w:p>
    <w:p w14:paraId="4946EB49" w14:textId="3828101C" w:rsidR="004B2F89" w:rsidRPr="00C37166" w:rsidRDefault="00B24B33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11" w:name="_Toc218454149"/>
      <w:proofErr w:type="spellStart"/>
      <w:proofErr w:type="gramStart"/>
      <w:r w:rsidRPr="00C37166">
        <w:rPr>
          <w:rFonts w:ascii="Times New Roman" w:hAnsi="Times New Roman" w:cs="Times New Roman"/>
        </w:rPr>
        <w:t>Deskripsi</w:t>
      </w:r>
      <w:proofErr w:type="spellEnd"/>
      <w:r w:rsidRPr="00C37166">
        <w:rPr>
          <w:rFonts w:ascii="Times New Roman" w:hAnsi="Times New Roman" w:cs="Times New Roman"/>
        </w:rPr>
        <w:t xml:space="preserve">  </w:t>
      </w:r>
      <w:proofErr w:type="spellStart"/>
      <w:r w:rsidR="00EC3722" w:rsidRPr="00C37166">
        <w:rPr>
          <w:rFonts w:ascii="Times New Roman" w:hAnsi="Times New Roman" w:cs="Times New Roman"/>
        </w:rPr>
        <w:t>Arsitektur</w:t>
      </w:r>
      <w:proofErr w:type="spellEnd"/>
      <w:proofErr w:type="gramEnd"/>
      <w:r w:rsidR="00EC3722" w:rsidRPr="00C37166">
        <w:rPr>
          <w:rFonts w:ascii="Times New Roman" w:hAnsi="Times New Roman" w:cs="Times New Roman"/>
        </w:rPr>
        <w:t xml:space="preserve"> </w:t>
      </w:r>
      <w:proofErr w:type="spellStart"/>
      <w:r w:rsidR="00EC3722" w:rsidRPr="00C37166">
        <w:rPr>
          <w:rFonts w:ascii="Times New Roman" w:hAnsi="Times New Roman" w:cs="Times New Roman"/>
        </w:rPr>
        <w:t>Perangkat</w:t>
      </w:r>
      <w:proofErr w:type="spellEnd"/>
      <w:r w:rsidR="00EC3722" w:rsidRPr="00C37166">
        <w:rPr>
          <w:rFonts w:ascii="Times New Roman" w:hAnsi="Times New Roman" w:cs="Times New Roman"/>
        </w:rPr>
        <w:t xml:space="preserve"> Lunak</w:t>
      </w:r>
      <w:bookmarkEnd w:id="11"/>
      <w:r w:rsidR="00EC3722" w:rsidRPr="00C37166">
        <w:rPr>
          <w:rFonts w:ascii="Times New Roman" w:hAnsi="Times New Roman" w:cs="Times New Roman"/>
        </w:rPr>
        <w:t xml:space="preserve"> </w:t>
      </w:r>
    </w:p>
    <w:tbl>
      <w:tblPr>
        <w:tblW w:w="8073" w:type="dxa"/>
        <w:tblInd w:w="6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7"/>
        <w:gridCol w:w="2009"/>
        <w:gridCol w:w="5497"/>
      </w:tblGrid>
      <w:tr w:rsidR="004B2F89" w:rsidRPr="00C37166" w14:paraId="206736B9" w14:textId="77777777" w:rsidTr="00FA7D57">
        <w:tc>
          <w:tcPr>
            <w:tcW w:w="567" w:type="dxa"/>
          </w:tcPr>
          <w:p w14:paraId="323393C1" w14:textId="77777777" w:rsidR="004B2F89" w:rsidRPr="00C37166" w:rsidRDefault="00B24B33">
            <w:pPr>
              <w:rPr>
                <w:b/>
                <w:sz w:val="24"/>
                <w:szCs w:val="24"/>
              </w:rPr>
            </w:pPr>
            <w:r w:rsidRPr="00C37166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2009" w:type="dxa"/>
          </w:tcPr>
          <w:p w14:paraId="7FB812B9" w14:textId="77777777" w:rsidR="004B2F89" w:rsidRPr="00C37166" w:rsidRDefault="00B24B33">
            <w:pPr>
              <w:rPr>
                <w:b/>
                <w:sz w:val="24"/>
                <w:szCs w:val="24"/>
              </w:rPr>
            </w:pPr>
            <w:r w:rsidRPr="00C37166">
              <w:rPr>
                <w:b/>
                <w:sz w:val="24"/>
                <w:szCs w:val="24"/>
              </w:rPr>
              <w:t xml:space="preserve">Nama </w:t>
            </w:r>
            <w:proofErr w:type="spellStart"/>
            <w:r w:rsidRPr="00C37166">
              <w:rPr>
                <w:b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497" w:type="dxa"/>
          </w:tcPr>
          <w:p w14:paraId="53B34B93" w14:textId="77777777" w:rsidR="004B2F89" w:rsidRPr="00C37166" w:rsidRDefault="00B24B33">
            <w:pPr>
              <w:rPr>
                <w:b/>
                <w:sz w:val="24"/>
                <w:szCs w:val="24"/>
              </w:rPr>
            </w:pPr>
            <w:proofErr w:type="spellStart"/>
            <w:r w:rsidRPr="00C37166">
              <w:rPr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4B2F89" w:rsidRPr="00C37166" w14:paraId="4DBAF603" w14:textId="77777777" w:rsidTr="00FA7D57">
        <w:tc>
          <w:tcPr>
            <w:tcW w:w="567" w:type="dxa"/>
          </w:tcPr>
          <w:p w14:paraId="32AB1566" w14:textId="151CA2C7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t>1</w:t>
            </w:r>
          </w:p>
        </w:tc>
        <w:tc>
          <w:tcPr>
            <w:tcW w:w="2009" w:type="dxa"/>
          </w:tcPr>
          <w:p w14:paraId="6860BAC0" w14:textId="556E0B83" w:rsidR="004B2F89" w:rsidRPr="00C37166" w:rsidRDefault="4BC92CEB" w:rsidP="006C1E1B">
            <w:pPr>
              <w:spacing w:line="360" w:lineRule="auto"/>
              <w:rPr>
                <w:i/>
                <w:sz w:val="18"/>
                <w:szCs w:val="18"/>
              </w:rPr>
            </w:pPr>
            <w:r w:rsidRPr="334B59A3">
              <w:rPr>
                <w:i/>
              </w:rPr>
              <w:t>Use Case Diagram</w:t>
            </w:r>
          </w:p>
        </w:tc>
        <w:tc>
          <w:tcPr>
            <w:tcW w:w="5497" w:type="dxa"/>
          </w:tcPr>
          <w:p w14:paraId="61E949A4" w14:textId="24B62770" w:rsidR="004B2F89" w:rsidRPr="00C37166" w:rsidRDefault="2B65EDCE" w:rsidP="006C1E1B">
            <w:pPr>
              <w:spacing w:line="360" w:lineRule="auto"/>
              <w:jc w:val="both"/>
              <w:rPr>
                <w:i/>
                <w:sz w:val="18"/>
                <w:szCs w:val="18"/>
              </w:rPr>
            </w:pPr>
            <w:r w:rsidRPr="334B59A3">
              <w:rPr>
                <w:i/>
              </w:rPr>
              <w:t xml:space="preserve">Use case Diagram </w:t>
            </w:r>
            <w:proofErr w:type="spellStart"/>
            <w:r w:rsidRPr="334B59A3">
              <w:rPr>
                <w:i/>
              </w:rPr>
              <w:t>digunakan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melihat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interasi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antara</w:t>
            </w:r>
            <w:proofErr w:type="spellEnd"/>
            <w:r w:rsidRPr="334B59A3">
              <w:rPr>
                <w:i/>
              </w:rPr>
              <w:t xml:space="preserve"> user </w:t>
            </w:r>
            <w:proofErr w:type="spellStart"/>
            <w:r w:rsidRPr="334B59A3">
              <w:rPr>
                <w:i/>
              </w:rPr>
              <w:t>dengan</w:t>
            </w:r>
            <w:proofErr w:type="spellEnd"/>
            <w:r w:rsidRPr="334B59A3">
              <w:rPr>
                <w:i/>
              </w:rPr>
              <w:t xml:space="preserve"> system </w:t>
            </w:r>
            <w:proofErr w:type="spellStart"/>
            <w:r w:rsidRPr="334B59A3">
              <w:rPr>
                <w:i/>
              </w:rPr>
              <w:t>ComicID</w:t>
            </w:r>
            <w:proofErr w:type="spellEnd"/>
            <w:r w:rsidRPr="334B59A3">
              <w:rPr>
                <w:i/>
              </w:rPr>
              <w:t xml:space="preserve">. </w:t>
            </w:r>
            <w:proofErr w:type="spellStart"/>
            <w:r w:rsidRPr="334B59A3">
              <w:rPr>
                <w:i/>
              </w:rPr>
              <w:t>beberapa</w:t>
            </w:r>
            <w:proofErr w:type="spellEnd"/>
            <w:r w:rsidRPr="334B59A3">
              <w:rPr>
                <w:i/>
              </w:rPr>
              <w:t xml:space="preserve"> diagram yang </w:t>
            </w:r>
            <w:proofErr w:type="spellStart"/>
            <w:r w:rsidRPr="334B59A3">
              <w:rPr>
                <w:i/>
              </w:rPr>
              <w:t>ada</w:t>
            </w:r>
            <w:proofErr w:type="spellEnd"/>
            <w:r w:rsidRPr="334B59A3">
              <w:rPr>
                <w:i/>
              </w:rPr>
              <w:t xml:space="preserve"> juga </w:t>
            </w:r>
            <w:proofErr w:type="spellStart"/>
            <w:r w:rsidRPr="334B59A3">
              <w:rPr>
                <w:i/>
              </w:rPr>
              <w:t>menunjukan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seluruh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fungsionalitas</w:t>
            </w:r>
            <w:proofErr w:type="spellEnd"/>
            <w:r w:rsidRPr="334B59A3">
              <w:rPr>
                <w:i/>
              </w:rPr>
              <w:t xml:space="preserve"> Utama yang </w:t>
            </w:r>
            <w:proofErr w:type="spellStart"/>
            <w:r w:rsidRPr="334B59A3">
              <w:rPr>
                <w:i/>
              </w:rPr>
              <w:t>ada</w:t>
            </w:r>
            <w:proofErr w:type="spellEnd"/>
            <w:r w:rsidRPr="334B59A3">
              <w:rPr>
                <w:i/>
              </w:rPr>
              <w:t xml:space="preserve"> pada system. </w:t>
            </w:r>
            <w:proofErr w:type="spellStart"/>
            <w:r w:rsidRPr="334B59A3">
              <w:rPr>
                <w:i/>
              </w:rPr>
              <w:t>Mulai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dari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tahap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awal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misal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dari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regitrasi</w:t>
            </w:r>
            <w:proofErr w:type="spellEnd"/>
            <w:r w:rsidRPr="334B59A3">
              <w:rPr>
                <w:i/>
              </w:rPr>
              <w:t xml:space="preserve"> user </w:t>
            </w:r>
            <w:proofErr w:type="spellStart"/>
            <w:r w:rsidRPr="334B59A3">
              <w:rPr>
                <w:i/>
              </w:rPr>
              <w:t>ataupun</w:t>
            </w:r>
            <w:proofErr w:type="spellEnd"/>
            <w:r w:rsidRPr="334B59A3">
              <w:rPr>
                <w:i/>
              </w:rPr>
              <w:t xml:space="preserve"> login </w:t>
            </w:r>
            <w:proofErr w:type="spellStart"/>
            <w:r w:rsidRPr="334B59A3">
              <w:rPr>
                <w:i/>
              </w:rPr>
              <w:t>hingga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fitur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baca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komik</w:t>
            </w:r>
            <w:proofErr w:type="spellEnd"/>
            <w:r w:rsidRPr="334B59A3">
              <w:rPr>
                <w:i/>
              </w:rPr>
              <w:t xml:space="preserve">. Use Case diagram </w:t>
            </w:r>
            <w:proofErr w:type="spellStart"/>
            <w:r w:rsidRPr="334B59A3">
              <w:rPr>
                <w:i/>
              </w:rPr>
              <w:t>ini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berfungsi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melihat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seluruh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lingkungan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cakupan</w:t>
            </w:r>
            <w:proofErr w:type="spellEnd"/>
            <w:r w:rsidRPr="334B59A3">
              <w:rPr>
                <w:i/>
              </w:rPr>
              <w:t xml:space="preserve"> system dan juga </w:t>
            </w:r>
            <w:proofErr w:type="spellStart"/>
            <w:r w:rsidRPr="334B59A3">
              <w:rPr>
                <w:i/>
              </w:rPr>
              <w:t>beberapa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hak</w:t>
            </w:r>
            <w:proofErr w:type="spellEnd"/>
            <w:r w:rsidRPr="334B59A3">
              <w:rPr>
                <w:i/>
              </w:rPr>
              <w:t xml:space="preserve"> - </w:t>
            </w:r>
            <w:proofErr w:type="spellStart"/>
            <w:r w:rsidRPr="334B59A3">
              <w:rPr>
                <w:i/>
              </w:rPr>
              <w:t>hak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akses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antara</w:t>
            </w:r>
            <w:proofErr w:type="spellEnd"/>
            <w:r w:rsidRPr="334B59A3">
              <w:rPr>
                <w:i/>
              </w:rPr>
              <w:t xml:space="preserve"> user dan </w:t>
            </w:r>
            <w:proofErr w:type="spellStart"/>
            <w:r w:rsidRPr="334B59A3">
              <w:rPr>
                <w:i/>
              </w:rPr>
              <w:t>aplikasi</w:t>
            </w:r>
            <w:proofErr w:type="spellEnd"/>
            <w:r w:rsidRPr="334B59A3">
              <w:rPr>
                <w:i/>
              </w:rPr>
              <w:t>.</w:t>
            </w:r>
          </w:p>
        </w:tc>
      </w:tr>
      <w:tr w:rsidR="004B2F89" w:rsidRPr="00C37166" w14:paraId="1685A6C5" w14:textId="77777777" w:rsidTr="00FA7D57">
        <w:tc>
          <w:tcPr>
            <w:tcW w:w="567" w:type="dxa"/>
          </w:tcPr>
          <w:p w14:paraId="187CBE57" w14:textId="7E53AEAD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t>2</w:t>
            </w:r>
          </w:p>
        </w:tc>
        <w:tc>
          <w:tcPr>
            <w:tcW w:w="2009" w:type="dxa"/>
          </w:tcPr>
          <w:p w14:paraId="049EBCA4" w14:textId="470E144D" w:rsidR="004B2F89" w:rsidRPr="00C37166" w:rsidRDefault="3D00C99C" w:rsidP="006C1E1B">
            <w:pPr>
              <w:spacing w:line="360" w:lineRule="auto"/>
              <w:rPr>
                <w:i/>
                <w:sz w:val="18"/>
                <w:szCs w:val="18"/>
              </w:rPr>
            </w:pPr>
            <w:r w:rsidRPr="334B59A3">
              <w:rPr>
                <w:i/>
              </w:rPr>
              <w:t>Class Diagram</w:t>
            </w:r>
          </w:p>
        </w:tc>
        <w:tc>
          <w:tcPr>
            <w:tcW w:w="5497" w:type="dxa"/>
          </w:tcPr>
          <w:p w14:paraId="58B7996C" w14:textId="343EE64F" w:rsidR="004B2F89" w:rsidRPr="00C37166" w:rsidRDefault="576D6618" w:rsidP="006C1E1B">
            <w:pPr>
              <w:spacing w:line="360" w:lineRule="auto"/>
              <w:jc w:val="both"/>
              <w:rPr>
                <w:i/>
                <w:sz w:val="18"/>
                <w:szCs w:val="18"/>
              </w:rPr>
            </w:pPr>
            <w:r w:rsidRPr="334B59A3">
              <w:rPr>
                <w:i/>
              </w:rPr>
              <w:t xml:space="preserve">Class diagram </w:t>
            </w:r>
            <w:proofErr w:type="spellStart"/>
            <w:r w:rsidRPr="334B59A3">
              <w:rPr>
                <w:i/>
              </w:rPr>
              <w:t>digunakan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membuat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struktur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dalam</w:t>
            </w:r>
            <w:proofErr w:type="spellEnd"/>
            <w:r w:rsidRPr="334B59A3">
              <w:rPr>
                <w:i/>
              </w:rPr>
              <w:t xml:space="preserve"> system </w:t>
            </w:r>
            <w:proofErr w:type="spellStart"/>
            <w:r w:rsidRPr="334B59A3">
              <w:rPr>
                <w:i/>
              </w:rPr>
              <w:t>ComicID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dari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atribut</w:t>
            </w:r>
            <w:proofErr w:type="spellEnd"/>
            <w:r w:rsidRPr="334B59A3">
              <w:rPr>
                <w:i/>
              </w:rPr>
              <w:t xml:space="preserve">, </w:t>
            </w:r>
            <w:proofErr w:type="spellStart"/>
            <w:r w:rsidRPr="334B59A3">
              <w:rPr>
                <w:i/>
              </w:rPr>
              <w:t>metode</w:t>
            </w:r>
            <w:proofErr w:type="spellEnd"/>
            <w:r w:rsidRPr="334B59A3">
              <w:rPr>
                <w:i/>
              </w:rPr>
              <w:t xml:space="preserve">, </w:t>
            </w:r>
            <w:proofErr w:type="spellStart"/>
            <w:r w:rsidRPr="334B59A3">
              <w:rPr>
                <w:i/>
              </w:rPr>
              <w:t>hingga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relasi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hubungan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antara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kelas</w:t>
            </w:r>
            <w:proofErr w:type="spellEnd"/>
            <w:r w:rsidRPr="334B59A3">
              <w:rPr>
                <w:i/>
              </w:rPr>
              <w:t xml:space="preserve">. Main Class yang </w:t>
            </w:r>
            <w:proofErr w:type="spellStart"/>
            <w:r w:rsidRPr="334B59A3">
              <w:rPr>
                <w:i/>
              </w:rPr>
              <w:t>dimodelkan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ada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beberapa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yaitu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ada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Pembaca</w:t>
            </w:r>
            <w:proofErr w:type="spellEnd"/>
            <w:r w:rsidRPr="334B59A3">
              <w:rPr>
                <w:i/>
              </w:rPr>
              <w:t xml:space="preserve">, </w:t>
            </w:r>
            <w:proofErr w:type="spellStart"/>
            <w:r w:rsidRPr="334B59A3">
              <w:rPr>
                <w:i/>
              </w:rPr>
              <w:t>Komik</w:t>
            </w:r>
            <w:proofErr w:type="spellEnd"/>
            <w:r w:rsidRPr="334B59A3">
              <w:rPr>
                <w:i/>
              </w:rPr>
              <w:t xml:space="preserve">, Author, dan </w:t>
            </w:r>
            <w:proofErr w:type="spellStart"/>
            <w:r w:rsidRPr="334B59A3">
              <w:rPr>
                <w:i/>
              </w:rPr>
              <w:t>terakhir</w:t>
            </w:r>
            <w:proofErr w:type="spellEnd"/>
            <w:r w:rsidRPr="334B59A3">
              <w:rPr>
                <w:i/>
              </w:rPr>
              <w:t xml:space="preserve"> Admin. </w:t>
            </w:r>
            <w:proofErr w:type="spellStart"/>
            <w:r w:rsidRPr="334B59A3">
              <w:rPr>
                <w:i/>
              </w:rPr>
              <w:t>Relasi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ini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menunjukan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bagaimana</w:t>
            </w:r>
            <w:proofErr w:type="spellEnd"/>
            <w:r w:rsidRPr="334B59A3">
              <w:rPr>
                <w:i/>
              </w:rPr>
              <w:t xml:space="preserve"> data user </w:t>
            </w:r>
            <w:proofErr w:type="spellStart"/>
            <w:r w:rsidRPr="334B59A3">
              <w:rPr>
                <w:i/>
              </w:rPr>
              <w:t>terhubung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dengan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Komik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begitupun</w:t>
            </w:r>
            <w:proofErr w:type="spellEnd"/>
            <w:r w:rsidRPr="334B59A3">
              <w:rPr>
                <w:i/>
              </w:rPr>
              <w:t xml:space="preserve"> juga </w:t>
            </w:r>
            <w:proofErr w:type="spellStart"/>
            <w:r w:rsidRPr="334B59A3">
              <w:rPr>
                <w:i/>
              </w:rPr>
              <w:t>dengan</w:t>
            </w:r>
            <w:proofErr w:type="spellEnd"/>
            <w:r w:rsidRPr="334B59A3">
              <w:rPr>
                <w:i/>
              </w:rPr>
              <w:t xml:space="preserve"> author. Diagram </w:t>
            </w:r>
            <w:proofErr w:type="spellStart"/>
            <w:r w:rsidRPr="334B59A3">
              <w:rPr>
                <w:i/>
              </w:rPr>
              <w:t>ini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menjadi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sebuah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sasaran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utama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pengembangan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struktur</w:t>
            </w:r>
            <w:proofErr w:type="spellEnd"/>
            <w:r w:rsidRPr="334B59A3">
              <w:rPr>
                <w:i/>
              </w:rPr>
              <w:t xml:space="preserve"> Platform dan juga basis data.</w:t>
            </w:r>
          </w:p>
        </w:tc>
      </w:tr>
      <w:tr w:rsidR="004B2F89" w:rsidRPr="00C37166" w14:paraId="5AC59803" w14:textId="77777777" w:rsidTr="00FA7D57">
        <w:tc>
          <w:tcPr>
            <w:tcW w:w="567" w:type="dxa"/>
          </w:tcPr>
          <w:p w14:paraId="205B8193" w14:textId="29C23FA8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t>3</w:t>
            </w:r>
          </w:p>
        </w:tc>
        <w:tc>
          <w:tcPr>
            <w:tcW w:w="2009" w:type="dxa"/>
          </w:tcPr>
          <w:p w14:paraId="7186AC1B" w14:textId="70DE9833" w:rsidR="004B2F89" w:rsidRPr="00C37166" w:rsidRDefault="00A59468" w:rsidP="006C1E1B">
            <w:pPr>
              <w:spacing w:line="360" w:lineRule="auto"/>
              <w:rPr>
                <w:i/>
              </w:rPr>
            </w:pPr>
            <w:r w:rsidRPr="334B59A3">
              <w:rPr>
                <w:i/>
              </w:rPr>
              <w:t>Activity</w:t>
            </w:r>
            <w:r w:rsidR="27C2CB63" w:rsidRPr="334B59A3">
              <w:rPr>
                <w:i/>
              </w:rPr>
              <w:t xml:space="preserve"> Diagram</w:t>
            </w:r>
            <w:r w:rsidR="680A7D0E" w:rsidRPr="334B59A3">
              <w:rPr>
                <w:i/>
              </w:rPr>
              <w:t xml:space="preserve"> </w:t>
            </w:r>
            <w:proofErr w:type="spellStart"/>
            <w:r w:rsidR="680A7D0E" w:rsidRPr="334B59A3">
              <w:rPr>
                <w:i/>
              </w:rPr>
              <w:t>Manajemen</w:t>
            </w:r>
            <w:proofErr w:type="spellEnd"/>
            <w:r w:rsidR="680A7D0E" w:rsidRPr="334B59A3">
              <w:rPr>
                <w:i/>
              </w:rPr>
              <w:t xml:space="preserve"> </w:t>
            </w:r>
            <w:proofErr w:type="spellStart"/>
            <w:r w:rsidR="680A7D0E" w:rsidRPr="334B59A3">
              <w:rPr>
                <w:i/>
              </w:rPr>
              <w:t>Komik</w:t>
            </w:r>
            <w:proofErr w:type="spellEnd"/>
          </w:p>
        </w:tc>
        <w:tc>
          <w:tcPr>
            <w:tcW w:w="5497" w:type="dxa"/>
          </w:tcPr>
          <w:p w14:paraId="5685817E" w14:textId="692B5A0B" w:rsidR="004B2F89" w:rsidRPr="00C37166" w:rsidRDefault="5A462B92" w:rsidP="006C1E1B">
            <w:pPr>
              <w:spacing w:line="360" w:lineRule="auto"/>
              <w:jc w:val="both"/>
              <w:rPr>
                <w:i/>
                <w:sz w:val="18"/>
                <w:szCs w:val="18"/>
              </w:rPr>
            </w:pPr>
            <w:r w:rsidRPr="334B59A3">
              <w:rPr>
                <w:i/>
              </w:rPr>
              <w:t xml:space="preserve">Activity Diagram </w:t>
            </w:r>
            <w:proofErr w:type="spellStart"/>
            <w:r w:rsidRPr="334B59A3">
              <w:rPr>
                <w:i/>
              </w:rPr>
              <w:t>Manajemen</w:t>
            </w:r>
            <w:proofErr w:type="spellEnd"/>
            <w:r w:rsidRPr="334B59A3">
              <w:rPr>
                <w:i/>
              </w:rPr>
              <w:t xml:space="preserve"> Data </w:t>
            </w:r>
            <w:proofErr w:type="spellStart"/>
            <w:r w:rsidRPr="334B59A3">
              <w:rPr>
                <w:i/>
              </w:rPr>
              <w:t>Komik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memetakan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prosedur</w:t>
            </w:r>
            <w:proofErr w:type="spellEnd"/>
            <w:r w:rsidRPr="334B59A3">
              <w:rPr>
                <w:i/>
              </w:rPr>
              <w:t xml:space="preserve"> yang </w:t>
            </w:r>
            <w:proofErr w:type="spellStart"/>
            <w:r w:rsidRPr="334B59A3">
              <w:rPr>
                <w:i/>
              </w:rPr>
              <w:t>dilalui</w:t>
            </w:r>
            <w:proofErr w:type="spellEnd"/>
            <w:r w:rsidRPr="334B59A3">
              <w:rPr>
                <w:i/>
              </w:rPr>
              <w:t xml:space="preserve"> oleh </w:t>
            </w:r>
            <w:proofErr w:type="spellStart"/>
            <w:r w:rsidRPr="334B59A3">
              <w:rPr>
                <w:i/>
              </w:rPr>
              <w:t>kreator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dalam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memproses</w:t>
            </w:r>
            <w:proofErr w:type="spellEnd"/>
            <w:r w:rsidRPr="334B59A3">
              <w:rPr>
                <w:i/>
              </w:rPr>
              <w:t xml:space="preserve"> data </w:t>
            </w:r>
            <w:proofErr w:type="spellStart"/>
            <w:r w:rsidRPr="334B59A3">
              <w:rPr>
                <w:i/>
              </w:rPr>
              <w:t>karya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mereka</w:t>
            </w:r>
            <w:proofErr w:type="spellEnd"/>
            <w:r w:rsidRPr="334B59A3">
              <w:rPr>
                <w:i/>
              </w:rPr>
              <w:t xml:space="preserve">. Alur </w:t>
            </w:r>
            <w:proofErr w:type="spellStart"/>
            <w:r w:rsidRPr="334B59A3">
              <w:rPr>
                <w:i/>
              </w:rPr>
              <w:t>diawali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dengan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pengaksesan</w:t>
            </w:r>
            <w:proofErr w:type="spellEnd"/>
            <w:r w:rsidRPr="334B59A3">
              <w:rPr>
                <w:i/>
              </w:rPr>
              <w:t xml:space="preserve"> menu </w:t>
            </w:r>
            <w:proofErr w:type="spellStart"/>
            <w:r w:rsidRPr="334B59A3">
              <w:rPr>
                <w:i/>
              </w:rPr>
              <w:t>manajemen</w:t>
            </w:r>
            <w:proofErr w:type="spellEnd"/>
            <w:r w:rsidRPr="334B59A3">
              <w:rPr>
                <w:i/>
              </w:rPr>
              <w:t xml:space="preserve"> oleh </w:t>
            </w:r>
            <w:proofErr w:type="spellStart"/>
            <w:r w:rsidRPr="334B59A3">
              <w:rPr>
                <w:i/>
              </w:rPr>
              <w:t>kreator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menyajikan</w:t>
            </w:r>
            <w:proofErr w:type="spellEnd"/>
            <w:r w:rsidRPr="334B59A3">
              <w:rPr>
                <w:i/>
              </w:rPr>
              <w:t xml:space="preserve"> daftar </w:t>
            </w:r>
            <w:proofErr w:type="spellStart"/>
            <w:r w:rsidRPr="334B59A3">
              <w:rPr>
                <w:i/>
              </w:rPr>
              <w:t>inventaris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komik</w:t>
            </w:r>
            <w:proofErr w:type="spellEnd"/>
            <w:r w:rsidRPr="334B59A3">
              <w:rPr>
                <w:i/>
              </w:rPr>
              <w:t xml:space="preserve">. Kreator </w:t>
            </w:r>
            <w:proofErr w:type="spellStart"/>
            <w:r w:rsidRPr="334B59A3">
              <w:rPr>
                <w:i/>
              </w:rPr>
              <w:t>memiliki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kendali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menentukan</w:t>
            </w:r>
            <w:proofErr w:type="spellEnd"/>
            <w:r w:rsidRPr="334B59A3">
              <w:rPr>
                <w:i/>
              </w:rPr>
              <w:t xml:space="preserve"> Tindakan. </w:t>
            </w:r>
            <w:proofErr w:type="spellStart"/>
            <w:r w:rsidRPr="334B59A3">
              <w:rPr>
                <w:i/>
              </w:rPr>
              <w:t>Dalam</w:t>
            </w:r>
            <w:proofErr w:type="spellEnd"/>
            <w:r w:rsidRPr="334B59A3">
              <w:rPr>
                <w:i/>
              </w:rPr>
              <w:t xml:space="preserve"> proses </w:t>
            </w:r>
            <w:proofErr w:type="spellStart"/>
            <w:r w:rsidRPr="334B59A3">
              <w:rPr>
                <w:i/>
              </w:rPr>
              <w:t>ini</w:t>
            </w:r>
            <w:proofErr w:type="spellEnd"/>
            <w:r w:rsidRPr="334B59A3">
              <w:rPr>
                <w:i/>
              </w:rPr>
              <w:t xml:space="preserve">, </w:t>
            </w:r>
            <w:proofErr w:type="spellStart"/>
            <w:r w:rsidRPr="334B59A3">
              <w:rPr>
                <w:i/>
              </w:rPr>
              <w:t>sistem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berperan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sebagai</w:t>
            </w:r>
            <w:proofErr w:type="spellEnd"/>
            <w:r w:rsidRPr="334B59A3">
              <w:rPr>
                <w:i/>
              </w:rPr>
              <w:t xml:space="preserve"> validator </w:t>
            </w:r>
            <w:proofErr w:type="spellStart"/>
            <w:r w:rsidRPr="334B59A3">
              <w:rPr>
                <w:i/>
              </w:rPr>
              <w:t>aktif</w:t>
            </w:r>
            <w:proofErr w:type="spellEnd"/>
            <w:r w:rsidRPr="334B59A3">
              <w:rPr>
                <w:i/>
              </w:rPr>
              <w:t xml:space="preserve"> yang </w:t>
            </w:r>
            <w:proofErr w:type="spellStart"/>
            <w:r w:rsidRPr="334B59A3">
              <w:rPr>
                <w:i/>
              </w:rPr>
              <w:t>memeriksa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kelengkapan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jika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ditemukan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ketidaksesuaian</w:t>
            </w:r>
            <w:proofErr w:type="spellEnd"/>
            <w:r w:rsidRPr="334B59A3">
              <w:rPr>
                <w:i/>
              </w:rPr>
              <w:t xml:space="preserve">, </w:t>
            </w:r>
            <w:proofErr w:type="spellStart"/>
            <w:r w:rsidRPr="334B59A3">
              <w:rPr>
                <w:i/>
              </w:rPr>
              <w:t>kreator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diarahkan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kembali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melakukan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perbaikan</w:t>
            </w:r>
            <w:proofErr w:type="spellEnd"/>
            <w:r w:rsidRPr="334B59A3">
              <w:rPr>
                <w:i/>
              </w:rPr>
              <w:t xml:space="preserve">. </w:t>
            </w:r>
            <w:proofErr w:type="spellStart"/>
            <w:r w:rsidRPr="334B59A3">
              <w:rPr>
                <w:i/>
              </w:rPr>
              <w:t>Setelah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seluruh</w:t>
            </w:r>
            <w:proofErr w:type="spellEnd"/>
            <w:r w:rsidRPr="334B59A3">
              <w:rPr>
                <w:i/>
              </w:rPr>
              <w:t xml:space="preserve"> data </w:t>
            </w:r>
            <w:proofErr w:type="spellStart"/>
            <w:r w:rsidRPr="334B59A3">
              <w:rPr>
                <w:i/>
              </w:rPr>
              <w:t>dinyatakan</w:t>
            </w:r>
            <w:proofErr w:type="spellEnd"/>
            <w:r w:rsidRPr="334B59A3">
              <w:rPr>
                <w:i/>
              </w:rPr>
              <w:t xml:space="preserve"> valid </w:t>
            </w:r>
            <w:proofErr w:type="spellStart"/>
            <w:r w:rsidRPr="334B59A3">
              <w:rPr>
                <w:i/>
              </w:rPr>
              <w:t>melalui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tahap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verifikasi</w:t>
            </w:r>
            <w:proofErr w:type="spellEnd"/>
            <w:r w:rsidRPr="334B59A3">
              <w:rPr>
                <w:i/>
              </w:rPr>
              <w:t xml:space="preserve">, </w:t>
            </w:r>
            <w:proofErr w:type="spellStart"/>
            <w:r w:rsidRPr="334B59A3">
              <w:rPr>
                <w:i/>
              </w:rPr>
              <w:t>sistem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akan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melakukan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sinkronisasi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dengan</w:t>
            </w:r>
            <w:proofErr w:type="spellEnd"/>
            <w:r w:rsidRPr="334B59A3">
              <w:rPr>
                <w:i/>
              </w:rPr>
              <w:t xml:space="preserve"> database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menyimpan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perubahan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tersebut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hingga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selesai</w:t>
            </w:r>
            <w:proofErr w:type="spellEnd"/>
            <w:r w:rsidRPr="334B59A3">
              <w:rPr>
                <w:i/>
              </w:rPr>
              <w:t xml:space="preserve">. </w:t>
            </w:r>
            <w:proofErr w:type="spellStart"/>
            <w:r w:rsidRPr="334B59A3">
              <w:rPr>
                <w:i/>
              </w:rPr>
              <w:t>Dokumentasi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ini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berfungsi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untuk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lastRenderedPageBreak/>
              <w:t>memperjelas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titik-titik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pengambilan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keputusan</w:t>
            </w:r>
            <w:proofErr w:type="spellEnd"/>
            <w:r w:rsidRPr="334B59A3">
              <w:rPr>
                <w:i/>
              </w:rPr>
              <w:t xml:space="preserve"> dan </w:t>
            </w:r>
            <w:proofErr w:type="spellStart"/>
            <w:r w:rsidRPr="334B59A3">
              <w:rPr>
                <w:i/>
              </w:rPr>
              <w:t>memastikan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integritas</w:t>
            </w:r>
            <w:proofErr w:type="spellEnd"/>
            <w:r w:rsidRPr="334B59A3">
              <w:rPr>
                <w:i/>
              </w:rPr>
              <w:t xml:space="preserve"> data </w:t>
            </w:r>
            <w:proofErr w:type="spellStart"/>
            <w:r w:rsidRPr="334B59A3">
              <w:rPr>
                <w:i/>
              </w:rPr>
              <w:t>dalam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pengelolaan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konten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komik</w:t>
            </w:r>
            <w:proofErr w:type="spellEnd"/>
            <w:r w:rsidRPr="334B59A3">
              <w:rPr>
                <w:i/>
              </w:rPr>
              <w:t>.</w:t>
            </w:r>
          </w:p>
        </w:tc>
      </w:tr>
      <w:tr w:rsidR="004B2F89" w:rsidRPr="00C37166" w14:paraId="212656ED" w14:textId="77777777" w:rsidTr="00FA7D57">
        <w:tc>
          <w:tcPr>
            <w:tcW w:w="567" w:type="dxa"/>
          </w:tcPr>
          <w:p w14:paraId="696591BD" w14:textId="38EFB0AC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009" w:type="dxa"/>
          </w:tcPr>
          <w:p w14:paraId="7894FA04" w14:textId="5C25E48C" w:rsidR="004B2F89" w:rsidRPr="00C37166" w:rsidRDefault="26673564" w:rsidP="006C1E1B">
            <w:pPr>
              <w:spacing w:line="360" w:lineRule="auto"/>
              <w:rPr>
                <w:i/>
                <w:sz w:val="18"/>
                <w:szCs w:val="18"/>
              </w:rPr>
            </w:pPr>
            <w:r w:rsidRPr="334B59A3">
              <w:rPr>
                <w:i/>
              </w:rPr>
              <w:t xml:space="preserve">Activity Diagram </w:t>
            </w:r>
            <w:proofErr w:type="spellStart"/>
            <w:r w:rsidRPr="334B59A3">
              <w:rPr>
                <w:i/>
              </w:rPr>
              <w:t>Manajemen</w:t>
            </w:r>
            <w:proofErr w:type="spellEnd"/>
            <w:r w:rsidRPr="334B59A3">
              <w:rPr>
                <w:i/>
              </w:rPr>
              <w:t xml:space="preserve"> </w:t>
            </w:r>
            <w:proofErr w:type="spellStart"/>
            <w:r w:rsidRPr="334B59A3">
              <w:rPr>
                <w:i/>
              </w:rPr>
              <w:t>Kategori</w:t>
            </w:r>
            <w:proofErr w:type="spellEnd"/>
          </w:p>
        </w:tc>
        <w:tc>
          <w:tcPr>
            <w:tcW w:w="5497" w:type="dxa"/>
          </w:tcPr>
          <w:p w14:paraId="06485D0C" w14:textId="27148F87" w:rsidR="004B2F89" w:rsidRPr="00C37166" w:rsidRDefault="550E5FAE" w:rsidP="006C1E1B">
            <w:pPr>
              <w:spacing w:line="360" w:lineRule="auto"/>
              <w:jc w:val="both"/>
              <w:rPr>
                <w:i/>
              </w:rPr>
            </w:pPr>
            <w:r w:rsidRPr="6C64CAE8">
              <w:rPr>
                <w:i/>
              </w:rPr>
              <w:t xml:space="preserve">Activity Diagram </w:t>
            </w:r>
            <w:proofErr w:type="spellStart"/>
            <w:r w:rsidRPr="6C64CAE8">
              <w:rPr>
                <w:i/>
              </w:rPr>
              <w:t>Manajemen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ini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merupakan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gambaran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langkah-langkah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saat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seorang</w:t>
            </w:r>
            <w:proofErr w:type="spellEnd"/>
            <w:r w:rsidRPr="6C64CAE8">
              <w:rPr>
                <w:i/>
              </w:rPr>
              <w:t xml:space="preserve"> Admin </w:t>
            </w:r>
            <w:proofErr w:type="spellStart"/>
            <w:r w:rsidRPr="6C64CAE8">
              <w:rPr>
                <w:i/>
              </w:rPr>
              <w:t>mengelola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 di </w:t>
            </w:r>
            <w:proofErr w:type="spellStart"/>
            <w:r w:rsidRPr="6C64CAE8">
              <w:rPr>
                <w:i/>
              </w:rPr>
              <w:t>dalam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. Proses </w:t>
            </w:r>
            <w:proofErr w:type="spellStart"/>
            <w:r w:rsidRPr="6C64CAE8">
              <w:rPr>
                <w:i/>
              </w:rPr>
              <w:t>dimulai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ketika</w:t>
            </w:r>
            <w:proofErr w:type="spellEnd"/>
            <w:r w:rsidRPr="6C64CAE8">
              <w:rPr>
                <w:i/>
              </w:rPr>
              <w:t xml:space="preserve"> Admin </w:t>
            </w:r>
            <w:proofErr w:type="spellStart"/>
            <w:r w:rsidRPr="6C64CAE8">
              <w:rPr>
                <w:i/>
              </w:rPr>
              <w:t>membuka</w:t>
            </w:r>
            <w:proofErr w:type="spellEnd"/>
            <w:r w:rsidRPr="6C64CAE8">
              <w:rPr>
                <w:i/>
              </w:rPr>
              <w:t xml:space="preserve"> menu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, </w:t>
            </w:r>
            <w:proofErr w:type="spellStart"/>
            <w:r w:rsidRPr="6C64CAE8">
              <w:rPr>
                <w:i/>
              </w:rPr>
              <w:t>lalu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akan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memunculkan</w:t>
            </w:r>
            <w:proofErr w:type="spellEnd"/>
            <w:r w:rsidRPr="6C64CAE8">
              <w:rPr>
                <w:i/>
              </w:rPr>
              <w:t xml:space="preserve"> daftar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 yang </w:t>
            </w:r>
            <w:proofErr w:type="spellStart"/>
            <w:r w:rsidRPr="6C64CAE8">
              <w:rPr>
                <w:i/>
              </w:rPr>
              <w:t>sudah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ada</w:t>
            </w:r>
            <w:proofErr w:type="spellEnd"/>
            <w:r w:rsidRPr="6C64CAE8">
              <w:rPr>
                <w:i/>
              </w:rPr>
              <w:t xml:space="preserve">. Admin </w:t>
            </w:r>
            <w:proofErr w:type="spellStart"/>
            <w:r w:rsidRPr="6C64CAE8">
              <w:rPr>
                <w:i/>
              </w:rPr>
              <w:t>kemudian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dapat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memilih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aksi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untuk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menambah</w:t>
            </w:r>
            <w:proofErr w:type="spellEnd"/>
            <w:r w:rsidRPr="6C64CAE8">
              <w:rPr>
                <w:i/>
              </w:rPr>
              <w:t xml:space="preserve">, </w:t>
            </w:r>
            <w:proofErr w:type="spellStart"/>
            <w:proofErr w:type="gramStart"/>
            <w:r w:rsidRPr="6C64CAE8">
              <w:rPr>
                <w:i/>
              </w:rPr>
              <w:t>mengubah,atau</w:t>
            </w:r>
            <w:proofErr w:type="spellEnd"/>
            <w:proofErr w:type="gram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menghapus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, yang </w:t>
            </w:r>
            <w:proofErr w:type="spellStart"/>
            <w:r w:rsidRPr="6C64CAE8">
              <w:rPr>
                <w:i/>
              </w:rPr>
              <w:t>selanjutnya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akan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direspons</w:t>
            </w:r>
            <w:proofErr w:type="spellEnd"/>
            <w:r w:rsidRPr="6C64CAE8">
              <w:rPr>
                <w:i/>
              </w:rPr>
              <w:t xml:space="preserve"> oleh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dengan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menampilkan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formulir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.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memiliki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peran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untuk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mengecek</w:t>
            </w:r>
            <w:proofErr w:type="spellEnd"/>
            <w:r w:rsidRPr="6C64CAE8">
              <w:rPr>
                <w:i/>
              </w:rPr>
              <w:t xml:space="preserve"> data </w:t>
            </w:r>
            <w:proofErr w:type="spellStart"/>
            <w:r w:rsidRPr="6C64CAE8">
              <w:rPr>
                <w:i/>
              </w:rPr>
              <w:t>jika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 yang </w:t>
            </w:r>
            <w:proofErr w:type="spellStart"/>
            <w:r w:rsidRPr="6C64CAE8">
              <w:rPr>
                <w:i/>
              </w:rPr>
              <w:t>dimasukkan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tidak</w:t>
            </w:r>
            <w:proofErr w:type="spellEnd"/>
            <w:r w:rsidRPr="6C64CAE8">
              <w:rPr>
                <w:i/>
              </w:rPr>
              <w:t xml:space="preserve"> valid,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akan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menolak</w:t>
            </w:r>
            <w:proofErr w:type="spellEnd"/>
            <w:r w:rsidRPr="6C64CAE8">
              <w:rPr>
                <w:i/>
              </w:rPr>
              <w:t xml:space="preserve"> dan </w:t>
            </w:r>
            <w:proofErr w:type="spellStart"/>
            <w:r w:rsidRPr="6C64CAE8">
              <w:rPr>
                <w:i/>
              </w:rPr>
              <w:t>meminta</w:t>
            </w:r>
            <w:proofErr w:type="spellEnd"/>
            <w:r w:rsidRPr="6C64CAE8">
              <w:rPr>
                <w:i/>
              </w:rPr>
              <w:t xml:space="preserve"> Admin </w:t>
            </w:r>
            <w:proofErr w:type="spellStart"/>
            <w:r w:rsidRPr="6C64CAE8">
              <w:rPr>
                <w:i/>
              </w:rPr>
              <w:t>mengulanginya</w:t>
            </w:r>
            <w:proofErr w:type="spellEnd"/>
            <w:r w:rsidRPr="6C64CAE8">
              <w:rPr>
                <w:i/>
              </w:rPr>
              <w:t xml:space="preserve">. </w:t>
            </w:r>
            <w:proofErr w:type="spellStart"/>
            <w:r w:rsidRPr="6C64CAE8">
              <w:rPr>
                <w:i/>
              </w:rPr>
              <w:t>Namun</w:t>
            </w:r>
            <w:proofErr w:type="spellEnd"/>
            <w:r w:rsidRPr="6C64CAE8">
              <w:rPr>
                <w:i/>
              </w:rPr>
              <w:t xml:space="preserve">, </w:t>
            </w:r>
            <w:proofErr w:type="spellStart"/>
            <w:r w:rsidRPr="6C64CAE8">
              <w:rPr>
                <w:i/>
              </w:rPr>
              <w:t>jika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menerima</w:t>
            </w:r>
            <w:proofErr w:type="spellEnd"/>
            <w:r w:rsidRPr="6C64CAE8">
              <w:rPr>
                <w:i/>
              </w:rPr>
              <w:t xml:space="preserve"> data </w:t>
            </w:r>
            <w:proofErr w:type="spellStart"/>
            <w:r w:rsidRPr="6C64CAE8">
              <w:rPr>
                <w:i/>
              </w:rPr>
              <w:t>tersebut</w:t>
            </w:r>
            <w:proofErr w:type="spellEnd"/>
            <w:r w:rsidRPr="6C64CAE8">
              <w:rPr>
                <w:i/>
              </w:rPr>
              <w:t xml:space="preserve">,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akan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menyimpan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perubahan</w:t>
            </w:r>
            <w:proofErr w:type="spellEnd"/>
            <w:r w:rsidRPr="6C64CAE8">
              <w:rPr>
                <w:i/>
              </w:rPr>
              <w:t xml:space="preserve"> dan </w:t>
            </w:r>
            <w:proofErr w:type="spellStart"/>
            <w:r w:rsidRPr="6C64CAE8">
              <w:rPr>
                <w:i/>
              </w:rPr>
              <w:t>memperbarui</w:t>
            </w:r>
            <w:proofErr w:type="spellEnd"/>
            <w:r w:rsidRPr="6C64CAE8">
              <w:rPr>
                <w:i/>
              </w:rPr>
              <w:t xml:space="preserve"> data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secara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otomatis</w:t>
            </w:r>
            <w:proofErr w:type="spellEnd"/>
            <w:r w:rsidRPr="6C64CAE8">
              <w:rPr>
                <w:i/>
              </w:rPr>
              <w:t xml:space="preserve">. Alur </w:t>
            </w:r>
            <w:proofErr w:type="spellStart"/>
            <w:r w:rsidRPr="6C64CAE8">
              <w:rPr>
                <w:i/>
              </w:rPr>
              <w:t>ini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berakhir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setelah</w:t>
            </w:r>
            <w:proofErr w:type="spellEnd"/>
            <w:r w:rsidRPr="6C64CAE8">
              <w:rPr>
                <w:i/>
              </w:rPr>
              <w:t xml:space="preserve"> data </w:t>
            </w:r>
            <w:proofErr w:type="spellStart"/>
            <w:r w:rsidRPr="6C64CAE8">
              <w:rPr>
                <w:i/>
              </w:rPr>
              <w:t>kategori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berhasil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diperbarui</w:t>
            </w:r>
            <w:proofErr w:type="spellEnd"/>
            <w:r w:rsidRPr="6C64CAE8">
              <w:rPr>
                <w:i/>
              </w:rPr>
              <w:t xml:space="preserve"> di </w:t>
            </w:r>
            <w:proofErr w:type="spellStart"/>
            <w:r w:rsidRPr="6C64CAE8">
              <w:rPr>
                <w:i/>
              </w:rPr>
              <w:t>dalam</w:t>
            </w:r>
            <w:proofErr w:type="spellEnd"/>
            <w:r w:rsidRPr="6C64CAE8">
              <w:rPr>
                <w:i/>
              </w:rPr>
              <w:t xml:space="preserve"> </w:t>
            </w:r>
            <w:proofErr w:type="spellStart"/>
            <w:r w:rsidRPr="6C64CAE8">
              <w:rPr>
                <w:i/>
              </w:rPr>
              <w:t>sistem</w:t>
            </w:r>
            <w:proofErr w:type="spellEnd"/>
            <w:r w:rsidRPr="6C64CAE8">
              <w:rPr>
                <w:i/>
              </w:rPr>
              <w:t>.</w:t>
            </w:r>
          </w:p>
        </w:tc>
      </w:tr>
      <w:tr w:rsidR="004B2F89" w:rsidRPr="00C37166" w14:paraId="0BC208C9" w14:textId="77777777" w:rsidTr="00FA7D57">
        <w:tc>
          <w:tcPr>
            <w:tcW w:w="567" w:type="dxa"/>
          </w:tcPr>
          <w:p w14:paraId="56E1731A" w14:textId="0051890D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t>5</w:t>
            </w:r>
          </w:p>
        </w:tc>
        <w:tc>
          <w:tcPr>
            <w:tcW w:w="2009" w:type="dxa"/>
          </w:tcPr>
          <w:p w14:paraId="22097E58" w14:textId="6A37F5CD" w:rsidR="004B2F89" w:rsidRPr="00C37166" w:rsidRDefault="53B02F1E" w:rsidP="006C1E1B">
            <w:pPr>
              <w:spacing w:line="360" w:lineRule="auto"/>
              <w:rPr>
                <w:i/>
              </w:rPr>
            </w:pPr>
            <w:r w:rsidRPr="4B97C5EC">
              <w:rPr>
                <w:i/>
              </w:rPr>
              <w:t xml:space="preserve">ER Diagram </w:t>
            </w:r>
            <w:proofErr w:type="spellStart"/>
            <w:r w:rsidR="3F6A49AF" w:rsidRPr="4B97C5EC">
              <w:rPr>
                <w:i/>
              </w:rPr>
              <w:t>Pembaca</w:t>
            </w:r>
            <w:proofErr w:type="spellEnd"/>
          </w:p>
        </w:tc>
        <w:tc>
          <w:tcPr>
            <w:tcW w:w="5497" w:type="dxa"/>
          </w:tcPr>
          <w:p w14:paraId="6140BDE6" w14:textId="650E34F8" w:rsidR="004B2F89" w:rsidRPr="00C37166" w:rsidRDefault="0F1E9BEB" w:rsidP="006C1E1B">
            <w:pPr>
              <w:spacing w:line="360" w:lineRule="auto"/>
              <w:jc w:val="both"/>
              <w:rPr>
                <w:i/>
                <w:sz w:val="18"/>
                <w:szCs w:val="18"/>
              </w:rPr>
            </w:pPr>
            <w:r w:rsidRPr="4B97C5EC">
              <w:rPr>
                <w:i/>
              </w:rPr>
              <w:t xml:space="preserve">ER Diagram </w:t>
            </w:r>
            <w:proofErr w:type="spellStart"/>
            <w:r w:rsidRPr="4B97C5EC">
              <w:rPr>
                <w:i/>
              </w:rPr>
              <w:t>Sistem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Komik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memetakan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kerangka</w:t>
            </w:r>
            <w:proofErr w:type="spellEnd"/>
            <w:r w:rsidRPr="4B97C5EC">
              <w:rPr>
                <w:i/>
              </w:rPr>
              <w:t xml:space="preserve"> </w:t>
            </w:r>
            <w:r w:rsidRPr="692BDE2A">
              <w:rPr>
                <w:i/>
                <w:iCs/>
              </w:rPr>
              <w:t>da</w:t>
            </w:r>
            <w:r w:rsidR="119E2EEA" w:rsidRPr="692BDE2A">
              <w:rPr>
                <w:i/>
                <w:iCs/>
              </w:rPr>
              <w:t>n</w:t>
            </w:r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keterkaitan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antara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berbagai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pihak</w:t>
            </w:r>
            <w:proofErr w:type="spellEnd"/>
            <w:r w:rsidRPr="4B97C5EC">
              <w:rPr>
                <w:i/>
              </w:rPr>
              <w:t xml:space="preserve"> yang </w:t>
            </w:r>
            <w:proofErr w:type="spellStart"/>
            <w:r w:rsidRPr="4B97C5EC">
              <w:rPr>
                <w:i/>
              </w:rPr>
              <w:t>ada</w:t>
            </w:r>
            <w:proofErr w:type="spellEnd"/>
            <w:r w:rsidRPr="4B97C5EC">
              <w:rPr>
                <w:i/>
              </w:rPr>
              <w:t xml:space="preserve"> di </w:t>
            </w:r>
            <w:proofErr w:type="spellStart"/>
            <w:r w:rsidRPr="4B97C5EC">
              <w:rPr>
                <w:i/>
              </w:rPr>
              <w:t>dalam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aplikasi</w:t>
            </w:r>
            <w:proofErr w:type="spellEnd"/>
            <w:r w:rsidRPr="4B97C5EC">
              <w:rPr>
                <w:i/>
              </w:rPr>
              <w:t xml:space="preserve">. </w:t>
            </w:r>
            <w:proofErr w:type="spellStart"/>
            <w:r w:rsidRPr="4B97C5EC">
              <w:rPr>
                <w:i/>
              </w:rPr>
              <w:t>Entitas</w:t>
            </w:r>
            <w:proofErr w:type="spellEnd"/>
            <w:r w:rsidRPr="4B97C5EC">
              <w:rPr>
                <w:i/>
              </w:rPr>
              <w:t xml:space="preserve"> inti yang </w:t>
            </w:r>
            <w:proofErr w:type="spellStart"/>
            <w:r w:rsidRPr="4B97C5EC">
              <w:rPr>
                <w:i/>
              </w:rPr>
              <w:t>saling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berhubungan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terdiri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dari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Komik</w:t>
            </w:r>
            <w:proofErr w:type="spellEnd"/>
            <w:r w:rsidRPr="4B97C5EC">
              <w:rPr>
                <w:i/>
              </w:rPr>
              <w:t xml:space="preserve">, Author, </w:t>
            </w:r>
            <w:proofErr w:type="spellStart"/>
            <w:r w:rsidRPr="4B97C5EC">
              <w:rPr>
                <w:i/>
              </w:rPr>
              <w:t>Pembaca</w:t>
            </w:r>
            <w:proofErr w:type="spellEnd"/>
            <w:r w:rsidRPr="4B97C5EC">
              <w:rPr>
                <w:i/>
              </w:rPr>
              <w:t xml:space="preserve">, dan Admin. </w:t>
            </w:r>
            <w:proofErr w:type="spellStart"/>
            <w:r w:rsidRPr="4B97C5EC">
              <w:rPr>
                <w:i/>
              </w:rPr>
              <w:t>Relasi</w:t>
            </w:r>
            <w:proofErr w:type="spellEnd"/>
            <w:r w:rsidRPr="4B97C5EC">
              <w:rPr>
                <w:i/>
              </w:rPr>
              <w:t xml:space="preserve"> yang </w:t>
            </w:r>
            <w:proofErr w:type="spellStart"/>
            <w:r w:rsidRPr="4B97C5EC">
              <w:rPr>
                <w:i/>
              </w:rPr>
              <w:t>terbentuk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menggambarkan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bahwa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satu</w:t>
            </w:r>
            <w:proofErr w:type="spellEnd"/>
            <w:r w:rsidRPr="4B97C5EC">
              <w:rPr>
                <w:i/>
              </w:rPr>
              <w:t xml:space="preserve"> Author </w:t>
            </w:r>
            <w:proofErr w:type="spellStart"/>
            <w:r w:rsidRPr="4B97C5EC">
              <w:rPr>
                <w:i/>
              </w:rPr>
              <w:t>dapat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memiliki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banyak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koleksi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Komik</w:t>
            </w:r>
            <w:proofErr w:type="spellEnd"/>
            <w:r w:rsidRPr="4B97C5EC">
              <w:rPr>
                <w:i/>
              </w:rPr>
              <w:t xml:space="preserve">, </w:t>
            </w:r>
            <w:proofErr w:type="spellStart"/>
            <w:r w:rsidRPr="4B97C5EC">
              <w:rPr>
                <w:i/>
              </w:rPr>
              <w:t>sementara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Pembaca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memiliki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akses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untuk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membaca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berbagai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Komik</w:t>
            </w:r>
            <w:proofErr w:type="spellEnd"/>
            <w:r w:rsidRPr="4B97C5EC">
              <w:rPr>
                <w:i/>
              </w:rPr>
              <w:t xml:space="preserve"> yang </w:t>
            </w:r>
            <w:proofErr w:type="spellStart"/>
            <w:r w:rsidRPr="4B97C5EC">
              <w:rPr>
                <w:i/>
              </w:rPr>
              <w:t>tersedia</w:t>
            </w:r>
            <w:proofErr w:type="spellEnd"/>
            <w:r w:rsidRPr="4B97C5EC">
              <w:rPr>
                <w:i/>
              </w:rPr>
              <w:t xml:space="preserve">. Selain </w:t>
            </w:r>
            <w:proofErr w:type="spellStart"/>
            <w:r w:rsidRPr="4B97C5EC">
              <w:rPr>
                <w:i/>
              </w:rPr>
              <w:t>itu</w:t>
            </w:r>
            <w:proofErr w:type="spellEnd"/>
            <w:r w:rsidRPr="4B97C5EC">
              <w:rPr>
                <w:i/>
              </w:rPr>
              <w:t xml:space="preserve">, Admin </w:t>
            </w:r>
            <w:proofErr w:type="spellStart"/>
            <w:r w:rsidRPr="4B97C5EC">
              <w:rPr>
                <w:i/>
              </w:rPr>
              <w:t>memegang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kendali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untuk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mengatur</w:t>
            </w:r>
            <w:proofErr w:type="spellEnd"/>
            <w:r w:rsidRPr="4B97C5EC">
              <w:rPr>
                <w:i/>
              </w:rPr>
              <w:t xml:space="preserve"> data </w:t>
            </w:r>
            <w:proofErr w:type="spellStart"/>
            <w:r w:rsidRPr="4B97C5EC">
              <w:rPr>
                <w:i/>
              </w:rPr>
              <w:t>seluruh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pengguna</w:t>
            </w:r>
            <w:proofErr w:type="spellEnd"/>
            <w:r w:rsidRPr="4B97C5EC">
              <w:rPr>
                <w:i/>
              </w:rPr>
              <w:t xml:space="preserve"> dan </w:t>
            </w:r>
            <w:proofErr w:type="spellStart"/>
            <w:r w:rsidRPr="4B97C5EC">
              <w:rPr>
                <w:i/>
              </w:rPr>
              <w:t>informasi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konten</w:t>
            </w:r>
            <w:proofErr w:type="spellEnd"/>
            <w:r w:rsidRPr="4B97C5EC">
              <w:rPr>
                <w:i/>
              </w:rPr>
              <w:t xml:space="preserve">. Diagram </w:t>
            </w:r>
            <w:proofErr w:type="spellStart"/>
            <w:r w:rsidRPr="4B97C5EC">
              <w:rPr>
                <w:i/>
              </w:rPr>
              <w:t>ini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menjadi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acuan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utama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dalam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membangun</w:t>
            </w:r>
            <w:proofErr w:type="spellEnd"/>
            <w:r w:rsidRPr="4B97C5EC">
              <w:rPr>
                <w:i/>
              </w:rPr>
              <w:t xml:space="preserve"> basis data agar </w:t>
            </w:r>
            <w:proofErr w:type="spellStart"/>
            <w:r w:rsidRPr="4B97C5EC">
              <w:rPr>
                <w:i/>
              </w:rPr>
              <w:t>seluruh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informasi</w:t>
            </w:r>
            <w:proofErr w:type="spellEnd"/>
            <w:r w:rsidRPr="4B97C5EC">
              <w:rPr>
                <w:i/>
              </w:rPr>
              <w:t xml:space="preserve">, </w:t>
            </w:r>
            <w:proofErr w:type="spellStart"/>
            <w:r w:rsidRPr="4B97C5EC">
              <w:rPr>
                <w:i/>
              </w:rPr>
              <w:t>mulai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dari</w:t>
            </w:r>
            <w:proofErr w:type="spellEnd"/>
            <w:r w:rsidRPr="4B97C5EC">
              <w:rPr>
                <w:i/>
              </w:rPr>
              <w:t xml:space="preserve"> detail </w:t>
            </w:r>
            <w:proofErr w:type="spellStart"/>
            <w:r w:rsidRPr="4B97C5EC">
              <w:rPr>
                <w:i/>
              </w:rPr>
              <w:t>komik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hingga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identitas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pengguna</w:t>
            </w:r>
            <w:proofErr w:type="spellEnd"/>
            <w:r w:rsidRPr="4B97C5EC">
              <w:rPr>
                <w:i/>
              </w:rPr>
              <w:t xml:space="preserve">, </w:t>
            </w:r>
            <w:proofErr w:type="spellStart"/>
            <w:r w:rsidRPr="4B97C5EC">
              <w:rPr>
                <w:i/>
              </w:rPr>
              <w:t>dapat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terintegrasi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dengan</w:t>
            </w:r>
            <w:proofErr w:type="spellEnd"/>
            <w:r w:rsidRPr="4B97C5EC">
              <w:rPr>
                <w:i/>
              </w:rPr>
              <w:t xml:space="preserve"> </w:t>
            </w:r>
            <w:proofErr w:type="spellStart"/>
            <w:r w:rsidRPr="4B97C5EC">
              <w:rPr>
                <w:i/>
              </w:rPr>
              <w:t>baik</w:t>
            </w:r>
            <w:proofErr w:type="spellEnd"/>
            <w:r w:rsidRPr="4B97C5EC">
              <w:rPr>
                <w:i/>
              </w:rPr>
              <w:t>.</w:t>
            </w:r>
          </w:p>
        </w:tc>
      </w:tr>
      <w:tr w:rsidR="004B2F89" w:rsidRPr="00C37166" w14:paraId="3531E501" w14:textId="77777777" w:rsidTr="00FA7D57">
        <w:tc>
          <w:tcPr>
            <w:tcW w:w="567" w:type="dxa"/>
          </w:tcPr>
          <w:p w14:paraId="2DD7AD89" w14:textId="456290A9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t>6</w:t>
            </w:r>
          </w:p>
        </w:tc>
        <w:tc>
          <w:tcPr>
            <w:tcW w:w="2009" w:type="dxa"/>
          </w:tcPr>
          <w:p w14:paraId="4629222F" w14:textId="2EA3B493" w:rsidR="004B2F89" w:rsidRPr="00C37166" w:rsidRDefault="730093D6" w:rsidP="006C1E1B">
            <w:pPr>
              <w:spacing w:line="360" w:lineRule="auto"/>
              <w:rPr>
                <w:i/>
                <w:sz w:val="18"/>
                <w:szCs w:val="18"/>
              </w:rPr>
            </w:pPr>
            <w:r w:rsidRPr="29E191C1">
              <w:rPr>
                <w:i/>
              </w:rPr>
              <w:t xml:space="preserve">ER Diagram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</w:p>
        </w:tc>
        <w:tc>
          <w:tcPr>
            <w:tcW w:w="5497" w:type="dxa"/>
          </w:tcPr>
          <w:p w14:paraId="33112E81" w14:textId="7A0D4D40" w:rsidR="004B2F89" w:rsidRPr="00C37166" w:rsidRDefault="30255FC9" w:rsidP="006C1E1B">
            <w:pPr>
              <w:spacing w:line="360" w:lineRule="auto"/>
              <w:jc w:val="both"/>
              <w:rPr>
                <w:i/>
              </w:rPr>
            </w:pPr>
            <w:r w:rsidRPr="29E191C1">
              <w:rPr>
                <w:i/>
              </w:rPr>
              <w:t xml:space="preserve">ER Diagram </w:t>
            </w:r>
            <w:proofErr w:type="spellStart"/>
            <w:r w:rsidRPr="29E191C1">
              <w:rPr>
                <w:i/>
              </w:rPr>
              <w:t>Manajemen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menggambarkan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susunan</w:t>
            </w:r>
            <w:proofErr w:type="spellEnd"/>
            <w:r w:rsidRPr="29E191C1">
              <w:rPr>
                <w:i/>
              </w:rPr>
              <w:t xml:space="preserve"> data dan </w:t>
            </w:r>
            <w:proofErr w:type="spellStart"/>
            <w:r w:rsidRPr="29E191C1">
              <w:rPr>
                <w:i/>
              </w:rPr>
              <w:t>keterkaitan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antara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karya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dengan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entitas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pendukung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lainnya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dalam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sistem</w:t>
            </w:r>
            <w:proofErr w:type="spellEnd"/>
            <w:r w:rsidRPr="29E191C1">
              <w:rPr>
                <w:i/>
              </w:rPr>
              <w:t xml:space="preserve">.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menjadi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entitas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pusat</w:t>
            </w:r>
            <w:proofErr w:type="spellEnd"/>
            <w:r w:rsidRPr="29E191C1">
              <w:rPr>
                <w:i/>
              </w:rPr>
              <w:t xml:space="preserve"> yang </w:t>
            </w:r>
            <w:proofErr w:type="spellStart"/>
            <w:r w:rsidRPr="29E191C1">
              <w:rPr>
                <w:i/>
              </w:rPr>
              <w:t>memiliki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berbagai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atribut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penting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seperti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Nama_Komik</w:t>
            </w:r>
            <w:proofErr w:type="spellEnd"/>
            <w:r w:rsidRPr="29E191C1">
              <w:rPr>
                <w:i/>
              </w:rPr>
              <w:t xml:space="preserve">, </w:t>
            </w:r>
            <w:proofErr w:type="spellStart"/>
            <w:r w:rsidRPr="29E191C1">
              <w:rPr>
                <w:i/>
              </w:rPr>
              <w:t>ID_komik</w:t>
            </w:r>
            <w:proofErr w:type="spellEnd"/>
            <w:r w:rsidRPr="29E191C1">
              <w:rPr>
                <w:i/>
              </w:rPr>
              <w:t xml:space="preserve">, </w:t>
            </w:r>
            <w:proofErr w:type="spellStart"/>
            <w:r w:rsidRPr="29E191C1">
              <w:rPr>
                <w:i/>
              </w:rPr>
              <w:t>Kategori_komik</w:t>
            </w:r>
            <w:proofErr w:type="spellEnd"/>
            <w:r w:rsidRPr="29E191C1">
              <w:rPr>
                <w:i/>
              </w:rPr>
              <w:t xml:space="preserve">, </w:t>
            </w:r>
            <w:proofErr w:type="spellStart"/>
            <w:r w:rsidRPr="29E191C1">
              <w:rPr>
                <w:i/>
              </w:rPr>
              <w:t>Rating_komik</w:t>
            </w:r>
            <w:proofErr w:type="spellEnd"/>
            <w:r w:rsidRPr="29E191C1">
              <w:rPr>
                <w:i/>
              </w:rPr>
              <w:t xml:space="preserve">, </w:t>
            </w:r>
            <w:proofErr w:type="spellStart"/>
            <w:r w:rsidRPr="29E191C1">
              <w:rPr>
                <w:i/>
              </w:rPr>
              <w:t>Chapter_komik</w:t>
            </w:r>
            <w:proofErr w:type="spellEnd"/>
            <w:r w:rsidRPr="29E191C1">
              <w:rPr>
                <w:i/>
              </w:rPr>
              <w:t xml:space="preserve">, dan </w:t>
            </w:r>
            <w:proofErr w:type="spellStart"/>
            <w:r w:rsidRPr="29E191C1">
              <w:rPr>
                <w:i/>
              </w:rPr>
              <w:t>Genre_komik</w:t>
            </w:r>
            <w:proofErr w:type="spellEnd"/>
            <w:r w:rsidRPr="29E191C1">
              <w:rPr>
                <w:i/>
              </w:rPr>
              <w:t xml:space="preserve">. </w:t>
            </w:r>
            <w:proofErr w:type="spellStart"/>
            <w:r w:rsidRPr="29E191C1">
              <w:rPr>
                <w:i/>
              </w:rPr>
              <w:t>Hubungan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antar</w:t>
            </w:r>
            <w:proofErr w:type="spellEnd"/>
            <w:r w:rsidRPr="29E191C1">
              <w:rPr>
                <w:i/>
              </w:rPr>
              <w:t xml:space="preserve"> data </w:t>
            </w:r>
            <w:proofErr w:type="spellStart"/>
            <w:r w:rsidRPr="29E191C1">
              <w:rPr>
                <w:i/>
              </w:rPr>
              <w:t>memperlihatkan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bagaimana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satu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dimiliki</w:t>
            </w:r>
            <w:proofErr w:type="spellEnd"/>
            <w:r w:rsidRPr="29E191C1">
              <w:rPr>
                <w:i/>
              </w:rPr>
              <w:t xml:space="preserve"> oleh </w:t>
            </w:r>
            <w:proofErr w:type="spellStart"/>
            <w:r w:rsidRPr="29E191C1">
              <w:rPr>
                <w:i/>
              </w:rPr>
              <w:t>seorang</w:t>
            </w:r>
            <w:proofErr w:type="spellEnd"/>
            <w:r w:rsidRPr="29E191C1">
              <w:rPr>
                <w:i/>
              </w:rPr>
              <w:t xml:space="preserve"> Author dan </w:t>
            </w:r>
            <w:proofErr w:type="spellStart"/>
            <w:r w:rsidRPr="29E191C1">
              <w:rPr>
                <w:i/>
              </w:rPr>
              <w:t>dapat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diakses</w:t>
            </w:r>
            <w:proofErr w:type="spellEnd"/>
            <w:r w:rsidRPr="29E191C1">
              <w:rPr>
                <w:i/>
              </w:rPr>
              <w:t xml:space="preserve"> oleh </w:t>
            </w:r>
            <w:proofErr w:type="spellStart"/>
            <w:r w:rsidRPr="29E191C1">
              <w:rPr>
                <w:i/>
              </w:rPr>
              <w:t>banyak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Pembaca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untuk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dibaca</w:t>
            </w:r>
            <w:proofErr w:type="spellEnd"/>
            <w:r w:rsidRPr="29E191C1">
              <w:rPr>
                <w:i/>
              </w:rPr>
              <w:t xml:space="preserve">. Selain </w:t>
            </w:r>
            <w:proofErr w:type="spellStart"/>
            <w:r w:rsidRPr="29E191C1">
              <w:rPr>
                <w:i/>
              </w:rPr>
              <w:t>itu</w:t>
            </w:r>
            <w:proofErr w:type="spellEnd"/>
            <w:r w:rsidRPr="29E191C1">
              <w:rPr>
                <w:i/>
              </w:rPr>
              <w:t xml:space="preserve">, Admin </w:t>
            </w:r>
            <w:proofErr w:type="spellStart"/>
            <w:r w:rsidRPr="29E191C1">
              <w:rPr>
                <w:i/>
              </w:rPr>
              <w:t>memiliki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peran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untuk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mengatur</w:t>
            </w:r>
            <w:proofErr w:type="spellEnd"/>
            <w:r w:rsidRPr="29E191C1">
              <w:rPr>
                <w:i/>
              </w:rPr>
              <w:t xml:space="preserve"> data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tersebut</w:t>
            </w:r>
            <w:proofErr w:type="spellEnd"/>
            <w:r w:rsidRPr="29E191C1">
              <w:rPr>
                <w:i/>
              </w:rPr>
              <w:t xml:space="preserve"> guna </w:t>
            </w:r>
            <w:proofErr w:type="spellStart"/>
            <w:r w:rsidRPr="29E191C1">
              <w:rPr>
                <w:i/>
              </w:rPr>
              <w:t>memastikan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informasi</w:t>
            </w:r>
            <w:proofErr w:type="spellEnd"/>
            <w:r w:rsidRPr="29E191C1">
              <w:rPr>
                <w:i/>
              </w:rPr>
              <w:t xml:space="preserve"> yang </w:t>
            </w:r>
            <w:proofErr w:type="spellStart"/>
            <w:r w:rsidRPr="29E191C1">
              <w:rPr>
                <w:i/>
              </w:rPr>
              <w:t>ditampilkan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tetap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akurat</w:t>
            </w:r>
            <w:proofErr w:type="spellEnd"/>
            <w:r w:rsidRPr="29E191C1">
              <w:rPr>
                <w:i/>
              </w:rPr>
              <w:t xml:space="preserve">. Diagram </w:t>
            </w:r>
            <w:proofErr w:type="spellStart"/>
            <w:r w:rsidRPr="29E191C1">
              <w:rPr>
                <w:i/>
              </w:rPr>
              <w:t>ini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berfungsi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sebagai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panduan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teknis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dalam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merancang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tabel</w:t>
            </w:r>
            <w:proofErr w:type="spellEnd"/>
            <w:r w:rsidRPr="29E191C1">
              <w:rPr>
                <w:i/>
              </w:rPr>
              <w:t xml:space="preserve"> basis data agar </w:t>
            </w:r>
            <w:proofErr w:type="spellStart"/>
            <w:r w:rsidRPr="29E191C1">
              <w:rPr>
                <w:i/>
              </w:rPr>
              <w:t>seluruh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informasi</w:t>
            </w:r>
            <w:proofErr w:type="spellEnd"/>
            <w:r w:rsidRPr="29E191C1">
              <w:rPr>
                <w:i/>
              </w:rPr>
              <w:t xml:space="preserve"> detail </w:t>
            </w:r>
            <w:proofErr w:type="spellStart"/>
            <w:r w:rsidRPr="29E191C1">
              <w:rPr>
                <w:i/>
              </w:rPr>
              <w:t>mengenai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komik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dapat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dikelola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dengan</w:t>
            </w:r>
            <w:proofErr w:type="spellEnd"/>
            <w:r w:rsidRPr="29E191C1">
              <w:rPr>
                <w:i/>
              </w:rPr>
              <w:t xml:space="preserve"> </w:t>
            </w:r>
            <w:proofErr w:type="spellStart"/>
            <w:r w:rsidRPr="29E191C1">
              <w:rPr>
                <w:i/>
              </w:rPr>
              <w:t>efektif</w:t>
            </w:r>
            <w:proofErr w:type="spellEnd"/>
            <w:r w:rsidRPr="29E191C1">
              <w:rPr>
                <w:i/>
              </w:rPr>
              <w:t>.</w:t>
            </w:r>
          </w:p>
        </w:tc>
      </w:tr>
      <w:tr w:rsidR="004B2F89" w:rsidRPr="00C37166" w14:paraId="0C17CF21" w14:textId="77777777" w:rsidTr="00FA7D57">
        <w:tc>
          <w:tcPr>
            <w:tcW w:w="567" w:type="dxa"/>
          </w:tcPr>
          <w:p w14:paraId="562B1E8B" w14:textId="0D91CA60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t>7</w:t>
            </w:r>
          </w:p>
        </w:tc>
        <w:tc>
          <w:tcPr>
            <w:tcW w:w="2009" w:type="dxa"/>
          </w:tcPr>
          <w:p w14:paraId="4F3FA9C4" w14:textId="14D90EEE" w:rsidR="004B2F89" w:rsidRPr="00C37166" w:rsidRDefault="3B983B6B" w:rsidP="006C1E1B">
            <w:pPr>
              <w:spacing w:line="360" w:lineRule="auto"/>
              <w:rPr>
                <w:i/>
              </w:rPr>
            </w:pPr>
            <w:r w:rsidRPr="7934A3DE">
              <w:rPr>
                <w:i/>
              </w:rPr>
              <w:t xml:space="preserve">Skema </w:t>
            </w:r>
            <w:proofErr w:type="spellStart"/>
            <w:r w:rsidRPr="7934A3DE">
              <w:rPr>
                <w:i/>
              </w:rPr>
              <w:t>Relasi</w:t>
            </w:r>
            <w:proofErr w:type="spellEnd"/>
            <w:r w:rsidR="69FA7A91" w:rsidRPr="7934A3DE">
              <w:rPr>
                <w:i/>
              </w:rPr>
              <w:t xml:space="preserve"> </w:t>
            </w:r>
            <w:proofErr w:type="spellStart"/>
            <w:r w:rsidR="602C2675" w:rsidRPr="7934A3DE">
              <w:rPr>
                <w:i/>
              </w:rPr>
              <w:lastRenderedPageBreak/>
              <w:t>Pembaca</w:t>
            </w:r>
            <w:proofErr w:type="spellEnd"/>
          </w:p>
        </w:tc>
        <w:tc>
          <w:tcPr>
            <w:tcW w:w="5497" w:type="dxa"/>
          </w:tcPr>
          <w:p w14:paraId="586093ED" w14:textId="10785AA9" w:rsidR="004B2F89" w:rsidRPr="00C37166" w:rsidRDefault="4280CC2C" w:rsidP="006C1E1B">
            <w:pPr>
              <w:spacing w:line="360" w:lineRule="auto"/>
              <w:jc w:val="both"/>
              <w:rPr>
                <w:i/>
              </w:rPr>
            </w:pPr>
            <w:r w:rsidRPr="1DA14847">
              <w:rPr>
                <w:i/>
              </w:rPr>
              <w:lastRenderedPageBreak/>
              <w:t xml:space="preserve">Skema </w:t>
            </w:r>
            <w:proofErr w:type="spellStart"/>
            <w:r w:rsidRPr="1DA14847">
              <w:rPr>
                <w:i/>
              </w:rPr>
              <w:t>Relasi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Pembaca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adalah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hasil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terjemahan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dari</w:t>
            </w:r>
            <w:proofErr w:type="spellEnd"/>
            <w:r w:rsidRPr="1DA14847">
              <w:rPr>
                <w:i/>
              </w:rPr>
              <w:t xml:space="preserve"> ER </w:t>
            </w:r>
            <w:r w:rsidRPr="1DA14847">
              <w:rPr>
                <w:i/>
              </w:rPr>
              <w:lastRenderedPageBreak/>
              <w:t xml:space="preserve">Diagram </w:t>
            </w:r>
            <w:proofErr w:type="spellStart"/>
            <w:r w:rsidRPr="1DA14847">
              <w:rPr>
                <w:i/>
              </w:rPr>
              <w:t>ke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dalam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struktur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tabel</w:t>
            </w:r>
            <w:proofErr w:type="spellEnd"/>
            <w:r w:rsidRPr="1DA14847">
              <w:rPr>
                <w:i/>
              </w:rPr>
              <w:t xml:space="preserve"> database agar </w:t>
            </w:r>
            <w:proofErr w:type="spellStart"/>
            <w:r w:rsidRPr="1DA14847">
              <w:rPr>
                <w:i/>
              </w:rPr>
              <w:t>dapat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langsung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diterapkan</w:t>
            </w:r>
            <w:proofErr w:type="spellEnd"/>
            <w:r w:rsidRPr="1DA14847">
              <w:rPr>
                <w:i/>
              </w:rPr>
              <w:t xml:space="preserve"> pada </w:t>
            </w:r>
            <w:proofErr w:type="spellStart"/>
            <w:r w:rsidRPr="1DA14847">
              <w:rPr>
                <w:i/>
              </w:rPr>
              <w:t>sistem</w:t>
            </w:r>
            <w:proofErr w:type="spellEnd"/>
            <w:r w:rsidRPr="1DA14847">
              <w:rPr>
                <w:i/>
              </w:rPr>
              <w:t xml:space="preserve">. Skema </w:t>
            </w:r>
            <w:proofErr w:type="spellStart"/>
            <w:r w:rsidRPr="1DA14847">
              <w:rPr>
                <w:i/>
              </w:rPr>
              <w:t>ini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mengatur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pembentukan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kolom-kolom</w:t>
            </w:r>
            <w:proofErr w:type="spellEnd"/>
            <w:r w:rsidRPr="1DA14847">
              <w:rPr>
                <w:i/>
              </w:rPr>
              <w:t xml:space="preserve"> data, </w:t>
            </w:r>
            <w:proofErr w:type="spellStart"/>
            <w:r w:rsidRPr="1DA14847">
              <w:rPr>
                <w:i/>
              </w:rPr>
              <w:t>kunci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utama</w:t>
            </w:r>
            <w:proofErr w:type="spellEnd"/>
            <w:r w:rsidRPr="1DA14847">
              <w:rPr>
                <w:i/>
              </w:rPr>
              <w:t xml:space="preserve"> primary key, dan </w:t>
            </w:r>
            <w:proofErr w:type="spellStart"/>
            <w:r w:rsidRPr="1DA14847">
              <w:rPr>
                <w:i/>
              </w:rPr>
              <w:t>kunci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penghubung</w:t>
            </w:r>
            <w:proofErr w:type="spellEnd"/>
            <w:r w:rsidRPr="1DA14847">
              <w:rPr>
                <w:i/>
              </w:rPr>
              <w:t xml:space="preserve"> foreign key yang </w:t>
            </w:r>
            <w:proofErr w:type="spellStart"/>
            <w:r w:rsidRPr="1DA14847">
              <w:rPr>
                <w:i/>
              </w:rPr>
              <w:t>mengaitkan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entitas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Pembaca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dengan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entitas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Komik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serta</w:t>
            </w:r>
            <w:proofErr w:type="spellEnd"/>
            <w:r w:rsidRPr="1DA14847">
              <w:rPr>
                <w:i/>
              </w:rPr>
              <w:t xml:space="preserve"> Admin. </w:t>
            </w:r>
            <w:proofErr w:type="spellStart"/>
            <w:r w:rsidRPr="1DA14847">
              <w:rPr>
                <w:i/>
              </w:rPr>
              <w:t>Melalui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skema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ini</w:t>
            </w:r>
            <w:proofErr w:type="spellEnd"/>
            <w:r w:rsidRPr="1DA14847">
              <w:rPr>
                <w:i/>
              </w:rPr>
              <w:t xml:space="preserve">, data </w:t>
            </w:r>
            <w:proofErr w:type="spellStart"/>
            <w:r w:rsidRPr="1DA14847">
              <w:rPr>
                <w:i/>
              </w:rPr>
              <w:t>seperti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ID_Pembaca</w:t>
            </w:r>
            <w:proofErr w:type="spellEnd"/>
            <w:r w:rsidRPr="1DA14847">
              <w:rPr>
                <w:i/>
              </w:rPr>
              <w:t xml:space="preserve">, Username, dan Email </w:t>
            </w:r>
            <w:proofErr w:type="spellStart"/>
            <w:r w:rsidRPr="1DA14847">
              <w:rPr>
                <w:i/>
              </w:rPr>
              <w:t>dikelola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dalam</w:t>
            </w:r>
            <w:proofErr w:type="spellEnd"/>
            <w:r w:rsidRPr="1DA14847">
              <w:rPr>
                <w:i/>
              </w:rPr>
              <w:t xml:space="preserve"> format </w:t>
            </w:r>
            <w:proofErr w:type="spellStart"/>
            <w:r w:rsidRPr="1DA14847">
              <w:rPr>
                <w:i/>
              </w:rPr>
              <w:t>tabel</w:t>
            </w:r>
            <w:proofErr w:type="spellEnd"/>
            <w:r w:rsidRPr="1DA14847">
              <w:rPr>
                <w:i/>
              </w:rPr>
              <w:t xml:space="preserve"> yang </w:t>
            </w:r>
            <w:proofErr w:type="spellStart"/>
            <w:r w:rsidRPr="1DA14847">
              <w:rPr>
                <w:i/>
              </w:rPr>
              <w:t>saling</w:t>
            </w:r>
            <w:proofErr w:type="spellEnd"/>
            <w:r w:rsidRPr="1DA14847">
              <w:rPr>
                <w:i/>
              </w:rPr>
              <w:t xml:space="preserve"> </w:t>
            </w:r>
            <w:proofErr w:type="spellStart"/>
            <w:r w:rsidRPr="1DA14847">
              <w:rPr>
                <w:i/>
              </w:rPr>
              <w:t>terintegrasi</w:t>
            </w:r>
            <w:proofErr w:type="spellEnd"/>
            <w:r w:rsidRPr="1DA14847">
              <w:rPr>
                <w:i/>
              </w:rPr>
              <w:t>.</w:t>
            </w:r>
          </w:p>
        </w:tc>
      </w:tr>
      <w:tr w:rsidR="004B2F89" w:rsidRPr="00C37166" w14:paraId="2B6B10D2" w14:textId="77777777" w:rsidTr="00FA7D57">
        <w:tc>
          <w:tcPr>
            <w:tcW w:w="567" w:type="dxa"/>
          </w:tcPr>
          <w:p w14:paraId="0871EB46" w14:textId="2E1C4374" w:rsidR="004B2F89" w:rsidRPr="00C37166" w:rsidRDefault="0C72A446">
            <w:pPr>
              <w:rPr>
                <w:sz w:val="24"/>
                <w:szCs w:val="24"/>
              </w:rPr>
            </w:pPr>
            <w:r w:rsidRPr="39E58F74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009" w:type="dxa"/>
          </w:tcPr>
          <w:p w14:paraId="155B9E72" w14:textId="7C84976A" w:rsidR="004B2F89" w:rsidRPr="00C37166" w:rsidRDefault="50430E10" w:rsidP="006C1E1B">
            <w:pPr>
              <w:spacing w:line="360" w:lineRule="auto"/>
              <w:rPr>
                <w:i/>
              </w:rPr>
            </w:pPr>
            <w:r w:rsidRPr="7934A3DE">
              <w:rPr>
                <w:i/>
              </w:rPr>
              <w:t xml:space="preserve">Skema </w:t>
            </w:r>
            <w:proofErr w:type="spellStart"/>
            <w:r w:rsidRPr="7934A3DE">
              <w:rPr>
                <w:i/>
              </w:rPr>
              <w:t>Relasi</w:t>
            </w:r>
            <w:proofErr w:type="spellEnd"/>
            <w:r w:rsidR="167DDFE1" w:rsidRPr="7934A3DE">
              <w:rPr>
                <w:i/>
              </w:rPr>
              <w:t xml:space="preserve"> </w:t>
            </w:r>
            <w:proofErr w:type="spellStart"/>
            <w:r w:rsidR="167DDFE1" w:rsidRPr="7934A3DE">
              <w:rPr>
                <w:i/>
              </w:rPr>
              <w:t>Komik</w:t>
            </w:r>
            <w:proofErr w:type="spellEnd"/>
          </w:p>
        </w:tc>
        <w:tc>
          <w:tcPr>
            <w:tcW w:w="5497" w:type="dxa"/>
          </w:tcPr>
          <w:p w14:paraId="76DA2FDC" w14:textId="00C555C1" w:rsidR="004B2F89" w:rsidRPr="00C37166" w:rsidRDefault="00017E64" w:rsidP="006C1E1B">
            <w:pPr>
              <w:keepNext/>
              <w:spacing w:line="360" w:lineRule="auto"/>
              <w:jc w:val="both"/>
              <w:rPr>
                <w:i/>
              </w:rPr>
            </w:pPr>
            <w:r w:rsidRPr="0EC3BBCB">
              <w:rPr>
                <w:i/>
              </w:rPr>
              <w:t xml:space="preserve">Skema </w:t>
            </w:r>
            <w:proofErr w:type="spellStart"/>
            <w:r w:rsidRPr="0EC3BBCB">
              <w:rPr>
                <w:i/>
              </w:rPr>
              <w:t>Relasi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Komik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merupakan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transformasi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dari</w:t>
            </w:r>
            <w:proofErr w:type="spellEnd"/>
            <w:r w:rsidRPr="0EC3BBCB">
              <w:rPr>
                <w:i/>
              </w:rPr>
              <w:t xml:space="preserve"> ER Diagram </w:t>
            </w:r>
            <w:proofErr w:type="spellStart"/>
            <w:r w:rsidRPr="0EC3BBCB">
              <w:rPr>
                <w:i/>
              </w:rPr>
              <w:t>Komik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ke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dalam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susunan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tabel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relasional</w:t>
            </w:r>
            <w:proofErr w:type="spellEnd"/>
            <w:r w:rsidRPr="03768B9E">
              <w:rPr>
                <w:i/>
                <w:iCs/>
              </w:rPr>
              <w:t>.</w:t>
            </w:r>
            <w:r w:rsidRPr="0EC3BBCB">
              <w:rPr>
                <w:i/>
              </w:rPr>
              <w:t xml:space="preserve"> Skema </w:t>
            </w:r>
            <w:proofErr w:type="spellStart"/>
            <w:r w:rsidRPr="0EC3BBCB">
              <w:rPr>
                <w:i/>
              </w:rPr>
              <w:t>ini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menetapkan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struktur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kolom</w:t>
            </w:r>
            <w:proofErr w:type="spellEnd"/>
            <w:r w:rsidRPr="0EC3BBCB">
              <w:rPr>
                <w:i/>
              </w:rPr>
              <w:t xml:space="preserve">, </w:t>
            </w:r>
            <w:proofErr w:type="spellStart"/>
            <w:r w:rsidRPr="0EC3BBCB">
              <w:rPr>
                <w:i/>
              </w:rPr>
              <w:t>kunci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proofErr w:type="gramStart"/>
            <w:r w:rsidRPr="0EC3BBCB">
              <w:rPr>
                <w:i/>
              </w:rPr>
              <w:t>utama</w:t>
            </w:r>
            <w:proofErr w:type="spellEnd"/>
            <w:r w:rsidRPr="0EC3BBCB">
              <w:rPr>
                <w:i/>
              </w:rPr>
              <w:t xml:space="preserve"> </w:t>
            </w:r>
            <w:r w:rsidRPr="03768B9E">
              <w:rPr>
                <w:i/>
                <w:iCs/>
              </w:rPr>
              <w:t>,</w:t>
            </w:r>
            <w:proofErr w:type="gramEnd"/>
            <w:r w:rsidRPr="0EC3BBCB">
              <w:rPr>
                <w:i/>
              </w:rPr>
              <w:t xml:space="preserve"> dan foreign key yang </w:t>
            </w:r>
            <w:proofErr w:type="spellStart"/>
            <w:r w:rsidRPr="0EC3BBCB">
              <w:rPr>
                <w:i/>
              </w:rPr>
              <w:t>mengintegrasikan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tabel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Komik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dengan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tabel</w:t>
            </w:r>
            <w:proofErr w:type="spellEnd"/>
            <w:r w:rsidRPr="0EC3BBCB">
              <w:rPr>
                <w:i/>
              </w:rPr>
              <w:t xml:space="preserve"> Author, </w:t>
            </w:r>
            <w:proofErr w:type="spellStart"/>
            <w:r w:rsidRPr="0EC3BBCB">
              <w:rPr>
                <w:i/>
              </w:rPr>
              <w:t>Pembaca</w:t>
            </w:r>
            <w:proofErr w:type="spellEnd"/>
            <w:r w:rsidRPr="0EC3BBCB">
              <w:rPr>
                <w:i/>
              </w:rPr>
              <w:t xml:space="preserve">, dan Admin. Di </w:t>
            </w:r>
            <w:proofErr w:type="spellStart"/>
            <w:r w:rsidRPr="0EC3BBCB">
              <w:rPr>
                <w:i/>
              </w:rPr>
              <w:t>dalamnya</w:t>
            </w:r>
            <w:proofErr w:type="spellEnd"/>
            <w:r w:rsidRPr="0EC3BBCB">
              <w:rPr>
                <w:i/>
              </w:rPr>
              <w:t xml:space="preserve">, </w:t>
            </w:r>
            <w:proofErr w:type="spellStart"/>
            <w:r w:rsidRPr="0EC3BBCB">
              <w:rPr>
                <w:i/>
              </w:rPr>
              <w:t>informasi</w:t>
            </w:r>
            <w:proofErr w:type="spellEnd"/>
            <w:r w:rsidRPr="0EC3BBCB">
              <w:rPr>
                <w:i/>
              </w:rPr>
              <w:t xml:space="preserve"> detail </w:t>
            </w:r>
            <w:proofErr w:type="spellStart"/>
            <w:r w:rsidRPr="0EC3BBCB">
              <w:rPr>
                <w:i/>
              </w:rPr>
              <w:t>seperti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ID_komik</w:t>
            </w:r>
            <w:proofErr w:type="spellEnd"/>
            <w:r w:rsidRPr="0EC3BBCB">
              <w:rPr>
                <w:i/>
              </w:rPr>
              <w:t xml:space="preserve">, </w:t>
            </w:r>
            <w:proofErr w:type="spellStart"/>
            <w:r w:rsidRPr="0EC3BBCB">
              <w:rPr>
                <w:i/>
              </w:rPr>
              <w:t>judul</w:t>
            </w:r>
            <w:proofErr w:type="spellEnd"/>
            <w:r w:rsidRPr="0EC3BBCB">
              <w:rPr>
                <w:i/>
              </w:rPr>
              <w:t xml:space="preserve">, genre, </w:t>
            </w:r>
            <w:proofErr w:type="spellStart"/>
            <w:r w:rsidRPr="0EC3BBCB">
              <w:rPr>
                <w:i/>
              </w:rPr>
              <w:t>hingga</w:t>
            </w:r>
            <w:proofErr w:type="spellEnd"/>
            <w:r w:rsidRPr="0EC3BBCB">
              <w:rPr>
                <w:i/>
              </w:rPr>
              <w:t xml:space="preserve"> rating </w:t>
            </w:r>
            <w:proofErr w:type="spellStart"/>
            <w:r w:rsidRPr="0EC3BBCB">
              <w:rPr>
                <w:i/>
              </w:rPr>
              <w:t>diatur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sedemikian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rupa</w:t>
            </w:r>
            <w:proofErr w:type="spellEnd"/>
            <w:r w:rsidRPr="0EC3BBCB">
              <w:rPr>
                <w:i/>
              </w:rPr>
              <w:t xml:space="preserve"> agar </w:t>
            </w:r>
            <w:proofErr w:type="spellStart"/>
            <w:r w:rsidRPr="0EC3BBCB">
              <w:rPr>
                <w:i/>
              </w:rPr>
              <w:t>saling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terhubung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dengan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identitas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pembuat</w:t>
            </w:r>
            <w:proofErr w:type="spellEnd"/>
            <w:r w:rsidRPr="0EC3BBCB">
              <w:rPr>
                <w:i/>
              </w:rPr>
              <w:t xml:space="preserve"> dan </w:t>
            </w:r>
            <w:proofErr w:type="spellStart"/>
            <w:r w:rsidRPr="0EC3BBCB">
              <w:rPr>
                <w:i/>
              </w:rPr>
              <w:t>pembacanya</w:t>
            </w:r>
            <w:proofErr w:type="spellEnd"/>
            <w:r w:rsidRPr="0EC3BBCB">
              <w:rPr>
                <w:i/>
              </w:rPr>
              <w:t xml:space="preserve">. </w:t>
            </w:r>
            <w:proofErr w:type="spellStart"/>
            <w:r w:rsidRPr="0EC3BBCB">
              <w:rPr>
                <w:i/>
              </w:rPr>
              <w:t>Rancangan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ini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menjadi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acuan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utama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dalam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implementasi</w:t>
            </w:r>
            <w:proofErr w:type="spellEnd"/>
            <w:r w:rsidRPr="0EC3BBCB">
              <w:rPr>
                <w:i/>
              </w:rPr>
              <w:t xml:space="preserve"> basis data </w:t>
            </w:r>
            <w:proofErr w:type="spellStart"/>
            <w:r w:rsidRPr="0EC3BBCB">
              <w:rPr>
                <w:i/>
              </w:rPr>
              <w:t>untuk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memastikan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seluruh</w:t>
            </w:r>
            <w:proofErr w:type="spellEnd"/>
            <w:r w:rsidRPr="0EC3BBCB">
              <w:rPr>
                <w:i/>
              </w:rPr>
              <w:t xml:space="preserve"> data </w:t>
            </w:r>
            <w:proofErr w:type="spellStart"/>
            <w:r w:rsidRPr="0EC3BBCB">
              <w:rPr>
                <w:i/>
              </w:rPr>
              <w:t>konten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komik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tersimpan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secara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terorganisir</w:t>
            </w:r>
            <w:proofErr w:type="spellEnd"/>
            <w:r w:rsidRPr="0EC3BBCB">
              <w:rPr>
                <w:i/>
              </w:rPr>
              <w:t xml:space="preserve"> dan </w:t>
            </w:r>
            <w:proofErr w:type="spellStart"/>
            <w:r w:rsidRPr="0EC3BBCB">
              <w:rPr>
                <w:i/>
              </w:rPr>
              <w:t>dapat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diakses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dengan</w:t>
            </w:r>
            <w:proofErr w:type="spellEnd"/>
            <w:r w:rsidRPr="0EC3BBCB">
              <w:rPr>
                <w:i/>
              </w:rPr>
              <w:t xml:space="preserve"> </w:t>
            </w:r>
            <w:proofErr w:type="spellStart"/>
            <w:r w:rsidRPr="0EC3BBCB">
              <w:rPr>
                <w:i/>
              </w:rPr>
              <w:t>cepat</w:t>
            </w:r>
            <w:proofErr w:type="spellEnd"/>
            <w:r w:rsidRPr="0EC3BBCB">
              <w:rPr>
                <w:i/>
              </w:rPr>
              <w:t xml:space="preserve"> oleh </w:t>
            </w:r>
            <w:proofErr w:type="spellStart"/>
            <w:r w:rsidRPr="0EC3BBCB">
              <w:rPr>
                <w:i/>
              </w:rPr>
              <w:t>sistem</w:t>
            </w:r>
            <w:proofErr w:type="spellEnd"/>
            <w:r w:rsidRPr="0EC3BBCB">
              <w:rPr>
                <w:i/>
              </w:rPr>
              <w:t>.</w:t>
            </w:r>
          </w:p>
        </w:tc>
      </w:tr>
    </w:tbl>
    <w:p w14:paraId="777ADDCB" w14:textId="004ACAF7" w:rsidR="004B2F89" w:rsidRPr="00C37166" w:rsidRDefault="00467BD9" w:rsidP="009A6E89">
      <w:pPr>
        <w:pStyle w:val="Caption"/>
        <w:ind w:left="2160" w:firstLine="720"/>
        <w:rPr>
          <w:rFonts w:eastAsia="Arial"/>
          <w:b/>
          <w:sz w:val="28"/>
          <w:szCs w:val="28"/>
        </w:rPr>
      </w:pPr>
      <w:bookmarkStart w:id="12" w:name="_3rdcrjn" w:colFirst="0" w:colLast="0"/>
      <w:bookmarkStart w:id="13" w:name="_Toc218455330"/>
      <w:bookmarkStart w:id="14" w:name="_Toc218455458"/>
      <w:bookmarkEnd w:id="12"/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  <w:bookmarkEnd w:id="13"/>
      <w:bookmarkEnd w:id="14"/>
    </w:p>
    <w:p w14:paraId="3F9B9C4C" w14:textId="77777777" w:rsidR="004B2F89" w:rsidRPr="00C37166" w:rsidRDefault="00B24B33">
      <w:pPr>
        <w:rPr>
          <w:rFonts w:eastAsia="Arial"/>
          <w:b/>
          <w:sz w:val="28"/>
          <w:szCs w:val="28"/>
        </w:rPr>
      </w:pPr>
      <w:r w:rsidRPr="00C37166">
        <w:br w:type="page"/>
      </w:r>
    </w:p>
    <w:p w14:paraId="4381B061" w14:textId="170545C9" w:rsidR="004B2F89" w:rsidRPr="00C37166" w:rsidRDefault="5C64BCE5" w:rsidP="72655056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15" w:name="_Toc218454150"/>
      <w:r w:rsidRPr="72655056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="00B24B33" w:rsidRPr="3549F95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B24B33" w:rsidRPr="3549F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B33" w:rsidRPr="3549F95F">
        <w:rPr>
          <w:rFonts w:ascii="Times New Roman" w:hAnsi="Times New Roman" w:cs="Times New Roman"/>
          <w:sz w:val="24"/>
          <w:szCs w:val="24"/>
        </w:rPr>
        <w:t>Rinci</w:t>
      </w:r>
      <w:bookmarkEnd w:id="15"/>
      <w:proofErr w:type="spellEnd"/>
    </w:p>
    <w:p w14:paraId="1604A618" w14:textId="1B994E4E" w:rsidR="005811CE" w:rsidRPr="00C37166" w:rsidRDefault="49C15F8F" w:rsidP="45836B60">
      <w:pPr>
        <w:pStyle w:val="Heading2"/>
        <w:rPr>
          <w:rFonts w:ascii="Times New Roman" w:hAnsi="Times New Roman" w:cs="Times New Roman"/>
          <w:lang w:val="id-ID"/>
        </w:rPr>
      </w:pPr>
      <w:bookmarkStart w:id="16" w:name="_Toc218454151"/>
      <w:r w:rsidRPr="45836B60">
        <w:rPr>
          <w:rFonts w:ascii="Times New Roman" w:hAnsi="Times New Roman" w:cs="Times New Roman"/>
        </w:rPr>
        <w:t xml:space="preserve">3.1 </w:t>
      </w:r>
      <w:proofErr w:type="spellStart"/>
      <w:r w:rsidR="00B24B33" w:rsidRPr="00C37166">
        <w:rPr>
          <w:rFonts w:ascii="Times New Roman" w:hAnsi="Times New Roman" w:cs="Times New Roman"/>
        </w:rPr>
        <w:t>Realisasi</w:t>
      </w:r>
      <w:proofErr w:type="spellEnd"/>
      <w:r w:rsidR="00B24B33" w:rsidRPr="00C37166">
        <w:rPr>
          <w:rFonts w:ascii="Times New Roman" w:hAnsi="Times New Roman" w:cs="Times New Roman"/>
        </w:rPr>
        <w:t xml:space="preserve"> Use Case</w:t>
      </w:r>
      <w:bookmarkEnd w:id="16"/>
    </w:p>
    <w:tbl>
      <w:tblPr>
        <w:tblStyle w:val="TableGrid"/>
        <w:tblW w:w="8221" w:type="dxa"/>
        <w:tblInd w:w="534" w:type="dxa"/>
        <w:tblLook w:val="04A0" w:firstRow="1" w:lastRow="0" w:firstColumn="1" w:lastColumn="0" w:noHBand="0" w:noVBand="1"/>
      </w:tblPr>
      <w:tblGrid>
        <w:gridCol w:w="675"/>
        <w:gridCol w:w="2977"/>
        <w:gridCol w:w="4569"/>
      </w:tblGrid>
      <w:tr w:rsidR="005811CE" w:rsidRPr="00C37166" w14:paraId="6BDB9FAF" w14:textId="77777777" w:rsidTr="006C1E1B">
        <w:tc>
          <w:tcPr>
            <w:tcW w:w="675" w:type="dxa"/>
          </w:tcPr>
          <w:p w14:paraId="4B64A07D" w14:textId="77777777" w:rsidR="005811CE" w:rsidRPr="00C37166" w:rsidRDefault="005811CE" w:rsidP="006C1E1B">
            <w:pPr>
              <w:spacing w:line="360" w:lineRule="auto"/>
              <w:rPr>
                <w:lang w:val="id-ID"/>
              </w:rPr>
            </w:pPr>
            <w:r w:rsidRPr="00C37166">
              <w:rPr>
                <w:lang w:val="id-ID"/>
              </w:rPr>
              <w:t>No</w:t>
            </w:r>
          </w:p>
        </w:tc>
        <w:tc>
          <w:tcPr>
            <w:tcW w:w="2977" w:type="dxa"/>
          </w:tcPr>
          <w:p w14:paraId="6E6DB6F8" w14:textId="70BC80B1" w:rsidR="005811CE" w:rsidRPr="00C37166" w:rsidRDefault="005811CE" w:rsidP="006C1E1B">
            <w:pPr>
              <w:spacing w:line="360" w:lineRule="auto"/>
              <w:rPr>
                <w:lang w:val="id-ID"/>
              </w:rPr>
            </w:pPr>
            <w:r w:rsidRPr="00C37166">
              <w:rPr>
                <w:lang w:val="id-ID"/>
              </w:rPr>
              <w:t>Nama Use Case</w:t>
            </w:r>
          </w:p>
        </w:tc>
        <w:tc>
          <w:tcPr>
            <w:tcW w:w="4569" w:type="dxa"/>
          </w:tcPr>
          <w:p w14:paraId="021146F4" w14:textId="77777777" w:rsidR="005811CE" w:rsidRPr="00C37166" w:rsidRDefault="005811CE" w:rsidP="006C1E1B">
            <w:pPr>
              <w:spacing w:line="360" w:lineRule="auto"/>
              <w:rPr>
                <w:lang w:val="id-ID"/>
              </w:rPr>
            </w:pPr>
            <w:r w:rsidRPr="00C37166">
              <w:rPr>
                <w:lang w:val="id-ID"/>
              </w:rPr>
              <w:t>Deskripsi Use Case</w:t>
            </w:r>
          </w:p>
        </w:tc>
      </w:tr>
      <w:tr w:rsidR="005811CE" w:rsidRPr="00C37166" w14:paraId="04433CBF" w14:textId="77777777" w:rsidTr="006C1E1B">
        <w:tc>
          <w:tcPr>
            <w:tcW w:w="675" w:type="dxa"/>
          </w:tcPr>
          <w:p w14:paraId="6389DA63" w14:textId="77777777" w:rsidR="005811CE" w:rsidRPr="00C37166" w:rsidRDefault="005811CE" w:rsidP="006C1E1B">
            <w:pPr>
              <w:spacing w:line="360" w:lineRule="auto"/>
              <w:rPr>
                <w:lang w:val="id-ID"/>
              </w:rPr>
            </w:pPr>
            <w:r w:rsidRPr="00C37166">
              <w:rPr>
                <w:lang w:val="id-ID"/>
              </w:rPr>
              <w:t>#1</w:t>
            </w:r>
          </w:p>
        </w:tc>
        <w:tc>
          <w:tcPr>
            <w:tcW w:w="2977" w:type="dxa"/>
          </w:tcPr>
          <w:p w14:paraId="3A8BE267" w14:textId="5D75EA0B" w:rsidR="005811CE" w:rsidRPr="00C37166" w:rsidRDefault="27D97CEE" w:rsidP="006C1E1B">
            <w:pPr>
              <w:spacing w:line="360" w:lineRule="auto"/>
            </w:pPr>
            <w:proofErr w:type="spellStart"/>
            <w:r w:rsidRPr="105713FA">
              <w:t>Manajemen</w:t>
            </w:r>
            <w:proofErr w:type="spellEnd"/>
            <w:r w:rsidRPr="105713FA">
              <w:t xml:space="preserve"> data </w:t>
            </w:r>
            <w:proofErr w:type="spellStart"/>
            <w:r w:rsidRPr="105713FA">
              <w:t>komik</w:t>
            </w:r>
            <w:proofErr w:type="spellEnd"/>
          </w:p>
        </w:tc>
        <w:tc>
          <w:tcPr>
            <w:tcW w:w="4569" w:type="dxa"/>
          </w:tcPr>
          <w:p w14:paraId="23796C7A" w14:textId="4E64CB9B" w:rsidR="005811CE" w:rsidRPr="00C37166" w:rsidRDefault="45676693" w:rsidP="006C1E1B">
            <w:pPr>
              <w:spacing w:line="360" w:lineRule="auto"/>
            </w:pPr>
            <w:r w:rsidRPr="105713FA">
              <w:t xml:space="preserve">Kreator </w:t>
            </w:r>
            <w:proofErr w:type="spellStart"/>
            <w:r w:rsidRPr="105713FA">
              <w:t>dapat</w:t>
            </w:r>
            <w:proofErr w:type="spellEnd"/>
            <w:r w:rsidRPr="105713FA">
              <w:t xml:space="preserve"> </w:t>
            </w:r>
            <w:proofErr w:type="spellStart"/>
            <w:r w:rsidRPr="105713FA">
              <w:t>menambah</w:t>
            </w:r>
            <w:proofErr w:type="spellEnd"/>
            <w:r w:rsidRPr="105713FA">
              <w:t xml:space="preserve">, </w:t>
            </w:r>
            <w:proofErr w:type="spellStart"/>
            <w:r w:rsidRPr="105713FA">
              <w:t>mengedit</w:t>
            </w:r>
            <w:proofErr w:type="spellEnd"/>
            <w:r w:rsidRPr="105713FA">
              <w:t xml:space="preserve">, dan </w:t>
            </w:r>
            <w:proofErr w:type="spellStart"/>
            <w:r w:rsidRPr="105713FA">
              <w:t>menghapus</w:t>
            </w:r>
            <w:proofErr w:type="spellEnd"/>
            <w:r w:rsidRPr="105713FA">
              <w:t xml:space="preserve"> </w:t>
            </w:r>
            <w:proofErr w:type="spellStart"/>
            <w:r w:rsidRPr="105713FA">
              <w:t>komik</w:t>
            </w:r>
            <w:proofErr w:type="spellEnd"/>
            <w:r w:rsidRPr="105713FA">
              <w:t xml:space="preserve"> pada </w:t>
            </w:r>
            <w:proofErr w:type="spellStart"/>
            <w:r w:rsidRPr="105713FA">
              <w:t>sistem</w:t>
            </w:r>
            <w:proofErr w:type="spellEnd"/>
            <w:r w:rsidRPr="105713FA">
              <w:t xml:space="preserve"> </w:t>
            </w:r>
            <w:proofErr w:type="spellStart"/>
            <w:r w:rsidRPr="105713FA">
              <w:t>ComicID</w:t>
            </w:r>
            <w:proofErr w:type="spellEnd"/>
            <w:r w:rsidRPr="105713FA">
              <w:t>.</w:t>
            </w:r>
          </w:p>
        </w:tc>
      </w:tr>
      <w:tr w:rsidR="005811CE" w:rsidRPr="00C37166" w14:paraId="5B9F7699" w14:textId="77777777" w:rsidTr="006C1E1B">
        <w:tc>
          <w:tcPr>
            <w:tcW w:w="675" w:type="dxa"/>
          </w:tcPr>
          <w:p w14:paraId="227E163F" w14:textId="77777777" w:rsidR="005811CE" w:rsidRPr="00C37166" w:rsidRDefault="005811CE" w:rsidP="006C1E1B">
            <w:pPr>
              <w:spacing w:line="360" w:lineRule="auto"/>
              <w:rPr>
                <w:lang w:val="id-ID"/>
              </w:rPr>
            </w:pPr>
            <w:r w:rsidRPr="00C37166">
              <w:rPr>
                <w:lang w:val="id-ID"/>
              </w:rPr>
              <w:t>#2</w:t>
            </w:r>
          </w:p>
        </w:tc>
        <w:tc>
          <w:tcPr>
            <w:tcW w:w="2977" w:type="dxa"/>
          </w:tcPr>
          <w:p w14:paraId="5A2844D4" w14:textId="415CBC32" w:rsidR="005811CE" w:rsidRPr="00C37166" w:rsidRDefault="55CDDC3B" w:rsidP="006C1E1B">
            <w:pPr>
              <w:spacing w:line="360" w:lineRule="auto"/>
            </w:pPr>
            <w:r w:rsidRPr="105713FA">
              <w:t>Manajemen data user</w:t>
            </w:r>
          </w:p>
        </w:tc>
        <w:tc>
          <w:tcPr>
            <w:tcW w:w="4569" w:type="dxa"/>
          </w:tcPr>
          <w:p w14:paraId="55E55FF7" w14:textId="51B4BE7A" w:rsidR="005811CE" w:rsidRPr="00C37166" w:rsidRDefault="55CDDC3B" w:rsidP="000B6727">
            <w:pPr>
              <w:keepNext/>
              <w:spacing w:line="360" w:lineRule="auto"/>
            </w:pPr>
            <w:r w:rsidRPr="105713FA">
              <w:t>Admin dapat mengelola data user, termasuk menambah, mengedit, menonaktifkan, atau menghapus user.</w:t>
            </w:r>
          </w:p>
        </w:tc>
      </w:tr>
    </w:tbl>
    <w:p w14:paraId="3082FE66" w14:textId="4E6B714D" w:rsidR="00467BD9" w:rsidRDefault="00467BD9" w:rsidP="00674F57">
      <w:pPr>
        <w:pStyle w:val="Caption"/>
        <w:ind w:left="2880" w:firstLine="720"/>
      </w:pPr>
      <w:bookmarkStart w:id="17" w:name="_Toc218455331"/>
      <w:bookmarkStart w:id="18" w:name="_Toc218455459"/>
      <w:r>
        <w:t xml:space="preserve">Table </w:t>
      </w:r>
      <w:fldSimple w:instr=" SEQ Table \* ARABIC ">
        <w:r>
          <w:rPr>
            <w:noProof/>
          </w:rPr>
          <w:t>3</w:t>
        </w:r>
      </w:fldSimple>
      <w:r>
        <w:t xml:space="preserve"> </w:t>
      </w:r>
      <w:proofErr w:type="spellStart"/>
      <w:r>
        <w:t>Realisasi</w:t>
      </w:r>
      <w:proofErr w:type="spellEnd"/>
      <w:r>
        <w:t xml:space="preserve"> Use Case</w:t>
      </w:r>
      <w:bookmarkEnd w:id="17"/>
      <w:bookmarkEnd w:id="18"/>
    </w:p>
    <w:p w14:paraId="571597B2" w14:textId="4386553E" w:rsidR="00A31168" w:rsidRPr="00C37166" w:rsidRDefault="00B24B33" w:rsidP="007766F5">
      <w:pPr>
        <w:pStyle w:val="Heading3"/>
        <w:numPr>
          <w:ilvl w:val="0"/>
          <w:numId w:val="10"/>
        </w:numPr>
        <w:ind w:hanging="720"/>
        <w:rPr>
          <w:rFonts w:ascii="Times New Roman" w:hAnsi="Times New Roman" w:cs="Times New Roman"/>
          <w:color w:val="0070C0"/>
        </w:rPr>
      </w:pPr>
      <w:bookmarkStart w:id="19" w:name="_Toc218454152"/>
      <w:r w:rsidRPr="00C37166">
        <w:rPr>
          <w:rFonts w:ascii="Times New Roman" w:hAnsi="Times New Roman" w:cs="Times New Roman"/>
        </w:rPr>
        <w:t xml:space="preserve">Use Case </w:t>
      </w:r>
      <w:r w:rsidR="00A31168" w:rsidRPr="00C37166">
        <w:rPr>
          <w:rFonts w:ascii="Times New Roman" w:hAnsi="Times New Roman" w:cs="Times New Roman"/>
          <w:lang w:val="id-ID"/>
        </w:rPr>
        <w:t xml:space="preserve">#1 </w:t>
      </w:r>
      <w:proofErr w:type="spellStart"/>
      <w:r w:rsidR="211EEF87" w:rsidRPr="0FBEB306">
        <w:rPr>
          <w:rFonts w:ascii="Times New Roman" w:hAnsi="Times New Roman" w:cs="Times New Roman"/>
          <w:color w:val="0070C0"/>
        </w:rPr>
        <w:t>Manajemen</w:t>
      </w:r>
      <w:proofErr w:type="spellEnd"/>
      <w:r w:rsidR="211EEF87" w:rsidRPr="0FBEB306">
        <w:rPr>
          <w:rFonts w:ascii="Times New Roman" w:hAnsi="Times New Roman" w:cs="Times New Roman"/>
          <w:color w:val="0070C0"/>
        </w:rPr>
        <w:t xml:space="preserve"> data </w:t>
      </w:r>
      <w:proofErr w:type="spellStart"/>
      <w:r w:rsidR="211EEF87" w:rsidRPr="0FBEB306">
        <w:rPr>
          <w:rFonts w:ascii="Times New Roman" w:hAnsi="Times New Roman" w:cs="Times New Roman"/>
          <w:color w:val="0070C0"/>
        </w:rPr>
        <w:t>komik</w:t>
      </w:r>
      <w:bookmarkEnd w:id="19"/>
      <w:proofErr w:type="spellEnd"/>
    </w:p>
    <w:p w14:paraId="68C22CC1" w14:textId="784BA99C" w:rsidR="00EE310A" w:rsidRPr="00C37166" w:rsidRDefault="00EE310A" w:rsidP="000B6727">
      <w:pPr>
        <w:pStyle w:val="Heading4"/>
        <w:numPr>
          <w:ilvl w:val="0"/>
          <w:numId w:val="4"/>
        </w:numPr>
        <w:ind w:hanging="720"/>
        <w:rPr>
          <w:rFonts w:ascii="Times New Roman" w:hAnsi="Times New Roman" w:cs="Times New Roman"/>
          <w:color w:val="0070C0"/>
          <w:lang w:val="en-US"/>
        </w:rPr>
      </w:pPr>
      <w:bookmarkStart w:id="20" w:name="_Toc218454153"/>
      <w:r w:rsidRPr="00C37166">
        <w:rPr>
          <w:rFonts w:ascii="Times New Roman" w:hAnsi="Times New Roman" w:cs="Times New Roman"/>
          <w:lang w:val="en-US"/>
        </w:rPr>
        <w:t>Use Case Scenario</w:t>
      </w:r>
      <w:r w:rsidR="0054177D" w:rsidRPr="00C37166">
        <w:rPr>
          <w:rFonts w:ascii="Times New Roman" w:hAnsi="Times New Roman" w:cs="Times New Roman"/>
          <w:lang w:val="en-US"/>
        </w:rPr>
        <w:t xml:space="preserve"> #1</w:t>
      </w:r>
      <w:r w:rsidRPr="00C371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24F66A6C" w:rsidRPr="5F6BF35A">
        <w:rPr>
          <w:rFonts w:ascii="Times New Roman" w:hAnsi="Times New Roman" w:cs="Times New Roman"/>
          <w:color w:val="0070C0"/>
        </w:rPr>
        <w:t>Manajemen</w:t>
      </w:r>
      <w:proofErr w:type="spellEnd"/>
      <w:r w:rsidR="24F66A6C" w:rsidRPr="5F6BF35A">
        <w:rPr>
          <w:rFonts w:ascii="Times New Roman" w:hAnsi="Times New Roman" w:cs="Times New Roman"/>
          <w:color w:val="0070C0"/>
        </w:rPr>
        <w:t xml:space="preserve"> data </w:t>
      </w:r>
      <w:proofErr w:type="spellStart"/>
      <w:r w:rsidR="24F66A6C" w:rsidRPr="5F6BF35A">
        <w:rPr>
          <w:rFonts w:ascii="Times New Roman" w:hAnsi="Times New Roman" w:cs="Times New Roman"/>
          <w:color w:val="0070C0"/>
        </w:rPr>
        <w:t>komik</w:t>
      </w:r>
      <w:bookmarkEnd w:id="20"/>
      <w:proofErr w:type="spellEnd"/>
    </w:p>
    <w:p w14:paraId="61F3FB3D" w14:textId="1CAE47A7" w:rsidR="008A7F0C" w:rsidRPr="00C37166" w:rsidRDefault="008A7F0C" w:rsidP="000B6727">
      <w:pPr>
        <w:ind w:firstLine="720"/>
        <w:rPr>
          <w:lang w:val="en-US"/>
        </w:rPr>
      </w:pPr>
      <w:proofErr w:type="spellStart"/>
      <w:r w:rsidRPr="00C37166">
        <w:rPr>
          <w:lang w:val="en-US"/>
        </w:rPr>
        <w:t>Skenario</w:t>
      </w:r>
      <w:proofErr w:type="spellEnd"/>
      <w:r w:rsidRPr="00C37166">
        <w:rPr>
          <w:lang w:val="en-US"/>
        </w:rPr>
        <w:t xml:space="preserve"> Use Case #</w:t>
      </w:r>
      <w:proofErr w:type="gramStart"/>
      <w:r w:rsidRPr="00C37166">
        <w:rPr>
          <w:lang w:val="en-US"/>
        </w:rPr>
        <w:t>1 :</w:t>
      </w:r>
      <w:proofErr w:type="gramEnd"/>
    </w:p>
    <w:tbl>
      <w:tblPr>
        <w:tblStyle w:val="TableGrid0"/>
        <w:tblW w:w="7938" w:type="dxa"/>
        <w:tblInd w:w="717" w:type="dxa"/>
        <w:tblCellMar>
          <w:top w:w="68" w:type="dxa"/>
          <w:right w:w="64" w:type="dxa"/>
        </w:tblCellMar>
        <w:tblLook w:val="04A0" w:firstRow="1" w:lastRow="0" w:firstColumn="1" w:lastColumn="0" w:noHBand="0" w:noVBand="1"/>
      </w:tblPr>
      <w:tblGrid>
        <w:gridCol w:w="3212"/>
        <w:gridCol w:w="507"/>
        <w:gridCol w:w="2381"/>
        <w:gridCol w:w="662"/>
        <w:gridCol w:w="1176"/>
      </w:tblGrid>
      <w:tr w:rsidR="000411AB" w:rsidRPr="000411AB" w14:paraId="76CE4211" w14:textId="77777777" w:rsidTr="000411AB">
        <w:trPr>
          <w:trHeight w:val="435"/>
        </w:trPr>
        <w:tc>
          <w:tcPr>
            <w:tcW w:w="3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48CBC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Nama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Usecase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7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7AF55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Komik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411AB" w:rsidRPr="000411AB" w14:paraId="6B587DF6" w14:textId="77777777" w:rsidTr="000411AB">
        <w:trPr>
          <w:trHeight w:val="840"/>
        </w:trPr>
        <w:tc>
          <w:tcPr>
            <w:tcW w:w="3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97F7C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7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C94E3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Kreator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menambah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,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mengedit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,  dan</w:t>
            </w:r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menghapus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komik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pada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ComicID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0411AB" w:rsidRPr="000411AB" w14:paraId="5C6E44A7" w14:textId="77777777" w:rsidTr="000411AB">
        <w:trPr>
          <w:trHeight w:val="420"/>
        </w:trPr>
        <w:tc>
          <w:tcPr>
            <w:tcW w:w="3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53ABB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Pre-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7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AF538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Kreator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login </w:t>
            </w:r>
          </w:p>
        </w:tc>
      </w:tr>
      <w:tr w:rsidR="000411AB" w:rsidRPr="000411AB" w14:paraId="7E310E51" w14:textId="77777777" w:rsidTr="000411AB">
        <w:trPr>
          <w:trHeight w:val="435"/>
        </w:trPr>
        <w:tc>
          <w:tcPr>
            <w:tcW w:w="3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C964F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Post-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7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F0DCB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komik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diubah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411AB" w:rsidRPr="000411AB" w14:paraId="26432F1D" w14:textId="77777777" w:rsidTr="000411AB">
        <w:trPr>
          <w:trHeight w:val="435"/>
        </w:trPr>
        <w:tc>
          <w:tcPr>
            <w:tcW w:w="3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F3702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Skenario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Utama </w:t>
            </w:r>
          </w:p>
        </w:tc>
        <w:tc>
          <w:tcPr>
            <w:tcW w:w="472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E0BAF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11AB" w:rsidRPr="000411AB" w14:paraId="3CFF93B6" w14:textId="77777777" w:rsidTr="000411AB">
        <w:trPr>
          <w:trHeight w:val="420"/>
        </w:trPr>
        <w:tc>
          <w:tcPr>
            <w:tcW w:w="32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2CCB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A6FF8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Aktor </w:t>
            </w:r>
          </w:p>
        </w:tc>
        <w:tc>
          <w:tcPr>
            <w:tcW w:w="18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3942" w14:textId="77777777" w:rsidR="000411AB" w:rsidRPr="000411AB" w:rsidRDefault="000411AB" w:rsidP="000411AB">
            <w:pPr>
              <w:spacing w:line="360" w:lineRule="auto"/>
              <w:ind w:left="9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411AB" w:rsidRPr="000411AB" w14:paraId="0206185B" w14:textId="77777777" w:rsidTr="000411AB">
        <w:trPr>
          <w:trHeight w:val="1519"/>
        </w:trPr>
        <w:tc>
          <w:tcPr>
            <w:tcW w:w="321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D274F9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BDE55B7" w14:textId="77777777" w:rsidR="000411AB" w:rsidRPr="000411AB" w:rsidRDefault="000411AB" w:rsidP="000411AB">
            <w:pPr>
              <w:spacing w:line="360" w:lineRule="auto"/>
              <w:ind w:left="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1. 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8B1E7B" w14:textId="77777777" w:rsidR="000411AB" w:rsidRPr="000411AB" w:rsidRDefault="000411AB" w:rsidP="000411AB">
            <w:pPr>
              <w:spacing w:line="360" w:lineRule="auto"/>
              <w:ind w:right="11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Kreator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membuka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menu</w:t>
            </w:r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“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Manajemen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Komik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” </w:t>
            </w:r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dengan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klik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button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Manajemen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komik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31D15B8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D72729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11AB" w:rsidRPr="000411AB" w14:paraId="48B7E618" w14:textId="77777777" w:rsidTr="000411AB">
        <w:trPr>
          <w:trHeight w:val="2505"/>
        </w:trPr>
        <w:tc>
          <w:tcPr>
            <w:tcW w:w="321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E100F9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8EF26DA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B2543B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9564FDE" w14:textId="77777777" w:rsidR="000411AB" w:rsidRPr="000411AB" w:rsidRDefault="000411AB" w:rsidP="000411AB">
            <w:pPr>
              <w:spacing w:line="360" w:lineRule="auto"/>
              <w:ind w:left="30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2. </w:t>
            </w:r>
          </w:p>
        </w:tc>
        <w:tc>
          <w:tcPr>
            <w:tcW w:w="11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F430230" w14:textId="77777777" w:rsidR="000411AB" w:rsidRPr="000411AB" w:rsidRDefault="000411AB" w:rsidP="000411AB">
            <w:pPr>
              <w:spacing w:line="360" w:lineRule="auto"/>
              <w:ind w:righ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daftar</w:t>
            </w:r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komik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milik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kreator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dalam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bentuk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grid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dengan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label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judul-</w:t>
            </w:r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judul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komik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author. </w:t>
            </w:r>
          </w:p>
        </w:tc>
      </w:tr>
      <w:tr w:rsidR="000411AB" w:rsidRPr="000411AB" w14:paraId="714AE1B3" w14:textId="77777777" w:rsidTr="000411AB">
        <w:trPr>
          <w:trHeight w:val="2085"/>
        </w:trPr>
        <w:tc>
          <w:tcPr>
            <w:tcW w:w="321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30DE5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A38E89A" w14:textId="77777777" w:rsidR="000411AB" w:rsidRPr="000411AB" w:rsidRDefault="000411AB" w:rsidP="000411AB">
            <w:pPr>
              <w:spacing w:line="360" w:lineRule="auto"/>
              <w:ind w:left="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3. 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44030B0" w14:textId="77777777" w:rsidR="000411AB" w:rsidRPr="000411AB" w:rsidRDefault="000411AB" w:rsidP="000411AB">
            <w:pPr>
              <w:spacing w:after="114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Kreator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aksi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D98BA7C" w14:textId="77777777" w:rsidR="000411AB" w:rsidRPr="000411AB" w:rsidRDefault="000411AB" w:rsidP="00041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Tambah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/Edit/</w:t>
            </w:r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Hapus) </w:t>
            </w:r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Dengan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memilih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salah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satu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dari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ketiga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button  yang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tersedia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7370C21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D902BE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11AB" w:rsidRPr="000411AB" w14:paraId="55B0810B" w14:textId="77777777" w:rsidTr="000411AB">
        <w:trPr>
          <w:trHeight w:val="840"/>
        </w:trPr>
        <w:tc>
          <w:tcPr>
            <w:tcW w:w="321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C19672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DB58E85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296EDD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58EF984" w14:textId="77777777" w:rsidR="000411AB" w:rsidRPr="000411AB" w:rsidRDefault="000411AB" w:rsidP="000411AB">
            <w:pPr>
              <w:spacing w:line="360" w:lineRule="auto"/>
              <w:ind w:left="308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4. </w:t>
            </w:r>
          </w:p>
        </w:tc>
        <w:tc>
          <w:tcPr>
            <w:tcW w:w="11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906FFA3" w14:textId="77777777" w:rsidR="000411AB" w:rsidRPr="000411AB" w:rsidRDefault="000411AB" w:rsidP="000411AB">
            <w:pPr>
              <w:spacing w:after="114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form </w:t>
            </w:r>
          </w:p>
          <w:p w14:paraId="7C8A0360" w14:textId="77777777" w:rsidR="000411AB" w:rsidRPr="000411AB" w:rsidRDefault="000411AB" w:rsidP="00041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aksi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411AB" w:rsidRPr="000411AB" w14:paraId="02B1AB7A" w14:textId="77777777" w:rsidTr="000411AB">
        <w:trPr>
          <w:trHeight w:val="1260"/>
        </w:trPr>
        <w:tc>
          <w:tcPr>
            <w:tcW w:w="32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376E8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005A268" w14:textId="77777777" w:rsidR="000411AB" w:rsidRPr="000411AB" w:rsidRDefault="000411AB" w:rsidP="000411AB">
            <w:pPr>
              <w:spacing w:line="360" w:lineRule="auto"/>
              <w:ind w:left="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5. 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3346100" w14:textId="77777777" w:rsidR="000411AB" w:rsidRPr="000411AB" w:rsidRDefault="000411AB" w:rsidP="00041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Kreator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mengisi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memperbarui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data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komik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0229" w14:textId="77777777" w:rsidR="000411AB" w:rsidRPr="000411AB" w:rsidRDefault="000411AB" w:rsidP="000411AB">
            <w:pPr>
              <w:keepNext/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50C0CDB" w14:textId="717E0D59" w:rsidR="000411AB" w:rsidRPr="000411AB" w:rsidRDefault="000411AB" w:rsidP="009A6E89">
      <w:pPr>
        <w:pStyle w:val="Caption"/>
        <w:ind w:left="2880"/>
        <w:rPr>
          <w:sz w:val="20"/>
          <w:szCs w:val="20"/>
        </w:rPr>
      </w:pPr>
    </w:p>
    <w:tbl>
      <w:tblPr>
        <w:tblStyle w:val="TableGrid0"/>
        <w:tblW w:w="7938" w:type="dxa"/>
        <w:tblInd w:w="807" w:type="dxa"/>
        <w:tblCellMar>
          <w:top w:w="65" w:type="dxa"/>
          <w:left w:w="98" w:type="dxa"/>
          <w:right w:w="58" w:type="dxa"/>
        </w:tblCellMar>
        <w:tblLook w:val="04A0" w:firstRow="1" w:lastRow="0" w:firstColumn="1" w:lastColumn="0" w:noHBand="0" w:noVBand="1"/>
      </w:tblPr>
      <w:tblGrid>
        <w:gridCol w:w="3236"/>
        <w:gridCol w:w="2925"/>
        <w:gridCol w:w="1777"/>
      </w:tblGrid>
      <w:tr w:rsidR="000411AB" w:rsidRPr="000411AB" w14:paraId="49592EEF" w14:textId="77777777" w:rsidTr="000411AB">
        <w:trPr>
          <w:trHeight w:val="1665"/>
        </w:trPr>
        <w:tc>
          <w:tcPr>
            <w:tcW w:w="32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62DD6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95A77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03409" w14:textId="77777777" w:rsidR="000411AB" w:rsidRPr="000411AB" w:rsidRDefault="000411AB" w:rsidP="000411AB">
            <w:pPr>
              <w:spacing w:line="360" w:lineRule="auto"/>
              <w:ind w:left="570" w:right="113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6.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menyimpan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data</w:t>
            </w:r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database </w:t>
            </w:r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Spesifik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ke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tabel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komik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</w:p>
        </w:tc>
      </w:tr>
      <w:tr w:rsidR="000411AB" w:rsidRPr="000411AB" w14:paraId="27AAD7D8" w14:textId="77777777" w:rsidTr="000411AB">
        <w:trPr>
          <w:trHeight w:val="2490"/>
        </w:trPr>
        <w:tc>
          <w:tcPr>
            <w:tcW w:w="32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A75B7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2E716" w14:textId="77777777" w:rsidR="000411AB" w:rsidRPr="000411AB" w:rsidRDefault="000411AB" w:rsidP="000411AB">
            <w:pPr>
              <w:spacing w:line="360" w:lineRule="auto"/>
              <w:ind w:left="420" w:right="6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7.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“</w:t>
            </w:r>
            <w:proofErr w:type="spellStart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berhasil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” </w:t>
            </w:r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Berupa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TextBox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yang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berisikan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text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“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Perubahan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berhasil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disimpan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” </w:t>
            </w:r>
          </w:p>
        </w:tc>
        <w:tc>
          <w:tcPr>
            <w:tcW w:w="1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82FB3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11AB" w:rsidRPr="000411AB" w14:paraId="2DC6ABD3" w14:textId="77777777" w:rsidTr="000411AB">
        <w:trPr>
          <w:trHeight w:val="855"/>
        </w:trPr>
        <w:tc>
          <w:tcPr>
            <w:tcW w:w="3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74FEF" w14:textId="77777777" w:rsidR="000411AB" w:rsidRPr="000411AB" w:rsidRDefault="000411AB" w:rsidP="00041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Skenario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Eksepsional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Alternative  flow</w:t>
            </w:r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47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27530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11AB" w:rsidRPr="000411AB" w14:paraId="1CBF9403" w14:textId="77777777" w:rsidTr="000411AB">
        <w:trPr>
          <w:trHeight w:val="285"/>
        </w:trPr>
        <w:tc>
          <w:tcPr>
            <w:tcW w:w="32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A7B05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E3F97" w14:textId="77777777" w:rsidR="000411AB" w:rsidRPr="000411AB" w:rsidRDefault="000411AB" w:rsidP="00041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Aktor </w:t>
            </w:r>
          </w:p>
        </w:tc>
        <w:tc>
          <w:tcPr>
            <w:tcW w:w="1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A565A" w14:textId="77777777" w:rsidR="000411AB" w:rsidRPr="000411AB" w:rsidRDefault="000411AB" w:rsidP="000411A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411AB" w:rsidRPr="000411AB" w14:paraId="2CBF8DB5" w14:textId="77777777" w:rsidTr="000411AB">
        <w:trPr>
          <w:trHeight w:val="840"/>
        </w:trPr>
        <w:tc>
          <w:tcPr>
            <w:tcW w:w="323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DFE58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36C34" w14:textId="77777777" w:rsidR="000411AB" w:rsidRPr="000411AB" w:rsidRDefault="000411AB" w:rsidP="000411AB">
            <w:pPr>
              <w:spacing w:line="360" w:lineRule="auto"/>
              <w:ind w:left="450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1.  Jika Kreator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mengisi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form</w:t>
            </w:r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AF901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11AB" w:rsidRPr="000411AB" w14:paraId="3CA51C8D" w14:textId="77777777" w:rsidTr="000411AB">
        <w:trPr>
          <w:trHeight w:val="2910"/>
        </w:trPr>
        <w:tc>
          <w:tcPr>
            <w:tcW w:w="323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C1346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C38F3" w14:textId="77777777" w:rsidR="000411AB" w:rsidRPr="000411AB" w:rsidRDefault="000411AB" w:rsidP="000411AB">
            <w:pPr>
              <w:spacing w:after="16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197ED" w14:textId="77777777" w:rsidR="000411AB" w:rsidRPr="000411AB" w:rsidRDefault="000411AB" w:rsidP="000411AB">
            <w:pPr>
              <w:spacing w:line="360" w:lineRule="auto"/>
              <w:ind w:left="360" w:right="150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2.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pesan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“Data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sz w:val="20"/>
                <w:szCs w:val="20"/>
              </w:rPr>
              <w:t xml:space="preserve">” </w:t>
            </w:r>
          </w:p>
          <w:p w14:paraId="48BE03D0" w14:textId="77777777" w:rsidR="000411AB" w:rsidRPr="000411AB" w:rsidRDefault="000411AB" w:rsidP="000411AB">
            <w:pPr>
              <w:spacing w:line="360" w:lineRule="auto"/>
              <w:ind w:left="360" w:right="37" w:firstLine="30"/>
              <w:rPr>
                <w:rFonts w:ascii="Times New Roman" w:hAnsi="Times New Roman" w:cs="Times New Roman"/>
                <w:sz w:val="20"/>
                <w:szCs w:val="20"/>
              </w:rPr>
            </w:pPr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Berupa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TextBox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yang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berisikan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</w:t>
            </w:r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text  “</w:t>
            </w:r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Data </w:t>
            </w:r>
            <w:proofErr w:type="spellStart"/>
            <w:proofErr w:type="gram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belum</w:t>
            </w:r>
            <w:proofErr w:type="spell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  </w:t>
            </w:r>
            <w:proofErr w:type="spellStart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>lengkap</w:t>
            </w:r>
            <w:proofErr w:type="spellEnd"/>
            <w:proofErr w:type="gramEnd"/>
            <w:r w:rsidRPr="000411AB">
              <w:rPr>
                <w:rFonts w:ascii="Times New Roman" w:hAnsi="Times New Roman" w:cs="Times New Roman"/>
                <w:color w:val="0000FF"/>
                <w:sz w:val="20"/>
                <w:szCs w:val="20"/>
              </w:rPr>
              <w:t xml:space="preserve">” </w:t>
            </w:r>
          </w:p>
        </w:tc>
      </w:tr>
    </w:tbl>
    <w:p w14:paraId="65DBB2DA" w14:textId="2A079B51" w:rsidR="08C62F9B" w:rsidRDefault="08C62F9B" w:rsidP="08C62F9B">
      <w:pPr>
        <w:rPr>
          <w:lang w:val="en-US"/>
        </w:rPr>
      </w:pPr>
    </w:p>
    <w:p w14:paraId="14A97892" w14:textId="6F75EF7F" w:rsidR="008A7F0C" w:rsidRPr="000411AB" w:rsidRDefault="00EE310A" w:rsidP="0048787A">
      <w:pPr>
        <w:pStyle w:val="Heading4"/>
        <w:numPr>
          <w:ilvl w:val="0"/>
          <w:numId w:val="4"/>
        </w:numPr>
        <w:ind w:left="851" w:hanging="851"/>
        <w:rPr>
          <w:rFonts w:ascii="Times New Roman" w:hAnsi="Times New Roman" w:cs="Times New Roman"/>
          <w:lang w:val="en-US"/>
        </w:rPr>
      </w:pPr>
      <w:bookmarkStart w:id="21" w:name="_Toc218454154"/>
      <w:r w:rsidRPr="00C37166">
        <w:rPr>
          <w:rFonts w:ascii="Times New Roman" w:hAnsi="Times New Roman" w:cs="Times New Roman"/>
          <w:lang w:val="en-US"/>
        </w:rPr>
        <w:t xml:space="preserve">UI Design dan </w:t>
      </w:r>
      <w:proofErr w:type="spellStart"/>
      <w:r w:rsidRPr="00C37166">
        <w:rPr>
          <w:rFonts w:ascii="Times New Roman" w:hAnsi="Times New Roman" w:cs="Times New Roman"/>
          <w:lang w:val="en-US"/>
        </w:rPr>
        <w:t>Deskripsi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37166">
        <w:rPr>
          <w:rFonts w:ascii="Times New Roman" w:hAnsi="Times New Roman" w:cs="Times New Roman"/>
          <w:lang w:val="en-US"/>
        </w:rPr>
        <w:t>Objek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UI</w:t>
      </w:r>
      <w:bookmarkEnd w:id="21"/>
      <w:r w:rsidR="00FB021E" w:rsidRPr="00C37166">
        <w:rPr>
          <w:rFonts w:ascii="Times New Roman" w:hAnsi="Times New Roman" w:cs="Times New Roman"/>
          <w:lang w:val="id-ID"/>
        </w:rPr>
        <w:t xml:space="preserve"> </w:t>
      </w:r>
    </w:p>
    <w:tbl>
      <w:tblPr>
        <w:tblW w:w="8080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4"/>
        <w:gridCol w:w="1823"/>
        <w:gridCol w:w="3673"/>
      </w:tblGrid>
      <w:tr w:rsidR="008C2AFE" w:rsidRPr="00C37166" w14:paraId="5946BAD8" w14:textId="77777777" w:rsidTr="008C2AFE">
        <w:tc>
          <w:tcPr>
            <w:tcW w:w="2584" w:type="dxa"/>
          </w:tcPr>
          <w:p w14:paraId="721E2B88" w14:textId="77777777" w:rsidR="008C2AFE" w:rsidRPr="00C37166" w:rsidRDefault="008C2AFE" w:rsidP="00145297">
            <w:pPr>
              <w:jc w:val="center"/>
              <w:rPr>
                <w:b/>
                <w:color w:val="000000"/>
              </w:rPr>
            </w:pPr>
            <w:r w:rsidRPr="00C37166">
              <w:rPr>
                <w:b/>
                <w:color w:val="000000"/>
              </w:rPr>
              <w:t>ID. LAYAR</w:t>
            </w:r>
          </w:p>
        </w:tc>
        <w:tc>
          <w:tcPr>
            <w:tcW w:w="1823" w:type="dxa"/>
          </w:tcPr>
          <w:p w14:paraId="0A78F06D" w14:textId="77777777" w:rsidR="008C2AFE" w:rsidRPr="00C37166" w:rsidRDefault="008C2AFE" w:rsidP="00145297">
            <w:pPr>
              <w:jc w:val="center"/>
              <w:rPr>
                <w:b/>
                <w:color w:val="000000"/>
              </w:rPr>
            </w:pPr>
            <w:r w:rsidRPr="00C37166">
              <w:rPr>
                <w:b/>
                <w:color w:val="000000"/>
              </w:rPr>
              <w:t>NAMA LAYAR</w:t>
            </w:r>
          </w:p>
        </w:tc>
        <w:tc>
          <w:tcPr>
            <w:tcW w:w="3673" w:type="dxa"/>
          </w:tcPr>
          <w:p w14:paraId="5CAC4E5A" w14:textId="77777777" w:rsidR="008C2AFE" w:rsidRPr="00C37166" w:rsidRDefault="008C2AFE" w:rsidP="00145297">
            <w:pPr>
              <w:jc w:val="center"/>
              <w:rPr>
                <w:b/>
                <w:color w:val="000000"/>
              </w:rPr>
            </w:pPr>
            <w:r w:rsidRPr="00C37166">
              <w:rPr>
                <w:b/>
                <w:color w:val="000000"/>
              </w:rPr>
              <w:t>DESKRIPSI</w:t>
            </w:r>
          </w:p>
        </w:tc>
      </w:tr>
      <w:tr w:rsidR="008C2AFE" w:rsidRPr="00C37166" w14:paraId="1212F907" w14:textId="77777777" w:rsidTr="008C2AFE">
        <w:tc>
          <w:tcPr>
            <w:tcW w:w="2584" w:type="dxa"/>
            <w:vAlign w:val="center"/>
          </w:tcPr>
          <w:p w14:paraId="17C09BA0" w14:textId="43079F36" w:rsidR="008C2AFE" w:rsidRPr="7D6C84BC" w:rsidRDefault="008C2AFE" w:rsidP="006605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>P001</w:t>
            </w:r>
          </w:p>
        </w:tc>
        <w:tc>
          <w:tcPr>
            <w:tcW w:w="1823" w:type="dxa"/>
          </w:tcPr>
          <w:p w14:paraId="69606D61" w14:textId="0E52A7E6" w:rsidR="008C2AFE" w:rsidRPr="7D6C84BC" w:rsidRDefault="008C2AFE" w:rsidP="00660509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Home Page </w:t>
            </w:r>
          </w:p>
        </w:tc>
        <w:tc>
          <w:tcPr>
            <w:tcW w:w="3673" w:type="dxa"/>
          </w:tcPr>
          <w:p w14:paraId="381014DB" w14:textId="3713E7C1" w:rsidR="008C2AFE" w:rsidRPr="7D6C84BC" w:rsidRDefault="008C2AFE" w:rsidP="00660509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Landing page </w:t>
            </w:r>
          </w:p>
        </w:tc>
      </w:tr>
      <w:tr w:rsidR="008C2AFE" w:rsidRPr="00C37166" w14:paraId="7501520B" w14:textId="77777777" w:rsidTr="008C2AFE">
        <w:tc>
          <w:tcPr>
            <w:tcW w:w="2584" w:type="dxa"/>
            <w:vAlign w:val="center"/>
          </w:tcPr>
          <w:p w14:paraId="58DC8D3C" w14:textId="712C2F2C" w:rsidR="008C2AFE" w:rsidRPr="7D6C84BC" w:rsidRDefault="008C2AFE" w:rsidP="006605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>P002</w:t>
            </w:r>
          </w:p>
        </w:tc>
        <w:tc>
          <w:tcPr>
            <w:tcW w:w="1823" w:type="dxa"/>
          </w:tcPr>
          <w:p w14:paraId="0D40DAB4" w14:textId="3BCBA3AB" w:rsidR="008C2AFE" w:rsidRPr="7D6C84BC" w:rsidRDefault="008C2AFE" w:rsidP="00660509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Sidebar </w:t>
            </w:r>
          </w:p>
        </w:tc>
        <w:tc>
          <w:tcPr>
            <w:tcW w:w="3673" w:type="dxa"/>
          </w:tcPr>
          <w:p w14:paraId="76D1ADA1" w14:textId="56462323" w:rsidR="008C2AFE" w:rsidRPr="7D6C84BC" w:rsidRDefault="008C2AFE" w:rsidP="00660509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menu sidebar </w:t>
            </w:r>
          </w:p>
        </w:tc>
      </w:tr>
      <w:tr w:rsidR="008C2AFE" w:rsidRPr="00C37166" w14:paraId="139E4CF8" w14:textId="77777777" w:rsidTr="008C2AFE">
        <w:tc>
          <w:tcPr>
            <w:tcW w:w="2584" w:type="dxa"/>
            <w:vAlign w:val="center"/>
          </w:tcPr>
          <w:p w14:paraId="711B2D22" w14:textId="626E817B" w:rsidR="008C2AFE" w:rsidRPr="7D6C84BC" w:rsidRDefault="008C2AFE" w:rsidP="00660509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>P003</w:t>
            </w:r>
          </w:p>
        </w:tc>
        <w:tc>
          <w:tcPr>
            <w:tcW w:w="1823" w:type="dxa"/>
          </w:tcPr>
          <w:p w14:paraId="428442BF" w14:textId="083D92AA" w:rsidR="008C2AFE" w:rsidRPr="7D6C84BC" w:rsidRDefault="008C2AFE" w:rsidP="00660509">
            <w:pPr>
              <w:spacing w:after="114"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List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73" w:type="dxa"/>
          </w:tcPr>
          <w:p w14:paraId="303A290A" w14:textId="634B43B5" w:rsidR="008C2AFE" w:rsidRDefault="008C2AFE" w:rsidP="00660509">
            <w:pPr>
              <w:spacing w:after="114" w:line="360" w:lineRule="auto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list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pengguna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4BFB5EA" w14:textId="5CC938B7" w:rsidR="008C2AFE" w:rsidRPr="7D6C84BC" w:rsidRDefault="008C2AFE" w:rsidP="00660509">
            <w:pPr>
              <w:spacing w:after="114"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kreator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) </w:t>
            </w:r>
          </w:p>
        </w:tc>
      </w:tr>
      <w:tr w:rsidR="008C2AFE" w14:paraId="349BCA8E" w14:textId="77777777" w:rsidTr="008C2AFE">
        <w:trPr>
          <w:trHeight w:val="300"/>
        </w:trPr>
        <w:tc>
          <w:tcPr>
            <w:tcW w:w="2584" w:type="dxa"/>
            <w:vAlign w:val="center"/>
          </w:tcPr>
          <w:p w14:paraId="1DAF0667" w14:textId="3822AC5C" w:rsidR="008C2AFE" w:rsidRDefault="008C2AFE" w:rsidP="00660509">
            <w:pPr>
              <w:spacing w:line="360" w:lineRule="auto"/>
              <w:jc w:val="center"/>
            </w:pPr>
            <w:r w:rsidRPr="7D6C84BC">
              <w:rPr>
                <w:color w:val="000000" w:themeColor="text1"/>
                <w:sz w:val="24"/>
                <w:szCs w:val="24"/>
              </w:rPr>
              <w:t>P004</w:t>
            </w:r>
          </w:p>
        </w:tc>
        <w:tc>
          <w:tcPr>
            <w:tcW w:w="1823" w:type="dxa"/>
          </w:tcPr>
          <w:p w14:paraId="73CB3F9F" w14:textId="12BD0921" w:rsidR="008C2AFE" w:rsidRPr="7D6C84BC" w:rsidRDefault="008C2AFE" w:rsidP="00660509">
            <w:pPr>
              <w:spacing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>Forum Edit/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Tambah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73" w:type="dxa"/>
          </w:tcPr>
          <w:p w14:paraId="61D30015" w14:textId="4CD50185" w:rsidR="008C2AFE" w:rsidRDefault="008C2AFE" w:rsidP="00660509">
            <w:pPr>
              <w:spacing w:line="360" w:lineRule="auto"/>
              <w:jc w:val="both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Forum  yang</w:t>
            </w:r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diisi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 xml:space="preserve">oleh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pengguna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saat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mengedit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menambahkan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C2AFE" w14:paraId="7D8D9E03" w14:textId="77777777" w:rsidTr="008C2AFE">
        <w:trPr>
          <w:trHeight w:val="300"/>
        </w:trPr>
        <w:tc>
          <w:tcPr>
            <w:tcW w:w="2584" w:type="dxa"/>
            <w:vAlign w:val="center"/>
          </w:tcPr>
          <w:p w14:paraId="64C45C8A" w14:textId="67594873" w:rsidR="008C2AFE" w:rsidRDefault="008C2AFE" w:rsidP="00660509">
            <w:pPr>
              <w:spacing w:line="360" w:lineRule="auto"/>
              <w:ind w:right="26"/>
              <w:jc w:val="center"/>
            </w:pPr>
            <w:r w:rsidRPr="7D6C84BC">
              <w:rPr>
                <w:color w:val="000000" w:themeColor="text1"/>
                <w:sz w:val="24"/>
                <w:szCs w:val="24"/>
              </w:rPr>
              <w:t>P005</w:t>
            </w:r>
          </w:p>
        </w:tc>
        <w:tc>
          <w:tcPr>
            <w:tcW w:w="1823" w:type="dxa"/>
          </w:tcPr>
          <w:p w14:paraId="0C74168E" w14:textId="19394DB2" w:rsidR="008C2AFE" w:rsidRPr="7D6C84BC" w:rsidRDefault="008C2AFE" w:rsidP="00660509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Notification Side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menu</w:t>
            </w:r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673" w:type="dxa"/>
          </w:tcPr>
          <w:p w14:paraId="3291BD7C" w14:textId="67A18D42" w:rsidR="008C2AFE" w:rsidRDefault="008C2AFE" w:rsidP="00660509">
            <w:pPr>
              <w:spacing w:line="360" w:lineRule="auto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Text  box</w:t>
            </w:r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muncul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setelah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penyimpanan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perubahan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tambah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/edit)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sudah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berhasil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C2AFE" w14:paraId="75162B2B" w14:textId="77777777" w:rsidTr="008C2AFE">
        <w:trPr>
          <w:trHeight w:val="300"/>
        </w:trPr>
        <w:tc>
          <w:tcPr>
            <w:tcW w:w="2584" w:type="dxa"/>
            <w:vAlign w:val="center"/>
          </w:tcPr>
          <w:p w14:paraId="4DC8DE88" w14:textId="3837511C" w:rsidR="008C2AFE" w:rsidRDefault="008C2AFE" w:rsidP="00660509">
            <w:pPr>
              <w:spacing w:line="360" w:lineRule="auto"/>
              <w:jc w:val="center"/>
            </w:pPr>
            <w:r w:rsidRPr="7D6C84BC">
              <w:rPr>
                <w:color w:val="000000" w:themeColor="text1"/>
                <w:sz w:val="24"/>
                <w:szCs w:val="24"/>
              </w:rPr>
              <w:t>P006</w:t>
            </w:r>
          </w:p>
        </w:tc>
        <w:tc>
          <w:tcPr>
            <w:tcW w:w="1823" w:type="dxa"/>
          </w:tcPr>
          <w:p w14:paraId="466663C8" w14:textId="77777777" w:rsidR="008C2AFE" w:rsidRDefault="008C2AFE" w:rsidP="00660509">
            <w:pPr>
              <w:spacing w:after="114" w:line="360" w:lineRule="auto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Confirm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Data </w:t>
            </w:r>
          </w:p>
          <w:p w14:paraId="568FA1E4" w14:textId="610EB962" w:rsidR="008C2AFE" w:rsidRPr="7D6C84BC" w:rsidRDefault="008C2AFE" w:rsidP="00660509">
            <w:pPr>
              <w:spacing w:after="114" w:line="360" w:lineRule="auto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menu </w:t>
            </w:r>
          </w:p>
        </w:tc>
        <w:tc>
          <w:tcPr>
            <w:tcW w:w="3673" w:type="dxa"/>
          </w:tcPr>
          <w:p w14:paraId="5950EC75" w14:textId="5EDE2B8B" w:rsidR="008C2AFE" w:rsidRDefault="008C2AFE" w:rsidP="00660509">
            <w:pPr>
              <w:spacing w:line="360" w:lineRule="auto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Pesan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konfirmasi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penghapusan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sebuah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C2AFE" w14:paraId="7953CB63" w14:textId="77777777" w:rsidTr="008C2AFE">
        <w:trPr>
          <w:trHeight w:val="300"/>
        </w:trPr>
        <w:tc>
          <w:tcPr>
            <w:tcW w:w="2584" w:type="dxa"/>
            <w:vAlign w:val="center"/>
          </w:tcPr>
          <w:p w14:paraId="137B2CBA" w14:textId="5D6E05DC" w:rsidR="008C2AFE" w:rsidRDefault="008C2AFE" w:rsidP="00660509">
            <w:pPr>
              <w:spacing w:line="360" w:lineRule="auto"/>
              <w:jc w:val="center"/>
            </w:pPr>
            <w:r w:rsidRPr="7D6C84BC">
              <w:rPr>
                <w:color w:val="000000" w:themeColor="text1"/>
                <w:sz w:val="24"/>
                <w:szCs w:val="24"/>
              </w:rPr>
              <w:t>P007</w:t>
            </w:r>
          </w:p>
        </w:tc>
        <w:tc>
          <w:tcPr>
            <w:tcW w:w="1823" w:type="dxa"/>
          </w:tcPr>
          <w:p w14:paraId="0CEADA9E" w14:textId="77777777" w:rsidR="008C2AFE" w:rsidRDefault="008C2AFE" w:rsidP="00660509">
            <w:pPr>
              <w:spacing w:after="114" w:line="360" w:lineRule="auto"/>
              <w:jc w:val="both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Notification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Data </w:t>
            </w:r>
          </w:p>
          <w:p w14:paraId="7D46AB4F" w14:textId="28D19619" w:rsidR="008C2AFE" w:rsidRPr="7D6C84BC" w:rsidRDefault="008C2AFE" w:rsidP="00660509">
            <w:pPr>
              <w:spacing w:after="114" w:line="36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menu </w:t>
            </w:r>
          </w:p>
        </w:tc>
        <w:tc>
          <w:tcPr>
            <w:tcW w:w="3673" w:type="dxa"/>
          </w:tcPr>
          <w:p w14:paraId="0821FF70" w14:textId="2BE49A88" w:rsidR="008C2AFE" w:rsidRDefault="008C2AFE" w:rsidP="00660509">
            <w:pPr>
              <w:spacing w:line="360" w:lineRule="auto"/>
              <w:jc w:val="both"/>
            </w:pPr>
            <w:r w:rsidRPr="7D6C84BC">
              <w:rPr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Text  box</w:t>
            </w:r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muncul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setelah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berhasil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menghapus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sebuah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C2AFE" w14:paraId="0F81CF8C" w14:textId="77777777" w:rsidTr="008C2AFE">
        <w:trPr>
          <w:trHeight w:val="300"/>
        </w:trPr>
        <w:tc>
          <w:tcPr>
            <w:tcW w:w="2584" w:type="dxa"/>
            <w:vAlign w:val="center"/>
          </w:tcPr>
          <w:p w14:paraId="76713117" w14:textId="1B771B85" w:rsidR="008C2AFE" w:rsidRDefault="008C2AFE" w:rsidP="00660509">
            <w:pPr>
              <w:spacing w:line="360" w:lineRule="auto"/>
              <w:jc w:val="center"/>
            </w:pPr>
            <w:r w:rsidRPr="7D6C84BC">
              <w:rPr>
                <w:color w:val="000000" w:themeColor="text1"/>
                <w:sz w:val="24"/>
                <w:szCs w:val="24"/>
              </w:rPr>
              <w:t>P008</w:t>
            </w:r>
          </w:p>
        </w:tc>
        <w:tc>
          <w:tcPr>
            <w:tcW w:w="1823" w:type="dxa"/>
          </w:tcPr>
          <w:p w14:paraId="52C23C09" w14:textId="0B78077D" w:rsidR="008C2AFE" w:rsidRPr="7D6C84BC" w:rsidRDefault="008C2AFE" w:rsidP="00660509">
            <w:pPr>
              <w:keepNext/>
              <w:spacing w:line="360" w:lineRule="auto"/>
              <w:ind w:right="60"/>
              <w:jc w:val="both"/>
              <w:rPr>
                <w:color w:val="000000" w:themeColor="text1"/>
                <w:sz w:val="24"/>
                <w:szCs w:val="24"/>
              </w:rPr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Notification Side </w:t>
            </w:r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 xml:space="preserve">import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menu </w:t>
            </w:r>
          </w:p>
        </w:tc>
        <w:tc>
          <w:tcPr>
            <w:tcW w:w="3673" w:type="dxa"/>
          </w:tcPr>
          <w:p w14:paraId="4E34F71A" w14:textId="5F50E9A4" w:rsidR="008C2AFE" w:rsidRDefault="008C2AFE" w:rsidP="00660509">
            <w:pPr>
              <w:keepNext/>
              <w:spacing w:line="360" w:lineRule="auto"/>
              <w:ind w:right="60"/>
              <w:jc w:val="both"/>
            </w:pPr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Pesan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akan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muncul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saat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mencoba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menyimpan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>perubahan</w:t>
            </w:r>
            <w:proofErr w:type="spellEnd"/>
            <w:r w:rsidRPr="7D6C84BC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tetapi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 data/</w:t>
            </w:r>
            <w:proofErr w:type="gramStart"/>
            <w:r w:rsidRPr="7D6C84BC">
              <w:rPr>
                <w:color w:val="000000" w:themeColor="text1"/>
                <w:sz w:val="24"/>
                <w:szCs w:val="24"/>
              </w:rPr>
              <w:t xml:space="preserve">forum 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belum</w:t>
            </w:r>
            <w:proofErr w:type="spellEnd"/>
            <w:proofErr w:type="gramEnd"/>
            <w:r w:rsidRPr="7D6C84B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D6C84BC">
              <w:rPr>
                <w:color w:val="000000" w:themeColor="text1"/>
                <w:sz w:val="24"/>
                <w:szCs w:val="24"/>
              </w:rPr>
              <w:t>lengkap</w:t>
            </w:r>
            <w:proofErr w:type="spellEnd"/>
          </w:p>
        </w:tc>
      </w:tr>
    </w:tbl>
    <w:p w14:paraId="3CF98BFF" w14:textId="57A39796" w:rsidR="0C4241F8" w:rsidRPr="003C229C" w:rsidRDefault="008130EB" w:rsidP="003C229C">
      <w:pPr>
        <w:pStyle w:val="Caption"/>
        <w:ind w:firstLine="720"/>
      </w:pPr>
      <w:r>
        <w:t xml:space="preserve"> </w:t>
      </w:r>
      <w:r w:rsidR="009A6E89">
        <w:tab/>
      </w:r>
      <w:r w:rsidR="009A6E89">
        <w:tab/>
      </w:r>
      <w:r w:rsidR="009A6E89">
        <w:tab/>
      </w:r>
      <w:r w:rsidR="009A6E89">
        <w:tab/>
      </w:r>
      <w:r>
        <w:t xml:space="preserve"> </w:t>
      </w:r>
      <w:bookmarkStart w:id="22" w:name="_Toc218455332"/>
      <w:bookmarkStart w:id="23" w:name="_Toc218455460"/>
      <w:r w:rsidR="00F8337F">
        <w:t xml:space="preserve">Table </w:t>
      </w:r>
      <w:fldSimple w:instr=" SEQ Table \* ARABIC ">
        <w:r w:rsidR="00F8337F">
          <w:rPr>
            <w:noProof/>
          </w:rPr>
          <w:t>4</w:t>
        </w:r>
      </w:fldSimple>
      <w:r w:rsidR="00F8337F">
        <w:t xml:space="preserve"> UI Design dan </w:t>
      </w:r>
      <w:proofErr w:type="spellStart"/>
      <w:r w:rsidR="00F8337F">
        <w:t>Deskripsi</w:t>
      </w:r>
      <w:proofErr w:type="spellEnd"/>
      <w:r w:rsidR="00F8337F">
        <w:t xml:space="preserve"> </w:t>
      </w:r>
      <w:proofErr w:type="spellStart"/>
      <w:r w:rsidR="00F8337F">
        <w:t>Objek</w:t>
      </w:r>
      <w:proofErr w:type="spellEnd"/>
      <w:r w:rsidR="00F8337F">
        <w:t xml:space="preserve"> UI</w:t>
      </w:r>
      <w:bookmarkEnd w:id="22"/>
      <w:bookmarkEnd w:id="23"/>
    </w:p>
    <w:p w14:paraId="4A52B24C" w14:textId="0C68D5E6" w:rsidR="00A31168" w:rsidRPr="00C37166" w:rsidRDefault="0048787A" w:rsidP="0048787A">
      <w:pPr>
        <w:spacing w:after="53" w:line="264" w:lineRule="auto"/>
        <w:ind w:left="445" w:firstLine="275"/>
        <w:jc w:val="both"/>
      </w:pPr>
      <w:r>
        <w:rPr>
          <w:color w:val="000000" w:themeColor="text1"/>
          <w:sz w:val="24"/>
          <w:szCs w:val="24"/>
          <w:lang w:val="id-ID"/>
        </w:rPr>
        <w:t xml:space="preserve">  </w:t>
      </w:r>
      <w:r w:rsidR="4BEC485E" w:rsidRPr="1A421F2F">
        <w:rPr>
          <w:color w:val="000000" w:themeColor="text1"/>
          <w:sz w:val="24"/>
          <w:szCs w:val="24"/>
          <w:lang w:val="id-ID"/>
        </w:rPr>
        <w:t xml:space="preserve">P001 : Page </w:t>
      </w:r>
      <w:r w:rsidR="4BEC485E" w:rsidRPr="1A421F2F">
        <w:rPr>
          <w:b/>
          <w:bCs/>
          <w:color w:val="000000" w:themeColor="text1"/>
          <w:sz w:val="24"/>
          <w:szCs w:val="24"/>
          <w:lang w:val="id-ID"/>
        </w:rPr>
        <w:t xml:space="preserve"> Homepage </w:t>
      </w:r>
    </w:p>
    <w:tbl>
      <w:tblPr>
        <w:tblW w:w="0" w:type="auto"/>
        <w:tblInd w:w="949" w:type="dxa"/>
        <w:tblLook w:val="04A0" w:firstRow="1" w:lastRow="0" w:firstColumn="1" w:lastColumn="0" w:noHBand="0" w:noVBand="1"/>
      </w:tblPr>
      <w:tblGrid>
        <w:gridCol w:w="1268"/>
        <w:gridCol w:w="911"/>
        <w:gridCol w:w="2191"/>
        <w:gridCol w:w="1404"/>
        <w:gridCol w:w="2306"/>
      </w:tblGrid>
      <w:tr w:rsidR="1A421F2F" w14:paraId="7AF06E89" w14:textId="77777777" w:rsidTr="003C229C">
        <w:trPr>
          <w:trHeight w:val="1320"/>
        </w:trPr>
        <w:tc>
          <w:tcPr>
            <w:tcW w:w="1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35258DEE" w14:textId="27D6BE2D" w:rsidR="1A421F2F" w:rsidRDefault="1A421F2F" w:rsidP="1A421F2F">
            <w:pPr>
              <w:spacing w:line="257" w:lineRule="auto"/>
              <w:ind w:left="58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Id_Object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9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725C1217" w14:textId="579A6AFD" w:rsidR="1A421F2F" w:rsidRDefault="1A421F2F" w:rsidP="1A421F2F">
            <w:pPr>
              <w:spacing w:line="257" w:lineRule="auto"/>
              <w:ind w:left="20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JENIS </w:t>
            </w:r>
          </w:p>
        </w:tc>
        <w:tc>
          <w:tcPr>
            <w:tcW w:w="21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6BF953D4" w14:textId="26F71195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529A3512" w14:textId="4E5FEBAB" w:rsidR="1A421F2F" w:rsidRDefault="1A421F2F" w:rsidP="1A421F2F">
            <w:pPr>
              <w:spacing w:line="238" w:lineRule="auto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Screenshoot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gamb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ar</w:t>
            </w:r>
            <w:proofErr w:type="spellEnd"/>
            <w:proofErr w:type="gram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masing - masing </w:t>
            </w:r>
          </w:p>
          <w:p w14:paraId="0EF847BC" w14:textId="49784C6A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object) </w:t>
            </w:r>
          </w:p>
        </w:tc>
        <w:tc>
          <w:tcPr>
            <w:tcW w:w="14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4DB732D2" w14:textId="6BAABA7D" w:rsidR="1A421F2F" w:rsidRDefault="1A421F2F" w:rsidP="1A421F2F">
            <w:pPr>
              <w:spacing w:line="257" w:lineRule="auto"/>
              <w:ind w:left="163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LABEL* </w:t>
            </w:r>
          </w:p>
        </w:tc>
        <w:tc>
          <w:tcPr>
            <w:tcW w:w="23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7C53D1D2" w14:textId="5F6DFDEF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Keterangan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** </w:t>
            </w:r>
          </w:p>
        </w:tc>
      </w:tr>
      <w:tr w:rsidR="1A421F2F" w14:paraId="55C80D99" w14:textId="77777777" w:rsidTr="003C229C">
        <w:trPr>
          <w:trHeight w:val="765"/>
        </w:trPr>
        <w:tc>
          <w:tcPr>
            <w:tcW w:w="1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290E3F95" w14:textId="537C56A2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Menu1 </w:t>
            </w:r>
          </w:p>
        </w:tc>
        <w:tc>
          <w:tcPr>
            <w:tcW w:w="9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14CE0315" w14:textId="7688B8FE" w:rsidR="1A421F2F" w:rsidRDefault="1A421F2F" w:rsidP="1A421F2F">
            <w:pPr>
              <w:spacing w:line="257" w:lineRule="auto"/>
              <w:ind w:left="87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Menu </w:t>
            </w:r>
          </w:p>
        </w:tc>
        <w:tc>
          <w:tcPr>
            <w:tcW w:w="21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0499D048" w14:textId="47F2C0F5" w:rsidR="4BEC485E" w:rsidRDefault="4BEC485E" w:rsidP="1A421F2F">
            <w:pPr>
              <w:spacing w:line="257" w:lineRule="auto"/>
              <w:ind w:left="675"/>
            </w:pPr>
            <w:r>
              <w:rPr>
                <w:noProof/>
              </w:rPr>
              <w:drawing>
                <wp:inline distT="0" distB="0" distL="0" distR="0" wp14:anchorId="0A2E6FF0" wp14:editId="641815A7">
                  <wp:extent cx="447675" cy="190500"/>
                  <wp:effectExtent l="0" t="0" r="0" b="0"/>
                  <wp:docPr id="17541749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74900" name="Picture 175417490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75540C71" w14:textId="0486B401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Sidebar </w:t>
            </w:r>
          </w:p>
        </w:tc>
        <w:tc>
          <w:tcPr>
            <w:tcW w:w="23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233A250D" w14:textId="563CBBBB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Membuka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menu sidebar </w:t>
            </w:r>
          </w:p>
        </w:tc>
      </w:tr>
      <w:tr w:rsidR="1A421F2F" w14:paraId="7CA621A7" w14:textId="77777777" w:rsidTr="003C229C">
        <w:trPr>
          <w:trHeight w:val="1065"/>
        </w:trPr>
        <w:tc>
          <w:tcPr>
            <w:tcW w:w="1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44AA1EDE" w14:textId="5B8E701D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1 </w:t>
            </w:r>
          </w:p>
        </w:tc>
        <w:tc>
          <w:tcPr>
            <w:tcW w:w="9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5A9CCFC0" w14:textId="0CBBB185" w:rsidR="1A421F2F" w:rsidRDefault="1A421F2F" w:rsidP="1A421F2F">
            <w:pPr>
              <w:spacing w:line="257" w:lineRule="auto"/>
              <w:ind w:left="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7392C2AC" w14:textId="1242E167" w:rsidR="4BEC485E" w:rsidRDefault="4BEC485E" w:rsidP="1A421F2F">
            <w:pPr>
              <w:spacing w:line="257" w:lineRule="auto"/>
              <w:ind w:left="105"/>
            </w:pPr>
            <w:r>
              <w:rPr>
                <w:noProof/>
              </w:rPr>
              <w:drawing>
                <wp:inline distT="0" distB="0" distL="0" distR="0" wp14:anchorId="6B43071E" wp14:editId="623EEC53">
                  <wp:extent cx="1152525" cy="190500"/>
                  <wp:effectExtent l="0" t="0" r="0" b="0"/>
                  <wp:docPr id="269429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2912" name="Picture 2694291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38A2F783" w14:textId="578C2A8E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Searchbar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6523B970" w14:textId="7245758C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mencari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judul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66FA6A9F" w14:textId="77777777" w:rsidTr="003C229C">
        <w:trPr>
          <w:trHeight w:val="1050"/>
        </w:trPr>
        <w:tc>
          <w:tcPr>
            <w:tcW w:w="1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40CFF51C" w14:textId="04FF5E8C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2 </w:t>
            </w:r>
          </w:p>
        </w:tc>
        <w:tc>
          <w:tcPr>
            <w:tcW w:w="9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1844DA99" w14:textId="3D7580C0" w:rsidR="1A421F2F" w:rsidRDefault="1A421F2F" w:rsidP="1A421F2F">
            <w:pPr>
              <w:spacing w:line="257" w:lineRule="auto"/>
              <w:ind w:left="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7D7A19E9" w14:textId="6E590FF7" w:rsidR="4BEC485E" w:rsidRDefault="4BEC485E" w:rsidP="1A421F2F">
            <w:pPr>
              <w:spacing w:line="257" w:lineRule="auto"/>
              <w:ind w:left="570"/>
            </w:pPr>
            <w:r>
              <w:rPr>
                <w:noProof/>
              </w:rPr>
              <w:drawing>
                <wp:inline distT="0" distB="0" distL="0" distR="0" wp14:anchorId="29AB46E5" wp14:editId="3A0AAE17">
                  <wp:extent cx="523875" cy="333375"/>
                  <wp:effectExtent l="0" t="0" r="0" b="0"/>
                  <wp:docPr id="8184704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70467" name="Picture 81847046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365A26E3" w14:textId="581E5B5B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Genre </w:t>
            </w:r>
          </w:p>
        </w:tc>
        <w:tc>
          <w:tcPr>
            <w:tcW w:w="23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35F56804" w14:textId="584F2092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genre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tertentu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1A421F2F" w14:paraId="5ED2CF89" w14:textId="77777777" w:rsidTr="003C229C">
        <w:trPr>
          <w:trHeight w:val="1470"/>
        </w:trPr>
        <w:tc>
          <w:tcPr>
            <w:tcW w:w="1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7B33650C" w14:textId="5909333C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3 </w:t>
            </w:r>
          </w:p>
        </w:tc>
        <w:tc>
          <w:tcPr>
            <w:tcW w:w="91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16473F63" w14:textId="18E1FC85" w:rsidR="1A421F2F" w:rsidRDefault="1A421F2F" w:rsidP="1A421F2F">
            <w:pPr>
              <w:spacing w:line="257" w:lineRule="auto"/>
              <w:ind w:left="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6664C34B" w14:textId="4D8394DC" w:rsidR="4BEC485E" w:rsidRDefault="4BEC485E" w:rsidP="1A421F2F">
            <w:pPr>
              <w:spacing w:line="257" w:lineRule="auto"/>
              <w:ind w:left="645"/>
            </w:pPr>
            <w:r>
              <w:rPr>
                <w:noProof/>
              </w:rPr>
              <w:drawing>
                <wp:inline distT="0" distB="0" distL="0" distR="0" wp14:anchorId="55CF96F3" wp14:editId="4B5D636F">
                  <wp:extent cx="428625" cy="657225"/>
                  <wp:effectExtent l="0" t="0" r="0" b="0"/>
                  <wp:docPr id="1912803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0360" name="Picture 19128036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2993E464" w14:textId="11E483D0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Img_cover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center"/>
          </w:tcPr>
          <w:p w14:paraId="2D3F221F" w14:textId="1CBA7E68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Gambar visual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digunakan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menampilkan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cover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361EDE1D" w14:textId="77777777" w:rsidTr="003C229C">
        <w:trPr>
          <w:trHeight w:val="390"/>
        </w:trPr>
        <w:tc>
          <w:tcPr>
            <w:tcW w:w="1268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4B3D9269" w14:textId="24E0DACE" w:rsidR="1A421F2F" w:rsidRDefault="1A421F2F" w:rsidP="1A421F2F">
            <w:pPr>
              <w:spacing w:after="16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911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1C9B96BF" w14:textId="528D3E24" w:rsidR="1A421F2F" w:rsidRDefault="1A421F2F" w:rsidP="1A421F2F">
            <w:pPr>
              <w:spacing w:after="16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91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6F7284C1" w14:textId="2378882B" w:rsidR="1A421F2F" w:rsidRDefault="1A421F2F" w:rsidP="1A421F2F">
            <w:pPr>
              <w:spacing w:after="16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404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1B8D958A" w14:textId="4EC8F34E" w:rsidR="1A421F2F" w:rsidRDefault="1A421F2F" w:rsidP="1A421F2F">
            <w:pPr>
              <w:spacing w:after="16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06" w:type="dxa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  <w:vAlign w:val="bottom"/>
          </w:tcPr>
          <w:p w14:paraId="084B6A52" w14:textId="4EF1325E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Judul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sebuah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6D78EF0B" w14:textId="77777777" w:rsidTr="003C229C">
        <w:trPr>
          <w:trHeight w:val="555"/>
        </w:trPr>
        <w:tc>
          <w:tcPr>
            <w:tcW w:w="1268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0C8293E0" w14:textId="787FEC19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4 </w:t>
            </w:r>
          </w:p>
        </w:tc>
        <w:tc>
          <w:tcPr>
            <w:tcW w:w="91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56E0132E" w14:textId="674F14D4" w:rsidR="1A421F2F" w:rsidRDefault="1A421F2F" w:rsidP="1A421F2F">
            <w:pPr>
              <w:spacing w:line="257" w:lineRule="auto"/>
              <w:ind w:left="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1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1A02F15D" w14:textId="59DDAB80" w:rsidR="4BEC485E" w:rsidRDefault="4BEC485E" w:rsidP="1A421F2F">
            <w:pPr>
              <w:spacing w:line="257" w:lineRule="auto"/>
              <w:ind w:left="600"/>
            </w:pPr>
            <w:r>
              <w:rPr>
                <w:noProof/>
              </w:rPr>
              <w:drawing>
                <wp:inline distT="0" distB="0" distL="0" distR="0" wp14:anchorId="78D4C097" wp14:editId="01228B2A">
                  <wp:extent cx="523875" cy="323850"/>
                  <wp:effectExtent l="0" t="0" r="0" b="0"/>
                  <wp:docPr id="14995929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592971" name="Picture 149959297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4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2C8D971B" w14:textId="44A00E7F" w:rsidR="1A421F2F" w:rsidRDefault="1A421F2F" w:rsidP="1A421F2F">
            <w:pPr>
              <w:spacing w:line="257" w:lineRule="auto"/>
              <w:ind w:right="40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judul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0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98" w:type="dxa"/>
              <w:bottom w:w="2" w:type="dxa"/>
              <w:right w:w="72" w:type="dxa"/>
            </w:tcMar>
          </w:tcPr>
          <w:p w14:paraId="2AA8B82C" w14:textId="3FB8F776" w:rsidR="1A421F2F" w:rsidRDefault="1A421F2F" w:rsidP="004A67A7">
            <w:pPr>
              <w:keepNext/>
              <w:spacing w:after="16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6EE20AD5" w14:textId="36E72BA5" w:rsidR="004A67A7" w:rsidRDefault="004A67A7" w:rsidP="009A6E89">
      <w:pPr>
        <w:pStyle w:val="Caption"/>
        <w:ind w:left="3600"/>
      </w:pPr>
      <w:bookmarkStart w:id="24" w:name="_Toc218455333"/>
      <w:bookmarkStart w:id="25" w:name="_Toc218455461"/>
      <w:r>
        <w:t xml:space="preserve">Table </w:t>
      </w:r>
      <w:fldSimple w:instr=" SEQ Table \* ARABIC ">
        <w:r>
          <w:rPr>
            <w:noProof/>
          </w:rPr>
          <w:t>5</w:t>
        </w:r>
      </w:fldSimple>
      <w:r>
        <w:t xml:space="preserve"> Page Homepage</w:t>
      </w:r>
      <w:bookmarkEnd w:id="24"/>
      <w:bookmarkEnd w:id="25"/>
    </w:p>
    <w:p w14:paraId="61194FE1" w14:textId="6604850A" w:rsidR="00A31168" w:rsidRPr="00C37166" w:rsidRDefault="4BEC485E" w:rsidP="0048787A">
      <w:pPr>
        <w:spacing w:after="53" w:line="264" w:lineRule="auto"/>
        <w:ind w:left="445" w:firstLine="275"/>
        <w:jc w:val="both"/>
      </w:pPr>
      <w:r w:rsidRPr="1A421F2F">
        <w:rPr>
          <w:color w:val="000000" w:themeColor="text1"/>
          <w:sz w:val="24"/>
          <w:szCs w:val="24"/>
          <w:lang w:val="id-ID"/>
        </w:rPr>
        <w:t xml:space="preserve"> P002 : Page </w:t>
      </w:r>
      <w:r w:rsidRPr="1A421F2F">
        <w:rPr>
          <w:b/>
          <w:bCs/>
          <w:color w:val="000000" w:themeColor="text1"/>
          <w:sz w:val="24"/>
          <w:szCs w:val="24"/>
          <w:lang w:val="id-ID"/>
        </w:rPr>
        <w:t xml:space="preserve"> Sidebar </w:t>
      </w:r>
    </w:p>
    <w:tbl>
      <w:tblPr>
        <w:tblW w:w="0" w:type="auto"/>
        <w:tblInd w:w="949" w:type="dxa"/>
        <w:tblLook w:val="04A0" w:firstRow="1" w:lastRow="0" w:firstColumn="1" w:lastColumn="0" w:noHBand="0" w:noVBand="1"/>
      </w:tblPr>
      <w:tblGrid>
        <w:gridCol w:w="1226"/>
        <w:gridCol w:w="957"/>
        <w:gridCol w:w="2217"/>
        <w:gridCol w:w="1363"/>
        <w:gridCol w:w="2317"/>
      </w:tblGrid>
      <w:tr w:rsidR="1A421F2F" w14:paraId="0D16E2D7" w14:textId="77777777" w:rsidTr="003C229C">
        <w:trPr>
          <w:trHeight w:val="1365"/>
        </w:trPr>
        <w:tc>
          <w:tcPr>
            <w:tcW w:w="12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2E4BCA8A" w14:textId="303E2D3E" w:rsidR="1A421F2F" w:rsidRDefault="1A421F2F" w:rsidP="1A421F2F">
            <w:pPr>
              <w:spacing w:line="257" w:lineRule="auto"/>
              <w:ind w:left="35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Id_Object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9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7FF011CD" w14:textId="46546FAD" w:rsidR="1A421F2F" w:rsidRDefault="1A421F2F" w:rsidP="1A421F2F">
            <w:pPr>
              <w:spacing w:line="257" w:lineRule="auto"/>
              <w:ind w:left="50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JENIS </w:t>
            </w:r>
          </w:p>
        </w:tc>
        <w:tc>
          <w:tcPr>
            <w:tcW w:w="2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0422F079" w14:textId="24311863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2850208" w14:textId="243C3ECF" w:rsidR="1A421F2F" w:rsidRDefault="1A421F2F" w:rsidP="1A421F2F">
            <w:pPr>
              <w:spacing w:line="238" w:lineRule="auto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Screenshoot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gamb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ar</w:t>
            </w:r>
            <w:proofErr w:type="spellEnd"/>
            <w:proofErr w:type="gram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masing - masing </w:t>
            </w:r>
          </w:p>
          <w:p w14:paraId="679E5704" w14:textId="26CC270C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object) </w:t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6D023B69" w14:textId="2D719F5B" w:rsidR="1A421F2F" w:rsidRDefault="1A421F2F" w:rsidP="1A421F2F">
            <w:pPr>
              <w:spacing w:line="257" w:lineRule="auto"/>
              <w:ind w:left="141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LABEL* </w:t>
            </w:r>
          </w:p>
        </w:tc>
        <w:tc>
          <w:tcPr>
            <w:tcW w:w="2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7446C22E" w14:textId="257EFDAB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Keterangan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** </w:t>
            </w:r>
          </w:p>
        </w:tc>
      </w:tr>
      <w:tr w:rsidR="1A421F2F" w14:paraId="65E14C2E" w14:textId="77777777" w:rsidTr="003C229C">
        <w:trPr>
          <w:trHeight w:val="720"/>
        </w:trPr>
        <w:tc>
          <w:tcPr>
            <w:tcW w:w="12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04B089E9" w14:textId="5047E842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Menu1 </w:t>
            </w:r>
          </w:p>
        </w:tc>
        <w:tc>
          <w:tcPr>
            <w:tcW w:w="9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3AF1CBAA" w14:textId="153B9FDB" w:rsidR="1A421F2F" w:rsidRDefault="1A421F2F" w:rsidP="1A421F2F">
            <w:pPr>
              <w:spacing w:line="257" w:lineRule="auto"/>
              <w:ind w:left="117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Menu </w:t>
            </w:r>
          </w:p>
        </w:tc>
        <w:tc>
          <w:tcPr>
            <w:tcW w:w="2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3E237244" w14:textId="58BE40A4" w:rsidR="4BEC485E" w:rsidRDefault="4BEC485E" w:rsidP="1A421F2F">
            <w:pPr>
              <w:spacing w:line="257" w:lineRule="auto"/>
              <w:ind w:left="660"/>
            </w:pPr>
            <w:r>
              <w:rPr>
                <w:noProof/>
              </w:rPr>
              <w:drawing>
                <wp:inline distT="0" distB="0" distL="0" distR="0" wp14:anchorId="56FF653C" wp14:editId="3441BD3A">
                  <wp:extent cx="428625" cy="190500"/>
                  <wp:effectExtent l="0" t="0" r="0" b="0"/>
                  <wp:docPr id="6583604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60432" name="Picture 65836043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7826EBEC" w14:textId="097ACD61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Sidebar </w:t>
            </w:r>
          </w:p>
        </w:tc>
        <w:tc>
          <w:tcPr>
            <w:tcW w:w="2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</w:tcPr>
          <w:p w14:paraId="177F0B4B" w14:textId="356DFCF3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menutup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sidebar </w:t>
            </w:r>
          </w:p>
        </w:tc>
      </w:tr>
      <w:tr w:rsidR="1A421F2F" w14:paraId="71417733" w14:textId="77777777" w:rsidTr="003C229C">
        <w:trPr>
          <w:trHeight w:val="2295"/>
        </w:trPr>
        <w:tc>
          <w:tcPr>
            <w:tcW w:w="12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75B29ED0" w14:textId="4DDCB348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lastRenderedPageBreak/>
              <w:t xml:space="preserve"> Button 2 </w:t>
            </w:r>
          </w:p>
        </w:tc>
        <w:tc>
          <w:tcPr>
            <w:tcW w:w="95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62FD07D4" w14:textId="47E60164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2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</w:tcPr>
          <w:p w14:paraId="5C4E698A" w14:textId="3A971825" w:rsidR="4BEC485E" w:rsidRDefault="4BEC485E" w:rsidP="1A421F2F">
            <w:pPr>
              <w:spacing w:line="257" w:lineRule="auto"/>
              <w:ind w:left="330"/>
            </w:pPr>
            <w:r>
              <w:rPr>
                <w:noProof/>
              </w:rPr>
              <w:drawing>
                <wp:inline distT="0" distB="0" distL="0" distR="0" wp14:anchorId="191E0D04" wp14:editId="167760D9">
                  <wp:extent cx="838200" cy="247650"/>
                  <wp:effectExtent l="0" t="0" r="0" b="0"/>
                  <wp:docPr id="12486438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43883" name="Picture 124864388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542BBAEF" w14:textId="761EA5ED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User Info </w:t>
            </w:r>
          </w:p>
        </w:tc>
        <w:tc>
          <w:tcPr>
            <w:tcW w:w="2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9" w:type="dxa"/>
              <w:left w:w="98" w:type="dxa"/>
              <w:right w:w="53" w:type="dxa"/>
            </w:tcMar>
            <w:vAlign w:val="center"/>
          </w:tcPr>
          <w:p w14:paraId="04675022" w14:textId="22B3D8CE" w:rsidR="1A421F2F" w:rsidRDefault="1A421F2F" w:rsidP="004A67A7">
            <w:pPr>
              <w:keepNext/>
              <w:spacing w:line="257" w:lineRule="auto"/>
              <w:ind w:right="60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tampilan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dan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tempat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tombol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navigasi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mengarahkan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pengguna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halaman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pengaturan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akun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08829121" w14:textId="539235E6" w:rsidR="00A31168" w:rsidRPr="00C37166" w:rsidRDefault="00A31168" w:rsidP="000C70B7">
      <w:pPr>
        <w:spacing w:line="257" w:lineRule="auto"/>
        <w:ind w:right="7"/>
      </w:pPr>
    </w:p>
    <w:tbl>
      <w:tblPr>
        <w:tblW w:w="0" w:type="auto"/>
        <w:tblInd w:w="949" w:type="dxa"/>
        <w:tblLook w:val="04A0" w:firstRow="1" w:lastRow="0" w:firstColumn="1" w:lastColumn="0" w:noHBand="0" w:noVBand="1"/>
      </w:tblPr>
      <w:tblGrid>
        <w:gridCol w:w="1269"/>
        <w:gridCol w:w="969"/>
        <w:gridCol w:w="2196"/>
        <w:gridCol w:w="1386"/>
        <w:gridCol w:w="2260"/>
      </w:tblGrid>
      <w:tr w:rsidR="1A421F2F" w14:paraId="2BC575F8" w14:textId="77777777" w:rsidTr="003C229C">
        <w:trPr>
          <w:trHeight w:val="1320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41A44D39" w14:textId="27946E9C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3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330CE4FA" w14:textId="394CA12D" w:rsidR="1A421F2F" w:rsidRDefault="1A421F2F" w:rsidP="1A421F2F">
            <w:pPr>
              <w:spacing w:line="238" w:lineRule="auto"/>
              <w:ind w:left="197" w:hanging="167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Input/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F 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orm</w:t>
            </w:r>
            <w:proofErr w:type="spellEnd"/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0FFD4EB5" w14:textId="46826654" w:rsidR="1A421F2F" w:rsidRDefault="1A421F2F" w:rsidP="1A421F2F">
            <w:pPr>
              <w:spacing w:line="257" w:lineRule="auto"/>
              <w:ind w:left="3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25BF12CF" w14:textId="3FC4E9A0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2F519A8B" w14:textId="635AD4D9" w:rsidR="4BEC485E" w:rsidRDefault="4BEC485E" w:rsidP="1A421F2F">
            <w:pPr>
              <w:spacing w:line="257" w:lineRule="auto"/>
              <w:ind w:left="390"/>
            </w:pPr>
            <w:r>
              <w:rPr>
                <w:noProof/>
              </w:rPr>
              <w:drawing>
                <wp:inline distT="0" distB="0" distL="0" distR="0" wp14:anchorId="34200DB5" wp14:editId="73A38F02">
                  <wp:extent cx="819150" cy="247650"/>
                  <wp:effectExtent l="0" t="0" r="0" b="0"/>
                  <wp:docPr id="16303465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46508" name="Picture 163034650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3DDEE7D5" w14:textId="09CFF74C" w:rsidR="1A421F2F" w:rsidRDefault="1A421F2F" w:rsidP="1A421F2F">
            <w:pPr>
              <w:spacing w:line="257" w:lineRule="auto"/>
              <w:ind w:left="71" w:firstLine="208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Search  Input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Field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734E285E" w14:textId="0469659B" w:rsidR="1A421F2F" w:rsidRDefault="1A421F2F" w:rsidP="1A421F2F">
            <w:pPr>
              <w:spacing w:line="257" w:lineRule="auto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menemukan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konten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spesifik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4F89F7B9" w14:textId="77777777" w:rsidTr="003C229C">
        <w:trPr>
          <w:trHeight w:val="1545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5AC6EFDE" w14:textId="37A814DA" w:rsidR="1A421F2F" w:rsidRDefault="1A421F2F" w:rsidP="1A421F2F">
            <w:pPr>
              <w:spacing w:line="257" w:lineRule="auto"/>
              <w:ind w:left="11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VisualElem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69ECF470" w14:textId="34706454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ent1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61B5DC66" w14:textId="3749C0A4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Visual </w:t>
            </w:r>
          </w:p>
          <w:p w14:paraId="3153BF39" w14:textId="78146D24" w:rsidR="1A421F2F" w:rsidRDefault="1A421F2F" w:rsidP="1A421F2F">
            <w:pPr>
              <w:spacing w:line="257" w:lineRule="auto"/>
              <w:ind w:left="3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5ED35825" w14:textId="4CC12309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4705E095" w14:textId="1146C054" w:rsidR="4BEC485E" w:rsidRDefault="4BEC485E" w:rsidP="1A421F2F">
            <w:pPr>
              <w:spacing w:line="257" w:lineRule="auto"/>
              <w:ind w:left="645"/>
            </w:pPr>
            <w:r>
              <w:rPr>
                <w:noProof/>
              </w:rPr>
              <w:drawing>
                <wp:inline distT="0" distB="0" distL="0" distR="0" wp14:anchorId="3C336B8B" wp14:editId="7254683D">
                  <wp:extent cx="447675" cy="704850"/>
                  <wp:effectExtent l="0" t="0" r="0" b="0"/>
                  <wp:docPr id="14597318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731891" name="Picture 145973189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4F8C56C6" w14:textId="335C2DEC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User Icon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6519BC65" w14:textId="7341A435" w:rsidR="1A421F2F" w:rsidRDefault="1A421F2F" w:rsidP="1A421F2F">
            <w:pPr>
              <w:spacing w:line="257" w:lineRule="auto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Representasi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visual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unik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pengguna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3E3EB9B5" w14:textId="77777777" w:rsidTr="003C229C">
        <w:trPr>
          <w:trHeight w:val="1050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33F577EC" w14:textId="11C25C39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5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2CE5084A" w14:textId="60648EC6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77B2EF9C" w14:textId="75D27C07" w:rsidR="4BEC485E" w:rsidRDefault="4BEC485E" w:rsidP="1A421F2F">
            <w:pPr>
              <w:spacing w:line="257" w:lineRule="auto"/>
              <w:ind w:left="255"/>
            </w:pPr>
            <w:r>
              <w:rPr>
                <w:noProof/>
              </w:rPr>
              <w:drawing>
                <wp:inline distT="0" distB="0" distL="0" distR="0" wp14:anchorId="3D77907E" wp14:editId="4631BDA9">
                  <wp:extent cx="990600" cy="247650"/>
                  <wp:effectExtent l="0" t="0" r="0" b="0"/>
                  <wp:docPr id="17119705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970547" name="Picture 171197054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B2F12A7" w14:textId="2BC92EDD" w:rsidR="1A421F2F" w:rsidRDefault="1A421F2F" w:rsidP="1A421F2F">
            <w:pPr>
              <w:spacing w:line="257" w:lineRule="auto"/>
              <w:ind w:left="394" w:hanging="32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Navigation  Link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00EDB137" w14:textId="41CEF7A4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jalan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pintas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halaman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utama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63158725" w14:textId="77777777" w:rsidTr="003C229C">
        <w:trPr>
          <w:trHeight w:val="1050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E0508FA" w14:textId="6F34C7CD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6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1096823" w14:textId="314D4009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65DDE1FB" w14:textId="776A2D89" w:rsidR="4BEC485E" w:rsidRDefault="4BEC485E" w:rsidP="1A421F2F">
            <w:pPr>
              <w:spacing w:line="257" w:lineRule="auto"/>
              <w:ind w:left="210"/>
            </w:pPr>
            <w:r>
              <w:rPr>
                <w:noProof/>
              </w:rPr>
              <w:drawing>
                <wp:inline distT="0" distB="0" distL="0" distR="0" wp14:anchorId="1902A432" wp14:editId="1A4DEE3D">
                  <wp:extent cx="1047750" cy="200025"/>
                  <wp:effectExtent l="0" t="0" r="0" b="0"/>
                  <wp:docPr id="1917359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35991" name="Picture 19173599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69A0C50F" w14:textId="28AEE0F3" w:rsidR="1A421F2F" w:rsidRDefault="1A421F2F" w:rsidP="1A421F2F">
            <w:pPr>
              <w:spacing w:line="257" w:lineRule="auto"/>
              <w:ind w:left="394" w:hanging="32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Navigation  Link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6ECCAA2" w14:textId="65C30074" w:rsidR="1A421F2F" w:rsidRDefault="1A421F2F" w:rsidP="1A421F2F">
            <w:pPr>
              <w:spacing w:line="257" w:lineRule="auto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akses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cepat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daftar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pembaruan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25209FF0" w14:textId="77777777" w:rsidTr="003C229C">
        <w:trPr>
          <w:trHeight w:val="1065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217B711E" w14:textId="2CA4A8A8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7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6ACD609C" w14:textId="13C61EBE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6E1CC47A" w14:textId="1CEA06C8" w:rsidR="4BEC485E" w:rsidRDefault="4BEC485E" w:rsidP="1A421F2F">
            <w:pPr>
              <w:spacing w:line="257" w:lineRule="auto"/>
              <w:ind w:left="240"/>
            </w:pPr>
            <w:r>
              <w:rPr>
                <w:noProof/>
              </w:rPr>
              <w:drawing>
                <wp:inline distT="0" distB="0" distL="0" distR="0" wp14:anchorId="70EEB220" wp14:editId="5F4AB06E">
                  <wp:extent cx="1009650" cy="209550"/>
                  <wp:effectExtent l="0" t="0" r="0" b="0"/>
                  <wp:docPr id="7632751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275152" name="Picture 76327515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21FA9E9C" w14:textId="656BBBD7" w:rsidR="1A421F2F" w:rsidRDefault="1A421F2F" w:rsidP="1A421F2F">
            <w:pPr>
              <w:spacing w:line="257" w:lineRule="auto"/>
              <w:ind w:left="394" w:hanging="32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Navigation  Link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6B9BAAB" w14:textId="5BC9B740" w:rsidR="1A421F2F" w:rsidRDefault="1A421F2F" w:rsidP="1A421F2F">
            <w:pPr>
              <w:tabs>
                <w:tab w:val="center" w:pos="373"/>
                <w:tab w:val="left" w:pos="1453"/>
                <w:tab w:val="left" w:pos="2411"/>
              </w:tabs>
              <w:spacing w:after="12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Menuju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pada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menu </w:t>
            </w:r>
          </w:p>
          <w:p w14:paraId="68C27ECC" w14:textId="603886A4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wawasan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data dan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statistik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02BFE78A" w14:textId="77777777" w:rsidTr="003C229C">
        <w:trPr>
          <w:trHeight w:val="1050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6EBE5D3B" w14:textId="3C8A526E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8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72F55EAC" w14:textId="3D208CD2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62A26E40" w14:textId="3A482340" w:rsidR="4BEC485E" w:rsidRDefault="4BEC485E" w:rsidP="1A421F2F">
            <w:pPr>
              <w:spacing w:line="257" w:lineRule="auto"/>
              <w:ind w:left="225"/>
            </w:pPr>
            <w:r>
              <w:rPr>
                <w:noProof/>
              </w:rPr>
              <w:drawing>
                <wp:inline distT="0" distB="0" distL="0" distR="0" wp14:anchorId="08D0C5A5" wp14:editId="56D2A933">
                  <wp:extent cx="1047750" cy="200025"/>
                  <wp:effectExtent l="0" t="0" r="0" b="0"/>
                  <wp:docPr id="15775563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56306" name="Picture 157755630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2529DA30" w14:textId="0A995769" w:rsidR="1A421F2F" w:rsidRDefault="1A421F2F" w:rsidP="1A421F2F">
            <w:pPr>
              <w:spacing w:line="257" w:lineRule="auto"/>
              <w:ind w:left="394" w:hanging="32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Navigation  Link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206FCDC7" w14:textId="112EA866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Tempat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mengelola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konten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1A421F2F" w14:paraId="16A64963" w14:textId="77777777" w:rsidTr="003C229C">
        <w:trPr>
          <w:trHeight w:val="1050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096452D4" w14:textId="09BA9AB9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9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85B35ED" w14:textId="30D47CF1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78B71F0E" w14:textId="371F6791" w:rsidR="4BEC485E" w:rsidRDefault="4BEC485E" w:rsidP="1A421F2F">
            <w:pPr>
              <w:spacing w:line="257" w:lineRule="auto"/>
              <w:ind w:left="240"/>
            </w:pPr>
            <w:r>
              <w:rPr>
                <w:noProof/>
              </w:rPr>
              <w:drawing>
                <wp:inline distT="0" distB="0" distL="0" distR="0" wp14:anchorId="746AC5CD" wp14:editId="27179F73">
                  <wp:extent cx="1009650" cy="200025"/>
                  <wp:effectExtent l="0" t="0" r="0" b="0"/>
                  <wp:docPr id="18883544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354481" name="Picture 188835448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645E774E" w14:textId="68488555" w:rsidR="1A421F2F" w:rsidRDefault="1A421F2F" w:rsidP="1A421F2F">
            <w:pPr>
              <w:spacing w:line="257" w:lineRule="auto"/>
              <w:ind w:left="394" w:hanging="32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Navigation  Link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5B5B38E9" w14:textId="62EBF630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Keluar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akses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akun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saat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ini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1A421F2F" w14:paraId="7D4F6BD2" w14:textId="77777777" w:rsidTr="003C229C">
        <w:trPr>
          <w:trHeight w:val="1875"/>
        </w:trPr>
        <w:tc>
          <w:tcPr>
            <w:tcW w:w="12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30588C67" w14:textId="6D9CC324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lastRenderedPageBreak/>
              <w:t xml:space="preserve"> Control1 </w:t>
            </w:r>
          </w:p>
        </w:tc>
        <w:tc>
          <w:tcPr>
            <w:tcW w:w="9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8C862BF" w14:textId="10FD8C00" w:rsidR="1A421F2F" w:rsidRDefault="1A421F2F" w:rsidP="1A421F2F">
            <w:pPr>
              <w:spacing w:line="257" w:lineRule="auto"/>
              <w:ind w:left="21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Control </w:t>
            </w:r>
          </w:p>
          <w:p w14:paraId="6F2E85AE" w14:textId="7B022472" w:rsidR="1A421F2F" w:rsidRDefault="1A421F2F" w:rsidP="1A421F2F">
            <w:pPr>
              <w:spacing w:line="257" w:lineRule="auto"/>
              <w:ind w:left="34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/Toggle </w:t>
            </w:r>
          </w:p>
          <w:p w14:paraId="46A8ED17" w14:textId="1F6A93C3" w:rsidR="1A421F2F" w:rsidRDefault="1A421F2F" w:rsidP="1A421F2F">
            <w:pPr>
              <w:spacing w:line="257" w:lineRule="auto"/>
              <w:ind w:left="7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Switch </w:t>
            </w:r>
          </w:p>
        </w:tc>
        <w:tc>
          <w:tcPr>
            <w:tcW w:w="21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</w:tcPr>
          <w:p w14:paraId="14E44E44" w14:textId="51A79F5E" w:rsidR="1A421F2F" w:rsidRDefault="1A421F2F"/>
        </w:tc>
        <w:tc>
          <w:tcPr>
            <w:tcW w:w="13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17478113" w14:textId="3493164E" w:rsidR="1A421F2F" w:rsidRDefault="1A421F2F" w:rsidP="1A421F2F">
            <w:pPr>
              <w:spacing w:line="238" w:lineRule="auto"/>
              <w:ind w:left="334" w:hanging="10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Display  Mode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033DD342" w14:textId="376C0D4C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Selector </w:t>
            </w:r>
          </w:p>
        </w:tc>
        <w:tc>
          <w:tcPr>
            <w:tcW w:w="22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3" w:type="dxa"/>
            </w:tcMar>
            <w:vAlign w:val="center"/>
          </w:tcPr>
          <w:p w14:paraId="76ACF0A0" w14:textId="0BD9D077" w:rsidR="1A421F2F" w:rsidRDefault="1A421F2F" w:rsidP="001D7169">
            <w:pPr>
              <w:keepNext/>
              <w:spacing w:line="257" w:lineRule="auto"/>
              <w:ind w:right="65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Mengubah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tampilan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visual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keseluruhan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antara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mode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terang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dan  mode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gelap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3A29B12C" w14:textId="3D3C0558" w:rsidR="001D7169" w:rsidRDefault="001D7169" w:rsidP="009A6E89">
      <w:pPr>
        <w:pStyle w:val="Caption"/>
        <w:ind w:left="3600" w:firstLine="720"/>
      </w:pPr>
      <w:bookmarkStart w:id="26" w:name="_Toc218455334"/>
      <w:bookmarkStart w:id="27" w:name="_Toc218455462"/>
      <w:r>
        <w:t xml:space="preserve">Table </w:t>
      </w:r>
      <w:fldSimple w:instr=" SEQ Table \* ARABIC ">
        <w:r>
          <w:rPr>
            <w:noProof/>
          </w:rPr>
          <w:t>6</w:t>
        </w:r>
      </w:fldSimple>
      <w:r>
        <w:t xml:space="preserve"> Page Sidebar</w:t>
      </w:r>
      <w:bookmarkEnd w:id="26"/>
      <w:bookmarkEnd w:id="27"/>
    </w:p>
    <w:p w14:paraId="2E009788" w14:textId="0DF47F89" w:rsidR="00A31168" w:rsidRPr="00C37166" w:rsidRDefault="0048787A" w:rsidP="0048787A">
      <w:pPr>
        <w:spacing w:after="53" w:line="264" w:lineRule="auto"/>
        <w:ind w:left="445" w:firstLine="275"/>
        <w:jc w:val="both"/>
      </w:pPr>
      <w:r>
        <w:rPr>
          <w:color w:val="000000" w:themeColor="text1"/>
          <w:sz w:val="24"/>
          <w:szCs w:val="24"/>
          <w:lang w:val="id-ID"/>
        </w:rPr>
        <w:t xml:space="preserve"> </w:t>
      </w:r>
      <w:r w:rsidR="4BEC485E" w:rsidRPr="1A421F2F">
        <w:rPr>
          <w:color w:val="000000" w:themeColor="text1"/>
          <w:sz w:val="24"/>
          <w:szCs w:val="24"/>
          <w:lang w:val="id-ID"/>
        </w:rPr>
        <w:t xml:space="preserve"> P003, P006, P007 : page </w:t>
      </w:r>
      <w:r w:rsidR="4BEC485E" w:rsidRPr="1A421F2F">
        <w:rPr>
          <w:b/>
          <w:bCs/>
          <w:color w:val="000000" w:themeColor="text1"/>
          <w:sz w:val="24"/>
          <w:szCs w:val="24"/>
          <w:lang w:val="id-ID"/>
        </w:rPr>
        <w:t xml:space="preserve"> List Komik </w:t>
      </w:r>
    </w:p>
    <w:tbl>
      <w:tblPr>
        <w:tblW w:w="0" w:type="auto"/>
        <w:tblInd w:w="949" w:type="dxa"/>
        <w:tblLook w:val="04A0" w:firstRow="1" w:lastRow="0" w:firstColumn="1" w:lastColumn="0" w:noHBand="0" w:noVBand="1"/>
      </w:tblPr>
      <w:tblGrid>
        <w:gridCol w:w="1286"/>
        <w:gridCol w:w="1003"/>
        <w:gridCol w:w="2168"/>
        <w:gridCol w:w="1501"/>
        <w:gridCol w:w="2122"/>
      </w:tblGrid>
      <w:tr w:rsidR="1A421F2F" w14:paraId="0F6DEBEC" w14:textId="77777777" w:rsidTr="003C229C">
        <w:trPr>
          <w:trHeight w:val="1320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01030C01" w14:textId="68915AE1" w:rsidR="1A421F2F" w:rsidRDefault="1A421F2F" w:rsidP="1A421F2F">
            <w:pPr>
              <w:spacing w:line="257" w:lineRule="auto"/>
              <w:ind w:left="50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Id_Object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6DC0C059" w14:textId="02B840FB" w:rsidR="1A421F2F" w:rsidRDefault="1A421F2F" w:rsidP="1A421F2F">
            <w:pPr>
              <w:spacing w:line="257" w:lineRule="auto"/>
              <w:ind w:left="72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JENIS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13D1D194" w14:textId="1A5A5A31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1F8AD417" w14:textId="73C3CDBF" w:rsidR="1A421F2F" w:rsidRDefault="1A421F2F" w:rsidP="1A421F2F">
            <w:pPr>
              <w:spacing w:line="238" w:lineRule="auto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Screenshoot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gamb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ar</w:t>
            </w:r>
            <w:proofErr w:type="spellEnd"/>
            <w:proofErr w:type="gram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masing - masing </w:t>
            </w:r>
          </w:p>
          <w:p w14:paraId="7102FF3E" w14:textId="7BCBD959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object) </w:t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437485EE" w14:textId="62573A98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LABEL*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1E89F920" w14:textId="0B2F6C1C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Keterangan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** </w:t>
            </w:r>
          </w:p>
        </w:tc>
      </w:tr>
      <w:tr w:rsidR="1A421F2F" w14:paraId="4B002B4D" w14:textId="77777777" w:rsidTr="003C229C">
        <w:trPr>
          <w:trHeight w:val="1065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11B80345" w14:textId="7BA1A626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Button1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C7DBBBB" w14:textId="2C72682D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7EDABE2E" w14:textId="6573902C" w:rsidR="4BEC485E" w:rsidRDefault="4BEC485E" w:rsidP="1A421F2F">
            <w:pPr>
              <w:spacing w:line="257" w:lineRule="auto"/>
              <w:ind w:left="60"/>
            </w:pPr>
            <w:r>
              <w:rPr>
                <w:noProof/>
              </w:rPr>
              <w:drawing>
                <wp:inline distT="0" distB="0" distL="0" distR="0" wp14:anchorId="1EA14470" wp14:editId="303D55C7">
                  <wp:extent cx="1200150" cy="190500"/>
                  <wp:effectExtent l="0" t="0" r="0" b="0"/>
                  <wp:docPr id="18019833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983375" name="Picture 180198337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5F44CB49" w14:textId="3BB21C39" w:rsidR="1A421F2F" w:rsidRDefault="1A421F2F" w:rsidP="1A421F2F">
            <w:pPr>
              <w:spacing w:line="257" w:lineRule="auto"/>
              <w:ind w:left="348" w:hanging="19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New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Entry  Button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69889ADC" w14:textId="383F323E" w:rsidR="1A421F2F" w:rsidRDefault="1A421F2F" w:rsidP="1A421F2F">
            <w:pPr>
              <w:tabs>
                <w:tab w:val="right" w:pos="2622"/>
              </w:tabs>
              <w:spacing w:after="120"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Memulai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proses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EC711D8" w14:textId="003A9436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pembuatan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baru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2A9474DE" w14:textId="77777777" w:rsidTr="003C229C">
        <w:trPr>
          <w:trHeight w:val="1455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42730BC" w14:textId="52D20F55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2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29821E8D" w14:textId="436D00A2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51476F37" w14:textId="0331B13B" w:rsidR="4BEC485E" w:rsidRDefault="4BEC485E" w:rsidP="1A421F2F">
            <w:pPr>
              <w:spacing w:line="257" w:lineRule="auto"/>
              <w:ind w:left="60"/>
            </w:pPr>
            <w:r>
              <w:rPr>
                <w:noProof/>
              </w:rPr>
              <w:drawing>
                <wp:inline distT="0" distB="0" distL="0" distR="0" wp14:anchorId="7E153457" wp14:editId="65B60751">
                  <wp:extent cx="1209675" cy="190500"/>
                  <wp:effectExtent l="0" t="0" r="0" b="0"/>
                  <wp:docPr id="14021471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147190" name="Picture 1402147190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3600C9D" w14:textId="753071B9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Searchbar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768ED87F" w14:textId="5CE2E3FF" w:rsidR="1A421F2F" w:rsidRDefault="1A421F2F" w:rsidP="1A421F2F">
            <w:pPr>
              <w:spacing w:line="257" w:lineRule="auto"/>
              <w:ind w:right="62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memulai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fitur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pencarian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khusus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daftar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dikelola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6461240C" w14:textId="77777777" w:rsidTr="003C229C">
        <w:trPr>
          <w:trHeight w:val="1065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0D43C1F0" w14:textId="7C45F6E7" w:rsidR="1A421F2F" w:rsidRDefault="1A421F2F" w:rsidP="1A421F2F">
            <w:pPr>
              <w:spacing w:line="257" w:lineRule="auto"/>
              <w:ind w:left="26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VisualElem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1C22219F" w14:textId="6B4D9246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ent1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59F8B6FA" w14:textId="5D192DD9" w:rsidR="1A421F2F" w:rsidRDefault="1A421F2F" w:rsidP="1A421F2F">
            <w:pPr>
              <w:spacing w:line="257" w:lineRule="auto"/>
              <w:ind w:left="19" w:firstLine="95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Visual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3C074E4A" w14:textId="0978E135" w:rsidR="4BEC485E" w:rsidRDefault="4BEC485E" w:rsidP="1A421F2F">
            <w:pPr>
              <w:spacing w:line="257" w:lineRule="auto"/>
              <w:ind w:left="705"/>
            </w:pPr>
            <w:r>
              <w:rPr>
                <w:noProof/>
              </w:rPr>
              <w:drawing>
                <wp:inline distT="0" distB="0" distL="0" distR="0" wp14:anchorId="1E306C21" wp14:editId="34510CB7">
                  <wp:extent cx="333375" cy="295275"/>
                  <wp:effectExtent l="0" t="0" r="0" b="0"/>
                  <wp:docPr id="19280937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93780" name="Picture 192809378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6B3C544" w14:textId="7E521B57" w:rsidR="1A421F2F" w:rsidRDefault="1A421F2F" w:rsidP="1A421F2F">
            <w:pPr>
              <w:spacing w:line="257" w:lineRule="auto"/>
              <w:ind w:left="38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Index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426DF65E" w14:textId="7EB7B613" w:rsidR="1A421F2F" w:rsidRDefault="1A421F2F" w:rsidP="1A421F2F">
            <w:pPr>
              <w:spacing w:line="257" w:lineRule="auto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urutan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posisi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1A421F2F" w14:paraId="62752359" w14:textId="77777777" w:rsidTr="003C229C">
        <w:trPr>
          <w:trHeight w:val="1875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16A9AD3D" w14:textId="49FCA838" w:rsidR="1A421F2F" w:rsidRDefault="1A421F2F" w:rsidP="1A421F2F">
            <w:pPr>
              <w:spacing w:line="257" w:lineRule="auto"/>
              <w:ind w:left="26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VisualElem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5105BA19" w14:textId="0B913448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ent2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4CB12FE6" w14:textId="6D587B34" w:rsidR="1A421F2F" w:rsidRDefault="1A421F2F" w:rsidP="1A421F2F">
            <w:pPr>
              <w:spacing w:line="257" w:lineRule="auto"/>
              <w:ind w:left="19" w:firstLine="95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Visual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430CDC65" w14:textId="72F9E63C" w:rsidR="4BEC485E" w:rsidRDefault="4BEC485E" w:rsidP="1A421F2F">
            <w:pPr>
              <w:spacing w:line="257" w:lineRule="auto"/>
              <w:ind w:left="225"/>
            </w:pPr>
            <w:r>
              <w:rPr>
                <w:noProof/>
              </w:rPr>
              <w:drawing>
                <wp:inline distT="0" distB="0" distL="0" distR="0" wp14:anchorId="03543454" wp14:editId="0BB91D1B">
                  <wp:extent cx="971550" cy="247650"/>
                  <wp:effectExtent l="0" t="0" r="0" b="0"/>
                  <wp:docPr id="4269698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969869" name="Picture 426969869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7A94C3E8" w14:textId="611F4A82" w:rsidR="1A421F2F" w:rsidRDefault="1A421F2F" w:rsidP="1A421F2F">
            <w:pPr>
              <w:spacing w:line="257" w:lineRule="auto"/>
              <w:ind w:left="294" w:hanging="25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Content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Title  Display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034703DC" w14:textId="2701CB11" w:rsidR="1A421F2F" w:rsidRDefault="1A421F2F" w:rsidP="1A421F2F">
            <w:pPr>
              <w:spacing w:line="355" w:lineRule="auto"/>
              <w:ind w:right="61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Judul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yang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telah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disimpan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dan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sedang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16B245C" w14:textId="2AC36039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dikelola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kreator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46CB2F82" w14:textId="77777777" w:rsidTr="003C229C">
        <w:trPr>
          <w:trHeight w:val="1470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D4CE015" w14:textId="0A4A0AC0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3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136B0D86" w14:textId="279D9A7B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0140FA68" w14:textId="6EBD921B" w:rsidR="4BEC485E" w:rsidRDefault="4BEC485E" w:rsidP="1A421F2F">
            <w:pPr>
              <w:spacing w:line="257" w:lineRule="auto"/>
              <w:ind w:left="690"/>
            </w:pPr>
            <w:r>
              <w:rPr>
                <w:noProof/>
              </w:rPr>
              <w:drawing>
                <wp:inline distT="0" distB="0" distL="0" distR="0" wp14:anchorId="43490F43" wp14:editId="732742DF">
                  <wp:extent cx="333375" cy="342900"/>
                  <wp:effectExtent l="0" t="0" r="0" b="0"/>
                  <wp:docPr id="8151594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159410" name="Picture 815159410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756038B1" w14:textId="63DC2083" w:rsidR="1A421F2F" w:rsidRDefault="1A421F2F" w:rsidP="1A421F2F">
            <w:pPr>
              <w:spacing w:line="257" w:lineRule="auto"/>
              <w:ind w:left="94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Insert_User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9DC2EE0" w14:textId="181FAEAC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melakukan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perubahan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pada data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417341CC" w14:textId="77777777" w:rsidTr="003C229C">
        <w:trPr>
          <w:trHeight w:val="1875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92569AA" w14:textId="185C70CD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lastRenderedPageBreak/>
              <w:t xml:space="preserve"> Button 4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30D9455B" w14:textId="5DC01C62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7E5DC77C" w14:textId="39425C5E" w:rsidR="4BEC485E" w:rsidRDefault="4BEC485E" w:rsidP="1A421F2F">
            <w:pPr>
              <w:spacing w:line="257" w:lineRule="auto"/>
              <w:ind w:left="690"/>
            </w:pPr>
            <w:r>
              <w:rPr>
                <w:noProof/>
              </w:rPr>
              <w:drawing>
                <wp:inline distT="0" distB="0" distL="0" distR="0" wp14:anchorId="391C1381" wp14:editId="13F43D42">
                  <wp:extent cx="333375" cy="352425"/>
                  <wp:effectExtent l="0" t="0" r="0" b="0"/>
                  <wp:docPr id="15386931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693197" name="Picture 1538693197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5B404CB6" w14:textId="260D587E" w:rsidR="1A421F2F" w:rsidRDefault="1A421F2F" w:rsidP="1A421F2F">
            <w:pPr>
              <w:spacing w:line="257" w:lineRule="auto"/>
              <w:ind w:left="4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Delete Button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284DFBCB" w14:textId="10E154D3" w:rsidR="1A421F2F" w:rsidRDefault="1A421F2F" w:rsidP="1A421F2F">
            <w:pPr>
              <w:spacing w:line="355" w:lineRule="auto"/>
              <w:ind w:right="62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pengguna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menghapus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menghilangkan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data </w:t>
            </w:r>
          </w:p>
          <w:p w14:paraId="149ADCA2" w14:textId="4A5E3F43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5FD090B1" w14:textId="77777777" w:rsidTr="003C229C">
        <w:trPr>
          <w:trHeight w:val="1890"/>
        </w:trPr>
        <w:tc>
          <w:tcPr>
            <w:tcW w:w="1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44E7A497" w14:textId="52901D4A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5 </w:t>
            </w:r>
          </w:p>
        </w:tc>
        <w:tc>
          <w:tcPr>
            <w:tcW w:w="10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6096E047" w14:textId="6D6E7017" w:rsidR="1A421F2F" w:rsidRDefault="1A421F2F" w:rsidP="1A421F2F">
            <w:pPr>
              <w:spacing w:line="257" w:lineRule="auto"/>
              <w:ind w:right="57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1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</w:tcPr>
          <w:p w14:paraId="72BF6198" w14:textId="61DD8DDB" w:rsidR="4BEC485E" w:rsidRDefault="4BEC485E" w:rsidP="1A421F2F">
            <w:pPr>
              <w:spacing w:line="257" w:lineRule="auto"/>
              <w:ind w:left="705"/>
            </w:pPr>
            <w:r>
              <w:rPr>
                <w:noProof/>
              </w:rPr>
              <w:drawing>
                <wp:inline distT="0" distB="0" distL="0" distR="0" wp14:anchorId="226B2E84" wp14:editId="5C577BF2">
                  <wp:extent cx="314325" cy="333375"/>
                  <wp:effectExtent l="0" t="0" r="0" b="0"/>
                  <wp:docPr id="8265573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557345" name="Picture 826557345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660E2A4B" w14:textId="3A2270FD" w:rsidR="1A421F2F" w:rsidRDefault="1A421F2F" w:rsidP="1A421F2F">
            <w:pPr>
              <w:spacing w:line="257" w:lineRule="auto"/>
              <w:ind w:left="48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Back_Button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2" w:type="dxa"/>
              <w:left w:w="98" w:type="dxa"/>
              <w:right w:w="55" w:type="dxa"/>
            </w:tcMar>
            <w:vAlign w:val="center"/>
          </w:tcPr>
          <w:p w14:paraId="2E6D6CDE" w14:textId="4B5CAF7B" w:rsidR="1A421F2F" w:rsidRDefault="1A421F2F" w:rsidP="1A421F2F">
            <w:pPr>
              <w:spacing w:line="257" w:lineRule="auto"/>
              <w:ind w:right="60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membawa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user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tampilan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halaman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sebelumnya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dalam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urutan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navigasi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380124C7" w14:textId="4F677B7F" w:rsidR="00A31168" w:rsidRPr="00C37166" w:rsidRDefault="4BEC485E" w:rsidP="1A421F2F">
      <w:pPr>
        <w:spacing w:line="257" w:lineRule="auto"/>
        <w:ind w:left="-1440" w:right="7"/>
      </w:pPr>
      <w:r w:rsidRPr="1A421F2F">
        <w:rPr>
          <w:color w:val="000000" w:themeColor="text1"/>
          <w:sz w:val="24"/>
          <w:szCs w:val="24"/>
          <w:lang w:val="id-ID"/>
        </w:rPr>
        <w:t xml:space="preserve"> </w:t>
      </w:r>
    </w:p>
    <w:tbl>
      <w:tblPr>
        <w:tblW w:w="0" w:type="auto"/>
        <w:tblInd w:w="949" w:type="dxa"/>
        <w:tblLook w:val="04A0" w:firstRow="1" w:lastRow="0" w:firstColumn="1" w:lastColumn="0" w:noHBand="0" w:noVBand="1"/>
      </w:tblPr>
      <w:tblGrid>
        <w:gridCol w:w="1276"/>
        <w:gridCol w:w="977"/>
        <w:gridCol w:w="2202"/>
        <w:gridCol w:w="1537"/>
        <w:gridCol w:w="2122"/>
      </w:tblGrid>
      <w:tr w:rsidR="1A421F2F" w14:paraId="355B4597" w14:textId="77777777" w:rsidTr="003C229C">
        <w:trPr>
          <w:trHeight w:val="145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1D62AC06" w14:textId="42E77C3E" w:rsidR="1A421F2F" w:rsidRDefault="1A421F2F" w:rsidP="1A421F2F">
            <w:pPr>
              <w:spacing w:line="257" w:lineRule="auto"/>
              <w:ind w:right="58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6 </w:t>
            </w:r>
          </w:p>
        </w:tc>
        <w:tc>
          <w:tcPr>
            <w:tcW w:w="9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019152BE" w14:textId="31A96070" w:rsidR="1A421F2F" w:rsidRDefault="1A421F2F" w:rsidP="1A421F2F">
            <w:pPr>
              <w:spacing w:line="257" w:lineRule="auto"/>
              <w:ind w:right="58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2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</w:tcPr>
          <w:p w14:paraId="4BD4653F" w14:textId="32AE81F2" w:rsidR="4BEC485E" w:rsidRDefault="4BEC485E" w:rsidP="1A421F2F">
            <w:pPr>
              <w:spacing w:line="257" w:lineRule="auto"/>
              <w:ind w:left="690"/>
            </w:pPr>
            <w:r>
              <w:rPr>
                <w:noProof/>
              </w:rPr>
              <w:drawing>
                <wp:inline distT="0" distB="0" distL="0" distR="0" wp14:anchorId="3A9702E8" wp14:editId="6FC35B29">
                  <wp:extent cx="333375" cy="266700"/>
                  <wp:effectExtent l="0" t="0" r="0" b="0"/>
                  <wp:docPr id="566905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90574" name="Picture 56690574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2500495B" w14:textId="6FD9D333" w:rsidR="1A421F2F" w:rsidRDefault="1A421F2F" w:rsidP="1A421F2F">
            <w:pPr>
              <w:spacing w:line="257" w:lineRule="auto"/>
              <w:ind w:right="58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Home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046C8FE2" w14:textId="5A2CCBED" w:rsidR="1A421F2F" w:rsidRDefault="1A421F2F" w:rsidP="1A421F2F">
            <w:pPr>
              <w:spacing w:line="355" w:lineRule="auto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jalan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pintas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universal  dan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kembali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ke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9324EC4" w14:textId="377A9587" w:rsidR="1A421F2F" w:rsidRDefault="1A421F2F" w:rsidP="1A421F2F">
            <w:pPr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utama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447FA964" w14:textId="77777777" w:rsidTr="003C229C">
        <w:trPr>
          <w:trHeight w:val="3270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68F3DFFD" w14:textId="0994B617" w:rsidR="1A421F2F" w:rsidRDefault="1A421F2F" w:rsidP="1A421F2F">
            <w:pPr>
              <w:spacing w:line="257" w:lineRule="auto"/>
              <w:ind w:right="58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Control1 </w:t>
            </w:r>
          </w:p>
        </w:tc>
        <w:tc>
          <w:tcPr>
            <w:tcW w:w="9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345DCA23" w14:textId="146104B8" w:rsidR="1A421F2F" w:rsidRDefault="1A421F2F" w:rsidP="1A421F2F">
            <w:pPr>
              <w:spacing w:line="238" w:lineRule="auto"/>
              <w:ind w:left="159" w:hanging="149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Control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/  Input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4BE4685C" w14:textId="4534D1AE" w:rsidR="1A421F2F" w:rsidRDefault="1A421F2F" w:rsidP="1A421F2F">
            <w:pPr>
              <w:spacing w:line="257" w:lineRule="auto"/>
              <w:ind w:left="19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 </w:t>
            </w:r>
          </w:p>
        </w:tc>
        <w:tc>
          <w:tcPr>
            <w:tcW w:w="22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</w:tcPr>
          <w:p w14:paraId="3EBC3138" w14:textId="1D78C431" w:rsidR="4BEC485E" w:rsidRDefault="4BEC485E" w:rsidP="1A421F2F">
            <w:pPr>
              <w:spacing w:line="257" w:lineRule="auto"/>
              <w:ind w:left="810"/>
            </w:pPr>
            <w:r>
              <w:rPr>
                <w:noProof/>
              </w:rPr>
              <w:drawing>
                <wp:inline distT="0" distB="0" distL="0" distR="0" wp14:anchorId="415C75D6" wp14:editId="4C7366E3">
                  <wp:extent cx="190500" cy="1819275"/>
                  <wp:effectExtent l="0" t="0" r="0" b="0"/>
                  <wp:docPr id="381892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89246" name="Picture 38189246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40CA2E3A" w14:textId="237E8A2B" w:rsidR="1A421F2F" w:rsidRDefault="1A421F2F" w:rsidP="1A421F2F">
            <w:pPr>
              <w:spacing w:line="257" w:lineRule="auto"/>
              <w:ind w:right="58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Scroll_Bar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</w:tcPr>
          <w:p w14:paraId="732A5D8E" w14:textId="7B8D0149" w:rsidR="1A421F2F" w:rsidRDefault="1A421F2F" w:rsidP="1A421F2F">
            <w:pPr>
              <w:spacing w:line="257" w:lineRule="auto"/>
              <w:ind w:right="60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kepada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user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bahwa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konten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pada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lebih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panjang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daripada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area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tampilan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yang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tersedia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1A421F2F" w14:paraId="30594083" w14:textId="77777777" w:rsidTr="003C229C">
        <w:trPr>
          <w:trHeight w:val="1470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75CB4FDC" w14:textId="1FC4E1C8" w:rsidR="1A421F2F" w:rsidRDefault="1A421F2F" w:rsidP="1A421F2F">
            <w:pPr>
              <w:spacing w:line="257" w:lineRule="auto"/>
              <w:ind w:right="58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Modal1 </w:t>
            </w:r>
          </w:p>
        </w:tc>
        <w:tc>
          <w:tcPr>
            <w:tcW w:w="9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0757D448" w14:textId="0A6EB70F" w:rsidR="1A421F2F" w:rsidRDefault="1A421F2F" w:rsidP="1A421F2F">
            <w:pPr>
              <w:spacing w:line="257" w:lineRule="auto"/>
              <w:ind w:left="99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Modal </w:t>
            </w:r>
          </w:p>
        </w:tc>
        <w:tc>
          <w:tcPr>
            <w:tcW w:w="22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</w:tcPr>
          <w:p w14:paraId="6ABE9583" w14:textId="2A8EDEBA" w:rsidR="4BEC485E" w:rsidRDefault="4BEC485E" w:rsidP="1A421F2F">
            <w:pPr>
              <w:spacing w:line="257" w:lineRule="auto"/>
              <w:ind w:left="30"/>
            </w:pPr>
            <w:r>
              <w:rPr>
                <w:noProof/>
              </w:rPr>
              <w:drawing>
                <wp:inline distT="0" distB="0" distL="0" distR="0" wp14:anchorId="6B591B08" wp14:editId="28592255">
                  <wp:extent cx="1266825" cy="504825"/>
                  <wp:effectExtent l="0" t="0" r="0" b="0"/>
                  <wp:docPr id="20710834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83451" name="Picture 207108345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1D7B15BA" w14:textId="629F6FA6" w:rsidR="1A421F2F" w:rsidRDefault="1A421F2F" w:rsidP="1A421F2F">
            <w:pPr>
              <w:spacing w:line="257" w:lineRule="auto"/>
              <w:ind w:left="21" w:firstLine="334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Delete  Confirmation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11E7D9D6" w14:textId="241065D3" w:rsidR="1A421F2F" w:rsidRDefault="1A421F2F" w:rsidP="1A421F2F">
            <w:pPr>
              <w:spacing w:line="257" w:lineRule="auto"/>
              <w:ind w:right="66"/>
              <w:jc w:val="both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mengkonfirmasi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apakah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user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ingin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menghapus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sebuah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421F2F" w14:paraId="0B0E37FF" w14:textId="77777777" w:rsidTr="003C229C">
        <w:trPr>
          <w:trHeight w:val="229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181337FE" w14:textId="58016D77" w:rsidR="1A421F2F" w:rsidRDefault="1A421F2F" w:rsidP="1A421F2F">
            <w:pPr>
              <w:spacing w:line="257" w:lineRule="auto"/>
              <w:ind w:left="117" w:hanging="13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Feedback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1 </w:t>
            </w:r>
          </w:p>
        </w:tc>
        <w:tc>
          <w:tcPr>
            <w:tcW w:w="9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6D42FF04" w14:textId="76359006" w:rsidR="1A421F2F" w:rsidRDefault="1A421F2F" w:rsidP="1A421F2F">
            <w:pPr>
              <w:spacing w:line="257" w:lineRule="auto"/>
              <w:ind w:left="85" w:hanging="61"/>
            </w:pPr>
            <w:r w:rsidRPr="1A421F2F">
              <w:rPr>
                <w:i/>
                <w:iCs/>
                <w:color w:val="000000" w:themeColor="text1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</w:rPr>
              <w:t>Feedback  Element</w:t>
            </w:r>
            <w:proofErr w:type="gramEnd"/>
            <w:r w:rsidRPr="1A421F2F">
              <w:rPr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22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</w:tcPr>
          <w:p w14:paraId="0167EC74" w14:textId="74D46D2F" w:rsidR="4BEC485E" w:rsidRDefault="4BEC485E" w:rsidP="1A421F2F">
            <w:pPr>
              <w:spacing w:line="257" w:lineRule="auto"/>
              <w:ind w:left="30"/>
            </w:pPr>
            <w:r>
              <w:rPr>
                <w:noProof/>
              </w:rPr>
              <w:drawing>
                <wp:inline distT="0" distB="0" distL="0" distR="0" wp14:anchorId="6613735B" wp14:editId="236CBA3D">
                  <wp:extent cx="1266825" cy="257175"/>
                  <wp:effectExtent l="0" t="0" r="0" b="0"/>
                  <wp:docPr id="16687039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03912" name="Picture 1668703912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010A9828" w14:textId="111DD290" w:rsidR="1A421F2F" w:rsidRDefault="1A421F2F" w:rsidP="1A421F2F">
            <w:pPr>
              <w:spacing w:line="257" w:lineRule="auto"/>
              <w:ind w:left="94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Success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_  Notification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70" w:type="dxa"/>
              <w:left w:w="98" w:type="dxa"/>
              <w:right w:w="55" w:type="dxa"/>
            </w:tcMar>
            <w:vAlign w:val="center"/>
          </w:tcPr>
          <w:p w14:paraId="5301F2BC" w14:textId="33562D9F" w:rsidR="1A421F2F" w:rsidRDefault="1A421F2F" w:rsidP="00362AA0">
            <w:pPr>
              <w:keepNext/>
              <w:spacing w:line="257" w:lineRule="auto"/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konfirmasi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jelas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user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aksi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mereka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lakukan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berhasil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disimpan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</w:tbl>
    <w:p w14:paraId="75727C13" w14:textId="34635667" w:rsidR="00362AA0" w:rsidRDefault="00674F57" w:rsidP="00674F57">
      <w:pPr>
        <w:pStyle w:val="Caption"/>
        <w:ind w:left="2880" w:firstLine="720"/>
      </w:pPr>
      <w:bookmarkStart w:id="28" w:name="_Toc218455463"/>
      <w:r>
        <w:t xml:space="preserve">          </w:t>
      </w:r>
      <w:r w:rsidR="00362AA0">
        <w:t xml:space="preserve">Table </w:t>
      </w:r>
      <w:fldSimple w:instr=" SEQ Table \* ARABIC ">
        <w:r w:rsidR="009A2FF1">
          <w:rPr>
            <w:noProof/>
          </w:rPr>
          <w:t>7</w:t>
        </w:r>
      </w:fldSimple>
      <w:r w:rsidR="00362AA0">
        <w:t xml:space="preserve">Page List </w:t>
      </w:r>
      <w:proofErr w:type="spellStart"/>
      <w:r w:rsidR="00362AA0">
        <w:t>Komik</w:t>
      </w:r>
      <w:bookmarkEnd w:id="28"/>
      <w:proofErr w:type="spellEnd"/>
    </w:p>
    <w:p w14:paraId="3AAAB596" w14:textId="4DDE1613" w:rsidR="00A31168" w:rsidRPr="00C37166" w:rsidRDefault="4BEC485E" w:rsidP="0075394B">
      <w:pPr>
        <w:pStyle w:val="NoSpacing"/>
        <w:rPr>
          <w:lang w:val="id-ID"/>
        </w:rPr>
      </w:pPr>
      <w:r w:rsidRPr="1A421F2F">
        <w:rPr>
          <w:lang w:val="id-ID"/>
        </w:rPr>
        <w:t xml:space="preserve"> </w:t>
      </w:r>
      <w:r w:rsidR="0048787A">
        <w:rPr>
          <w:lang w:val="id-ID"/>
        </w:rPr>
        <w:t xml:space="preserve">     </w:t>
      </w:r>
      <w:r w:rsidR="003C229C">
        <w:rPr>
          <w:lang w:val="id-ID"/>
        </w:rPr>
        <w:tab/>
        <w:t xml:space="preserve">   </w:t>
      </w:r>
      <w:r w:rsidRPr="1A421F2F">
        <w:rPr>
          <w:lang w:val="id-ID"/>
        </w:rPr>
        <w:t xml:space="preserve">P004, P005, P008 : page </w:t>
      </w:r>
      <w:r w:rsidRPr="1A421F2F">
        <w:rPr>
          <w:bCs/>
          <w:lang w:val="id-ID"/>
        </w:rPr>
        <w:t xml:space="preserve"> Forum Edit/Tambah Komik </w:t>
      </w:r>
    </w:p>
    <w:tbl>
      <w:tblPr>
        <w:tblW w:w="8080" w:type="dxa"/>
        <w:tblInd w:w="949" w:type="dxa"/>
        <w:tblLook w:val="04A0" w:firstRow="1" w:lastRow="0" w:firstColumn="1" w:lastColumn="0" w:noHBand="0" w:noVBand="1"/>
      </w:tblPr>
      <w:tblGrid>
        <w:gridCol w:w="1355"/>
        <w:gridCol w:w="22"/>
        <w:gridCol w:w="1016"/>
        <w:gridCol w:w="2215"/>
        <w:gridCol w:w="1345"/>
        <w:gridCol w:w="2127"/>
      </w:tblGrid>
      <w:tr w:rsidR="0048787A" w14:paraId="25C6B261" w14:textId="77777777" w:rsidTr="003C229C">
        <w:trPr>
          <w:trHeight w:val="136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2B7144D1" w14:textId="5A1803F1" w:rsidR="1A421F2F" w:rsidRDefault="1A421F2F" w:rsidP="1A421F2F">
            <w:pPr>
              <w:spacing w:line="257" w:lineRule="auto"/>
              <w:ind w:left="50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Id_Object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4E814B95" w14:textId="580BA87E" w:rsidR="1A421F2F" w:rsidRDefault="1A421F2F" w:rsidP="1A421F2F">
            <w:pPr>
              <w:spacing w:line="257" w:lineRule="auto"/>
              <w:ind w:left="72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JENIS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55FB98B" w14:textId="56BDEDE1" w:rsidR="1A421F2F" w:rsidRDefault="1A421F2F" w:rsidP="1A421F2F">
            <w:pPr>
              <w:spacing w:line="257" w:lineRule="auto"/>
              <w:ind w:right="59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098BB1B" w14:textId="769F7B7B" w:rsidR="1A421F2F" w:rsidRDefault="1A421F2F" w:rsidP="1A421F2F">
            <w:pPr>
              <w:spacing w:line="238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Screenshoot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gamb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ar</w:t>
            </w:r>
            <w:proofErr w:type="spellEnd"/>
            <w:proofErr w:type="gram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masing - masing </w:t>
            </w:r>
          </w:p>
          <w:p w14:paraId="6AD41A1A" w14:textId="2618A689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object) </w:t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FF001D8" w14:textId="7AE0763C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LABEL*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1CB5EA4" w14:textId="6E41CC97" w:rsidR="1A421F2F" w:rsidRDefault="1A421F2F" w:rsidP="1A421F2F">
            <w:pPr>
              <w:spacing w:line="257" w:lineRule="auto"/>
              <w:ind w:right="59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>Keterangan</w:t>
            </w:r>
            <w:proofErr w:type="spellEnd"/>
            <w:r w:rsidRPr="1A421F2F">
              <w:rPr>
                <w:b/>
                <w:bCs/>
                <w:color w:val="000000" w:themeColor="text1"/>
                <w:sz w:val="24"/>
                <w:szCs w:val="24"/>
              </w:rPr>
              <w:t xml:space="preserve">** </w:t>
            </w:r>
          </w:p>
        </w:tc>
      </w:tr>
      <w:tr w:rsidR="0048787A" w14:paraId="729DD651" w14:textId="77777777" w:rsidTr="003C229C">
        <w:trPr>
          <w:trHeight w:val="1470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4CF314FF" w14:textId="67B449FC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Button1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0B525009" w14:textId="2CBD441E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Button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B134942" w14:textId="287EAEE6" w:rsidR="4BEC485E" w:rsidRDefault="4BEC485E" w:rsidP="1794C758">
            <w:pPr>
              <w:spacing w:line="257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73E604" wp14:editId="7F65B1C1">
                  <wp:extent cx="190500" cy="219075"/>
                  <wp:effectExtent l="0" t="0" r="0" b="0"/>
                  <wp:docPr id="7691932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193290" name="Picture 769193290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060737D3" w14:textId="02F78CDD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Close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CAF1992" w14:textId="4DA7948B" w:rsidR="1A421F2F" w:rsidRDefault="1A421F2F" w:rsidP="1794C758">
            <w:pPr>
              <w:spacing w:line="257" w:lineRule="auto"/>
              <w:ind w:right="62"/>
              <w:rPr>
                <w:color w:val="000000" w:themeColor="text1"/>
                <w:sz w:val="24"/>
                <w:szCs w:val="24"/>
              </w:rPr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Menutup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tampilan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sedang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aktif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dan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kembali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tampilan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sebelumnya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48787A" w14:paraId="08F0BCC0" w14:textId="77777777" w:rsidTr="003C229C">
        <w:trPr>
          <w:trHeight w:val="145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2FAE4A97" w14:textId="6A78F39E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Input </w:t>
            </w:r>
          </w:p>
          <w:p w14:paraId="1FB910DA" w14:textId="7DBBD81A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Element1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5991BFE" w14:textId="2746D1D7" w:rsidR="1A421F2F" w:rsidRDefault="1A421F2F" w:rsidP="1A421F2F">
            <w:pPr>
              <w:spacing w:line="257" w:lineRule="auto"/>
              <w:ind w:left="19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4B64755F" w14:textId="5D1029BE" w:rsidR="4BEC485E" w:rsidRDefault="4BEC485E" w:rsidP="1794C758">
            <w:pPr>
              <w:spacing w:line="257" w:lineRule="auto"/>
              <w:ind w:left="135"/>
              <w:jc w:val="center"/>
            </w:pPr>
            <w:r>
              <w:rPr>
                <w:noProof/>
              </w:rPr>
              <w:drawing>
                <wp:inline distT="0" distB="0" distL="0" distR="0" wp14:anchorId="3D126A7C" wp14:editId="4368BB89">
                  <wp:extent cx="1104900" cy="219075"/>
                  <wp:effectExtent l="0" t="0" r="0" b="0"/>
                  <wp:docPr id="20716652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65204" name="Picture 2071665204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19FA163" w14:textId="5C13161C" w:rsidR="1A421F2F" w:rsidRDefault="1A421F2F" w:rsidP="1A421F2F">
            <w:pPr>
              <w:spacing w:line="257" w:lineRule="auto"/>
              <w:ind w:left="41" w:firstLine="118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Text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Field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691082D" w14:textId="2D6616EA" w:rsidR="1A421F2F" w:rsidRDefault="1A421F2F" w:rsidP="1794C758">
            <w:pPr>
              <w:spacing w:line="257" w:lineRule="auto"/>
              <w:ind w:right="64"/>
              <w:rPr>
                <w:color w:val="000000" w:themeColor="text1"/>
                <w:sz w:val="24"/>
                <w:szCs w:val="24"/>
              </w:rPr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memasukkan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teks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berupa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judul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nama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sedang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48787A" w14:paraId="3719AD9B" w14:textId="77777777" w:rsidTr="003C229C">
        <w:trPr>
          <w:trHeight w:val="1890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2CD1168E" w14:textId="102E717D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Input </w:t>
            </w:r>
          </w:p>
          <w:p w14:paraId="2597629E" w14:textId="1EC4F98D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Element2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7CDAB3B" w14:textId="1DC70DCD" w:rsidR="1A421F2F" w:rsidRDefault="1A421F2F" w:rsidP="1A421F2F">
            <w:pPr>
              <w:spacing w:line="257" w:lineRule="auto"/>
              <w:ind w:left="19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12203DF" w14:textId="572B870B" w:rsidR="4BEC485E" w:rsidRDefault="4BEC485E" w:rsidP="1794C758">
            <w:pPr>
              <w:spacing w:line="257" w:lineRule="auto"/>
              <w:ind w:left="135"/>
              <w:jc w:val="center"/>
            </w:pPr>
            <w:r>
              <w:rPr>
                <w:noProof/>
              </w:rPr>
              <w:drawing>
                <wp:inline distT="0" distB="0" distL="0" distR="0" wp14:anchorId="19F9C072" wp14:editId="149590F3">
                  <wp:extent cx="1104900" cy="190500"/>
                  <wp:effectExtent l="0" t="0" r="0" b="0"/>
                  <wp:docPr id="11092068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06841" name="Picture 110920684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F3DB2A4" w14:textId="04EC6E56" w:rsidR="1A421F2F" w:rsidRDefault="1A421F2F" w:rsidP="1A421F2F">
            <w:pPr>
              <w:spacing w:line="257" w:lineRule="auto"/>
              <w:ind w:left="21" w:firstLine="138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Text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Field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Author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0828C6AA" w14:textId="4CA318DC" w:rsidR="1A421F2F" w:rsidRDefault="1A421F2F" w:rsidP="1794C758">
            <w:pPr>
              <w:spacing w:line="257" w:lineRule="auto"/>
              <w:ind w:right="62"/>
              <w:rPr>
                <w:color w:val="000000" w:themeColor="text1"/>
                <w:sz w:val="24"/>
                <w:szCs w:val="24"/>
              </w:rPr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Tempat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memasukkan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nama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penulis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kreator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bertanggung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jawab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atas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48787A" w14:paraId="282B6530" w14:textId="77777777" w:rsidTr="003C229C">
        <w:trPr>
          <w:trHeight w:val="187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4799687E" w14:textId="60801641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Input </w:t>
            </w:r>
          </w:p>
          <w:p w14:paraId="52EECC51" w14:textId="716BDEF8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Element3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CF7C7CF" w14:textId="67C28F92" w:rsidR="1A421F2F" w:rsidRDefault="1A421F2F" w:rsidP="1A421F2F">
            <w:pPr>
              <w:spacing w:line="257" w:lineRule="auto"/>
              <w:ind w:left="19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2257BFCC" w14:textId="2E8DDAF3" w:rsidR="4BEC485E" w:rsidRDefault="4BEC485E" w:rsidP="1794C758">
            <w:pPr>
              <w:spacing w:line="257" w:lineRule="auto"/>
              <w:ind w:left="135"/>
              <w:jc w:val="center"/>
            </w:pPr>
            <w:r>
              <w:rPr>
                <w:noProof/>
              </w:rPr>
              <w:drawing>
                <wp:inline distT="0" distB="0" distL="0" distR="0" wp14:anchorId="58083CF8" wp14:editId="518CED94">
                  <wp:extent cx="1104900" cy="190500"/>
                  <wp:effectExtent l="0" t="0" r="0" b="0"/>
                  <wp:docPr id="20814670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467073" name="Picture 2081467073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D4D7837" w14:textId="3417C2F6" w:rsidR="1A421F2F" w:rsidRDefault="1A421F2F" w:rsidP="1A421F2F">
            <w:pPr>
              <w:spacing w:line="257" w:lineRule="auto"/>
              <w:ind w:left="48" w:firstLine="111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Text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Field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Studio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7BF25C6" w14:textId="754BCF2C" w:rsidR="1A421F2F" w:rsidRDefault="1A421F2F" w:rsidP="1794C758">
            <w:pPr>
              <w:spacing w:line="257" w:lineRule="auto"/>
              <w:ind w:right="60"/>
              <w:rPr>
                <w:color w:val="000000" w:themeColor="text1"/>
                <w:sz w:val="24"/>
                <w:szCs w:val="24"/>
              </w:rPr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Tempat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memasukkan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 xml:space="preserve">nama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tim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,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grup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,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studio  yang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memproduksi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48787A" w14:paraId="47C753B2" w14:textId="77777777" w:rsidTr="003C229C">
        <w:trPr>
          <w:trHeight w:val="1050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B4A557F" w14:textId="092E3E4A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Input </w:t>
            </w:r>
          </w:p>
          <w:p w14:paraId="7432673A" w14:textId="42B46CE3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Element4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AE716C4" w14:textId="37BF842D" w:rsidR="1A421F2F" w:rsidRDefault="1A421F2F" w:rsidP="1A421F2F">
            <w:pPr>
              <w:spacing w:line="257" w:lineRule="auto"/>
              <w:ind w:left="19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FA1D09D" w14:textId="71847398" w:rsidR="4BEC485E" w:rsidRDefault="4BEC485E" w:rsidP="1794C758">
            <w:pPr>
              <w:spacing w:line="257" w:lineRule="auto"/>
              <w:ind w:left="135"/>
              <w:jc w:val="center"/>
            </w:pPr>
            <w:r>
              <w:rPr>
                <w:noProof/>
              </w:rPr>
              <w:drawing>
                <wp:inline distT="0" distB="0" distL="0" distR="0" wp14:anchorId="633D3372" wp14:editId="57DA0BAE">
                  <wp:extent cx="1104900" cy="190500"/>
                  <wp:effectExtent l="0" t="0" r="0" b="0"/>
                  <wp:docPr id="3051810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181017" name="Picture 305181017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</w:tcPr>
          <w:p w14:paraId="6F9EBFFA" w14:textId="50D18E76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Text Input </w:t>
            </w:r>
          </w:p>
          <w:p w14:paraId="2E3794FF" w14:textId="781D5475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Field </w:t>
            </w:r>
          </w:p>
          <w:p w14:paraId="54351B5F" w14:textId="6DDC87D8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Kategori</w:t>
            </w:r>
            <w:proofErr w:type="spell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8B623FD" w14:textId="78BAC1C9" w:rsidR="1A421F2F" w:rsidRDefault="1A421F2F" w:rsidP="1794C758">
            <w:pPr>
              <w:spacing w:line="257" w:lineRule="auto"/>
              <w:rPr>
                <w:color w:val="000000" w:themeColor="text1"/>
                <w:sz w:val="24"/>
                <w:szCs w:val="24"/>
              </w:rPr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Mengklasifikasikan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jenis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kelompok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48787A" w14:paraId="69A56A0C" w14:textId="77777777" w:rsidTr="003C229C">
        <w:trPr>
          <w:trHeight w:val="229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5DF0380" w14:textId="76336640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lastRenderedPageBreak/>
              <w:t xml:space="preserve"> Input </w:t>
            </w:r>
          </w:p>
          <w:p w14:paraId="4C57CA35" w14:textId="2B0CF272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Element5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04ED6196" w14:textId="39850E77" w:rsidR="1A421F2F" w:rsidRDefault="1A421F2F" w:rsidP="1A421F2F">
            <w:pPr>
              <w:spacing w:line="257" w:lineRule="auto"/>
              <w:ind w:left="19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B14DB7B" w14:textId="6074CCE3" w:rsidR="4BEC485E" w:rsidRDefault="4BEC485E" w:rsidP="1794C758">
            <w:pPr>
              <w:spacing w:line="257" w:lineRule="auto"/>
              <w:ind w:left="135"/>
              <w:jc w:val="center"/>
            </w:pPr>
            <w:r>
              <w:rPr>
                <w:noProof/>
              </w:rPr>
              <w:drawing>
                <wp:inline distT="0" distB="0" distL="0" distR="0" wp14:anchorId="428A557A" wp14:editId="12662AC1">
                  <wp:extent cx="1104900" cy="419100"/>
                  <wp:effectExtent l="0" t="0" r="0" b="0"/>
                  <wp:docPr id="12475615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61537" name="Picture 1247561537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AE277F0" w14:textId="4EC73AE1" w:rsidR="1A421F2F" w:rsidRDefault="1A421F2F" w:rsidP="1A421F2F">
            <w:pPr>
              <w:spacing w:line="257" w:lineRule="auto"/>
              <w:ind w:left="114" w:firstLine="44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Text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Field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Desk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BDC45D8" w14:textId="68B766C6" w:rsidR="1A421F2F" w:rsidRDefault="1A421F2F" w:rsidP="1794C758">
            <w:pPr>
              <w:spacing w:line="257" w:lineRule="auto"/>
              <w:ind w:right="68"/>
              <w:rPr>
                <w:color w:val="000000" w:themeColor="text1"/>
                <w:sz w:val="24"/>
                <w:szCs w:val="24"/>
              </w:rPr>
            </w:pP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Tempat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input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deskripsi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mengenai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yang</w:t>
            </w:r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seperti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sinopsis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cerita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, </w:t>
            </w: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pitch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1A421F2F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narasi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,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atau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ringkasan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plot. </w:t>
            </w:r>
          </w:p>
        </w:tc>
      </w:tr>
      <w:tr w:rsidR="0048787A" w14:paraId="7424B9B4" w14:textId="77777777" w:rsidTr="003C229C">
        <w:trPr>
          <w:trHeight w:val="91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CBD5CEC" w14:textId="50730CFF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Input </w:t>
            </w:r>
          </w:p>
          <w:p w14:paraId="386BF7E2" w14:textId="66DB418E" w:rsidR="1A421F2F" w:rsidRDefault="1A421F2F" w:rsidP="1A421F2F">
            <w:pPr>
              <w:spacing w:line="257" w:lineRule="auto"/>
              <w:ind w:right="59"/>
              <w:jc w:val="center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Element6 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5DBCC14" w14:textId="361D1EFD" w:rsidR="1A421F2F" w:rsidRDefault="1A421F2F" w:rsidP="1A421F2F">
            <w:pPr>
              <w:spacing w:line="257" w:lineRule="auto"/>
              <w:ind w:left="19" w:firstLine="140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Element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A54CE51" w14:textId="3D7410DA" w:rsidR="4BEC485E" w:rsidRDefault="4BEC485E" w:rsidP="1794C758">
            <w:pPr>
              <w:spacing w:line="257" w:lineRule="auto"/>
              <w:ind w:left="135"/>
              <w:jc w:val="center"/>
            </w:pPr>
            <w:r>
              <w:rPr>
                <w:noProof/>
              </w:rPr>
              <w:drawing>
                <wp:inline distT="0" distB="0" distL="0" distR="0" wp14:anchorId="77481029" wp14:editId="42DBC311">
                  <wp:extent cx="1104900" cy="419100"/>
                  <wp:effectExtent l="0" t="0" r="0" b="0"/>
                  <wp:docPr id="153555727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57276" name="Picture 1535557276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E2248A9" w14:textId="137C05B0" w:rsidR="1A421F2F" w:rsidRDefault="1A421F2F" w:rsidP="1A421F2F">
            <w:pPr>
              <w:spacing w:line="257" w:lineRule="auto"/>
              <w:ind w:left="74" w:firstLine="84"/>
            </w:pPr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Text </w:t>
            </w:r>
            <w:proofErr w:type="gramStart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>Input  Field</w:t>
            </w:r>
            <w:proofErr w:type="gramEnd"/>
            <w:r w:rsidRPr="1A421F2F">
              <w:rPr>
                <w:i/>
                <w:iCs/>
                <w:color w:val="000000" w:themeColor="text1"/>
                <w:sz w:val="24"/>
                <w:szCs w:val="24"/>
              </w:rPr>
              <w:t xml:space="preserve"> Insert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06125F6" w14:textId="1A940255" w:rsidR="1A421F2F" w:rsidRDefault="1A421F2F" w:rsidP="1794C758">
            <w:pPr>
              <w:spacing w:line="257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1A421F2F">
              <w:rPr>
                <w:color w:val="000000" w:themeColor="text1"/>
                <w:sz w:val="24"/>
                <w:szCs w:val="24"/>
              </w:rPr>
              <w:t>mengunggah</w:t>
            </w:r>
            <w:proofErr w:type="spellEnd"/>
            <w:r w:rsidRPr="1A421F2F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A421F2F">
              <w:rPr>
                <w:color w:val="000000" w:themeColor="text1"/>
                <w:sz w:val="24"/>
                <w:szCs w:val="24"/>
              </w:rPr>
              <w:t>berkas</w:t>
            </w:r>
            <w:proofErr w:type="spellEnd"/>
            <w:proofErr w:type="gramEnd"/>
            <w:r w:rsidRPr="1A421F2F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2297BE45" w:rsidRPr="469BE817">
              <w:rPr>
                <w:color w:val="000000" w:themeColor="text1"/>
                <w:sz w:val="24"/>
                <w:szCs w:val="24"/>
              </w:rPr>
              <w:t>diperlukan</w:t>
            </w:r>
            <w:proofErr w:type="spellEnd"/>
            <w:r w:rsidR="2297BE45" w:rsidRPr="469BE81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2297BE45" w:rsidRPr="469BE817">
              <w:rPr>
                <w:color w:val="000000" w:themeColor="text1"/>
                <w:sz w:val="24"/>
                <w:szCs w:val="24"/>
              </w:rPr>
              <w:t>untuk</w:t>
            </w:r>
            <w:proofErr w:type="spellEnd"/>
            <w:r w:rsidR="2297BE45" w:rsidRPr="469BE817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="2297BE45" w:rsidRPr="469BE817">
              <w:rPr>
                <w:color w:val="000000" w:themeColor="text1"/>
                <w:sz w:val="24"/>
                <w:szCs w:val="24"/>
              </w:rPr>
              <w:t>komik</w:t>
            </w:r>
            <w:proofErr w:type="spellEnd"/>
            <w:proofErr w:type="gramEnd"/>
            <w:r w:rsidR="2297BE45" w:rsidRPr="469BE817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="2297BE45" w:rsidRPr="469BE817">
              <w:rPr>
                <w:color w:val="000000" w:themeColor="text1"/>
                <w:sz w:val="24"/>
                <w:szCs w:val="24"/>
              </w:rPr>
              <w:t>dibuat</w:t>
            </w:r>
            <w:proofErr w:type="spellEnd"/>
            <w:r w:rsidR="2297BE45" w:rsidRPr="469BE817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4BCBC1E3" w14:paraId="10D42007" w14:textId="77777777" w:rsidTr="003C229C">
        <w:trPr>
          <w:trHeight w:val="91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03400DB" w14:textId="70DC581E" w:rsidR="4BCBC1E3" w:rsidRDefault="4239B350" w:rsidP="4BCBC1E3">
            <w:pPr>
              <w:spacing w:line="257" w:lineRule="auto"/>
              <w:jc w:val="center"/>
            </w:pPr>
            <w:proofErr w:type="gramStart"/>
            <w:r w:rsidRPr="684BA434">
              <w:rPr>
                <w:i/>
                <w:iCs/>
                <w:color w:val="000000" w:themeColor="text1"/>
                <w:sz w:val="24"/>
                <w:szCs w:val="24"/>
              </w:rPr>
              <w:t>Display  Element</w:t>
            </w:r>
            <w:proofErr w:type="gramEnd"/>
            <w:r w:rsidRPr="684BA434">
              <w:rPr>
                <w:i/>
                <w:i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DE40249" w14:textId="7BC22BA4" w:rsidR="401CF2B6" w:rsidRDefault="4239B350" w:rsidP="5FA4C737">
            <w:pPr>
              <w:spacing w:line="257" w:lineRule="auto"/>
              <w:ind w:left="19" w:firstLine="20"/>
            </w:pPr>
            <w:proofErr w:type="gramStart"/>
            <w:r w:rsidRPr="5FA4C737">
              <w:rPr>
                <w:i/>
                <w:iCs/>
                <w:color w:val="000000" w:themeColor="text1"/>
                <w:sz w:val="24"/>
                <w:szCs w:val="24"/>
              </w:rPr>
              <w:t>Display  Element</w:t>
            </w:r>
            <w:proofErr w:type="gramEnd"/>
          </w:p>
          <w:p w14:paraId="295A19B7" w14:textId="4BBDEAD1" w:rsidR="4BCBC1E3" w:rsidRDefault="4BCBC1E3" w:rsidP="4BCBC1E3">
            <w:pPr>
              <w:spacing w:line="257" w:lineRule="auto"/>
              <w:ind w:firstLine="140"/>
              <w:rPr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1C6CDD3" w14:textId="55E9147F" w:rsidR="4BCBC1E3" w:rsidRDefault="4239B350" w:rsidP="1794C758">
            <w:pPr>
              <w:spacing w:line="257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294614" wp14:editId="66F54D41">
                  <wp:extent cx="1104900" cy="647700"/>
                  <wp:effectExtent l="0" t="0" r="0" b="0"/>
                  <wp:docPr id="662285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807727" name="Picture 1895807727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1588E9B" w14:textId="04E157CC" w:rsidR="401CF2B6" w:rsidRDefault="4239B350" w:rsidP="5FA4C737">
            <w:pPr>
              <w:spacing w:line="257" w:lineRule="auto"/>
              <w:ind w:right="59"/>
              <w:jc w:val="center"/>
            </w:pPr>
            <w:r w:rsidRPr="5FA4C737">
              <w:rPr>
                <w:i/>
                <w:iCs/>
                <w:color w:val="000000" w:themeColor="text1"/>
                <w:sz w:val="24"/>
                <w:szCs w:val="24"/>
              </w:rPr>
              <w:t xml:space="preserve">Image </w:t>
            </w:r>
          </w:p>
          <w:p w14:paraId="04EA53D9" w14:textId="35274C7D" w:rsidR="4BCBC1E3" w:rsidRDefault="4239B350" w:rsidP="4BCBC1E3">
            <w:pPr>
              <w:spacing w:line="257" w:lineRule="auto"/>
              <w:ind w:firstLine="84"/>
            </w:pPr>
            <w:r w:rsidRPr="5FA4C737">
              <w:rPr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5FA4C737">
              <w:rPr>
                <w:i/>
                <w:iCs/>
                <w:color w:val="000000" w:themeColor="text1"/>
                <w:sz w:val="24"/>
                <w:szCs w:val="24"/>
              </w:rPr>
              <w:t>Preview  Area</w:t>
            </w:r>
            <w:proofErr w:type="gramEnd"/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</w:tcPr>
          <w:p w14:paraId="2BB2BEA2" w14:textId="50B9E667" w:rsidR="4BCBC1E3" w:rsidRDefault="4239B350" w:rsidP="4BCBC1E3">
            <w:pPr>
              <w:spacing w:line="257" w:lineRule="auto"/>
              <w:jc w:val="both"/>
            </w:pPr>
            <w:proofErr w:type="spellStart"/>
            <w:proofErr w:type="gramStart"/>
            <w:r w:rsidRPr="684BA434">
              <w:rPr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684BA43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684BA434">
              <w:rPr>
                <w:color w:val="000000" w:themeColor="text1"/>
                <w:sz w:val="24"/>
                <w:szCs w:val="24"/>
              </w:rPr>
              <w:t>gambar</w:t>
            </w:r>
            <w:proofErr w:type="spellEnd"/>
            <w:proofErr w:type="gramEnd"/>
            <w:r w:rsidRPr="684BA43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684BA434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684BA434">
              <w:rPr>
                <w:color w:val="000000" w:themeColor="text1"/>
                <w:sz w:val="24"/>
                <w:szCs w:val="24"/>
              </w:rPr>
              <w:t>baru</w:t>
            </w:r>
            <w:proofErr w:type="spellEnd"/>
            <w:proofErr w:type="gramEnd"/>
            <w:r w:rsidRPr="684BA434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684BA434">
              <w:rPr>
                <w:color w:val="000000" w:themeColor="text1"/>
                <w:sz w:val="24"/>
                <w:szCs w:val="24"/>
              </w:rPr>
              <w:t>saja</w:t>
            </w:r>
            <w:proofErr w:type="spellEnd"/>
            <w:r w:rsidRPr="684BA43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684BA434">
              <w:rPr>
                <w:color w:val="000000" w:themeColor="text1"/>
                <w:sz w:val="24"/>
                <w:szCs w:val="24"/>
              </w:rPr>
              <w:t>diunggah</w:t>
            </w:r>
            <w:proofErr w:type="spellEnd"/>
            <w:r w:rsidRPr="684BA434">
              <w:rPr>
                <w:color w:val="000000" w:themeColor="text1"/>
                <w:sz w:val="24"/>
                <w:szCs w:val="24"/>
              </w:rPr>
              <w:t xml:space="preserve">  oleh</w:t>
            </w:r>
            <w:proofErr w:type="gramEnd"/>
            <w:r w:rsidRPr="684BA434">
              <w:rPr>
                <w:color w:val="000000" w:themeColor="text1"/>
                <w:sz w:val="24"/>
                <w:szCs w:val="24"/>
              </w:rPr>
              <w:t xml:space="preserve"> user.</w:t>
            </w:r>
          </w:p>
        </w:tc>
      </w:tr>
      <w:tr w:rsidR="282C7F57" w14:paraId="7B542DE6" w14:textId="77777777" w:rsidTr="003C229C">
        <w:trPr>
          <w:trHeight w:val="915"/>
        </w:trPr>
        <w:tc>
          <w:tcPr>
            <w:tcW w:w="137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02A0529" w14:textId="6A29DEC9" w:rsidR="3914452F" w:rsidRDefault="3914452F" w:rsidP="282C7F57">
            <w:pPr>
              <w:spacing w:line="257" w:lineRule="auto"/>
              <w:jc w:val="center"/>
            </w:pPr>
            <w:r w:rsidRPr="282C7F57">
              <w:rPr>
                <w:i/>
                <w:iCs/>
                <w:color w:val="000000" w:themeColor="text1"/>
                <w:sz w:val="24"/>
                <w:szCs w:val="24"/>
              </w:rPr>
              <w:t>Button2</w:t>
            </w:r>
          </w:p>
        </w:tc>
        <w:tc>
          <w:tcPr>
            <w:tcW w:w="10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40DD4F62" w14:textId="3E7BF00C" w:rsidR="282C7F57" w:rsidRDefault="3914452F" w:rsidP="282C7F57">
            <w:pPr>
              <w:spacing w:line="257" w:lineRule="auto"/>
              <w:ind w:firstLine="20"/>
            </w:pPr>
            <w:r w:rsidRPr="68FE0638">
              <w:rPr>
                <w:i/>
                <w:iCs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144B1D02" w14:textId="56E1F057" w:rsidR="282C7F57" w:rsidRDefault="3914452F" w:rsidP="1794C758">
            <w:pPr>
              <w:spacing w:line="257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9B1B1F" wp14:editId="431A92C5">
                  <wp:extent cx="523875" cy="266700"/>
                  <wp:effectExtent l="0" t="0" r="0" b="0"/>
                  <wp:docPr id="12842038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98435" name="Picture 544098435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0B997708" w14:textId="07DEC557" w:rsidR="282C7F57" w:rsidRDefault="3914452F" w:rsidP="282C7F57">
            <w:pPr>
              <w:spacing w:line="257" w:lineRule="auto"/>
              <w:jc w:val="center"/>
            </w:pPr>
            <w:r w:rsidRPr="1794C758">
              <w:rPr>
                <w:i/>
                <w:iCs/>
                <w:color w:val="000000" w:themeColor="text1"/>
                <w:sz w:val="24"/>
                <w:szCs w:val="24"/>
              </w:rPr>
              <w:t>Save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</w:tcPr>
          <w:p w14:paraId="194F1202" w14:textId="46DF365F" w:rsidR="282C7F57" w:rsidRDefault="3914452F" w:rsidP="1794C758">
            <w:pPr>
              <w:tabs>
                <w:tab w:val="center" w:pos="560"/>
                <w:tab w:val="left" w:pos="2433"/>
              </w:tabs>
              <w:spacing w:after="120" w:line="257" w:lineRule="auto"/>
            </w:pPr>
            <w:proofErr w:type="spellStart"/>
            <w:proofErr w:type="gramStart"/>
            <w:r w:rsidRPr="1794C758">
              <w:rPr>
                <w:color w:val="000000" w:themeColor="text1"/>
                <w:sz w:val="24"/>
                <w:szCs w:val="24"/>
              </w:rPr>
              <w:t>Memproses</w:t>
            </w:r>
            <w:proofErr w:type="spellEnd"/>
            <w:r w:rsidRPr="1794C758">
              <w:rPr>
                <w:color w:val="000000" w:themeColor="text1"/>
                <w:sz w:val="24"/>
                <w:szCs w:val="24"/>
              </w:rPr>
              <w:t xml:space="preserve">  dan</w:t>
            </w:r>
            <w:proofErr w:type="gramEnd"/>
            <w:r w:rsidRPr="1794C75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1794C758">
              <w:rPr>
                <w:color w:val="000000" w:themeColor="text1"/>
                <w:sz w:val="24"/>
                <w:szCs w:val="24"/>
              </w:rPr>
              <w:t>menyimpan</w:t>
            </w:r>
            <w:proofErr w:type="spellEnd"/>
            <w:r w:rsidRPr="1794C758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1794C758">
              <w:rPr>
                <w:color w:val="000000" w:themeColor="text1"/>
                <w:sz w:val="24"/>
                <w:szCs w:val="24"/>
              </w:rPr>
              <w:t>semua</w:t>
            </w:r>
            <w:proofErr w:type="spellEnd"/>
            <w:proofErr w:type="gramEnd"/>
            <w:r w:rsidRPr="1794C758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1794C758">
              <w:rPr>
                <w:color w:val="000000" w:themeColor="text1"/>
                <w:sz w:val="24"/>
                <w:szCs w:val="24"/>
              </w:rPr>
              <w:t>data  yang</w:t>
            </w:r>
            <w:proofErr w:type="gramEnd"/>
            <w:r w:rsidRPr="1794C75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794C758">
              <w:rPr>
                <w:color w:val="000000" w:themeColor="text1"/>
                <w:sz w:val="24"/>
                <w:szCs w:val="24"/>
              </w:rPr>
              <w:t>telah</w:t>
            </w:r>
            <w:proofErr w:type="spellEnd"/>
            <w:r w:rsidRPr="1794C75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794C758">
              <w:rPr>
                <w:color w:val="000000" w:themeColor="text1"/>
                <w:sz w:val="24"/>
                <w:szCs w:val="24"/>
              </w:rPr>
              <w:t>dimasukkan</w:t>
            </w:r>
            <w:proofErr w:type="spellEnd"/>
          </w:p>
          <w:p w14:paraId="125569FE" w14:textId="0147E58C" w:rsidR="282C7F57" w:rsidRDefault="282C7F57" w:rsidP="282C7F57">
            <w:pPr>
              <w:spacing w:line="257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  <w:tr w:rsidR="38C04EA5" w14:paraId="60005764" w14:textId="77777777" w:rsidTr="003C229C">
        <w:trPr>
          <w:trHeight w:val="915"/>
        </w:trPr>
        <w:tc>
          <w:tcPr>
            <w:tcW w:w="13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D990746" w14:textId="436E70CE" w:rsidR="697CF87B" w:rsidRDefault="697CF87B" w:rsidP="38C04EA5">
            <w:pPr>
              <w:spacing w:line="257" w:lineRule="auto"/>
              <w:jc w:val="center"/>
            </w:pPr>
            <w:proofErr w:type="gramStart"/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Feedback  Element</w:t>
            </w:r>
            <w:proofErr w:type="gramEnd"/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3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4DAD56F" w14:textId="1B86C5AC" w:rsidR="697CF87B" w:rsidRDefault="697CF87B" w:rsidP="38C04EA5">
            <w:pPr>
              <w:spacing w:line="257" w:lineRule="auto"/>
              <w:ind w:firstLine="20"/>
            </w:pPr>
            <w:proofErr w:type="gramStart"/>
            <w:r w:rsidRPr="38C04EA5">
              <w:rPr>
                <w:i/>
                <w:iCs/>
                <w:color w:val="000000" w:themeColor="text1"/>
              </w:rPr>
              <w:t xml:space="preserve">Feedback  </w:t>
            </w:r>
            <w:proofErr w:type="spellStart"/>
            <w:r w:rsidRPr="38C04EA5">
              <w:rPr>
                <w:i/>
                <w:iCs/>
                <w:color w:val="000000" w:themeColor="text1"/>
              </w:rPr>
              <w:t>Elemen</w:t>
            </w:r>
            <w:proofErr w:type="spellEnd"/>
            <w:proofErr w:type="gramEnd"/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C3D328E" w14:textId="1D41B0F8" w:rsidR="697CF87B" w:rsidRDefault="697CF87B" w:rsidP="38C04EA5">
            <w:pPr>
              <w:spacing w:line="257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D3190A" wp14:editId="3C1E19E5">
                  <wp:extent cx="1133475" cy="190500"/>
                  <wp:effectExtent l="0" t="0" r="0" b="0"/>
                  <wp:docPr id="6899525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098838" name="Picture 1126098838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41A02FA" w14:textId="6DA1E41B" w:rsidR="697CF87B" w:rsidRDefault="697CF87B" w:rsidP="38C04EA5">
            <w:pPr>
              <w:spacing w:line="257" w:lineRule="auto"/>
              <w:jc w:val="center"/>
              <w:rPr>
                <w:i/>
                <w:iCs/>
                <w:color w:val="000000" w:themeColor="text1"/>
              </w:rPr>
            </w:pPr>
            <w:r w:rsidRPr="38C04EA5">
              <w:rPr>
                <w:i/>
                <w:iCs/>
                <w:color w:val="000000" w:themeColor="text1"/>
              </w:rPr>
              <w:t>Success_</w:t>
            </w:r>
            <w:r>
              <w:br/>
            </w:r>
            <w:r w:rsidRPr="38C04EA5">
              <w:rPr>
                <w:i/>
                <w:iCs/>
                <w:color w:val="000000" w:themeColor="text1"/>
              </w:rPr>
              <w:t>Notification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</w:tcPr>
          <w:p w14:paraId="50C8433F" w14:textId="6FE1C80E" w:rsidR="697CF87B" w:rsidRDefault="697CF87B" w:rsidP="38C04EA5">
            <w:pPr>
              <w:spacing w:line="257" w:lineRule="auto"/>
              <w:ind w:right="64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konfirmasi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jelas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user</w:t>
            </w:r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aksi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 xml:space="preserve">yang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mereka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lakukan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berhasil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disimpan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>.</w:t>
            </w:r>
          </w:p>
          <w:p w14:paraId="21752DBC" w14:textId="336927E0" w:rsidR="38C04EA5" w:rsidRDefault="38C04EA5" w:rsidP="38C04EA5">
            <w:pPr>
              <w:spacing w:line="257" w:lineRule="auto"/>
              <w:rPr>
                <w:color w:val="000000" w:themeColor="text1"/>
                <w:sz w:val="24"/>
                <w:szCs w:val="24"/>
              </w:rPr>
            </w:pPr>
          </w:p>
        </w:tc>
      </w:tr>
      <w:tr w:rsidR="38C04EA5" w14:paraId="4E9CEA65" w14:textId="77777777" w:rsidTr="003C229C">
        <w:trPr>
          <w:trHeight w:val="915"/>
        </w:trPr>
        <w:tc>
          <w:tcPr>
            <w:tcW w:w="13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7CD6E90" w14:textId="20ABFA4E" w:rsidR="7A73B9E0" w:rsidRDefault="7A73B9E0" w:rsidP="38C04EA5">
            <w:pPr>
              <w:spacing w:line="257" w:lineRule="auto"/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  <w:proofErr w:type="gramStart"/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Feedback  Element</w:t>
            </w:r>
            <w:proofErr w:type="gramEnd"/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 xml:space="preserve">2   </w:t>
            </w:r>
          </w:p>
        </w:tc>
        <w:tc>
          <w:tcPr>
            <w:tcW w:w="103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33649B10" w14:textId="185BCE35" w:rsidR="7A73B9E0" w:rsidRDefault="7A73B9E0" w:rsidP="38C04EA5">
            <w:pPr>
              <w:spacing w:line="257" w:lineRule="auto"/>
              <w:ind w:firstLine="20"/>
              <w:rPr>
                <w:i/>
                <w:iCs/>
                <w:color w:val="000000" w:themeColor="text1"/>
              </w:rPr>
            </w:pPr>
            <w:proofErr w:type="gramStart"/>
            <w:r w:rsidRPr="38C04EA5">
              <w:rPr>
                <w:i/>
                <w:iCs/>
                <w:color w:val="000000" w:themeColor="text1"/>
              </w:rPr>
              <w:t>Feedback  Element</w:t>
            </w:r>
            <w:proofErr w:type="gramEnd"/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0134DDF9" w14:textId="7D1FCAE4" w:rsidR="7A73B9E0" w:rsidRDefault="7A73B9E0" w:rsidP="38C04EA5">
            <w:pPr>
              <w:spacing w:line="257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2557D4" wp14:editId="48FF23C4">
                  <wp:extent cx="1276350" cy="152400"/>
                  <wp:effectExtent l="0" t="0" r="0" b="0"/>
                  <wp:docPr id="19148876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798739" name="Picture 1044798739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61D2468E" w14:textId="0AF00A5E" w:rsidR="7A73B9E0" w:rsidRDefault="7A73B9E0" w:rsidP="38C04EA5">
            <w:pPr>
              <w:spacing w:line="257" w:lineRule="auto"/>
              <w:jc w:val="center"/>
              <w:rPr>
                <w:i/>
                <w:iCs/>
                <w:color w:val="000000" w:themeColor="text1"/>
              </w:rPr>
            </w:pPr>
            <w:r w:rsidRPr="38C04EA5">
              <w:rPr>
                <w:i/>
                <w:iCs/>
                <w:color w:val="000000" w:themeColor="text1"/>
              </w:rPr>
              <w:t>Fail</w:t>
            </w:r>
            <w:proofErr w:type="gramStart"/>
            <w:r w:rsidRPr="38C04EA5">
              <w:rPr>
                <w:i/>
                <w:iCs/>
                <w:color w:val="000000" w:themeColor="text1"/>
              </w:rPr>
              <w:t>_  Notification</w:t>
            </w:r>
            <w:proofErr w:type="gramEnd"/>
            <w:r w:rsidRPr="38C04EA5">
              <w:rPr>
                <w:i/>
                <w:iCs/>
                <w:color w:val="000000" w:themeColor="text1"/>
              </w:rPr>
              <w:t xml:space="preserve">  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</w:tcPr>
          <w:p w14:paraId="5835BE71" w14:textId="6A1C1EC6" w:rsidR="7A73B9E0" w:rsidRDefault="7A73B9E0" w:rsidP="38C04EA5">
            <w:pPr>
              <w:spacing w:after="143" w:line="257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br/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pemberitahuan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kepada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 xml:space="preserve">user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bahwa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field</w:t>
            </w:r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belum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terisi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 xml:space="preserve">dan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perubahan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belum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bisa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disimpan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38C04EA5" w14:paraId="0DBA7C7B" w14:textId="77777777" w:rsidTr="003C229C">
        <w:trPr>
          <w:trHeight w:val="915"/>
        </w:trPr>
        <w:tc>
          <w:tcPr>
            <w:tcW w:w="13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7A248353" w14:textId="65D57A36" w:rsidR="7A73B9E0" w:rsidRDefault="7A73B9E0" w:rsidP="38C04EA5">
            <w:pPr>
              <w:spacing w:line="257" w:lineRule="auto"/>
              <w:jc w:val="center"/>
            </w:pPr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Button3</w:t>
            </w:r>
          </w:p>
        </w:tc>
        <w:tc>
          <w:tcPr>
            <w:tcW w:w="1038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218A1EFA" w14:textId="777A6B6E" w:rsidR="7A73B9E0" w:rsidRDefault="7A73B9E0" w:rsidP="38C04EA5">
            <w:pPr>
              <w:spacing w:line="257" w:lineRule="auto"/>
              <w:ind w:firstLine="20"/>
            </w:pPr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Button</w:t>
            </w:r>
          </w:p>
        </w:tc>
        <w:tc>
          <w:tcPr>
            <w:tcW w:w="22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5B7AA0E" w14:textId="0AB66BE2" w:rsidR="7A73B9E0" w:rsidRDefault="7A73B9E0" w:rsidP="38C04EA5">
            <w:pPr>
              <w:spacing w:line="257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4A62E9" wp14:editId="09B46A6D">
                  <wp:extent cx="514350" cy="266700"/>
                  <wp:effectExtent l="0" t="0" r="0" b="0"/>
                  <wp:docPr id="9146126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43124" name="Picture 1740743124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  <w:vAlign w:val="center"/>
          </w:tcPr>
          <w:p w14:paraId="5B8037E1" w14:textId="7DCB3ED8" w:rsidR="7A73B9E0" w:rsidRDefault="7A73B9E0" w:rsidP="38C04EA5">
            <w:pPr>
              <w:spacing w:line="257" w:lineRule="auto"/>
              <w:jc w:val="center"/>
            </w:pPr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File_</w:t>
            </w:r>
            <w:r>
              <w:br/>
            </w:r>
            <w:r w:rsidRPr="38C04EA5">
              <w:rPr>
                <w:i/>
                <w:iCs/>
                <w:color w:val="000000" w:themeColor="text1"/>
                <w:sz w:val="24"/>
                <w:szCs w:val="24"/>
              </w:rPr>
              <w:t>Selection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41" w:type="dxa"/>
              <w:left w:w="98" w:type="dxa"/>
              <w:right w:w="53" w:type="dxa"/>
            </w:tcMar>
          </w:tcPr>
          <w:p w14:paraId="67B9794F" w14:textId="5B0FB3AE" w:rsidR="38C04EA5" w:rsidRDefault="7A73B9E0" w:rsidP="00362AA0">
            <w:pPr>
              <w:keepNext/>
              <w:spacing w:line="257" w:lineRule="auto"/>
              <w:ind w:right="61"/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Memicu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sistem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operasi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perangkat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agar  user</w:t>
            </w:r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memilih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 xml:space="preserve">dan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mengunggah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t>berkas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38C04EA5">
              <w:rPr>
                <w:color w:val="000000" w:themeColor="text1"/>
                <w:sz w:val="24"/>
                <w:szCs w:val="24"/>
              </w:rPr>
              <w:lastRenderedPageBreak/>
              <w:t>penyimpanan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lokal</w:t>
            </w:r>
            <w:proofErr w:type="spellEnd"/>
            <w:proofErr w:type="gramEnd"/>
            <w:r w:rsidRPr="38C04EA5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38C04EA5">
              <w:rPr>
                <w:color w:val="000000" w:themeColor="text1"/>
                <w:sz w:val="24"/>
                <w:szCs w:val="24"/>
              </w:rPr>
              <w:t>mereka</w:t>
            </w:r>
            <w:proofErr w:type="spellEnd"/>
            <w:r w:rsidRPr="38C04EA5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1125CB" w14:textId="1FEA4CE2" w:rsidR="4352DF14" w:rsidRDefault="00674F57" w:rsidP="00674F57">
      <w:pPr>
        <w:pStyle w:val="Caption"/>
        <w:ind w:left="2160" w:firstLine="720"/>
      </w:pPr>
      <w:bookmarkStart w:id="29" w:name="_Toc218455464"/>
      <w:r>
        <w:lastRenderedPageBreak/>
        <w:t xml:space="preserve">            </w:t>
      </w:r>
      <w:r w:rsidR="00362AA0">
        <w:t xml:space="preserve">Table </w:t>
      </w:r>
      <w:fldSimple w:instr=" SEQ Table \* ARABIC ">
        <w:r w:rsidR="009A2FF1">
          <w:rPr>
            <w:noProof/>
          </w:rPr>
          <w:t>8</w:t>
        </w:r>
      </w:fldSimple>
      <w:r w:rsidR="00362AA0">
        <w:t xml:space="preserve"> </w:t>
      </w:r>
      <w:proofErr w:type="gramStart"/>
      <w:r w:rsidR="00362AA0" w:rsidRPr="003B1E2C">
        <w:t>page  Forum</w:t>
      </w:r>
      <w:proofErr w:type="gramEnd"/>
      <w:r w:rsidR="00362AA0" w:rsidRPr="003B1E2C">
        <w:t xml:space="preserve"> Edit/</w:t>
      </w:r>
      <w:proofErr w:type="spellStart"/>
      <w:r w:rsidR="00362AA0" w:rsidRPr="003B1E2C">
        <w:t>Tambah</w:t>
      </w:r>
      <w:proofErr w:type="spellEnd"/>
      <w:r w:rsidR="00362AA0" w:rsidRPr="003B1E2C">
        <w:t xml:space="preserve"> </w:t>
      </w:r>
      <w:proofErr w:type="spellStart"/>
      <w:r w:rsidR="00362AA0" w:rsidRPr="003B1E2C">
        <w:t>Komik</w:t>
      </w:r>
      <w:bookmarkEnd w:id="29"/>
      <w:proofErr w:type="spellEnd"/>
    </w:p>
    <w:p w14:paraId="6A7010BE" w14:textId="3986D4B7" w:rsidR="00A31168" w:rsidRPr="0048787A" w:rsidRDefault="00A31168" w:rsidP="0048787A">
      <w:pPr>
        <w:spacing w:line="257" w:lineRule="auto"/>
        <w:ind w:right="7"/>
      </w:pPr>
    </w:p>
    <w:p w14:paraId="44128F94" w14:textId="525314DA" w:rsidR="00145297" w:rsidRPr="0048787A" w:rsidRDefault="0053000D" w:rsidP="00145297">
      <w:pPr>
        <w:pStyle w:val="Heading4"/>
        <w:numPr>
          <w:ilvl w:val="0"/>
          <w:numId w:val="4"/>
        </w:numPr>
        <w:ind w:hanging="720"/>
        <w:rPr>
          <w:rFonts w:ascii="Times New Roman" w:hAnsi="Times New Roman" w:cs="Times New Roman"/>
          <w:color w:val="0070C0"/>
          <w:lang w:val="en-US"/>
        </w:rPr>
      </w:pPr>
      <w:bookmarkStart w:id="30" w:name="_Toc218454155"/>
      <w:r w:rsidRPr="00C37166">
        <w:rPr>
          <w:rFonts w:ascii="Times New Roman" w:hAnsi="Times New Roman" w:cs="Times New Roman"/>
          <w:lang w:val="id-ID"/>
        </w:rPr>
        <w:t xml:space="preserve">Identifikasi Object </w:t>
      </w:r>
      <w:r w:rsidR="008A7F0C" w:rsidRPr="00C37166">
        <w:rPr>
          <w:rFonts w:ascii="Times New Roman" w:hAnsi="Times New Roman" w:cs="Times New Roman"/>
          <w:lang w:val="en-US"/>
        </w:rPr>
        <w:t xml:space="preserve">dan </w:t>
      </w:r>
      <w:proofErr w:type="spellStart"/>
      <w:r w:rsidR="008A7F0C" w:rsidRPr="00C37166">
        <w:rPr>
          <w:rFonts w:ascii="Times New Roman" w:hAnsi="Times New Roman" w:cs="Times New Roman"/>
          <w:lang w:val="en-US"/>
        </w:rPr>
        <w:t>Tipe</w:t>
      </w:r>
      <w:proofErr w:type="spellEnd"/>
      <w:r w:rsidR="008A7F0C" w:rsidRPr="00C37166">
        <w:rPr>
          <w:rFonts w:ascii="Times New Roman" w:hAnsi="Times New Roman" w:cs="Times New Roman"/>
          <w:lang w:val="en-US"/>
        </w:rPr>
        <w:t xml:space="preserve"> Kelas</w:t>
      </w:r>
      <w:bookmarkEnd w:id="30"/>
      <w:r w:rsidR="0054177D" w:rsidRPr="00C37166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8222" w:type="dxa"/>
        <w:tblInd w:w="817" w:type="dxa"/>
        <w:tblLook w:val="06A0" w:firstRow="1" w:lastRow="0" w:firstColumn="1" w:lastColumn="0" w:noHBand="1" w:noVBand="1"/>
      </w:tblPr>
      <w:tblGrid>
        <w:gridCol w:w="516"/>
        <w:gridCol w:w="3366"/>
        <w:gridCol w:w="4340"/>
      </w:tblGrid>
      <w:tr w:rsidR="6D8DD77D" w14:paraId="4BC8163E" w14:textId="77777777" w:rsidTr="003C229C">
        <w:trPr>
          <w:trHeight w:val="585"/>
        </w:trPr>
        <w:tc>
          <w:tcPr>
            <w:tcW w:w="516" w:type="dxa"/>
          </w:tcPr>
          <w:p w14:paraId="65D188FD" w14:textId="1292E5A5" w:rsidR="59323C1E" w:rsidRDefault="59323C1E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 xml:space="preserve">No </w:t>
            </w:r>
          </w:p>
        </w:tc>
        <w:tc>
          <w:tcPr>
            <w:tcW w:w="3366" w:type="dxa"/>
          </w:tcPr>
          <w:p w14:paraId="22173FFE" w14:textId="346184EF" w:rsidR="59323C1E" w:rsidRDefault="59323C1E" w:rsidP="59323C1E">
            <w:pPr>
              <w:spacing w:line="257" w:lineRule="auto"/>
              <w:ind w:left="3"/>
              <w:jc w:val="center"/>
            </w:pPr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 xml:space="preserve"> Nama Object </w:t>
            </w:r>
          </w:p>
        </w:tc>
        <w:tc>
          <w:tcPr>
            <w:tcW w:w="4340" w:type="dxa"/>
          </w:tcPr>
          <w:p w14:paraId="602E8DB4" w14:textId="30A22722" w:rsidR="59323C1E" w:rsidRDefault="59323C1E" w:rsidP="59323C1E">
            <w:pPr>
              <w:spacing w:line="257" w:lineRule="auto"/>
              <w:ind w:left="3"/>
              <w:jc w:val="center"/>
            </w:pPr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 xml:space="preserve"> Jenis / </w:t>
            </w:r>
            <w:proofErr w:type="spellStart"/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02F5AE94" w14:textId="77777777" w:rsidTr="003C229C">
        <w:trPr>
          <w:trHeight w:val="585"/>
        </w:trPr>
        <w:tc>
          <w:tcPr>
            <w:tcW w:w="516" w:type="dxa"/>
          </w:tcPr>
          <w:p w14:paraId="4A86F4A4" w14:textId="595AE60A" w:rsidR="59323C1E" w:rsidRDefault="59323C1E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 xml:space="preserve"> 1. </w:t>
            </w:r>
          </w:p>
        </w:tc>
        <w:tc>
          <w:tcPr>
            <w:tcW w:w="3366" w:type="dxa"/>
          </w:tcPr>
          <w:p w14:paraId="782FB855" w14:textId="3990E236" w:rsidR="59323C1E" w:rsidRDefault="59323C1E" w:rsidP="59323C1E">
            <w:pPr>
              <w:spacing w:line="257" w:lineRule="auto"/>
            </w:pPr>
            <w:r w:rsidRPr="59323C1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9323C1E">
              <w:rPr>
                <w:color w:val="000000" w:themeColor="text1"/>
                <w:sz w:val="24"/>
                <w:szCs w:val="24"/>
              </w:rPr>
              <w:t>loginForm</w:t>
            </w:r>
            <w:proofErr w:type="spellEnd"/>
            <w:r w:rsidRPr="59323C1E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DD5BE93" w14:textId="7F1623AB" w:rsidR="59323C1E" w:rsidRDefault="59323C1E" w:rsidP="59323C1E">
            <w:pPr>
              <w:spacing w:line="257" w:lineRule="auto"/>
            </w:pPr>
            <w:r w:rsidRPr="59323C1E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F3EEFEC" w14:textId="77777777" w:rsidTr="003C229C">
        <w:trPr>
          <w:trHeight w:val="585"/>
        </w:trPr>
        <w:tc>
          <w:tcPr>
            <w:tcW w:w="516" w:type="dxa"/>
          </w:tcPr>
          <w:p w14:paraId="55009CC1" w14:textId="62BBCE9C" w:rsidR="59323C1E" w:rsidRDefault="59323C1E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9323C1E">
              <w:rPr>
                <w:b/>
                <w:bCs/>
                <w:color w:val="000000" w:themeColor="text1"/>
                <w:sz w:val="24"/>
                <w:szCs w:val="24"/>
              </w:rPr>
              <w:t xml:space="preserve"> 2. </w:t>
            </w:r>
          </w:p>
        </w:tc>
        <w:tc>
          <w:tcPr>
            <w:tcW w:w="3366" w:type="dxa"/>
          </w:tcPr>
          <w:p w14:paraId="20B2B031" w14:textId="1023CFB8" w:rsidR="59323C1E" w:rsidRDefault="59323C1E" w:rsidP="59323C1E">
            <w:pPr>
              <w:spacing w:line="257" w:lineRule="auto"/>
            </w:pPr>
            <w:r w:rsidRPr="59323C1E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9323C1E">
              <w:rPr>
                <w:color w:val="000000" w:themeColor="text1"/>
                <w:sz w:val="24"/>
                <w:szCs w:val="24"/>
              </w:rPr>
              <w:t>emailInputField</w:t>
            </w:r>
            <w:proofErr w:type="spellEnd"/>
            <w:r w:rsidRPr="59323C1E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D855F86" w14:textId="7DFCBD91" w:rsidR="59323C1E" w:rsidRDefault="59323C1E" w:rsidP="59323C1E">
            <w:pPr>
              <w:spacing w:line="257" w:lineRule="auto"/>
            </w:pPr>
            <w:r w:rsidRPr="59323C1E">
              <w:rPr>
                <w:color w:val="000000" w:themeColor="text1"/>
                <w:sz w:val="24"/>
                <w:szCs w:val="24"/>
              </w:rPr>
              <w:t xml:space="preserve"> Boundary Object</w:t>
            </w:r>
          </w:p>
        </w:tc>
      </w:tr>
      <w:tr w:rsidR="6D8DD77D" w14:paraId="0D19CA62" w14:textId="77777777" w:rsidTr="003C229C">
        <w:trPr>
          <w:trHeight w:val="585"/>
        </w:trPr>
        <w:tc>
          <w:tcPr>
            <w:tcW w:w="516" w:type="dxa"/>
          </w:tcPr>
          <w:p w14:paraId="6EE12BB6" w14:textId="405530ED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3. </w:t>
            </w:r>
          </w:p>
        </w:tc>
        <w:tc>
          <w:tcPr>
            <w:tcW w:w="3366" w:type="dxa"/>
          </w:tcPr>
          <w:p w14:paraId="5843DE92" w14:textId="46887C6C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passwordInputField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1736CA6" w14:textId="0B65A27F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602F44A4" w14:textId="77777777" w:rsidTr="003C229C">
        <w:trPr>
          <w:trHeight w:val="585"/>
        </w:trPr>
        <w:tc>
          <w:tcPr>
            <w:tcW w:w="516" w:type="dxa"/>
          </w:tcPr>
          <w:p w14:paraId="38C9028B" w14:textId="2F5B72ED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4. </w:t>
            </w:r>
          </w:p>
        </w:tc>
        <w:tc>
          <w:tcPr>
            <w:tcW w:w="3366" w:type="dxa"/>
          </w:tcPr>
          <w:p w14:paraId="4207D827" w14:textId="0FA8A586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confirmPasswordField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880553F" w14:textId="3927E93F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EFEACA8" w14:textId="77777777" w:rsidTr="003C229C">
        <w:trPr>
          <w:trHeight w:val="585"/>
        </w:trPr>
        <w:tc>
          <w:tcPr>
            <w:tcW w:w="516" w:type="dxa"/>
          </w:tcPr>
          <w:p w14:paraId="73A0EDC0" w14:textId="27EE78E2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5. </w:t>
            </w:r>
          </w:p>
        </w:tc>
        <w:tc>
          <w:tcPr>
            <w:tcW w:w="3366" w:type="dxa"/>
          </w:tcPr>
          <w:p w14:paraId="315D690C" w14:textId="16A3DEDE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loginButton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9AB3903" w14:textId="020B5055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5152271F" w14:textId="77777777" w:rsidTr="003C229C">
        <w:trPr>
          <w:trHeight w:val="585"/>
        </w:trPr>
        <w:tc>
          <w:tcPr>
            <w:tcW w:w="516" w:type="dxa"/>
          </w:tcPr>
          <w:p w14:paraId="4B65263B" w14:textId="41317848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6. </w:t>
            </w:r>
          </w:p>
        </w:tc>
        <w:tc>
          <w:tcPr>
            <w:tcW w:w="3366" w:type="dxa"/>
          </w:tcPr>
          <w:p w14:paraId="721CB054" w14:textId="062B504D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sidebarMenu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6A606930" w14:textId="72D6BA85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DED52A5" w14:textId="77777777" w:rsidTr="003C229C">
        <w:trPr>
          <w:trHeight w:val="585"/>
        </w:trPr>
        <w:tc>
          <w:tcPr>
            <w:tcW w:w="516" w:type="dxa"/>
          </w:tcPr>
          <w:p w14:paraId="1A031637" w14:textId="41B3AC5D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7. </w:t>
            </w:r>
          </w:p>
        </w:tc>
        <w:tc>
          <w:tcPr>
            <w:tcW w:w="3366" w:type="dxa"/>
          </w:tcPr>
          <w:p w14:paraId="32DF19E6" w14:textId="3A8D4511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homeMenuButton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A1AD79B" w14:textId="148EC35C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A6D7DCE" w14:textId="77777777" w:rsidTr="003C229C">
        <w:trPr>
          <w:trHeight w:val="585"/>
        </w:trPr>
        <w:tc>
          <w:tcPr>
            <w:tcW w:w="516" w:type="dxa"/>
          </w:tcPr>
          <w:p w14:paraId="5F138D49" w14:textId="4B73EA1E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8. </w:t>
            </w:r>
          </w:p>
        </w:tc>
        <w:tc>
          <w:tcPr>
            <w:tcW w:w="3366" w:type="dxa"/>
          </w:tcPr>
          <w:p w14:paraId="6B50FC6E" w14:textId="0E98B321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notificationMenuButton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683AA155" w14:textId="4067D6DF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62E6103" w14:textId="77777777" w:rsidTr="003C229C">
        <w:trPr>
          <w:trHeight w:val="585"/>
        </w:trPr>
        <w:tc>
          <w:tcPr>
            <w:tcW w:w="516" w:type="dxa"/>
          </w:tcPr>
          <w:p w14:paraId="41F24E04" w14:textId="79779443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9. </w:t>
            </w:r>
          </w:p>
        </w:tc>
        <w:tc>
          <w:tcPr>
            <w:tcW w:w="3366" w:type="dxa"/>
          </w:tcPr>
          <w:p w14:paraId="0EE71EF5" w14:textId="62CB02C7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analyticsMenuButton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C57080C" w14:textId="776D2155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44487DF0" w14:textId="77777777" w:rsidTr="003C229C">
        <w:trPr>
          <w:trHeight w:val="585"/>
        </w:trPr>
        <w:tc>
          <w:tcPr>
            <w:tcW w:w="516" w:type="dxa"/>
          </w:tcPr>
          <w:p w14:paraId="1D7EBBDD" w14:textId="0F2A80DD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10. </w:t>
            </w:r>
          </w:p>
        </w:tc>
        <w:tc>
          <w:tcPr>
            <w:tcW w:w="3366" w:type="dxa"/>
          </w:tcPr>
          <w:p w14:paraId="6445A80C" w14:textId="73FB67B8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manageComicMenuButton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4D4663E" w14:textId="5D9CA803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1993488" w14:textId="77777777" w:rsidTr="003C229C">
        <w:trPr>
          <w:trHeight w:val="585"/>
        </w:trPr>
        <w:tc>
          <w:tcPr>
            <w:tcW w:w="516" w:type="dxa"/>
          </w:tcPr>
          <w:p w14:paraId="45B310F3" w14:textId="69DC7551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11. </w:t>
            </w:r>
          </w:p>
        </w:tc>
        <w:tc>
          <w:tcPr>
            <w:tcW w:w="3366" w:type="dxa"/>
          </w:tcPr>
          <w:p w14:paraId="01FE79F2" w14:textId="7629388E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logoutButton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43150C45" w14:textId="2112A155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0F61F8A" w14:textId="77777777" w:rsidTr="003C229C">
        <w:trPr>
          <w:trHeight w:val="585"/>
        </w:trPr>
        <w:tc>
          <w:tcPr>
            <w:tcW w:w="516" w:type="dxa"/>
          </w:tcPr>
          <w:p w14:paraId="33E173F5" w14:textId="65285ACB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12. </w:t>
            </w:r>
          </w:p>
        </w:tc>
        <w:tc>
          <w:tcPr>
            <w:tcW w:w="3366" w:type="dxa"/>
          </w:tcPr>
          <w:p w14:paraId="76FC235C" w14:textId="4D59FF37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lightModeToggle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847EB87" w14:textId="5DF5132E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4635D88F" w14:textId="77777777" w:rsidTr="003C229C">
        <w:trPr>
          <w:trHeight w:val="585"/>
        </w:trPr>
        <w:tc>
          <w:tcPr>
            <w:tcW w:w="516" w:type="dxa"/>
          </w:tcPr>
          <w:p w14:paraId="63A5BD78" w14:textId="5665C44C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13. </w:t>
            </w:r>
          </w:p>
        </w:tc>
        <w:tc>
          <w:tcPr>
            <w:tcW w:w="3366" w:type="dxa"/>
          </w:tcPr>
          <w:p w14:paraId="6B949A79" w14:textId="680F8AEE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tambahKomikButton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9215FCC" w14:textId="1DB56C2B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4588A567" w14:textId="77777777" w:rsidTr="003C229C">
        <w:trPr>
          <w:trHeight w:val="585"/>
        </w:trPr>
        <w:tc>
          <w:tcPr>
            <w:tcW w:w="516" w:type="dxa"/>
          </w:tcPr>
          <w:p w14:paraId="6D1FD0D0" w14:textId="56F5B5FB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14. </w:t>
            </w:r>
          </w:p>
        </w:tc>
        <w:tc>
          <w:tcPr>
            <w:tcW w:w="3366" w:type="dxa"/>
          </w:tcPr>
          <w:p w14:paraId="19F0D266" w14:textId="6638B030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cariKomikField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EBE9784" w14:textId="4C1AECF8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2C9FAB5E" w14:textId="77777777" w:rsidTr="003C229C">
        <w:trPr>
          <w:trHeight w:val="585"/>
        </w:trPr>
        <w:tc>
          <w:tcPr>
            <w:tcW w:w="516" w:type="dxa"/>
          </w:tcPr>
          <w:p w14:paraId="50AE4C32" w14:textId="668F207C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15. </w:t>
            </w:r>
          </w:p>
        </w:tc>
        <w:tc>
          <w:tcPr>
            <w:tcW w:w="3366" w:type="dxa"/>
          </w:tcPr>
          <w:p w14:paraId="2BC8AE60" w14:textId="3F6E9FE1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daftarKomikList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641A521" w14:textId="3A285C89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820EFA2" w14:textId="77777777" w:rsidTr="003C229C">
        <w:trPr>
          <w:trHeight w:val="585"/>
        </w:trPr>
        <w:tc>
          <w:tcPr>
            <w:tcW w:w="516" w:type="dxa"/>
          </w:tcPr>
          <w:p w14:paraId="24982AD5" w14:textId="2526B1B1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16. </w:t>
            </w:r>
          </w:p>
        </w:tc>
        <w:tc>
          <w:tcPr>
            <w:tcW w:w="3366" w:type="dxa"/>
          </w:tcPr>
          <w:p w14:paraId="119BDCD9" w14:textId="15202D9B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editKomikButton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9B6C8FB" w14:textId="00981785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9285A5B" w14:textId="77777777" w:rsidTr="003C229C">
        <w:trPr>
          <w:trHeight w:val="585"/>
        </w:trPr>
        <w:tc>
          <w:tcPr>
            <w:tcW w:w="516" w:type="dxa"/>
          </w:tcPr>
          <w:p w14:paraId="0BD31AF1" w14:textId="01DB383B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17. </w:t>
            </w:r>
          </w:p>
        </w:tc>
        <w:tc>
          <w:tcPr>
            <w:tcW w:w="3366" w:type="dxa"/>
          </w:tcPr>
          <w:p w14:paraId="7098956E" w14:textId="4296DAFF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deleteKomikButton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2262172" w14:textId="1A409AB7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161E301" w14:textId="77777777" w:rsidTr="003C229C">
        <w:trPr>
          <w:trHeight w:val="585"/>
        </w:trPr>
        <w:tc>
          <w:tcPr>
            <w:tcW w:w="516" w:type="dxa"/>
          </w:tcPr>
          <w:p w14:paraId="59784C2A" w14:textId="46E95198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18. </w:t>
            </w:r>
          </w:p>
        </w:tc>
        <w:tc>
          <w:tcPr>
            <w:tcW w:w="3366" w:type="dxa"/>
          </w:tcPr>
          <w:p w14:paraId="4678C7D8" w14:textId="2D153FCC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inputNamaKomikField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459510CE" w14:textId="71174101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1BA38448" w14:textId="77777777" w:rsidTr="003C229C">
        <w:trPr>
          <w:trHeight w:val="585"/>
        </w:trPr>
        <w:tc>
          <w:tcPr>
            <w:tcW w:w="516" w:type="dxa"/>
          </w:tcPr>
          <w:p w14:paraId="67978A98" w14:textId="7448E488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19. </w:t>
            </w:r>
          </w:p>
        </w:tc>
        <w:tc>
          <w:tcPr>
            <w:tcW w:w="3366" w:type="dxa"/>
          </w:tcPr>
          <w:p w14:paraId="407EF6E0" w14:textId="5C968F9B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inputNamaAuthorField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3B6A6B6" w14:textId="12E91CA6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702185D5" w14:textId="77777777" w:rsidTr="003C229C">
        <w:trPr>
          <w:trHeight w:val="585"/>
        </w:trPr>
        <w:tc>
          <w:tcPr>
            <w:tcW w:w="516" w:type="dxa"/>
          </w:tcPr>
          <w:p w14:paraId="2D5A7F16" w14:textId="0F5F12C2" w:rsidR="130E9B40" w:rsidRDefault="130E9B40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130E9B40">
              <w:rPr>
                <w:b/>
                <w:bCs/>
                <w:color w:val="000000" w:themeColor="text1"/>
                <w:sz w:val="24"/>
                <w:szCs w:val="24"/>
              </w:rPr>
              <w:t xml:space="preserve"> 20. </w:t>
            </w:r>
          </w:p>
        </w:tc>
        <w:tc>
          <w:tcPr>
            <w:tcW w:w="3366" w:type="dxa"/>
          </w:tcPr>
          <w:p w14:paraId="45B54D29" w14:textId="0CE478F3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30E9B40">
              <w:rPr>
                <w:color w:val="000000" w:themeColor="text1"/>
                <w:sz w:val="24"/>
                <w:szCs w:val="24"/>
              </w:rPr>
              <w:t>inputNamaStudioField</w:t>
            </w:r>
            <w:proofErr w:type="spellEnd"/>
            <w:r w:rsidRPr="130E9B40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6595094" w14:textId="6FA25523" w:rsidR="130E9B40" w:rsidRDefault="130E9B40" w:rsidP="130E9B40">
            <w:pPr>
              <w:spacing w:line="257" w:lineRule="auto"/>
            </w:pPr>
            <w:r w:rsidRPr="130E9B40">
              <w:rPr>
                <w:color w:val="000000" w:themeColor="text1"/>
                <w:sz w:val="24"/>
                <w:szCs w:val="24"/>
              </w:rPr>
              <w:t xml:space="preserve"> Boundary Object</w:t>
            </w:r>
          </w:p>
        </w:tc>
      </w:tr>
      <w:tr w:rsidR="6D8DD77D" w14:paraId="17BAB9F9" w14:textId="77777777" w:rsidTr="003C229C">
        <w:trPr>
          <w:trHeight w:val="585"/>
        </w:trPr>
        <w:tc>
          <w:tcPr>
            <w:tcW w:w="516" w:type="dxa"/>
          </w:tcPr>
          <w:p w14:paraId="5A8C5A2F" w14:textId="7696D899" w:rsidR="721FE39C" w:rsidRDefault="721FE39C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721FE39C">
              <w:rPr>
                <w:b/>
                <w:bCs/>
                <w:color w:val="000000" w:themeColor="text1"/>
                <w:sz w:val="24"/>
                <w:szCs w:val="24"/>
              </w:rPr>
              <w:t xml:space="preserve">21. </w:t>
            </w:r>
          </w:p>
        </w:tc>
        <w:tc>
          <w:tcPr>
            <w:tcW w:w="3366" w:type="dxa"/>
          </w:tcPr>
          <w:p w14:paraId="6EA4B511" w14:textId="1D4E9277" w:rsidR="721FE39C" w:rsidRDefault="721FE39C" w:rsidP="721FE39C">
            <w:pPr>
              <w:spacing w:line="257" w:lineRule="auto"/>
            </w:pPr>
            <w:r w:rsidRPr="721FE39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21FE39C">
              <w:rPr>
                <w:color w:val="000000" w:themeColor="text1"/>
                <w:sz w:val="24"/>
                <w:szCs w:val="24"/>
              </w:rPr>
              <w:t>dropdownKategori</w:t>
            </w:r>
            <w:proofErr w:type="spellEnd"/>
            <w:r w:rsidRPr="721FE39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E6CC349" w14:textId="30B66B65" w:rsidR="721FE39C" w:rsidRDefault="721FE39C" w:rsidP="721FE39C">
            <w:pPr>
              <w:spacing w:line="257" w:lineRule="auto"/>
            </w:pPr>
            <w:r w:rsidRPr="721FE39C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1036C3F0" w14:textId="77777777" w:rsidTr="003C229C">
        <w:trPr>
          <w:trHeight w:val="585"/>
        </w:trPr>
        <w:tc>
          <w:tcPr>
            <w:tcW w:w="516" w:type="dxa"/>
          </w:tcPr>
          <w:p w14:paraId="536000F8" w14:textId="4FF9E322" w:rsidR="721FE39C" w:rsidRDefault="721FE39C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721FE39C">
              <w:rPr>
                <w:b/>
                <w:bCs/>
                <w:color w:val="000000" w:themeColor="text1"/>
                <w:sz w:val="24"/>
                <w:szCs w:val="24"/>
              </w:rPr>
              <w:t xml:space="preserve"> 22. </w:t>
            </w:r>
          </w:p>
        </w:tc>
        <w:tc>
          <w:tcPr>
            <w:tcW w:w="3366" w:type="dxa"/>
          </w:tcPr>
          <w:p w14:paraId="5DA9692D" w14:textId="2FA85B95" w:rsidR="721FE39C" w:rsidRDefault="721FE39C" w:rsidP="721FE39C">
            <w:pPr>
              <w:spacing w:line="257" w:lineRule="auto"/>
            </w:pPr>
            <w:r w:rsidRPr="721FE39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721FE39C">
              <w:rPr>
                <w:color w:val="000000" w:themeColor="text1"/>
                <w:sz w:val="24"/>
                <w:szCs w:val="24"/>
              </w:rPr>
              <w:t>inputGenreField</w:t>
            </w:r>
            <w:proofErr w:type="spellEnd"/>
            <w:r w:rsidRPr="721FE39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936F701" w14:textId="667FA3B0" w:rsidR="721FE39C" w:rsidRDefault="721FE39C" w:rsidP="721FE39C">
            <w:pPr>
              <w:spacing w:line="257" w:lineRule="auto"/>
            </w:pPr>
            <w:r w:rsidRPr="721FE39C">
              <w:rPr>
                <w:color w:val="000000" w:themeColor="text1"/>
                <w:sz w:val="24"/>
                <w:szCs w:val="24"/>
              </w:rPr>
              <w:t xml:space="preserve"> Boundary Object</w:t>
            </w:r>
          </w:p>
        </w:tc>
      </w:tr>
      <w:tr w:rsidR="6D8DD77D" w14:paraId="2E757554" w14:textId="77777777" w:rsidTr="003C229C">
        <w:trPr>
          <w:trHeight w:val="585"/>
        </w:trPr>
        <w:tc>
          <w:tcPr>
            <w:tcW w:w="516" w:type="dxa"/>
          </w:tcPr>
          <w:p w14:paraId="74DD4A81" w14:textId="4AA3A939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23. </w:t>
            </w:r>
          </w:p>
        </w:tc>
        <w:tc>
          <w:tcPr>
            <w:tcW w:w="3366" w:type="dxa"/>
          </w:tcPr>
          <w:p w14:paraId="1DB55ACF" w14:textId="2E545CD7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inputDeskripsiField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C61A6ED" w14:textId="1BE683D8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A388209" w14:textId="77777777" w:rsidTr="003C229C">
        <w:trPr>
          <w:trHeight w:val="585"/>
        </w:trPr>
        <w:tc>
          <w:tcPr>
            <w:tcW w:w="516" w:type="dxa"/>
          </w:tcPr>
          <w:p w14:paraId="6FD52DAB" w14:textId="3DDBD14F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24. </w:t>
            </w:r>
          </w:p>
        </w:tc>
        <w:tc>
          <w:tcPr>
            <w:tcW w:w="3366" w:type="dxa"/>
          </w:tcPr>
          <w:p w14:paraId="37A1FF1C" w14:textId="3FE27215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inputLinkInsertField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D9158BA" w14:textId="5EE6A8B0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6F9DD6F7" w14:textId="77777777" w:rsidTr="003C229C">
        <w:trPr>
          <w:trHeight w:val="585"/>
        </w:trPr>
        <w:tc>
          <w:tcPr>
            <w:tcW w:w="516" w:type="dxa"/>
          </w:tcPr>
          <w:p w14:paraId="06EA6709" w14:textId="3919411B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25. </w:t>
            </w:r>
          </w:p>
        </w:tc>
        <w:tc>
          <w:tcPr>
            <w:tcW w:w="3366" w:type="dxa"/>
          </w:tcPr>
          <w:p w14:paraId="4C40C4BA" w14:textId="50DA2173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uploadFileButton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91FE753" w14:textId="2E28F31F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6D74E971" w14:textId="77777777" w:rsidTr="003C229C">
        <w:trPr>
          <w:trHeight w:val="585"/>
        </w:trPr>
        <w:tc>
          <w:tcPr>
            <w:tcW w:w="516" w:type="dxa"/>
          </w:tcPr>
          <w:p w14:paraId="0BD3CAC8" w14:textId="6EABC3D4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26. </w:t>
            </w:r>
          </w:p>
        </w:tc>
        <w:tc>
          <w:tcPr>
            <w:tcW w:w="3366" w:type="dxa"/>
          </w:tcPr>
          <w:p w14:paraId="6F3770A0" w14:textId="45CB29FD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previewGambarBox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49383446" w14:textId="3D499DF0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8898575" w14:textId="77777777" w:rsidTr="003C229C">
        <w:trPr>
          <w:trHeight w:val="585"/>
        </w:trPr>
        <w:tc>
          <w:tcPr>
            <w:tcW w:w="516" w:type="dxa"/>
          </w:tcPr>
          <w:p w14:paraId="746DF247" w14:textId="62448A76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27. </w:t>
            </w:r>
          </w:p>
        </w:tc>
        <w:tc>
          <w:tcPr>
            <w:tcW w:w="3366" w:type="dxa"/>
          </w:tcPr>
          <w:p w14:paraId="722FC2FF" w14:textId="66D68F6F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notifikasiBerhasilSimpan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44219DD4" w14:textId="619257EF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297E27F9" w14:textId="77777777" w:rsidTr="003C229C">
        <w:trPr>
          <w:trHeight w:val="585"/>
        </w:trPr>
        <w:tc>
          <w:tcPr>
            <w:tcW w:w="516" w:type="dxa"/>
          </w:tcPr>
          <w:p w14:paraId="57E90DE3" w14:textId="32C4B9E2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28. </w:t>
            </w:r>
          </w:p>
        </w:tc>
        <w:tc>
          <w:tcPr>
            <w:tcW w:w="3366" w:type="dxa"/>
          </w:tcPr>
          <w:p w14:paraId="72FC7EF5" w14:textId="309BA932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notifikasiDataBelumLengkap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ECCE44E" w14:textId="63FC960D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1113EB02" w14:textId="77777777" w:rsidTr="003C229C">
        <w:trPr>
          <w:trHeight w:val="585"/>
        </w:trPr>
        <w:tc>
          <w:tcPr>
            <w:tcW w:w="516" w:type="dxa"/>
          </w:tcPr>
          <w:p w14:paraId="1C4951F5" w14:textId="72407681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29. </w:t>
            </w:r>
          </w:p>
        </w:tc>
        <w:tc>
          <w:tcPr>
            <w:tcW w:w="3366" w:type="dxa"/>
          </w:tcPr>
          <w:p w14:paraId="31B85C00" w14:textId="1744F94F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saveButton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5FE0D88" w14:textId="0B41594E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19ABDF44" w14:textId="77777777" w:rsidTr="003C229C">
        <w:trPr>
          <w:trHeight w:val="585"/>
        </w:trPr>
        <w:tc>
          <w:tcPr>
            <w:tcW w:w="516" w:type="dxa"/>
          </w:tcPr>
          <w:p w14:paraId="07E08F16" w14:textId="716E8993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30. </w:t>
            </w:r>
          </w:p>
        </w:tc>
        <w:tc>
          <w:tcPr>
            <w:tcW w:w="3366" w:type="dxa"/>
          </w:tcPr>
          <w:p w14:paraId="4AEB8AE0" w14:textId="41BB4BDB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closeFormButton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6BC0C229" w14:textId="11E31C16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C62A30A" w14:textId="77777777" w:rsidTr="003C229C">
        <w:trPr>
          <w:trHeight w:val="585"/>
        </w:trPr>
        <w:tc>
          <w:tcPr>
            <w:tcW w:w="516" w:type="dxa"/>
          </w:tcPr>
          <w:p w14:paraId="32252A14" w14:textId="45175ADA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31. </w:t>
            </w:r>
          </w:p>
        </w:tc>
        <w:tc>
          <w:tcPr>
            <w:tcW w:w="3366" w:type="dxa"/>
          </w:tcPr>
          <w:p w14:paraId="1AE47B0F" w14:textId="57E01555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searchUserField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3E83684C" w14:textId="76C9722B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CF17533" w14:textId="77777777" w:rsidTr="003C229C">
        <w:trPr>
          <w:trHeight w:val="585"/>
        </w:trPr>
        <w:tc>
          <w:tcPr>
            <w:tcW w:w="516" w:type="dxa"/>
          </w:tcPr>
          <w:p w14:paraId="7919AA40" w14:textId="7433739C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32. </w:t>
            </w:r>
          </w:p>
        </w:tc>
        <w:tc>
          <w:tcPr>
            <w:tcW w:w="3366" w:type="dxa"/>
          </w:tcPr>
          <w:p w14:paraId="3029C7DE" w14:textId="45AEBFA8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tabelUser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39067562" w14:textId="51EF397F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E41B41E" w14:textId="77777777" w:rsidTr="003C229C">
        <w:trPr>
          <w:trHeight w:val="585"/>
        </w:trPr>
        <w:tc>
          <w:tcPr>
            <w:tcW w:w="516" w:type="dxa"/>
          </w:tcPr>
          <w:p w14:paraId="782B8102" w14:textId="5B4B6124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33. </w:t>
            </w:r>
          </w:p>
        </w:tc>
        <w:tc>
          <w:tcPr>
            <w:tcW w:w="3366" w:type="dxa"/>
          </w:tcPr>
          <w:p w14:paraId="3525E704" w14:textId="394B253C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disableUserButton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3F606E41" w14:textId="620EDF91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1618AA71" w14:textId="77777777" w:rsidTr="003C229C">
        <w:trPr>
          <w:trHeight w:val="585"/>
        </w:trPr>
        <w:tc>
          <w:tcPr>
            <w:tcW w:w="516" w:type="dxa"/>
          </w:tcPr>
          <w:p w14:paraId="3CD0DD87" w14:textId="6C3A10E9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34. </w:t>
            </w:r>
          </w:p>
        </w:tc>
        <w:tc>
          <w:tcPr>
            <w:tcW w:w="3366" w:type="dxa"/>
          </w:tcPr>
          <w:p w14:paraId="33F5C96C" w14:textId="0AB5F27A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addUserButton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903682C" w14:textId="43C8A8B6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32C149D" w14:textId="77777777" w:rsidTr="003C229C">
        <w:trPr>
          <w:trHeight w:val="585"/>
        </w:trPr>
        <w:tc>
          <w:tcPr>
            <w:tcW w:w="516" w:type="dxa"/>
          </w:tcPr>
          <w:p w14:paraId="40536025" w14:textId="483D6455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35. </w:t>
            </w:r>
          </w:p>
        </w:tc>
        <w:tc>
          <w:tcPr>
            <w:tcW w:w="3366" w:type="dxa"/>
          </w:tcPr>
          <w:p w14:paraId="6432B21F" w14:textId="4D6C7E00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editUserButton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615054E6" w14:textId="52944043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22B0D66F" w14:textId="77777777" w:rsidTr="003C229C">
        <w:trPr>
          <w:trHeight w:val="585"/>
        </w:trPr>
        <w:tc>
          <w:tcPr>
            <w:tcW w:w="516" w:type="dxa"/>
          </w:tcPr>
          <w:p w14:paraId="3EA35A48" w14:textId="3FE1C41C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36. </w:t>
            </w:r>
          </w:p>
        </w:tc>
        <w:tc>
          <w:tcPr>
            <w:tcW w:w="3366" w:type="dxa"/>
          </w:tcPr>
          <w:p w14:paraId="074B33D4" w14:textId="627F003B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deleteUserButton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32507EC" w14:textId="0AE3B31F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3434172B" w14:textId="77777777" w:rsidTr="003C229C">
        <w:trPr>
          <w:trHeight w:val="585"/>
        </w:trPr>
        <w:tc>
          <w:tcPr>
            <w:tcW w:w="516" w:type="dxa"/>
          </w:tcPr>
          <w:p w14:paraId="26169CF5" w14:textId="23D2AFEB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37. </w:t>
            </w:r>
          </w:p>
        </w:tc>
        <w:tc>
          <w:tcPr>
            <w:tcW w:w="3366" w:type="dxa"/>
          </w:tcPr>
          <w:p w14:paraId="7841341F" w14:textId="6C29C7FE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switchModeButton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A593FF7" w14:textId="55AA0E9D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 </w:t>
            </w:r>
          </w:p>
        </w:tc>
      </w:tr>
      <w:tr w:rsidR="6D8DD77D" w14:paraId="04840D24" w14:textId="77777777" w:rsidTr="003C229C">
        <w:trPr>
          <w:trHeight w:val="585"/>
        </w:trPr>
        <w:tc>
          <w:tcPr>
            <w:tcW w:w="516" w:type="dxa"/>
          </w:tcPr>
          <w:p w14:paraId="788F11B9" w14:textId="291BBE86" w:rsidR="5809ADAD" w:rsidRDefault="5809ADA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809ADAD">
              <w:rPr>
                <w:b/>
                <w:bCs/>
                <w:color w:val="000000" w:themeColor="text1"/>
                <w:sz w:val="24"/>
                <w:szCs w:val="24"/>
              </w:rPr>
              <w:t xml:space="preserve"> 38. </w:t>
            </w:r>
          </w:p>
        </w:tc>
        <w:tc>
          <w:tcPr>
            <w:tcW w:w="3366" w:type="dxa"/>
          </w:tcPr>
          <w:p w14:paraId="57A5509C" w14:textId="79C44BB2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809ADAD">
              <w:rPr>
                <w:color w:val="000000" w:themeColor="text1"/>
                <w:sz w:val="24"/>
                <w:szCs w:val="24"/>
              </w:rPr>
              <w:t>acceptButton</w:t>
            </w:r>
            <w:proofErr w:type="spellEnd"/>
            <w:r w:rsidRPr="5809ADA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0546A89" w14:textId="2A6769A8" w:rsidR="5809ADAD" w:rsidRDefault="5809ADAD" w:rsidP="5809ADAD">
            <w:pPr>
              <w:spacing w:line="257" w:lineRule="auto"/>
            </w:pPr>
            <w:r w:rsidRPr="5809ADAD">
              <w:rPr>
                <w:color w:val="000000" w:themeColor="text1"/>
                <w:sz w:val="24"/>
                <w:szCs w:val="24"/>
              </w:rPr>
              <w:t xml:space="preserve"> Boundary Object</w:t>
            </w:r>
          </w:p>
        </w:tc>
      </w:tr>
      <w:tr w:rsidR="6D8DD77D" w14:paraId="1F091460" w14:textId="77777777" w:rsidTr="003C229C">
        <w:trPr>
          <w:trHeight w:val="585"/>
        </w:trPr>
        <w:tc>
          <w:tcPr>
            <w:tcW w:w="516" w:type="dxa"/>
          </w:tcPr>
          <w:p w14:paraId="37FEE4F9" w14:textId="3B168034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39. </w:t>
            </w:r>
          </w:p>
        </w:tc>
        <w:tc>
          <w:tcPr>
            <w:tcW w:w="3366" w:type="dxa"/>
          </w:tcPr>
          <w:p w14:paraId="2B3A25E5" w14:textId="6B20D07C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AD8F45D">
              <w:rPr>
                <w:color w:val="000000" w:themeColor="text1"/>
                <w:sz w:val="24"/>
                <w:szCs w:val="24"/>
              </w:rPr>
              <w:t>id_user</w:t>
            </w:r>
            <w:proofErr w:type="spellEnd"/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6EFD4CE8" w14:textId="4BE01D41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5709C999" w14:textId="77777777" w:rsidTr="003C229C">
        <w:trPr>
          <w:trHeight w:val="585"/>
        </w:trPr>
        <w:tc>
          <w:tcPr>
            <w:tcW w:w="516" w:type="dxa"/>
          </w:tcPr>
          <w:p w14:paraId="2BCEFCBD" w14:textId="4A632A10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40. </w:t>
            </w:r>
          </w:p>
        </w:tc>
        <w:tc>
          <w:tcPr>
            <w:tcW w:w="3366" w:type="dxa"/>
          </w:tcPr>
          <w:p w14:paraId="5F35AC4C" w14:textId="429F3EE0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AD8F45D">
              <w:rPr>
                <w:color w:val="000000" w:themeColor="text1"/>
                <w:sz w:val="24"/>
                <w:szCs w:val="24"/>
              </w:rPr>
              <w:t>full_name</w:t>
            </w:r>
            <w:proofErr w:type="spellEnd"/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F471F6C" w14:textId="1DECC987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55CB5F3B" w14:textId="77777777" w:rsidTr="003C229C">
        <w:trPr>
          <w:trHeight w:val="585"/>
        </w:trPr>
        <w:tc>
          <w:tcPr>
            <w:tcW w:w="516" w:type="dxa"/>
          </w:tcPr>
          <w:p w14:paraId="37EC7308" w14:textId="07C84CB3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41. </w:t>
            </w:r>
          </w:p>
        </w:tc>
        <w:tc>
          <w:tcPr>
            <w:tcW w:w="3366" w:type="dxa"/>
          </w:tcPr>
          <w:p w14:paraId="50C4E783" w14:textId="27459246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email </w:t>
            </w:r>
          </w:p>
        </w:tc>
        <w:tc>
          <w:tcPr>
            <w:tcW w:w="4340" w:type="dxa"/>
          </w:tcPr>
          <w:p w14:paraId="11E73296" w14:textId="292E5CAD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2B615253" w14:textId="77777777" w:rsidTr="003C229C">
        <w:trPr>
          <w:trHeight w:val="585"/>
        </w:trPr>
        <w:tc>
          <w:tcPr>
            <w:tcW w:w="516" w:type="dxa"/>
          </w:tcPr>
          <w:p w14:paraId="18EF9E74" w14:textId="72F9985F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42. </w:t>
            </w:r>
          </w:p>
        </w:tc>
        <w:tc>
          <w:tcPr>
            <w:tcW w:w="3366" w:type="dxa"/>
          </w:tcPr>
          <w:p w14:paraId="4D32BBC5" w14:textId="582C89C5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location </w:t>
            </w:r>
          </w:p>
        </w:tc>
        <w:tc>
          <w:tcPr>
            <w:tcW w:w="4340" w:type="dxa"/>
          </w:tcPr>
          <w:p w14:paraId="6D0393E2" w14:textId="513EE502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14FEB6D5" w14:textId="77777777" w:rsidTr="003C229C">
        <w:trPr>
          <w:trHeight w:val="585"/>
        </w:trPr>
        <w:tc>
          <w:tcPr>
            <w:tcW w:w="516" w:type="dxa"/>
          </w:tcPr>
          <w:p w14:paraId="0F65C07D" w14:textId="035C45D5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43. </w:t>
            </w:r>
          </w:p>
        </w:tc>
        <w:tc>
          <w:tcPr>
            <w:tcW w:w="3366" w:type="dxa"/>
          </w:tcPr>
          <w:p w14:paraId="123AA387" w14:textId="3BCDC1AA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AD8F45D">
              <w:rPr>
                <w:color w:val="000000" w:themeColor="text1"/>
                <w:sz w:val="24"/>
                <w:szCs w:val="24"/>
              </w:rPr>
              <w:t>joined_date</w:t>
            </w:r>
            <w:proofErr w:type="spellEnd"/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8FE5C06" w14:textId="0FEE81E4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62FE7FBA" w14:textId="77777777" w:rsidTr="003C229C">
        <w:trPr>
          <w:trHeight w:val="585"/>
        </w:trPr>
        <w:tc>
          <w:tcPr>
            <w:tcW w:w="516" w:type="dxa"/>
          </w:tcPr>
          <w:p w14:paraId="6E8B2FE9" w14:textId="105124A2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44. </w:t>
            </w:r>
          </w:p>
        </w:tc>
        <w:tc>
          <w:tcPr>
            <w:tcW w:w="3366" w:type="dxa"/>
          </w:tcPr>
          <w:p w14:paraId="0972E4FC" w14:textId="0109AB03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role </w:t>
            </w:r>
          </w:p>
        </w:tc>
        <w:tc>
          <w:tcPr>
            <w:tcW w:w="4340" w:type="dxa"/>
          </w:tcPr>
          <w:p w14:paraId="4C80D669" w14:textId="388DC861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6945803E" w14:textId="77777777" w:rsidTr="003C229C">
        <w:trPr>
          <w:trHeight w:val="585"/>
        </w:trPr>
        <w:tc>
          <w:tcPr>
            <w:tcW w:w="516" w:type="dxa"/>
          </w:tcPr>
          <w:p w14:paraId="030FDC01" w14:textId="31274A05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45. </w:t>
            </w:r>
          </w:p>
        </w:tc>
        <w:tc>
          <w:tcPr>
            <w:tcW w:w="3366" w:type="dxa"/>
          </w:tcPr>
          <w:p w14:paraId="09513813" w14:textId="2DEB0302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status </w:t>
            </w:r>
          </w:p>
        </w:tc>
        <w:tc>
          <w:tcPr>
            <w:tcW w:w="4340" w:type="dxa"/>
          </w:tcPr>
          <w:p w14:paraId="026E2CAB" w14:textId="5DE87E12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0AF0EC03" w14:textId="77777777" w:rsidTr="003C229C">
        <w:trPr>
          <w:trHeight w:val="585"/>
        </w:trPr>
        <w:tc>
          <w:tcPr>
            <w:tcW w:w="516" w:type="dxa"/>
          </w:tcPr>
          <w:p w14:paraId="7D243492" w14:textId="7BCA9D8B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46. </w:t>
            </w:r>
          </w:p>
        </w:tc>
        <w:tc>
          <w:tcPr>
            <w:tcW w:w="3366" w:type="dxa"/>
          </w:tcPr>
          <w:p w14:paraId="2F4DC47B" w14:textId="1D6A2537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AD8F45D">
              <w:rPr>
                <w:color w:val="000000" w:themeColor="text1"/>
                <w:sz w:val="24"/>
                <w:szCs w:val="24"/>
              </w:rPr>
              <w:t>id_komik</w:t>
            </w:r>
            <w:proofErr w:type="spellEnd"/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349597B6" w14:textId="212DBD96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54F1FD6E" w14:textId="77777777" w:rsidTr="003C229C">
        <w:trPr>
          <w:trHeight w:val="585"/>
        </w:trPr>
        <w:tc>
          <w:tcPr>
            <w:tcW w:w="516" w:type="dxa"/>
          </w:tcPr>
          <w:p w14:paraId="240F5AF6" w14:textId="5AA5D9E0" w:rsidR="6AD8F45D" w:rsidRDefault="6AD8F45D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6AD8F45D">
              <w:rPr>
                <w:b/>
                <w:bCs/>
                <w:color w:val="000000" w:themeColor="text1"/>
                <w:sz w:val="24"/>
                <w:szCs w:val="24"/>
              </w:rPr>
              <w:t xml:space="preserve"> 47. </w:t>
            </w:r>
          </w:p>
        </w:tc>
        <w:tc>
          <w:tcPr>
            <w:tcW w:w="3366" w:type="dxa"/>
          </w:tcPr>
          <w:p w14:paraId="13F72BA6" w14:textId="5B105E7F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6AD8F45D">
              <w:rPr>
                <w:color w:val="000000" w:themeColor="text1"/>
                <w:sz w:val="24"/>
                <w:szCs w:val="24"/>
              </w:rPr>
              <w:t>nama_komik</w:t>
            </w:r>
            <w:proofErr w:type="spellEnd"/>
            <w:r w:rsidRPr="6AD8F45D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8C7F5E5" w14:textId="451CEED0" w:rsidR="6AD8F45D" w:rsidRDefault="6AD8F45D" w:rsidP="6AD8F45D">
            <w:pPr>
              <w:spacing w:line="257" w:lineRule="auto"/>
            </w:pPr>
            <w:r w:rsidRPr="6AD8F45D">
              <w:rPr>
                <w:color w:val="000000" w:themeColor="text1"/>
                <w:sz w:val="24"/>
                <w:szCs w:val="24"/>
              </w:rPr>
              <w:t xml:space="preserve"> Object</w:t>
            </w:r>
          </w:p>
        </w:tc>
      </w:tr>
      <w:tr w:rsidR="6D8DD77D" w14:paraId="66480970" w14:textId="73FDFBD2" w:rsidTr="003C229C">
        <w:trPr>
          <w:trHeight w:val="585"/>
        </w:trPr>
        <w:tc>
          <w:tcPr>
            <w:tcW w:w="516" w:type="dxa"/>
          </w:tcPr>
          <w:p w14:paraId="424C1918" w14:textId="053EAD7B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48. </w:t>
            </w:r>
          </w:p>
        </w:tc>
        <w:tc>
          <w:tcPr>
            <w:tcW w:w="3366" w:type="dxa"/>
          </w:tcPr>
          <w:p w14:paraId="27832616" w14:textId="357EB0F0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author </w:t>
            </w:r>
          </w:p>
        </w:tc>
        <w:tc>
          <w:tcPr>
            <w:tcW w:w="4340" w:type="dxa"/>
          </w:tcPr>
          <w:p w14:paraId="4574C3D5" w14:textId="486E8EB9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262B8D29" w14:textId="67D6652A" w:rsidTr="003C229C">
        <w:trPr>
          <w:trHeight w:val="585"/>
        </w:trPr>
        <w:tc>
          <w:tcPr>
            <w:tcW w:w="516" w:type="dxa"/>
          </w:tcPr>
          <w:p w14:paraId="565B329C" w14:textId="3178D206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49. </w:t>
            </w:r>
          </w:p>
        </w:tc>
        <w:tc>
          <w:tcPr>
            <w:tcW w:w="3366" w:type="dxa"/>
          </w:tcPr>
          <w:p w14:paraId="676C05D3" w14:textId="78A33AC9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studio </w:t>
            </w:r>
          </w:p>
        </w:tc>
        <w:tc>
          <w:tcPr>
            <w:tcW w:w="4340" w:type="dxa"/>
          </w:tcPr>
          <w:p w14:paraId="7B571CB6" w14:textId="6126BB44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2273FAC4" w14:textId="0D49A29F" w:rsidTr="003C229C">
        <w:trPr>
          <w:trHeight w:val="585"/>
        </w:trPr>
        <w:tc>
          <w:tcPr>
            <w:tcW w:w="516" w:type="dxa"/>
          </w:tcPr>
          <w:p w14:paraId="7CAA0BF9" w14:textId="441AC504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50. </w:t>
            </w:r>
          </w:p>
        </w:tc>
        <w:tc>
          <w:tcPr>
            <w:tcW w:w="3366" w:type="dxa"/>
          </w:tcPr>
          <w:p w14:paraId="25105A1B" w14:textId="704337DE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kategori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C3F2CEC" w14:textId="29DCC781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134D662F" w14:textId="4F1A8B45" w:rsidTr="003C229C">
        <w:trPr>
          <w:trHeight w:val="585"/>
        </w:trPr>
        <w:tc>
          <w:tcPr>
            <w:tcW w:w="516" w:type="dxa"/>
          </w:tcPr>
          <w:p w14:paraId="6398A41C" w14:textId="0F604F7C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51. </w:t>
            </w:r>
          </w:p>
        </w:tc>
        <w:tc>
          <w:tcPr>
            <w:tcW w:w="3366" w:type="dxa"/>
          </w:tcPr>
          <w:p w14:paraId="56E30BE8" w14:textId="03FF058C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genre </w:t>
            </w:r>
          </w:p>
        </w:tc>
        <w:tc>
          <w:tcPr>
            <w:tcW w:w="4340" w:type="dxa"/>
          </w:tcPr>
          <w:p w14:paraId="4A05CA44" w14:textId="5EF4532C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794DF990" w14:textId="2DC8CB88" w:rsidTr="003C229C">
        <w:trPr>
          <w:trHeight w:val="585"/>
        </w:trPr>
        <w:tc>
          <w:tcPr>
            <w:tcW w:w="516" w:type="dxa"/>
          </w:tcPr>
          <w:p w14:paraId="60A3CA58" w14:textId="7398145E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52. </w:t>
            </w:r>
          </w:p>
        </w:tc>
        <w:tc>
          <w:tcPr>
            <w:tcW w:w="3366" w:type="dxa"/>
          </w:tcPr>
          <w:p w14:paraId="3CC1AF23" w14:textId="2BCF4355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deskripsi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483F831F" w14:textId="69A7205B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394F53A7" w14:textId="2C1B8469" w:rsidTr="003C229C">
        <w:trPr>
          <w:trHeight w:val="585"/>
        </w:trPr>
        <w:tc>
          <w:tcPr>
            <w:tcW w:w="516" w:type="dxa"/>
          </w:tcPr>
          <w:p w14:paraId="774B8DE4" w14:textId="3E80533D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53. </w:t>
            </w:r>
          </w:p>
        </w:tc>
        <w:tc>
          <w:tcPr>
            <w:tcW w:w="3366" w:type="dxa"/>
          </w:tcPr>
          <w:p w14:paraId="1FE68625" w14:textId="4035BB1A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thumbnail </w:t>
            </w:r>
          </w:p>
        </w:tc>
        <w:tc>
          <w:tcPr>
            <w:tcW w:w="4340" w:type="dxa"/>
          </w:tcPr>
          <w:p w14:paraId="061E9C20" w14:textId="6D723BD6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38B0AAF1" w14:textId="0C87DB13" w:rsidTr="003C229C">
        <w:trPr>
          <w:trHeight w:val="585"/>
        </w:trPr>
        <w:tc>
          <w:tcPr>
            <w:tcW w:w="516" w:type="dxa"/>
          </w:tcPr>
          <w:p w14:paraId="4D7D057F" w14:textId="625FA36D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54. </w:t>
            </w:r>
          </w:p>
        </w:tc>
        <w:tc>
          <w:tcPr>
            <w:tcW w:w="3366" w:type="dxa"/>
          </w:tcPr>
          <w:p w14:paraId="54F6A883" w14:textId="13C57019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tanggal_upload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7082B4E" w14:textId="20B15B59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5FBA1CBC" w14:textId="7EF634CB" w:rsidTr="003C229C">
        <w:trPr>
          <w:trHeight w:val="585"/>
        </w:trPr>
        <w:tc>
          <w:tcPr>
            <w:tcW w:w="516" w:type="dxa"/>
          </w:tcPr>
          <w:p w14:paraId="6EAD4BA0" w14:textId="2590534E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55. </w:t>
            </w:r>
          </w:p>
        </w:tc>
        <w:tc>
          <w:tcPr>
            <w:tcW w:w="3366" w:type="dxa"/>
          </w:tcPr>
          <w:p w14:paraId="11C9E26D" w14:textId="0FDD4672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userCredential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17138F3" w14:textId="1213EBF8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424A344A" w14:textId="77777777" w:rsidTr="003C229C">
        <w:trPr>
          <w:trHeight w:val="585"/>
        </w:trPr>
        <w:tc>
          <w:tcPr>
            <w:tcW w:w="516" w:type="dxa"/>
          </w:tcPr>
          <w:p w14:paraId="106ECF9A" w14:textId="565EFBFE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56. </w:t>
            </w:r>
          </w:p>
        </w:tc>
        <w:tc>
          <w:tcPr>
            <w:tcW w:w="3366" w:type="dxa"/>
          </w:tcPr>
          <w:p w14:paraId="12A7B187" w14:textId="4128003A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kategoriKomik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32984386" w14:textId="5843E3DE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</w:t>
            </w:r>
          </w:p>
        </w:tc>
      </w:tr>
      <w:tr w:rsidR="6D8DD77D" w14:paraId="40C9D3BA" w14:textId="77777777" w:rsidTr="003C229C">
        <w:trPr>
          <w:trHeight w:val="585"/>
        </w:trPr>
        <w:tc>
          <w:tcPr>
            <w:tcW w:w="516" w:type="dxa"/>
          </w:tcPr>
          <w:p w14:paraId="0FAFFA5A" w14:textId="35BC6D54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57. </w:t>
            </w:r>
          </w:p>
        </w:tc>
        <w:tc>
          <w:tcPr>
            <w:tcW w:w="3366" w:type="dxa"/>
          </w:tcPr>
          <w:p w14:paraId="20EBF187" w14:textId="2865C6DD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genreKomik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3146FE6" w14:textId="06C0619C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Object </w:t>
            </w:r>
          </w:p>
        </w:tc>
      </w:tr>
      <w:tr w:rsidR="6D8DD77D" w14:paraId="5755B0AB" w14:textId="77777777" w:rsidTr="003C229C">
        <w:trPr>
          <w:trHeight w:val="585"/>
        </w:trPr>
        <w:tc>
          <w:tcPr>
            <w:tcW w:w="516" w:type="dxa"/>
          </w:tcPr>
          <w:p w14:paraId="1F718457" w14:textId="43A78CCF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58. </w:t>
            </w:r>
          </w:p>
        </w:tc>
        <w:tc>
          <w:tcPr>
            <w:tcW w:w="3366" w:type="dxa"/>
          </w:tcPr>
          <w:p w14:paraId="5F631878" w14:textId="374C8490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authController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6D8B0EB" w14:textId="625A0DA6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68C3AFFE" w14:textId="77777777" w:rsidTr="003C229C">
        <w:trPr>
          <w:trHeight w:val="585"/>
        </w:trPr>
        <w:tc>
          <w:tcPr>
            <w:tcW w:w="516" w:type="dxa"/>
          </w:tcPr>
          <w:p w14:paraId="5705945F" w14:textId="72838B65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59. </w:t>
            </w:r>
          </w:p>
        </w:tc>
        <w:tc>
          <w:tcPr>
            <w:tcW w:w="3366" w:type="dxa"/>
          </w:tcPr>
          <w:p w14:paraId="58AB0371" w14:textId="1674C8A2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loginValidator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FB028A1" w14:textId="0369C117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1912254D" w14:textId="77777777" w:rsidTr="003C229C">
        <w:trPr>
          <w:trHeight w:val="585"/>
        </w:trPr>
        <w:tc>
          <w:tcPr>
            <w:tcW w:w="516" w:type="dxa"/>
          </w:tcPr>
          <w:p w14:paraId="769DEBFF" w14:textId="539AD655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60. </w:t>
            </w:r>
          </w:p>
        </w:tc>
        <w:tc>
          <w:tcPr>
            <w:tcW w:w="3366" w:type="dxa"/>
          </w:tcPr>
          <w:p w14:paraId="77216A23" w14:textId="0BD05674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sessionManager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FBACFF5" w14:textId="760AFA33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500D4344" w14:textId="77777777" w:rsidTr="003C229C">
        <w:trPr>
          <w:trHeight w:val="585"/>
        </w:trPr>
        <w:tc>
          <w:tcPr>
            <w:tcW w:w="516" w:type="dxa"/>
          </w:tcPr>
          <w:p w14:paraId="2309D0CC" w14:textId="32DEC83E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61. </w:t>
            </w:r>
          </w:p>
        </w:tc>
        <w:tc>
          <w:tcPr>
            <w:tcW w:w="3366" w:type="dxa"/>
          </w:tcPr>
          <w:p w14:paraId="0D216311" w14:textId="3E5F99BC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komikController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3545D8D" w14:textId="50D87D44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7E075B6E" w14:textId="77777777" w:rsidTr="003C229C">
        <w:trPr>
          <w:trHeight w:val="585"/>
        </w:trPr>
        <w:tc>
          <w:tcPr>
            <w:tcW w:w="516" w:type="dxa"/>
          </w:tcPr>
          <w:p w14:paraId="3E2C3602" w14:textId="08DB837F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62. </w:t>
            </w:r>
          </w:p>
        </w:tc>
        <w:tc>
          <w:tcPr>
            <w:tcW w:w="3366" w:type="dxa"/>
          </w:tcPr>
          <w:p w14:paraId="1081BCF2" w14:textId="3041550F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tambahKomikManager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75551E8D" w14:textId="5C751E70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1045417D" w14:textId="77777777" w:rsidTr="003C229C">
        <w:trPr>
          <w:trHeight w:val="585"/>
        </w:trPr>
        <w:tc>
          <w:tcPr>
            <w:tcW w:w="516" w:type="dxa"/>
          </w:tcPr>
          <w:p w14:paraId="361D3E1F" w14:textId="5B34DB3D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63. </w:t>
            </w:r>
          </w:p>
        </w:tc>
        <w:tc>
          <w:tcPr>
            <w:tcW w:w="3366" w:type="dxa"/>
          </w:tcPr>
          <w:p w14:paraId="7B405138" w14:textId="2FAF8DD5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editKomikManager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0CC118BD" w14:textId="784E3914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4F2ABF43" w14:textId="77777777" w:rsidTr="003C229C">
        <w:trPr>
          <w:trHeight w:val="585"/>
        </w:trPr>
        <w:tc>
          <w:tcPr>
            <w:tcW w:w="516" w:type="dxa"/>
          </w:tcPr>
          <w:p w14:paraId="4ED351C4" w14:textId="772ED4D2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64. </w:t>
            </w:r>
          </w:p>
        </w:tc>
        <w:tc>
          <w:tcPr>
            <w:tcW w:w="3366" w:type="dxa"/>
          </w:tcPr>
          <w:p w14:paraId="0D4360D8" w14:textId="28AFB6C9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hapusKomikManager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D9F8968" w14:textId="0F40AA41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34BBDCD8" w14:textId="77777777" w:rsidTr="003C229C">
        <w:trPr>
          <w:trHeight w:val="585"/>
        </w:trPr>
        <w:tc>
          <w:tcPr>
            <w:tcW w:w="516" w:type="dxa"/>
          </w:tcPr>
          <w:p w14:paraId="4E4011C9" w14:textId="7C21F1D4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65. </w:t>
            </w:r>
          </w:p>
        </w:tc>
        <w:tc>
          <w:tcPr>
            <w:tcW w:w="3366" w:type="dxa"/>
          </w:tcPr>
          <w:p w14:paraId="01337CC2" w14:textId="42E2D465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uploadFileManager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A7F92F7" w14:textId="6CB1D1FD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1DD54ECD" w14:textId="77777777" w:rsidTr="003C229C">
        <w:trPr>
          <w:trHeight w:val="585"/>
        </w:trPr>
        <w:tc>
          <w:tcPr>
            <w:tcW w:w="516" w:type="dxa"/>
          </w:tcPr>
          <w:p w14:paraId="793D3E66" w14:textId="73339361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66. </w:t>
            </w:r>
          </w:p>
        </w:tc>
        <w:tc>
          <w:tcPr>
            <w:tcW w:w="3366" w:type="dxa"/>
          </w:tcPr>
          <w:p w14:paraId="5790DC19" w14:textId="3C75AAAA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validasiInputKomik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466A86D2" w14:textId="1AF89461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1A303867" w14:textId="77777777" w:rsidTr="003C229C">
        <w:trPr>
          <w:trHeight w:val="585"/>
        </w:trPr>
        <w:tc>
          <w:tcPr>
            <w:tcW w:w="516" w:type="dxa"/>
          </w:tcPr>
          <w:p w14:paraId="55BA21B3" w14:textId="4752AE81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67. </w:t>
            </w:r>
          </w:p>
        </w:tc>
        <w:tc>
          <w:tcPr>
            <w:tcW w:w="3366" w:type="dxa"/>
          </w:tcPr>
          <w:p w14:paraId="33850011" w14:textId="484E0591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validasiFormUser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8DF8FFF" w14:textId="6D2417A1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461D2B84" w14:textId="77777777" w:rsidTr="003C229C">
        <w:trPr>
          <w:trHeight w:val="585"/>
        </w:trPr>
        <w:tc>
          <w:tcPr>
            <w:tcW w:w="516" w:type="dxa"/>
          </w:tcPr>
          <w:p w14:paraId="77817C5B" w14:textId="5D98797B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68. </w:t>
            </w:r>
          </w:p>
        </w:tc>
        <w:tc>
          <w:tcPr>
            <w:tcW w:w="3366" w:type="dxa"/>
          </w:tcPr>
          <w:p w14:paraId="246E809B" w14:textId="7820DB11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userController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2220C6D" w14:textId="450B0964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579B6017" w14:textId="77777777" w:rsidTr="003C229C">
        <w:trPr>
          <w:trHeight w:val="585"/>
        </w:trPr>
        <w:tc>
          <w:tcPr>
            <w:tcW w:w="516" w:type="dxa"/>
          </w:tcPr>
          <w:p w14:paraId="58FD32EE" w14:textId="13C719DE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69. </w:t>
            </w:r>
          </w:p>
        </w:tc>
        <w:tc>
          <w:tcPr>
            <w:tcW w:w="3366" w:type="dxa"/>
          </w:tcPr>
          <w:p w14:paraId="2F4070A7" w14:textId="4778AEC5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addUserManager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5EA365B" w14:textId="1CD7424D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6ED71CFE" w14:textId="77777777" w:rsidTr="003C229C">
        <w:trPr>
          <w:trHeight w:val="585"/>
        </w:trPr>
        <w:tc>
          <w:tcPr>
            <w:tcW w:w="516" w:type="dxa"/>
          </w:tcPr>
          <w:p w14:paraId="1962F858" w14:textId="547F0C37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70. </w:t>
            </w:r>
          </w:p>
        </w:tc>
        <w:tc>
          <w:tcPr>
            <w:tcW w:w="3366" w:type="dxa"/>
          </w:tcPr>
          <w:p w14:paraId="7CD6B8F7" w14:textId="4F93345C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editUserManager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6E8B8C73" w14:textId="5BBC82AB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711E1490" w14:textId="77777777" w:rsidTr="003C229C">
        <w:trPr>
          <w:trHeight w:val="585"/>
        </w:trPr>
        <w:tc>
          <w:tcPr>
            <w:tcW w:w="516" w:type="dxa"/>
          </w:tcPr>
          <w:p w14:paraId="415A2F31" w14:textId="5554154C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71. </w:t>
            </w:r>
          </w:p>
        </w:tc>
        <w:tc>
          <w:tcPr>
            <w:tcW w:w="3366" w:type="dxa"/>
          </w:tcPr>
          <w:p w14:paraId="3126740C" w14:textId="1102CA7A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disableUserManager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53AAB063" w14:textId="2949E0D4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79EA2BCC" w14:textId="77777777" w:rsidTr="003C229C">
        <w:trPr>
          <w:trHeight w:val="585"/>
        </w:trPr>
        <w:tc>
          <w:tcPr>
            <w:tcW w:w="516" w:type="dxa"/>
          </w:tcPr>
          <w:p w14:paraId="47735540" w14:textId="30B96869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72. </w:t>
            </w:r>
          </w:p>
        </w:tc>
        <w:tc>
          <w:tcPr>
            <w:tcW w:w="3366" w:type="dxa"/>
          </w:tcPr>
          <w:p w14:paraId="30E87C67" w14:textId="1A538D77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deleteUserManager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C0157E3" w14:textId="2157FC2B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</w:t>
            </w:r>
          </w:p>
        </w:tc>
      </w:tr>
      <w:tr w:rsidR="6D8DD77D" w14:paraId="77F3C8FE" w14:textId="77777777" w:rsidTr="003C229C">
        <w:trPr>
          <w:trHeight w:val="585"/>
        </w:trPr>
        <w:tc>
          <w:tcPr>
            <w:tcW w:w="516" w:type="dxa"/>
          </w:tcPr>
          <w:p w14:paraId="34014B90" w14:textId="767F408A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73. </w:t>
            </w:r>
          </w:p>
        </w:tc>
        <w:tc>
          <w:tcPr>
            <w:tcW w:w="3366" w:type="dxa"/>
          </w:tcPr>
          <w:p w14:paraId="5A2AB0FA" w14:textId="28485F23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notificationManager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1F03CE37" w14:textId="72C3318D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 </w:t>
            </w:r>
          </w:p>
        </w:tc>
      </w:tr>
      <w:tr w:rsidR="6D8DD77D" w14:paraId="36B62A71" w14:textId="77777777" w:rsidTr="003C229C">
        <w:trPr>
          <w:trHeight w:val="585"/>
        </w:trPr>
        <w:tc>
          <w:tcPr>
            <w:tcW w:w="516" w:type="dxa"/>
          </w:tcPr>
          <w:p w14:paraId="2B19AB29" w14:textId="103F78ED" w:rsidR="57A33914" w:rsidRDefault="57A33914" w:rsidP="11F694FC">
            <w:pPr>
              <w:spacing w:line="257" w:lineRule="auto"/>
              <w:rPr>
                <w:b/>
                <w:color w:val="000000" w:themeColor="text1"/>
                <w:sz w:val="24"/>
                <w:szCs w:val="24"/>
              </w:rPr>
            </w:pPr>
            <w:r w:rsidRPr="57A33914">
              <w:rPr>
                <w:b/>
                <w:bCs/>
                <w:color w:val="000000" w:themeColor="text1"/>
                <w:sz w:val="24"/>
                <w:szCs w:val="24"/>
              </w:rPr>
              <w:t xml:space="preserve"> 74. </w:t>
            </w:r>
          </w:p>
        </w:tc>
        <w:tc>
          <w:tcPr>
            <w:tcW w:w="3366" w:type="dxa"/>
          </w:tcPr>
          <w:p w14:paraId="3D769DA3" w14:textId="6FB6F640" w:rsidR="57A33914" w:rsidRDefault="57A33914" w:rsidP="57A33914">
            <w:pPr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57A33914">
              <w:rPr>
                <w:color w:val="000000" w:themeColor="text1"/>
                <w:sz w:val="24"/>
                <w:szCs w:val="24"/>
              </w:rPr>
              <w:t>dialogController</w:t>
            </w:r>
            <w:proofErr w:type="spellEnd"/>
            <w:r w:rsidRPr="57A33914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340" w:type="dxa"/>
          </w:tcPr>
          <w:p w14:paraId="2CB271E8" w14:textId="6593A34B" w:rsidR="57A33914" w:rsidRDefault="57A33914" w:rsidP="0048787A">
            <w:pPr>
              <w:keepNext/>
              <w:spacing w:line="257" w:lineRule="auto"/>
            </w:pPr>
            <w:r w:rsidRPr="57A33914">
              <w:rPr>
                <w:color w:val="000000" w:themeColor="text1"/>
                <w:sz w:val="24"/>
                <w:szCs w:val="24"/>
              </w:rPr>
              <w:t xml:space="preserve"> Controller</w:t>
            </w:r>
          </w:p>
        </w:tc>
      </w:tr>
    </w:tbl>
    <w:p w14:paraId="036582B5" w14:textId="30E65902" w:rsidR="00362AA0" w:rsidRDefault="00362AA0" w:rsidP="00674F57">
      <w:pPr>
        <w:pStyle w:val="Caption"/>
        <w:ind w:left="2160" w:firstLine="720"/>
      </w:pPr>
      <w:bookmarkStart w:id="31" w:name="z337ya" w:colFirst="0" w:colLast="0"/>
      <w:bookmarkStart w:id="32" w:name="3j2qqm3" w:colFirst="0" w:colLast="0"/>
      <w:bookmarkStart w:id="33" w:name="_Toc218455465"/>
      <w:bookmarkStart w:id="34" w:name="_Toc218454156"/>
      <w:bookmarkEnd w:id="31"/>
      <w:bookmarkEnd w:id="32"/>
      <w:r>
        <w:lastRenderedPageBreak/>
        <w:t xml:space="preserve">Table </w:t>
      </w:r>
      <w:fldSimple w:instr=" SEQ Table \* ARABIC ">
        <w:r w:rsidR="009A2FF1">
          <w:rPr>
            <w:noProof/>
          </w:rPr>
          <w:t>9</w:t>
        </w:r>
      </w:fldSimple>
      <w:r>
        <w:t xml:space="preserve"> </w:t>
      </w:r>
      <w:proofErr w:type="spellStart"/>
      <w:r w:rsidRPr="00BB6CC8">
        <w:t>Identifikasi</w:t>
      </w:r>
      <w:proofErr w:type="spellEnd"/>
      <w:r w:rsidRPr="00BB6CC8">
        <w:t xml:space="preserve"> Object dan </w:t>
      </w:r>
      <w:proofErr w:type="spellStart"/>
      <w:r w:rsidRPr="00BB6CC8">
        <w:t>Tipe</w:t>
      </w:r>
      <w:proofErr w:type="spellEnd"/>
      <w:r w:rsidRPr="00BB6CC8">
        <w:t xml:space="preserve"> Kelas</w:t>
      </w:r>
      <w:bookmarkEnd w:id="33"/>
    </w:p>
    <w:p w14:paraId="4A72BC96" w14:textId="3D70C619" w:rsidR="004B2F89" w:rsidRPr="00C37166" w:rsidRDefault="0053000D" w:rsidP="0048787A">
      <w:pPr>
        <w:pStyle w:val="Heading4"/>
        <w:numPr>
          <w:ilvl w:val="0"/>
          <w:numId w:val="4"/>
        </w:numPr>
        <w:ind w:left="851" w:hanging="851"/>
        <w:rPr>
          <w:rFonts w:ascii="Times New Roman" w:hAnsi="Times New Roman" w:cs="Times New Roman"/>
          <w:color w:val="000000"/>
        </w:rPr>
      </w:pPr>
      <w:r w:rsidRPr="14958BC8">
        <w:rPr>
          <w:rFonts w:ascii="Times New Roman" w:hAnsi="Times New Roman" w:cs="Times New Roman"/>
          <w:color w:val="000000" w:themeColor="text1"/>
        </w:rPr>
        <w:t>Sequence Diagram</w:t>
      </w:r>
      <w:r w:rsidR="0054177D" w:rsidRPr="14958B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4E6EF5B3" w:rsidRPr="18D73B2D">
        <w:rPr>
          <w:rFonts w:ascii="Times New Roman" w:hAnsi="Times New Roman" w:cs="Times New Roman"/>
          <w:color w:val="0070C0"/>
          <w:lang w:val="en-US"/>
        </w:rPr>
        <w:t>Manajemen</w:t>
      </w:r>
      <w:proofErr w:type="spellEnd"/>
      <w:r w:rsidR="4E6EF5B3" w:rsidRPr="18D73B2D">
        <w:rPr>
          <w:rFonts w:ascii="Times New Roman" w:hAnsi="Times New Roman" w:cs="Times New Roman"/>
          <w:color w:val="0070C0"/>
          <w:lang w:val="en-US"/>
        </w:rPr>
        <w:t xml:space="preserve"> data </w:t>
      </w:r>
      <w:proofErr w:type="spellStart"/>
      <w:r w:rsidR="4E6EF5B3" w:rsidRPr="18D73B2D">
        <w:rPr>
          <w:rFonts w:ascii="Times New Roman" w:hAnsi="Times New Roman" w:cs="Times New Roman"/>
          <w:color w:val="0070C0"/>
          <w:lang w:val="en-US"/>
        </w:rPr>
        <w:t>komik</w:t>
      </w:r>
      <w:bookmarkEnd w:id="34"/>
      <w:proofErr w:type="spellEnd"/>
    </w:p>
    <w:p w14:paraId="3575A69F" w14:textId="77777777" w:rsidR="00C36CB7" w:rsidRDefault="4E6EF5B3" w:rsidP="00C36CB7">
      <w:pPr>
        <w:keepNext/>
        <w:ind w:left="567" w:firstLine="284"/>
      </w:pPr>
      <w:r>
        <w:rPr>
          <w:noProof/>
        </w:rPr>
        <w:drawing>
          <wp:inline distT="0" distB="0" distL="0" distR="0" wp14:anchorId="7B868C9C" wp14:editId="216F6E40">
            <wp:extent cx="4391025" cy="5762625"/>
            <wp:effectExtent l="0" t="0" r="0" b="0"/>
            <wp:docPr id="512644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44684" name="Picture 51264468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4478" w14:textId="64D4293C" w:rsidR="4E6EF5B3" w:rsidRDefault="4E6EF5B3" w:rsidP="009A6E89">
      <w:pPr>
        <w:pStyle w:val="Caption"/>
        <w:ind w:left="2160" w:firstLine="720"/>
      </w:pPr>
    </w:p>
    <w:p w14:paraId="729339DE" w14:textId="6E3A21EA" w:rsidR="0053000D" w:rsidRPr="00C37166" w:rsidRDefault="0053000D">
      <w:pPr>
        <w:rPr>
          <w:b/>
          <w:i/>
          <w:color w:val="000000"/>
          <w:sz w:val="24"/>
          <w:szCs w:val="24"/>
        </w:rPr>
      </w:pPr>
    </w:p>
    <w:p w14:paraId="1D2467D9" w14:textId="580E60E5" w:rsidR="00515E9E" w:rsidRPr="00C37166" w:rsidRDefault="00515E9E" w:rsidP="00515E9E"/>
    <w:p w14:paraId="17CBA1EF" w14:textId="05CC2B3D" w:rsidR="003B6AAC" w:rsidRPr="00C37166" w:rsidRDefault="003B6AAC" w:rsidP="00B315EE">
      <w:pPr>
        <w:pStyle w:val="Heading2"/>
        <w:numPr>
          <w:ilvl w:val="0"/>
          <w:numId w:val="7"/>
        </w:numPr>
        <w:ind w:left="426" w:hanging="426"/>
        <w:rPr>
          <w:rFonts w:ascii="Times New Roman" w:hAnsi="Times New Roman" w:cs="Times New Roman"/>
          <w:lang w:val="id-ID"/>
        </w:rPr>
      </w:pPr>
      <w:bookmarkStart w:id="35" w:name="_Toc218454157"/>
      <w:r w:rsidRPr="00C37166">
        <w:rPr>
          <w:rFonts w:ascii="Times New Roman" w:hAnsi="Times New Roman" w:cs="Times New Roman"/>
          <w:lang w:val="id-ID"/>
        </w:rPr>
        <w:lastRenderedPageBreak/>
        <w:t>Diagram Kelas Keseluruhan</w:t>
      </w:r>
      <w:bookmarkEnd w:id="35"/>
    </w:p>
    <w:p w14:paraId="59D37F18" w14:textId="588F7408" w:rsidR="00C36CB7" w:rsidRDefault="400EF3EF" w:rsidP="00C36CB7">
      <w:pPr>
        <w:keepNext/>
        <w:ind w:left="567"/>
      </w:pPr>
      <w:r>
        <w:rPr>
          <w:noProof/>
        </w:rPr>
        <w:drawing>
          <wp:inline distT="0" distB="0" distL="0" distR="0" wp14:anchorId="66BDCCAB" wp14:editId="7B3E023A">
            <wp:extent cx="5097528" cy="4440326"/>
            <wp:effectExtent l="0" t="0" r="8255" b="0"/>
            <wp:docPr id="1145453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3650" name="Picture 114545365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528" cy="444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530F" w14:textId="3A3ED271" w:rsidR="00C36CB7" w:rsidRDefault="00C36CB7" w:rsidP="009A6E89">
      <w:pPr>
        <w:pStyle w:val="Caption"/>
        <w:ind w:left="2880" w:firstLine="720"/>
      </w:pPr>
    </w:p>
    <w:p w14:paraId="61D65F59" w14:textId="2A253D03" w:rsidR="423AD3F2" w:rsidRDefault="400EF3EF" w:rsidP="00C36CB7">
      <w:pPr>
        <w:ind w:left="567"/>
      </w:pPr>
      <w:r>
        <w:br/>
      </w:r>
    </w:p>
    <w:p w14:paraId="1B336409" w14:textId="6958353E" w:rsidR="25D3B72C" w:rsidRDefault="25D3B72C" w:rsidP="25D3B72C"/>
    <w:p w14:paraId="47EC9C13" w14:textId="425ADF7B" w:rsidR="003B6AAC" w:rsidRPr="00C36CB7" w:rsidRDefault="003B6AAC" w:rsidP="00F20161">
      <w:pPr>
        <w:pStyle w:val="Heading2"/>
        <w:numPr>
          <w:ilvl w:val="0"/>
          <w:numId w:val="7"/>
        </w:numPr>
        <w:ind w:left="567" w:hanging="567"/>
        <w:rPr>
          <w:rFonts w:ascii="Times New Roman" w:hAnsi="Times New Roman" w:cs="Times New Roman"/>
          <w:lang w:val="en-US"/>
        </w:rPr>
      </w:pPr>
      <w:bookmarkStart w:id="36" w:name="_Toc218454158"/>
      <w:proofErr w:type="spellStart"/>
      <w:r w:rsidRPr="00C37166">
        <w:rPr>
          <w:rFonts w:ascii="Times New Roman" w:hAnsi="Times New Roman" w:cs="Times New Roman"/>
          <w:lang w:val="en-US"/>
        </w:rPr>
        <w:t>Perancangan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37166">
        <w:rPr>
          <w:rFonts w:ascii="Times New Roman" w:hAnsi="Times New Roman" w:cs="Times New Roman"/>
          <w:lang w:val="en-US"/>
        </w:rPr>
        <w:t>Detil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37166">
        <w:rPr>
          <w:rFonts w:ascii="Times New Roman" w:hAnsi="Times New Roman" w:cs="Times New Roman"/>
          <w:lang w:val="en-US"/>
        </w:rPr>
        <w:t>Kelas</w:t>
      </w:r>
      <w:bookmarkEnd w:id="36"/>
      <w:proofErr w:type="spellEnd"/>
    </w:p>
    <w:p w14:paraId="5B2C5586" w14:textId="77777777" w:rsidR="003B6AAC" w:rsidRPr="00C37166" w:rsidRDefault="003B6AAC" w:rsidP="00C36CB7">
      <w:pPr>
        <w:pStyle w:val="BodyText"/>
        <w:ind w:firstLine="576"/>
        <w:rPr>
          <w:b/>
          <w:color w:val="000000"/>
        </w:rPr>
      </w:pPr>
      <w:r w:rsidRPr="00C37166">
        <w:rPr>
          <w:b/>
          <w:color w:val="000000"/>
        </w:rPr>
        <w:t xml:space="preserve">TABEL </w:t>
      </w:r>
      <w:proofErr w:type="gramStart"/>
      <w:r w:rsidRPr="00C37166">
        <w:rPr>
          <w:b/>
          <w:color w:val="000000"/>
        </w:rPr>
        <w:t>KELAS :</w:t>
      </w:r>
      <w:proofErr w:type="gramEnd"/>
    </w:p>
    <w:p w14:paraId="4ED9E09A" w14:textId="77777777" w:rsidR="003B6AAC" w:rsidRPr="00C37166" w:rsidRDefault="003B6AAC" w:rsidP="003B6AAC">
      <w:pPr>
        <w:rPr>
          <w:i/>
          <w:color w:val="000000"/>
        </w:rPr>
      </w:pPr>
    </w:p>
    <w:tbl>
      <w:tblPr>
        <w:tblW w:w="84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3"/>
        <w:gridCol w:w="2502"/>
        <w:gridCol w:w="2669"/>
        <w:gridCol w:w="2557"/>
      </w:tblGrid>
      <w:tr w:rsidR="003B6AAC" w:rsidRPr="00C37166" w14:paraId="1DE055CE" w14:textId="77777777" w:rsidTr="003C229C">
        <w:tc>
          <w:tcPr>
            <w:tcW w:w="586" w:type="dxa"/>
          </w:tcPr>
          <w:p w14:paraId="178A5581" w14:textId="77777777" w:rsidR="003B6AAC" w:rsidRPr="00C37166" w:rsidRDefault="003B6AAC">
            <w:pPr>
              <w:rPr>
                <w:b/>
                <w:color w:val="000000"/>
                <w:sz w:val="22"/>
                <w:szCs w:val="22"/>
              </w:rPr>
            </w:pPr>
            <w:r w:rsidRPr="00C37166">
              <w:rPr>
                <w:b/>
                <w:color w:val="000000"/>
                <w:sz w:val="22"/>
                <w:szCs w:val="22"/>
              </w:rPr>
              <w:t xml:space="preserve">ID </w:t>
            </w:r>
            <w:proofErr w:type="spellStart"/>
            <w:r w:rsidRPr="00C37166">
              <w:rPr>
                <w:b/>
                <w:color w:val="000000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2558" w:type="dxa"/>
          </w:tcPr>
          <w:p w14:paraId="30FEFC5F" w14:textId="77777777" w:rsidR="003B6AAC" w:rsidRPr="00C37166" w:rsidRDefault="003B6AAC">
            <w:pPr>
              <w:rPr>
                <w:b/>
                <w:color w:val="000000"/>
                <w:sz w:val="22"/>
                <w:szCs w:val="22"/>
              </w:rPr>
            </w:pPr>
            <w:r w:rsidRPr="00C37166">
              <w:rPr>
                <w:b/>
                <w:color w:val="000000"/>
                <w:sz w:val="22"/>
                <w:szCs w:val="22"/>
              </w:rPr>
              <w:t xml:space="preserve">Nama </w:t>
            </w:r>
            <w:proofErr w:type="spellStart"/>
            <w:r w:rsidRPr="00C37166">
              <w:rPr>
                <w:b/>
                <w:color w:val="000000"/>
                <w:sz w:val="22"/>
                <w:szCs w:val="22"/>
              </w:rPr>
              <w:t>Kelas</w:t>
            </w:r>
            <w:proofErr w:type="spellEnd"/>
            <w:r w:rsidRPr="00C37166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37166">
              <w:rPr>
                <w:b/>
                <w:color w:val="000000"/>
                <w:sz w:val="22"/>
                <w:szCs w:val="22"/>
              </w:rPr>
              <w:t>Perancangan</w:t>
            </w:r>
            <w:proofErr w:type="spellEnd"/>
            <w:r w:rsidRPr="00C37166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34" w:type="dxa"/>
          </w:tcPr>
          <w:p w14:paraId="41249F6E" w14:textId="77777777" w:rsidR="003B6AAC" w:rsidRPr="00C37166" w:rsidRDefault="003B6AAC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C37166">
              <w:rPr>
                <w:b/>
                <w:color w:val="000000"/>
                <w:sz w:val="22"/>
                <w:szCs w:val="22"/>
              </w:rPr>
              <w:t>Atribute</w:t>
            </w:r>
            <w:proofErr w:type="spellEnd"/>
            <w:r w:rsidRPr="00C37166">
              <w:rPr>
                <w:b/>
                <w:color w:val="000000"/>
                <w:sz w:val="22"/>
                <w:szCs w:val="22"/>
              </w:rPr>
              <w:t xml:space="preserve"> (visibility)</w:t>
            </w:r>
          </w:p>
        </w:tc>
        <w:tc>
          <w:tcPr>
            <w:tcW w:w="2593" w:type="dxa"/>
          </w:tcPr>
          <w:p w14:paraId="35050D69" w14:textId="77777777" w:rsidR="003B6AAC" w:rsidRPr="00C37166" w:rsidRDefault="003B6AAC">
            <w:pPr>
              <w:rPr>
                <w:b/>
                <w:color w:val="000000"/>
                <w:sz w:val="22"/>
                <w:szCs w:val="22"/>
              </w:rPr>
            </w:pPr>
            <w:r w:rsidRPr="00C37166">
              <w:rPr>
                <w:b/>
                <w:color w:val="000000"/>
                <w:sz w:val="22"/>
                <w:szCs w:val="22"/>
              </w:rPr>
              <w:t>Method / Operation</w:t>
            </w:r>
          </w:p>
        </w:tc>
      </w:tr>
      <w:tr w:rsidR="003B6AAC" w:rsidRPr="00C37166" w14:paraId="27AACCA9" w14:textId="77777777" w:rsidTr="003C229C">
        <w:tc>
          <w:tcPr>
            <w:tcW w:w="586" w:type="dxa"/>
          </w:tcPr>
          <w:p w14:paraId="42487F73" w14:textId="096C3EB3" w:rsidR="003B6AAC" w:rsidRPr="00C37166" w:rsidRDefault="6FEAA958">
            <w:pPr>
              <w:rPr>
                <w:i/>
                <w:color w:val="000000"/>
              </w:rPr>
            </w:pPr>
            <w:r w:rsidRPr="25D3B72C">
              <w:rPr>
                <w:i/>
                <w:iCs/>
                <w:color w:val="000000" w:themeColor="text1"/>
              </w:rPr>
              <w:t>M01</w:t>
            </w:r>
          </w:p>
        </w:tc>
        <w:tc>
          <w:tcPr>
            <w:tcW w:w="2558" w:type="dxa"/>
          </w:tcPr>
          <w:p w14:paraId="724E40C8" w14:textId="5322E7D3" w:rsidR="003B6AAC" w:rsidRPr="00C37166" w:rsidRDefault="6724063C" w:rsidP="00C36CB7">
            <w:pPr>
              <w:spacing w:line="360" w:lineRule="auto"/>
              <w:rPr>
                <w:i/>
                <w:color w:val="000000"/>
              </w:rPr>
            </w:pPr>
            <w:proofErr w:type="spellStart"/>
            <w:r w:rsidRPr="1225071F">
              <w:rPr>
                <w:i/>
                <w:iCs/>
                <w:color w:val="000000" w:themeColor="text1"/>
              </w:rPr>
              <w:t>Pembaca</w:t>
            </w:r>
            <w:proofErr w:type="spellEnd"/>
          </w:p>
        </w:tc>
        <w:tc>
          <w:tcPr>
            <w:tcW w:w="2734" w:type="dxa"/>
          </w:tcPr>
          <w:p w14:paraId="3F1828F9" w14:textId="675CA346" w:rsidR="003B6AAC" w:rsidRPr="00C37166" w:rsidRDefault="678AD6C6" w:rsidP="00C36CB7">
            <w:pPr>
              <w:spacing w:line="360" w:lineRule="auto"/>
              <w:rPr>
                <w:i/>
                <w:color w:val="000000"/>
              </w:rPr>
            </w:pPr>
            <w:r w:rsidRPr="221C0C06">
              <w:rPr>
                <w:i/>
                <w:iCs/>
                <w:color w:val="000000" w:themeColor="text1"/>
              </w:rPr>
              <w:t>+</w:t>
            </w:r>
            <w:proofErr w:type="gramStart"/>
            <w:r w:rsidRPr="221C0C06">
              <w:rPr>
                <w:i/>
                <w:iCs/>
                <w:color w:val="000000" w:themeColor="text1"/>
              </w:rPr>
              <w:t>Username :</w:t>
            </w:r>
            <w:proofErr w:type="gramEnd"/>
            <w:r w:rsidRPr="221C0C06">
              <w:rPr>
                <w:i/>
                <w:iCs/>
                <w:color w:val="000000" w:themeColor="text1"/>
              </w:rPr>
              <w:t xml:space="preserve"> Varchar</w:t>
            </w:r>
            <w:r w:rsidR="003B6AAC">
              <w:br/>
            </w:r>
            <w:r w:rsidR="55E73F79" w:rsidRPr="615F5802">
              <w:rPr>
                <w:i/>
                <w:iCs/>
                <w:color w:val="000000" w:themeColor="text1"/>
              </w:rPr>
              <w:t>-</w:t>
            </w:r>
            <w:proofErr w:type="spellStart"/>
            <w:r w:rsidR="55E73F79" w:rsidRPr="615F5802">
              <w:rPr>
                <w:i/>
                <w:iCs/>
                <w:color w:val="000000" w:themeColor="text1"/>
              </w:rPr>
              <w:t>Tanggal</w:t>
            </w:r>
            <w:r w:rsidR="2C179C98" w:rsidRPr="7B62A7EB">
              <w:rPr>
                <w:i/>
                <w:iCs/>
                <w:color w:val="000000" w:themeColor="text1"/>
              </w:rPr>
              <w:t>_</w:t>
            </w:r>
            <w:proofErr w:type="gramStart"/>
            <w:r w:rsidR="55E73F79" w:rsidRPr="615F5802">
              <w:rPr>
                <w:i/>
                <w:iCs/>
                <w:color w:val="000000" w:themeColor="text1"/>
              </w:rPr>
              <w:t>Lahir</w:t>
            </w:r>
            <w:proofErr w:type="spellEnd"/>
            <w:r w:rsidR="301C0CF3" w:rsidRPr="4B97C5EC">
              <w:rPr>
                <w:i/>
                <w:iCs/>
                <w:color w:val="000000" w:themeColor="text1"/>
              </w:rPr>
              <w:t xml:space="preserve"> </w:t>
            </w:r>
            <w:r w:rsidR="55E73F79" w:rsidRPr="615F5802">
              <w:rPr>
                <w:i/>
                <w:iCs/>
                <w:color w:val="000000" w:themeColor="text1"/>
              </w:rPr>
              <w:t>:</w:t>
            </w:r>
            <w:proofErr w:type="gramEnd"/>
            <w:r w:rsidR="55E73F79" w:rsidRPr="615F5802">
              <w:rPr>
                <w:i/>
                <w:iCs/>
                <w:color w:val="000000" w:themeColor="text1"/>
              </w:rPr>
              <w:t xml:space="preserve"> Date</w:t>
            </w:r>
            <w:r w:rsidR="003B6AAC">
              <w:br/>
            </w:r>
            <w:r w:rsidR="3780E6A0" w:rsidRPr="615F5802">
              <w:rPr>
                <w:i/>
                <w:iCs/>
                <w:color w:val="000000" w:themeColor="text1"/>
              </w:rPr>
              <w:t>-</w:t>
            </w:r>
            <w:proofErr w:type="spellStart"/>
            <w:r w:rsidR="3780E6A0" w:rsidRPr="1920E6AF">
              <w:rPr>
                <w:i/>
                <w:iCs/>
                <w:color w:val="000000" w:themeColor="text1"/>
              </w:rPr>
              <w:t>Email</w:t>
            </w:r>
            <w:r w:rsidR="125EAF52" w:rsidRPr="7B62A7EB">
              <w:rPr>
                <w:i/>
                <w:iCs/>
                <w:color w:val="000000" w:themeColor="text1"/>
              </w:rPr>
              <w:t>_</w:t>
            </w:r>
            <w:proofErr w:type="gramStart"/>
            <w:r w:rsidR="3780E6A0" w:rsidRPr="1920E6AF">
              <w:rPr>
                <w:i/>
                <w:iCs/>
                <w:color w:val="000000" w:themeColor="text1"/>
              </w:rPr>
              <w:t>Address</w:t>
            </w:r>
            <w:proofErr w:type="spellEnd"/>
            <w:r w:rsidR="3780E6A0" w:rsidRPr="1920E6AF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="3780E6A0" w:rsidRPr="1920E6A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="3780E6A0" w:rsidRPr="6C0E012E">
              <w:rPr>
                <w:i/>
                <w:iCs/>
                <w:color w:val="000000" w:themeColor="text1"/>
              </w:rPr>
              <w:t>VarChar</w:t>
            </w:r>
            <w:proofErr w:type="spellEnd"/>
            <w:r w:rsidR="003B6AAC">
              <w:br/>
            </w:r>
            <w:r w:rsidR="00E99A3B" w:rsidRPr="74CE0877">
              <w:rPr>
                <w:i/>
                <w:iCs/>
                <w:color w:val="000000" w:themeColor="text1"/>
              </w:rPr>
              <w:t>-</w:t>
            </w:r>
            <w:proofErr w:type="gramStart"/>
            <w:r w:rsidR="00E99A3B" w:rsidRPr="1C9EA029">
              <w:rPr>
                <w:i/>
                <w:iCs/>
                <w:color w:val="000000" w:themeColor="text1"/>
              </w:rPr>
              <w:t>Password :</w:t>
            </w:r>
            <w:proofErr w:type="gramEnd"/>
            <w:r w:rsidR="00E99A3B" w:rsidRPr="1C9EA029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="00E99A3B" w:rsidRPr="1C9EA029">
              <w:rPr>
                <w:i/>
                <w:iCs/>
                <w:color w:val="000000" w:themeColor="text1"/>
              </w:rPr>
              <w:t>VarChar</w:t>
            </w:r>
            <w:proofErr w:type="spellEnd"/>
          </w:p>
        </w:tc>
        <w:tc>
          <w:tcPr>
            <w:tcW w:w="2593" w:type="dxa"/>
          </w:tcPr>
          <w:p w14:paraId="5D25FC9C" w14:textId="108F19EA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CB9F4B2">
              <w:rPr>
                <w:i/>
                <w:iCs/>
                <w:color w:val="000000" w:themeColor="text1"/>
              </w:rPr>
              <w:t>-</w:t>
            </w:r>
            <w:proofErr w:type="spellStart"/>
            <w:proofErr w:type="gramStart"/>
            <w:r w:rsidRPr="0CB9F4B2">
              <w:rPr>
                <w:i/>
                <w:iCs/>
                <w:color w:val="000000" w:themeColor="text1"/>
              </w:rPr>
              <w:t>Registrasi</w:t>
            </w:r>
            <w:proofErr w:type="spellEnd"/>
            <w:r w:rsidRPr="0CB9F4B2">
              <w:rPr>
                <w:i/>
                <w:iCs/>
                <w:color w:val="000000" w:themeColor="text1"/>
              </w:rPr>
              <w:t>(</w:t>
            </w:r>
            <w:proofErr w:type="gramEnd"/>
            <w:r w:rsidRPr="0CB9F4B2">
              <w:rPr>
                <w:i/>
                <w:iCs/>
                <w:color w:val="000000" w:themeColor="text1"/>
              </w:rPr>
              <w:t>)</w:t>
            </w:r>
          </w:p>
          <w:p w14:paraId="4E940E68" w14:textId="06020BA6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CB9F4B2">
              <w:rPr>
                <w:i/>
                <w:iCs/>
                <w:color w:val="000000" w:themeColor="text1"/>
              </w:rPr>
              <w:t>-</w:t>
            </w:r>
            <w:proofErr w:type="gramStart"/>
            <w:r w:rsidRPr="0CB9F4B2">
              <w:rPr>
                <w:i/>
                <w:iCs/>
                <w:color w:val="000000" w:themeColor="text1"/>
              </w:rPr>
              <w:t>Login</w:t>
            </w:r>
            <w:r w:rsidRPr="692BDE2A">
              <w:rPr>
                <w:i/>
                <w:iCs/>
                <w:color w:val="000000" w:themeColor="text1"/>
              </w:rPr>
              <w:t>(</w:t>
            </w:r>
            <w:proofErr w:type="gramEnd"/>
            <w:r w:rsidRPr="692BDE2A">
              <w:rPr>
                <w:i/>
                <w:iCs/>
                <w:color w:val="000000" w:themeColor="text1"/>
              </w:rPr>
              <w:t>)</w:t>
            </w:r>
          </w:p>
          <w:p w14:paraId="7232C8AB" w14:textId="1F6B4821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692BDE2A">
              <w:rPr>
                <w:i/>
                <w:iCs/>
                <w:color w:val="000000" w:themeColor="text1"/>
              </w:rPr>
              <w:t>-</w:t>
            </w:r>
            <w:proofErr w:type="gramStart"/>
            <w:r w:rsidRPr="692BDE2A">
              <w:rPr>
                <w:i/>
                <w:iCs/>
                <w:color w:val="000000" w:themeColor="text1"/>
              </w:rPr>
              <w:t>Logout(</w:t>
            </w:r>
            <w:proofErr w:type="gramEnd"/>
            <w:r w:rsidRPr="692BDE2A">
              <w:rPr>
                <w:i/>
                <w:iCs/>
                <w:color w:val="000000" w:themeColor="text1"/>
              </w:rPr>
              <w:t>)</w:t>
            </w:r>
          </w:p>
          <w:p w14:paraId="5BA3F1F0" w14:textId="1C885E27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8702F3F">
              <w:rPr>
                <w:i/>
                <w:iCs/>
                <w:color w:val="000000" w:themeColor="text1"/>
              </w:rPr>
              <w:t>-</w:t>
            </w:r>
            <w:proofErr w:type="spellStart"/>
            <w:proofErr w:type="gramStart"/>
            <w:r w:rsidRPr="08702F3F">
              <w:rPr>
                <w:i/>
                <w:iCs/>
                <w:color w:val="000000" w:themeColor="text1"/>
              </w:rPr>
              <w:t>Pembayaran</w:t>
            </w:r>
            <w:proofErr w:type="spellEnd"/>
            <w:r w:rsidRPr="08702F3F">
              <w:rPr>
                <w:i/>
                <w:iCs/>
                <w:color w:val="000000" w:themeColor="text1"/>
              </w:rPr>
              <w:t>(</w:t>
            </w:r>
            <w:proofErr w:type="gramEnd"/>
            <w:r w:rsidRPr="08702F3F">
              <w:rPr>
                <w:i/>
                <w:iCs/>
                <w:color w:val="000000" w:themeColor="text1"/>
              </w:rPr>
              <w:t>)</w:t>
            </w:r>
          </w:p>
          <w:p w14:paraId="21D9DD4F" w14:textId="15822F8F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8702F3F">
              <w:rPr>
                <w:i/>
                <w:iCs/>
                <w:color w:val="000000" w:themeColor="text1"/>
              </w:rPr>
              <w:t>-Baca_</w:t>
            </w:r>
            <w:proofErr w:type="gramStart"/>
            <w:r w:rsidRPr="3FC63CAE">
              <w:rPr>
                <w:i/>
                <w:iCs/>
                <w:color w:val="000000" w:themeColor="text1"/>
              </w:rPr>
              <w:t>Komik(</w:t>
            </w:r>
            <w:proofErr w:type="gramEnd"/>
            <w:r w:rsidRPr="3FC63CAE">
              <w:rPr>
                <w:i/>
                <w:iCs/>
                <w:color w:val="000000" w:themeColor="text1"/>
              </w:rPr>
              <w:t>)</w:t>
            </w:r>
          </w:p>
          <w:p w14:paraId="05F165BB" w14:textId="1F7F3E1E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3FC63CAE">
              <w:rPr>
                <w:i/>
                <w:iCs/>
                <w:color w:val="000000" w:themeColor="text1"/>
              </w:rPr>
              <w:t>+</w:t>
            </w:r>
            <w:proofErr w:type="spellStart"/>
            <w:r w:rsidRPr="3FC63CAE">
              <w:rPr>
                <w:i/>
                <w:iCs/>
                <w:color w:val="000000" w:themeColor="text1"/>
              </w:rPr>
              <w:t>Beri_</w:t>
            </w:r>
            <w:proofErr w:type="gramStart"/>
            <w:r w:rsidRPr="77F0E3DD">
              <w:rPr>
                <w:i/>
                <w:iCs/>
                <w:color w:val="000000" w:themeColor="text1"/>
              </w:rPr>
              <w:t>Rating</w:t>
            </w:r>
            <w:proofErr w:type="spellEnd"/>
            <w:r w:rsidRPr="77F0E3DD">
              <w:rPr>
                <w:i/>
                <w:iCs/>
                <w:color w:val="000000" w:themeColor="text1"/>
              </w:rPr>
              <w:t>(</w:t>
            </w:r>
            <w:proofErr w:type="gramEnd"/>
            <w:r w:rsidRPr="77F0E3DD">
              <w:rPr>
                <w:i/>
                <w:iCs/>
                <w:color w:val="000000" w:themeColor="text1"/>
              </w:rPr>
              <w:t>)</w:t>
            </w:r>
          </w:p>
          <w:p w14:paraId="08398553" w14:textId="0DFA8B5B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5D6DA68">
              <w:rPr>
                <w:i/>
                <w:iCs/>
                <w:color w:val="000000" w:themeColor="text1"/>
              </w:rPr>
              <w:t>+</w:t>
            </w:r>
            <w:proofErr w:type="spellStart"/>
            <w:proofErr w:type="gramStart"/>
            <w:r w:rsidRPr="05D6DA68">
              <w:rPr>
                <w:i/>
                <w:iCs/>
                <w:color w:val="000000" w:themeColor="text1"/>
              </w:rPr>
              <w:t>Komentar</w:t>
            </w:r>
            <w:proofErr w:type="spellEnd"/>
            <w:r w:rsidRPr="05D6DA68">
              <w:rPr>
                <w:i/>
                <w:iCs/>
                <w:color w:val="000000" w:themeColor="text1"/>
              </w:rPr>
              <w:t>(</w:t>
            </w:r>
            <w:proofErr w:type="gramEnd"/>
            <w:r w:rsidRPr="05D6DA68">
              <w:rPr>
                <w:i/>
                <w:iCs/>
                <w:color w:val="000000" w:themeColor="text1"/>
              </w:rPr>
              <w:t>)</w:t>
            </w:r>
          </w:p>
          <w:p w14:paraId="2C3FFF21" w14:textId="7AAF8398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33380ACA">
              <w:rPr>
                <w:i/>
                <w:iCs/>
                <w:color w:val="000000" w:themeColor="text1"/>
              </w:rPr>
              <w:t>+</w:t>
            </w:r>
            <w:proofErr w:type="spellStart"/>
            <w:r w:rsidRPr="33380ACA">
              <w:rPr>
                <w:i/>
                <w:iCs/>
                <w:color w:val="000000" w:themeColor="text1"/>
              </w:rPr>
              <w:t>Search_</w:t>
            </w:r>
            <w:proofErr w:type="gramStart"/>
            <w:r w:rsidRPr="33380ACA">
              <w:rPr>
                <w:i/>
                <w:iCs/>
                <w:color w:val="000000" w:themeColor="text1"/>
              </w:rPr>
              <w:t>Komik</w:t>
            </w:r>
            <w:proofErr w:type="spellEnd"/>
            <w:r w:rsidRPr="33380ACA">
              <w:rPr>
                <w:i/>
                <w:iCs/>
                <w:color w:val="000000" w:themeColor="text1"/>
              </w:rPr>
              <w:t>(</w:t>
            </w:r>
            <w:proofErr w:type="gramEnd"/>
            <w:r w:rsidRPr="33380ACA">
              <w:rPr>
                <w:i/>
                <w:iCs/>
                <w:color w:val="000000" w:themeColor="text1"/>
              </w:rPr>
              <w:t>)</w:t>
            </w:r>
          </w:p>
          <w:p w14:paraId="7DD73A20" w14:textId="4844A051" w:rsidR="003B6AAC" w:rsidRPr="00C37166" w:rsidRDefault="00E99A3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46C5CEFB">
              <w:rPr>
                <w:i/>
                <w:iCs/>
                <w:color w:val="000000" w:themeColor="text1"/>
              </w:rPr>
              <w:t>+</w:t>
            </w:r>
            <w:proofErr w:type="gramStart"/>
            <w:r w:rsidRPr="46C5CEFB">
              <w:rPr>
                <w:i/>
                <w:iCs/>
                <w:color w:val="000000" w:themeColor="text1"/>
              </w:rPr>
              <w:t>Bookmark(</w:t>
            </w:r>
            <w:proofErr w:type="gramEnd"/>
            <w:r w:rsidRPr="46C5CEFB">
              <w:rPr>
                <w:i/>
                <w:iCs/>
                <w:color w:val="000000" w:themeColor="text1"/>
              </w:rPr>
              <w:t>)</w:t>
            </w:r>
          </w:p>
          <w:p w14:paraId="1CE8BD17" w14:textId="15041072" w:rsidR="003B6AAC" w:rsidRPr="00C37166" w:rsidRDefault="00E99A3B" w:rsidP="00C36CB7">
            <w:pPr>
              <w:spacing w:line="360" w:lineRule="auto"/>
              <w:rPr>
                <w:i/>
                <w:color w:val="000000"/>
              </w:rPr>
            </w:pPr>
            <w:r w:rsidRPr="46C5CEFB">
              <w:rPr>
                <w:i/>
                <w:iCs/>
                <w:color w:val="000000" w:themeColor="text1"/>
              </w:rPr>
              <w:lastRenderedPageBreak/>
              <w:t>+</w:t>
            </w:r>
            <w:proofErr w:type="gramStart"/>
            <w:r w:rsidRPr="46C5CEFB">
              <w:rPr>
                <w:i/>
                <w:iCs/>
                <w:color w:val="000000" w:themeColor="text1"/>
              </w:rPr>
              <w:t>Translate</w:t>
            </w:r>
            <w:r w:rsidRPr="3972B8D5">
              <w:rPr>
                <w:i/>
                <w:iCs/>
                <w:color w:val="000000" w:themeColor="text1"/>
              </w:rPr>
              <w:t>(</w:t>
            </w:r>
            <w:proofErr w:type="gramEnd"/>
            <w:r w:rsidRPr="3972B8D5">
              <w:rPr>
                <w:i/>
                <w:iCs/>
                <w:color w:val="000000" w:themeColor="text1"/>
              </w:rPr>
              <w:t>)</w:t>
            </w:r>
          </w:p>
        </w:tc>
      </w:tr>
      <w:tr w:rsidR="003B6AAC" w:rsidRPr="00C37166" w14:paraId="7C9247E8" w14:textId="77777777" w:rsidTr="003C229C">
        <w:tc>
          <w:tcPr>
            <w:tcW w:w="586" w:type="dxa"/>
          </w:tcPr>
          <w:p w14:paraId="5E7A36CD" w14:textId="7EA2F53D" w:rsidR="003B6AAC" w:rsidRPr="00C37166" w:rsidRDefault="6FEAA958">
            <w:pPr>
              <w:rPr>
                <w:i/>
                <w:color w:val="000000"/>
              </w:rPr>
            </w:pPr>
            <w:r w:rsidRPr="25D3B72C">
              <w:rPr>
                <w:i/>
                <w:iCs/>
                <w:color w:val="000000" w:themeColor="text1"/>
              </w:rPr>
              <w:lastRenderedPageBreak/>
              <w:t>M02</w:t>
            </w:r>
          </w:p>
        </w:tc>
        <w:tc>
          <w:tcPr>
            <w:tcW w:w="2558" w:type="dxa"/>
          </w:tcPr>
          <w:p w14:paraId="11953449" w14:textId="7F184909" w:rsidR="003B6AAC" w:rsidRPr="00C37166" w:rsidRDefault="06446579" w:rsidP="00C36CB7">
            <w:pPr>
              <w:spacing w:line="360" w:lineRule="auto"/>
              <w:rPr>
                <w:i/>
                <w:color w:val="000000"/>
              </w:rPr>
            </w:pPr>
            <w:proofErr w:type="spellStart"/>
            <w:r w:rsidRPr="2769B948">
              <w:rPr>
                <w:i/>
                <w:iCs/>
                <w:color w:val="000000" w:themeColor="text1"/>
              </w:rPr>
              <w:t>Komik</w:t>
            </w:r>
            <w:proofErr w:type="spellEnd"/>
          </w:p>
        </w:tc>
        <w:tc>
          <w:tcPr>
            <w:tcW w:w="2734" w:type="dxa"/>
          </w:tcPr>
          <w:p w14:paraId="669C4E7F" w14:textId="0C71ADAC" w:rsidR="003B6AAC" w:rsidRPr="00C37166" w:rsidRDefault="08EBF24F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3972B8D5">
              <w:rPr>
                <w:i/>
                <w:iCs/>
                <w:color w:val="000000" w:themeColor="text1"/>
              </w:rPr>
              <w:t>+</w:t>
            </w:r>
            <w:proofErr w:type="spellStart"/>
            <w:r w:rsidRPr="3972B8D5">
              <w:rPr>
                <w:i/>
                <w:iCs/>
                <w:color w:val="000000" w:themeColor="text1"/>
              </w:rPr>
              <w:t>ID</w:t>
            </w:r>
            <w:r w:rsidR="0CFAEA9C" w:rsidRPr="0F96BBBA">
              <w:rPr>
                <w:i/>
                <w:iCs/>
                <w:color w:val="000000" w:themeColor="text1"/>
              </w:rPr>
              <w:t>_</w:t>
            </w:r>
            <w:proofErr w:type="gramStart"/>
            <w:r w:rsidRPr="3972B8D5">
              <w:rPr>
                <w:i/>
                <w:iCs/>
                <w:color w:val="000000" w:themeColor="text1"/>
              </w:rPr>
              <w:t>komik</w:t>
            </w:r>
            <w:proofErr w:type="spellEnd"/>
            <w:r w:rsidRPr="3972B8D5">
              <w:rPr>
                <w:i/>
                <w:iCs/>
                <w:color w:val="000000" w:themeColor="text1"/>
              </w:rPr>
              <w:t xml:space="preserve"> </w:t>
            </w:r>
            <w:r w:rsidRPr="57FEEA17">
              <w:rPr>
                <w:i/>
                <w:iCs/>
                <w:color w:val="000000" w:themeColor="text1"/>
              </w:rPr>
              <w:t>:</w:t>
            </w:r>
            <w:proofErr w:type="gramEnd"/>
            <w:r w:rsidRPr="57FEEA17">
              <w:rPr>
                <w:i/>
                <w:iCs/>
                <w:color w:val="000000" w:themeColor="text1"/>
              </w:rPr>
              <w:t xml:space="preserve"> int</w:t>
            </w:r>
          </w:p>
          <w:p w14:paraId="63420A32" w14:textId="288431D9" w:rsidR="003B6AAC" w:rsidRPr="00C37166" w:rsidRDefault="4FD994F7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F96BBBA">
              <w:rPr>
                <w:i/>
                <w:iCs/>
                <w:color w:val="000000" w:themeColor="text1"/>
              </w:rPr>
              <w:t>+</w:t>
            </w:r>
            <w:proofErr w:type="spellStart"/>
            <w:r w:rsidRPr="0F96BBBA">
              <w:rPr>
                <w:i/>
                <w:iCs/>
                <w:color w:val="000000" w:themeColor="text1"/>
              </w:rPr>
              <w:t>Nama_</w:t>
            </w:r>
            <w:proofErr w:type="gramStart"/>
            <w:r w:rsidRPr="0F96BBBA">
              <w:rPr>
                <w:i/>
                <w:iCs/>
                <w:color w:val="000000" w:themeColor="text1"/>
              </w:rPr>
              <w:t>Komik</w:t>
            </w:r>
            <w:proofErr w:type="spellEnd"/>
            <w:r w:rsidR="00218C0F" w:rsidRPr="0F96BBBA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="00218C0F" w:rsidRPr="0F96BBBA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="00218C0F" w:rsidRPr="0F96BBBA">
              <w:rPr>
                <w:i/>
                <w:iCs/>
                <w:color w:val="000000" w:themeColor="text1"/>
              </w:rPr>
              <w:t>VarChar</w:t>
            </w:r>
            <w:proofErr w:type="spellEnd"/>
            <w:r w:rsidR="003B6AAC">
              <w:br/>
            </w:r>
            <w:r w:rsidR="10114A17" w:rsidRPr="768942FC">
              <w:rPr>
                <w:i/>
                <w:iCs/>
                <w:color w:val="000000" w:themeColor="text1"/>
              </w:rPr>
              <w:t>+</w:t>
            </w:r>
            <w:proofErr w:type="gramStart"/>
            <w:r w:rsidR="10114A17" w:rsidRPr="768942FC">
              <w:rPr>
                <w:i/>
                <w:iCs/>
                <w:color w:val="000000" w:themeColor="text1"/>
              </w:rPr>
              <w:t>Genre</w:t>
            </w:r>
            <w:r w:rsidR="10114A17" w:rsidRPr="2A01B13F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="10114A17" w:rsidRPr="2A01B13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="10114A17" w:rsidRPr="2A01B13F">
              <w:rPr>
                <w:i/>
                <w:iCs/>
                <w:color w:val="000000" w:themeColor="text1"/>
              </w:rPr>
              <w:t>VarChar</w:t>
            </w:r>
            <w:proofErr w:type="spellEnd"/>
          </w:p>
          <w:p w14:paraId="0DCC5AB0" w14:textId="216558FF" w:rsidR="003B6AAC" w:rsidRPr="00C37166" w:rsidRDefault="10114A17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3F3E6416">
              <w:rPr>
                <w:i/>
                <w:iCs/>
                <w:color w:val="000000" w:themeColor="text1"/>
              </w:rPr>
              <w:t>+</w:t>
            </w:r>
            <w:proofErr w:type="spellStart"/>
            <w:proofErr w:type="gramStart"/>
            <w:r w:rsidRPr="3F3E6416">
              <w:rPr>
                <w:i/>
                <w:iCs/>
                <w:color w:val="000000" w:themeColor="text1"/>
              </w:rPr>
              <w:t>Peringkat</w:t>
            </w:r>
            <w:proofErr w:type="spellEnd"/>
            <w:r w:rsidRPr="3F3E6416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Pr="3F3E6416">
              <w:rPr>
                <w:i/>
                <w:iCs/>
                <w:color w:val="000000" w:themeColor="text1"/>
              </w:rPr>
              <w:t xml:space="preserve"> Decimal</w:t>
            </w:r>
            <w:r w:rsidR="003B6AAC">
              <w:br/>
            </w:r>
            <w:r w:rsidR="6EB4A0FE" w:rsidRPr="3F3E6416">
              <w:rPr>
                <w:i/>
                <w:iCs/>
                <w:color w:val="000000" w:themeColor="text1"/>
              </w:rPr>
              <w:t xml:space="preserve">+Nama </w:t>
            </w:r>
            <w:proofErr w:type="gramStart"/>
            <w:r w:rsidR="6EB4A0FE" w:rsidRPr="3F3E6416">
              <w:rPr>
                <w:i/>
                <w:iCs/>
                <w:color w:val="000000" w:themeColor="text1"/>
              </w:rPr>
              <w:t xml:space="preserve">Author </w:t>
            </w:r>
            <w:r w:rsidR="6EB4A0FE" w:rsidRPr="42A19999">
              <w:rPr>
                <w:i/>
                <w:iCs/>
                <w:color w:val="000000" w:themeColor="text1"/>
              </w:rPr>
              <w:t>:</w:t>
            </w:r>
            <w:proofErr w:type="gramEnd"/>
            <w:r w:rsidR="6EB4A0FE" w:rsidRPr="42A19999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="6EB4A0FE" w:rsidRPr="42A19999">
              <w:rPr>
                <w:i/>
                <w:iCs/>
                <w:color w:val="000000" w:themeColor="text1"/>
              </w:rPr>
              <w:t>VarChar</w:t>
            </w:r>
            <w:proofErr w:type="spellEnd"/>
            <w:r w:rsidR="003B6AAC">
              <w:br/>
            </w:r>
            <w:r w:rsidR="1784E45C" w:rsidRPr="3E537794">
              <w:rPr>
                <w:i/>
                <w:iCs/>
                <w:color w:val="000000" w:themeColor="text1"/>
              </w:rPr>
              <w:t>+</w:t>
            </w:r>
            <w:proofErr w:type="spellStart"/>
            <w:proofErr w:type="gramStart"/>
            <w:r w:rsidR="1784E45C" w:rsidRPr="5B907793">
              <w:rPr>
                <w:i/>
                <w:iCs/>
                <w:color w:val="000000" w:themeColor="text1"/>
              </w:rPr>
              <w:t>Kategori</w:t>
            </w:r>
            <w:proofErr w:type="spellEnd"/>
            <w:r w:rsidR="1784E45C" w:rsidRPr="5B907793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="1784E45C" w:rsidRPr="5B907793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="1784E45C" w:rsidRPr="5B907793">
              <w:rPr>
                <w:i/>
                <w:iCs/>
                <w:color w:val="000000" w:themeColor="text1"/>
              </w:rPr>
              <w:t>VarChar</w:t>
            </w:r>
            <w:proofErr w:type="spellEnd"/>
          </w:p>
          <w:p w14:paraId="240397E2" w14:textId="56ADC298" w:rsidR="003B6AAC" w:rsidRPr="00C37166" w:rsidRDefault="1784E45C" w:rsidP="00C36CB7">
            <w:pPr>
              <w:spacing w:line="360" w:lineRule="auto"/>
              <w:rPr>
                <w:i/>
                <w:color w:val="000000"/>
              </w:rPr>
            </w:pPr>
            <w:r w:rsidRPr="600EF202">
              <w:rPr>
                <w:i/>
                <w:iCs/>
                <w:color w:val="000000" w:themeColor="text1"/>
              </w:rPr>
              <w:t>+</w:t>
            </w:r>
            <w:proofErr w:type="spellStart"/>
            <w:r w:rsidRPr="600EF202">
              <w:rPr>
                <w:i/>
                <w:iCs/>
                <w:color w:val="000000" w:themeColor="text1"/>
              </w:rPr>
              <w:t>Nama_</w:t>
            </w:r>
            <w:proofErr w:type="gramStart"/>
            <w:r w:rsidRPr="600EF202">
              <w:rPr>
                <w:i/>
                <w:iCs/>
                <w:color w:val="000000" w:themeColor="text1"/>
              </w:rPr>
              <w:t>Studio</w:t>
            </w:r>
            <w:proofErr w:type="spellEnd"/>
            <w:r w:rsidRPr="600EF202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Pr="600EF202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29E191C1">
              <w:rPr>
                <w:i/>
                <w:iCs/>
                <w:color w:val="000000" w:themeColor="text1"/>
              </w:rPr>
              <w:t>VarChar</w:t>
            </w:r>
            <w:proofErr w:type="spellEnd"/>
          </w:p>
        </w:tc>
        <w:tc>
          <w:tcPr>
            <w:tcW w:w="2593" w:type="dxa"/>
          </w:tcPr>
          <w:p w14:paraId="38E677E4" w14:textId="11FB717C" w:rsidR="003B6AAC" w:rsidRPr="00C37166" w:rsidRDefault="1784E45C" w:rsidP="00C36CB7">
            <w:pPr>
              <w:spacing w:line="360" w:lineRule="auto"/>
              <w:rPr>
                <w:i/>
                <w:color w:val="000000"/>
              </w:rPr>
            </w:pPr>
            <w:r w:rsidRPr="29E191C1">
              <w:rPr>
                <w:i/>
                <w:iCs/>
                <w:color w:val="000000" w:themeColor="text1"/>
              </w:rPr>
              <w:t>+</w:t>
            </w:r>
            <w:proofErr w:type="spellStart"/>
            <w:proofErr w:type="gramStart"/>
            <w:r w:rsidRPr="29E191C1">
              <w:rPr>
                <w:i/>
                <w:iCs/>
                <w:color w:val="000000" w:themeColor="text1"/>
              </w:rPr>
              <w:t>Statistik</w:t>
            </w:r>
            <w:proofErr w:type="spellEnd"/>
            <w:r w:rsidRPr="4F53BE5E">
              <w:rPr>
                <w:i/>
                <w:iCs/>
                <w:color w:val="000000" w:themeColor="text1"/>
              </w:rPr>
              <w:t>(</w:t>
            </w:r>
            <w:proofErr w:type="gramEnd"/>
            <w:r w:rsidRPr="4F53BE5E">
              <w:rPr>
                <w:i/>
                <w:iCs/>
                <w:color w:val="000000" w:themeColor="text1"/>
              </w:rPr>
              <w:t>)</w:t>
            </w:r>
          </w:p>
        </w:tc>
      </w:tr>
      <w:tr w:rsidR="003B6AAC" w:rsidRPr="00C37166" w14:paraId="64AD3A18" w14:textId="77777777" w:rsidTr="003C229C">
        <w:tc>
          <w:tcPr>
            <w:tcW w:w="586" w:type="dxa"/>
          </w:tcPr>
          <w:p w14:paraId="12DD8692" w14:textId="3F27FA08" w:rsidR="003B6AAC" w:rsidRPr="00C37166" w:rsidRDefault="6FEAA958">
            <w:pPr>
              <w:rPr>
                <w:i/>
                <w:color w:val="000000"/>
              </w:rPr>
            </w:pPr>
            <w:r w:rsidRPr="25D3B72C">
              <w:rPr>
                <w:i/>
                <w:iCs/>
                <w:color w:val="000000" w:themeColor="text1"/>
              </w:rPr>
              <w:t>M03</w:t>
            </w:r>
          </w:p>
        </w:tc>
        <w:tc>
          <w:tcPr>
            <w:tcW w:w="2558" w:type="dxa"/>
          </w:tcPr>
          <w:p w14:paraId="5780491B" w14:textId="22859A6B" w:rsidR="003B6AAC" w:rsidRPr="00C37166" w:rsidRDefault="24ECC79F" w:rsidP="00C36CB7">
            <w:pPr>
              <w:spacing w:line="360" w:lineRule="auto"/>
              <w:rPr>
                <w:i/>
                <w:color w:val="000000"/>
              </w:rPr>
            </w:pPr>
            <w:r w:rsidRPr="2769B948">
              <w:rPr>
                <w:i/>
                <w:iCs/>
                <w:color w:val="000000" w:themeColor="text1"/>
              </w:rPr>
              <w:t>Author</w:t>
            </w:r>
          </w:p>
        </w:tc>
        <w:tc>
          <w:tcPr>
            <w:tcW w:w="2734" w:type="dxa"/>
          </w:tcPr>
          <w:p w14:paraId="6F81883E" w14:textId="2CE5547E" w:rsidR="003B6AAC" w:rsidRPr="00C37166" w:rsidRDefault="317F9078" w:rsidP="00C36CB7">
            <w:pPr>
              <w:spacing w:line="360" w:lineRule="auto"/>
              <w:rPr>
                <w:i/>
                <w:color w:val="000000"/>
              </w:rPr>
            </w:pPr>
            <w:r w:rsidRPr="428F1176">
              <w:rPr>
                <w:i/>
                <w:iCs/>
                <w:color w:val="000000" w:themeColor="text1"/>
              </w:rPr>
              <w:t>+</w:t>
            </w:r>
            <w:proofErr w:type="gramStart"/>
            <w:r w:rsidRPr="428F1176">
              <w:rPr>
                <w:i/>
                <w:iCs/>
                <w:color w:val="000000" w:themeColor="text1"/>
              </w:rPr>
              <w:t>Username :</w:t>
            </w:r>
            <w:proofErr w:type="gramEnd"/>
            <w:r w:rsidRPr="428F1176">
              <w:rPr>
                <w:i/>
                <w:iCs/>
                <w:color w:val="000000" w:themeColor="text1"/>
              </w:rPr>
              <w:t xml:space="preserve"> Varchar</w:t>
            </w:r>
            <w:r w:rsidR="003B6AAC">
              <w:br/>
            </w:r>
            <w:r w:rsidRPr="428F1176">
              <w:rPr>
                <w:i/>
                <w:iCs/>
                <w:color w:val="000000" w:themeColor="text1"/>
              </w:rPr>
              <w:t>-</w:t>
            </w:r>
            <w:proofErr w:type="spellStart"/>
            <w:r w:rsidRPr="428F1176">
              <w:rPr>
                <w:i/>
                <w:iCs/>
                <w:color w:val="000000" w:themeColor="text1"/>
              </w:rPr>
              <w:t>Tanggal_</w:t>
            </w:r>
            <w:proofErr w:type="gramStart"/>
            <w:r w:rsidRPr="428F1176">
              <w:rPr>
                <w:i/>
                <w:iCs/>
                <w:color w:val="000000" w:themeColor="text1"/>
              </w:rPr>
              <w:t>Lahir</w:t>
            </w:r>
            <w:proofErr w:type="spellEnd"/>
            <w:r w:rsidRPr="428F1176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Pr="428F1176">
              <w:rPr>
                <w:i/>
                <w:iCs/>
                <w:color w:val="000000" w:themeColor="text1"/>
              </w:rPr>
              <w:t xml:space="preserve"> Date</w:t>
            </w:r>
            <w:r w:rsidR="003B6AAC">
              <w:br/>
            </w:r>
            <w:r w:rsidRPr="428F1176">
              <w:rPr>
                <w:i/>
                <w:iCs/>
                <w:color w:val="000000" w:themeColor="text1"/>
              </w:rPr>
              <w:t>-</w:t>
            </w:r>
            <w:proofErr w:type="spellStart"/>
            <w:r w:rsidRPr="428F1176">
              <w:rPr>
                <w:i/>
                <w:iCs/>
                <w:color w:val="000000" w:themeColor="text1"/>
              </w:rPr>
              <w:t>Email_</w:t>
            </w:r>
            <w:proofErr w:type="gramStart"/>
            <w:r w:rsidRPr="428F1176">
              <w:rPr>
                <w:i/>
                <w:iCs/>
                <w:color w:val="000000" w:themeColor="text1"/>
              </w:rPr>
              <w:t>Address</w:t>
            </w:r>
            <w:proofErr w:type="spellEnd"/>
            <w:r w:rsidRPr="428F1176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Pr="428F1176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428F1176">
              <w:rPr>
                <w:i/>
                <w:iCs/>
                <w:color w:val="000000" w:themeColor="text1"/>
              </w:rPr>
              <w:t>VarChar</w:t>
            </w:r>
            <w:proofErr w:type="spellEnd"/>
            <w:r w:rsidR="003B6AAC">
              <w:br/>
            </w:r>
            <w:r w:rsidRPr="428F1176">
              <w:rPr>
                <w:i/>
                <w:iCs/>
                <w:color w:val="000000" w:themeColor="text1"/>
              </w:rPr>
              <w:t>-</w:t>
            </w:r>
            <w:proofErr w:type="gramStart"/>
            <w:r w:rsidRPr="428F1176">
              <w:rPr>
                <w:i/>
                <w:iCs/>
                <w:color w:val="000000" w:themeColor="text1"/>
              </w:rPr>
              <w:t>Password :</w:t>
            </w:r>
            <w:proofErr w:type="gramEnd"/>
            <w:r w:rsidRPr="428F1176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428F1176">
              <w:rPr>
                <w:i/>
                <w:iCs/>
                <w:color w:val="000000" w:themeColor="text1"/>
              </w:rPr>
              <w:t>VarChar</w:t>
            </w:r>
            <w:proofErr w:type="spellEnd"/>
          </w:p>
        </w:tc>
        <w:tc>
          <w:tcPr>
            <w:tcW w:w="2593" w:type="dxa"/>
          </w:tcPr>
          <w:p w14:paraId="7F309AA3" w14:textId="06020BA6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2829A60">
              <w:rPr>
                <w:i/>
                <w:iCs/>
                <w:color w:val="000000" w:themeColor="text1"/>
              </w:rPr>
              <w:t>-</w:t>
            </w:r>
            <w:proofErr w:type="gramStart"/>
            <w:r w:rsidRPr="02829A60">
              <w:rPr>
                <w:i/>
                <w:iCs/>
                <w:color w:val="000000" w:themeColor="text1"/>
              </w:rPr>
              <w:t>Login(</w:t>
            </w:r>
            <w:proofErr w:type="gramEnd"/>
            <w:r w:rsidRPr="02829A60">
              <w:rPr>
                <w:i/>
                <w:iCs/>
                <w:color w:val="000000" w:themeColor="text1"/>
              </w:rPr>
              <w:t>)</w:t>
            </w:r>
          </w:p>
          <w:p w14:paraId="565AFD9A" w14:textId="1F6B4821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2829A60">
              <w:rPr>
                <w:i/>
                <w:iCs/>
                <w:color w:val="000000" w:themeColor="text1"/>
              </w:rPr>
              <w:t>-</w:t>
            </w:r>
            <w:proofErr w:type="gramStart"/>
            <w:r w:rsidRPr="02829A60">
              <w:rPr>
                <w:i/>
                <w:iCs/>
                <w:color w:val="000000" w:themeColor="text1"/>
              </w:rPr>
              <w:t>Logout(</w:t>
            </w:r>
            <w:proofErr w:type="gramEnd"/>
            <w:r w:rsidRPr="02829A60">
              <w:rPr>
                <w:i/>
                <w:iCs/>
                <w:color w:val="000000" w:themeColor="text1"/>
              </w:rPr>
              <w:t>)</w:t>
            </w:r>
          </w:p>
          <w:p w14:paraId="71C8E168" w14:textId="7D8A5DA4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02526773">
              <w:rPr>
                <w:i/>
                <w:iCs/>
                <w:color w:val="000000" w:themeColor="text1"/>
              </w:rPr>
              <w:t>-</w:t>
            </w:r>
            <w:proofErr w:type="spellStart"/>
            <w:proofErr w:type="gramStart"/>
            <w:r w:rsidRPr="02526773">
              <w:rPr>
                <w:i/>
                <w:iCs/>
                <w:color w:val="000000" w:themeColor="text1"/>
              </w:rPr>
              <w:t>Pendapatan</w:t>
            </w:r>
            <w:proofErr w:type="spellEnd"/>
            <w:r w:rsidRPr="02526773">
              <w:rPr>
                <w:i/>
                <w:iCs/>
                <w:color w:val="000000" w:themeColor="text1"/>
              </w:rPr>
              <w:t>(</w:t>
            </w:r>
            <w:proofErr w:type="gramEnd"/>
            <w:r w:rsidRPr="02526773">
              <w:rPr>
                <w:i/>
                <w:iCs/>
                <w:color w:val="000000" w:themeColor="text1"/>
              </w:rPr>
              <w:t>)</w:t>
            </w:r>
          </w:p>
          <w:p w14:paraId="008815CE" w14:textId="6D933086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203C7478">
              <w:rPr>
                <w:i/>
                <w:iCs/>
                <w:color w:val="000000" w:themeColor="text1"/>
              </w:rPr>
              <w:t>-</w:t>
            </w:r>
            <w:proofErr w:type="spellStart"/>
            <w:proofErr w:type="gramStart"/>
            <w:r w:rsidRPr="203C7478">
              <w:rPr>
                <w:i/>
                <w:iCs/>
                <w:color w:val="000000" w:themeColor="text1"/>
              </w:rPr>
              <w:t>Registrasi</w:t>
            </w:r>
            <w:proofErr w:type="spellEnd"/>
            <w:r w:rsidRPr="203C7478">
              <w:rPr>
                <w:i/>
                <w:iCs/>
                <w:color w:val="000000" w:themeColor="text1"/>
              </w:rPr>
              <w:t>(</w:t>
            </w:r>
            <w:proofErr w:type="gramEnd"/>
            <w:r w:rsidRPr="203C7478">
              <w:rPr>
                <w:i/>
                <w:iCs/>
                <w:color w:val="000000" w:themeColor="text1"/>
              </w:rPr>
              <w:t>)</w:t>
            </w:r>
          </w:p>
          <w:p w14:paraId="38BD9159" w14:textId="4F71C32C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203C7478">
              <w:rPr>
                <w:i/>
                <w:iCs/>
                <w:color w:val="000000" w:themeColor="text1"/>
              </w:rPr>
              <w:t>+</w:t>
            </w:r>
            <w:proofErr w:type="spellStart"/>
            <w:r w:rsidRPr="203C7478">
              <w:rPr>
                <w:i/>
                <w:iCs/>
                <w:color w:val="000000" w:themeColor="text1"/>
              </w:rPr>
              <w:t>Update_</w:t>
            </w:r>
            <w:proofErr w:type="gramStart"/>
            <w:r w:rsidRPr="203C7478">
              <w:rPr>
                <w:i/>
                <w:iCs/>
                <w:color w:val="000000" w:themeColor="text1"/>
              </w:rPr>
              <w:t>Komik</w:t>
            </w:r>
            <w:proofErr w:type="spellEnd"/>
            <w:r w:rsidRPr="2ED83268">
              <w:rPr>
                <w:i/>
                <w:iCs/>
                <w:color w:val="000000" w:themeColor="text1"/>
              </w:rPr>
              <w:t>(</w:t>
            </w:r>
            <w:proofErr w:type="gramEnd"/>
            <w:r w:rsidRPr="2ED83268">
              <w:rPr>
                <w:i/>
                <w:iCs/>
                <w:color w:val="000000" w:themeColor="text1"/>
              </w:rPr>
              <w:t>)</w:t>
            </w:r>
          </w:p>
          <w:p w14:paraId="7F11E50C" w14:textId="3C691CBA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2ED83268">
              <w:rPr>
                <w:i/>
                <w:iCs/>
                <w:color w:val="000000" w:themeColor="text1"/>
              </w:rPr>
              <w:t>+</w:t>
            </w:r>
            <w:proofErr w:type="spellStart"/>
            <w:r w:rsidRPr="2ED83268">
              <w:rPr>
                <w:i/>
                <w:iCs/>
                <w:color w:val="000000" w:themeColor="text1"/>
              </w:rPr>
              <w:t>Baca_</w:t>
            </w:r>
            <w:proofErr w:type="gramStart"/>
            <w:r w:rsidRPr="11DB5E2F">
              <w:rPr>
                <w:i/>
                <w:iCs/>
                <w:color w:val="000000" w:themeColor="text1"/>
              </w:rPr>
              <w:t>Komentar</w:t>
            </w:r>
            <w:proofErr w:type="spellEnd"/>
            <w:r w:rsidRPr="11DB5E2F">
              <w:rPr>
                <w:i/>
                <w:iCs/>
                <w:color w:val="000000" w:themeColor="text1"/>
              </w:rPr>
              <w:t>(</w:t>
            </w:r>
            <w:proofErr w:type="gramEnd"/>
            <w:r w:rsidRPr="11DB5E2F">
              <w:rPr>
                <w:i/>
                <w:iCs/>
                <w:color w:val="000000" w:themeColor="text1"/>
              </w:rPr>
              <w:t>)</w:t>
            </w:r>
          </w:p>
          <w:p w14:paraId="5B73B207" w14:textId="1440D255" w:rsidR="003B6AAC" w:rsidRPr="00C37166" w:rsidRDefault="317F9078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11DB5E2F">
              <w:rPr>
                <w:i/>
                <w:iCs/>
                <w:color w:val="000000" w:themeColor="text1"/>
              </w:rPr>
              <w:t>+</w:t>
            </w:r>
            <w:proofErr w:type="gramStart"/>
            <w:r w:rsidRPr="11DB5E2F">
              <w:rPr>
                <w:i/>
                <w:iCs/>
                <w:color w:val="000000" w:themeColor="text1"/>
              </w:rPr>
              <w:t>Post</w:t>
            </w:r>
            <w:r w:rsidRPr="338AC2E9">
              <w:rPr>
                <w:i/>
                <w:iCs/>
                <w:color w:val="000000" w:themeColor="text1"/>
              </w:rPr>
              <w:t>(</w:t>
            </w:r>
            <w:proofErr w:type="gramEnd"/>
            <w:r w:rsidRPr="338AC2E9">
              <w:rPr>
                <w:i/>
                <w:iCs/>
                <w:color w:val="000000" w:themeColor="text1"/>
              </w:rPr>
              <w:t>)</w:t>
            </w:r>
          </w:p>
          <w:p w14:paraId="5754A0E4" w14:textId="1E8473F4" w:rsidR="003B6AAC" w:rsidRPr="00C37166" w:rsidRDefault="317F9078" w:rsidP="00C36CB7">
            <w:pPr>
              <w:spacing w:line="360" w:lineRule="auto"/>
              <w:rPr>
                <w:i/>
                <w:color w:val="000000"/>
              </w:rPr>
            </w:pPr>
            <w:r w:rsidRPr="338AC2E9">
              <w:rPr>
                <w:i/>
                <w:iCs/>
                <w:color w:val="000000" w:themeColor="text1"/>
              </w:rPr>
              <w:t>+</w:t>
            </w:r>
            <w:proofErr w:type="spellStart"/>
            <w:proofErr w:type="gramStart"/>
            <w:r w:rsidRPr="338AC2E9">
              <w:rPr>
                <w:i/>
                <w:iCs/>
                <w:color w:val="000000" w:themeColor="text1"/>
              </w:rPr>
              <w:t>Statistik</w:t>
            </w:r>
            <w:proofErr w:type="spellEnd"/>
            <w:r w:rsidRPr="338AC2E9">
              <w:rPr>
                <w:i/>
                <w:iCs/>
                <w:color w:val="000000" w:themeColor="text1"/>
              </w:rPr>
              <w:t>(</w:t>
            </w:r>
            <w:proofErr w:type="gramEnd"/>
            <w:r w:rsidRPr="338AC2E9">
              <w:rPr>
                <w:i/>
                <w:iCs/>
                <w:color w:val="000000" w:themeColor="text1"/>
              </w:rPr>
              <w:t>)</w:t>
            </w:r>
          </w:p>
        </w:tc>
      </w:tr>
      <w:tr w:rsidR="09DDE16E" w14:paraId="1677A02E" w14:textId="77777777" w:rsidTr="003C229C">
        <w:trPr>
          <w:trHeight w:val="300"/>
        </w:trPr>
        <w:tc>
          <w:tcPr>
            <w:tcW w:w="586" w:type="dxa"/>
          </w:tcPr>
          <w:p w14:paraId="35B4E42C" w14:textId="2152079B" w:rsidR="09DDE16E" w:rsidRDefault="6FEAA958" w:rsidP="09DDE16E">
            <w:pPr>
              <w:rPr>
                <w:i/>
                <w:iCs/>
                <w:color w:val="000000" w:themeColor="text1"/>
              </w:rPr>
            </w:pPr>
            <w:r w:rsidRPr="797B047C">
              <w:rPr>
                <w:i/>
                <w:iCs/>
                <w:color w:val="000000" w:themeColor="text1"/>
              </w:rPr>
              <w:t>M04</w:t>
            </w:r>
          </w:p>
        </w:tc>
        <w:tc>
          <w:tcPr>
            <w:tcW w:w="2558" w:type="dxa"/>
          </w:tcPr>
          <w:p w14:paraId="69ED57D4" w14:textId="3E62F1D8" w:rsidR="09DDE16E" w:rsidRDefault="731676D2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66FA9EF2">
              <w:rPr>
                <w:i/>
                <w:iCs/>
                <w:color w:val="000000" w:themeColor="text1"/>
              </w:rPr>
              <w:t>Admin</w:t>
            </w:r>
          </w:p>
        </w:tc>
        <w:tc>
          <w:tcPr>
            <w:tcW w:w="2734" w:type="dxa"/>
          </w:tcPr>
          <w:p w14:paraId="79171601" w14:textId="56691999" w:rsidR="09DDE16E" w:rsidRDefault="400505E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52C2CABB">
              <w:rPr>
                <w:i/>
                <w:iCs/>
                <w:color w:val="000000" w:themeColor="text1"/>
              </w:rPr>
              <w:t>+</w:t>
            </w:r>
            <w:proofErr w:type="gramStart"/>
            <w:r w:rsidRPr="52C2CABB">
              <w:rPr>
                <w:i/>
                <w:iCs/>
                <w:color w:val="000000" w:themeColor="text1"/>
              </w:rPr>
              <w:t>Username :</w:t>
            </w:r>
            <w:proofErr w:type="gramEnd"/>
            <w:r w:rsidRPr="52C2CABB">
              <w:rPr>
                <w:i/>
                <w:iCs/>
                <w:color w:val="000000" w:themeColor="text1"/>
              </w:rPr>
              <w:t xml:space="preserve"> Varchar</w:t>
            </w:r>
            <w:r>
              <w:br/>
            </w:r>
            <w:r w:rsidRPr="52C2CABB">
              <w:rPr>
                <w:i/>
                <w:iCs/>
                <w:color w:val="000000" w:themeColor="text1"/>
              </w:rPr>
              <w:t>-</w:t>
            </w:r>
            <w:proofErr w:type="spellStart"/>
            <w:r w:rsidRPr="52C2CABB">
              <w:rPr>
                <w:i/>
                <w:iCs/>
                <w:color w:val="000000" w:themeColor="text1"/>
              </w:rPr>
              <w:t>Tanggal_</w:t>
            </w:r>
            <w:proofErr w:type="gramStart"/>
            <w:r w:rsidRPr="52C2CABB">
              <w:rPr>
                <w:i/>
                <w:iCs/>
                <w:color w:val="000000" w:themeColor="text1"/>
              </w:rPr>
              <w:t>Lahir</w:t>
            </w:r>
            <w:proofErr w:type="spellEnd"/>
            <w:r w:rsidRPr="52C2CABB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Pr="52C2CABB">
              <w:rPr>
                <w:i/>
                <w:iCs/>
                <w:color w:val="000000" w:themeColor="text1"/>
              </w:rPr>
              <w:t xml:space="preserve"> Date</w:t>
            </w:r>
            <w:r>
              <w:br/>
            </w:r>
            <w:r w:rsidRPr="52C2CABB">
              <w:rPr>
                <w:i/>
                <w:iCs/>
                <w:color w:val="000000" w:themeColor="text1"/>
              </w:rPr>
              <w:t>-</w:t>
            </w:r>
            <w:proofErr w:type="spellStart"/>
            <w:r w:rsidRPr="52C2CABB">
              <w:rPr>
                <w:i/>
                <w:iCs/>
                <w:color w:val="000000" w:themeColor="text1"/>
              </w:rPr>
              <w:t>Email_</w:t>
            </w:r>
            <w:proofErr w:type="gramStart"/>
            <w:r w:rsidRPr="52C2CABB">
              <w:rPr>
                <w:i/>
                <w:iCs/>
                <w:color w:val="000000" w:themeColor="text1"/>
              </w:rPr>
              <w:t>Address</w:t>
            </w:r>
            <w:proofErr w:type="spellEnd"/>
            <w:r w:rsidRPr="52C2CABB">
              <w:rPr>
                <w:i/>
                <w:iCs/>
                <w:color w:val="000000" w:themeColor="text1"/>
              </w:rPr>
              <w:t xml:space="preserve"> :</w:t>
            </w:r>
            <w:proofErr w:type="gramEnd"/>
            <w:r w:rsidRPr="52C2CABB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52C2CABB">
              <w:rPr>
                <w:i/>
                <w:iCs/>
                <w:color w:val="000000" w:themeColor="text1"/>
              </w:rPr>
              <w:t>VarChar</w:t>
            </w:r>
            <w:proofErr w:type="spellEnd"/>
          </w:p>
        </w:tc>
        <w:tc>
          <w:tcPr>
            <w:tcW w:w="2593" w:type="dxa"/>
          </w:tcPr>
          <w:p w14:paraId="40C849DC" w14:textId="1BBE15FC" w:rsidR="400505EB" w:rsidRDefault="400505E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2ABEE73D">
              <w:rPr>
                <w:i/>
                <w:iCs/>
                <w:color w:val="000000" w:themeColor="text1"/>
              </w:rPr>
              <w:t>-</w:t>
            </w:r>
            <w:proofErr w:type="gramStart"/>
            <w:r w:rsidRPr="2ABEE73D">
              <w:rPr>
                <w:i/>
                <w:iCs/>
                <w:color w:val="000000" w:themeColor="text1"/>
              </w:rPr>
              <w:t>Verify(</w:t>
            </w:r>
            <w:proofErr w:type="gramEnd"/>
            <w:r w:rsidRPr="2ABEE73D">
              <w:rPr>
                <w:i/>
                <w:iCs/>
                <w:color w:val="000000" w:themeColor="text1"/>
              </w:rPr>
              <w:t>)</w:t>
            </w:r>
          </w:p>
          <w:p w14:paraId="0FB156F2" w14:textId="132720B6" w:rsidR="400505EB" w:rsidRDefault="400505E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25E912EF">
              <w:rPr>
                <w:i/>
                <w:iCs/>
                <w:color w:val="000000" w:themeColor="text1"/>
              </w:rPr>
              <w:t>-</w:t>
            </w:r>
            <w:proofErr w:type="spellStart"/>
            <w:r w:rsidRPr="25E912EF">
              <w:rPr>
                <w:i/>
                <w:iCs/>
                <w:color w:val="000000" w:themeColor="text1"/>
              </w:rPr>
              <w:t>User_</w:t>
            </w:r>
            <w:proofErr w:type="gramStart"/>
            <w:r w:rsidRPr="25E912EF">
              <w:rPr>
                <w:i/>
                <w:iCs/>
                <w:color w:val="000000" w:themeColor="text1"/>
              </w:rPr>
              <w:t>Management</w:t>
            </w:r>
            <w:proofErr w:type="spellEnd"/>
            <w:r w:rsidRPr="25E912EF">
              <w:rPr>
                <w:i/>
                <w:iCs/>
                <w:color w:val="000000" w:themeColor="text1"/>
              </w:rPr>
              <w:t>(</w:t>
            </w:r>
            <w:proofErr w:type="gramEnd"/>
            <w:r w:rsidRPr="25E912EF">
              <w:rPr>
                <w:i/>
                <w:iCs/>
                <w:color w:val="000000" w:themeColor="text1"/>
              </w:rPr>
              <w:t>)</w:t>
            </w:r>
          </w:p>
          <w:p w14:paraId="786EF7E7" w14:textId="1DA24DDE" w:rsidR="400505EB" w:rsidRDefault="400505EB" w:rsidP="00C36CB7">
            <w:pPr>
              <w:spacing w:line="360" w:lineRule="auto"/>
              <w:rPr>
                <w:i/>
                <w:iCs/>
                <w:color w:val="000000" w:themeColor="text1"/>
              </w:rPr>
            </w:pPr>
            <w:r w:rsidRPr="25E912EF">
              <w:rPr>
                <w:i/>
                <w:iCs/>
                <w:color w:val="000000" w:themeColor="text1"/>
              </w:rPr>
              <w:t>-</w:t>
            </w:r>
            <w:proofErr w:type="gramStart"/>
            <w:r w:rsidRPr="25E912EF">
              <w:rPr>
                <w:i/>
                <w:iCs/>
                <w:color w:val="000000" w:themeColor="text1"/>
              </w:rPr>
              <w:t>Post(</w:t>
            </w:r>
            <w:proofErr w:type="gramEnd"/>
            <w:r w:rsidRPr="25E912EF">
              <w:rPr>
                <w:i/>
                <w:iCs/>
                <w:color w:val="000000" w:themeColor="text1"/>
              </w:rPr>
              <w:t>)</w:t>
            </w:r>
          </w:p>
          <w:p w14:paraId="454FB0AC" w14:textId="5D638C1B" w:rsidR="09DDE16E" w:rsidRDefault="400505EB" w:rsidP="009A2FF1">
            <w:pPr>
              <w:keepNext/>
              <w:spacing w:line="360" w:lineRule="auto"/>
              <w:rPr>
                <w:i/>
                <w:iCs/>
                <w:color w:val="000000" w:themeColor="text1"/>
              </w:rPr>
            </w:pPr>
            <w:r w:rsidRPr="364E9913">
              <w:rPr>
                <w:i/>
                <w:iCs/>
                <w:color w:val="000000" w:themeColor="text1"/>
              </w:rPr>
              <w:t>-</w:t>
            </w:r>
            <w:proofErr w:type="spellStart"/>
            <w:r w:rsidRPr="364E9913">
              <w:rPr>
                <w:i/>
                <w:iCs/>
                <w:color w:val="000000" w:themeColor="text1"/>
              </w:rPr>
              <w:t>Cek_</w:t>
            </w:r>
            <w:proofErr w:type="gramStart"/>
            <w:r w:rsidRPr="364E9913">
              <w:rPr>
                <w:i/>
                <w:iCs/>
                <w:color w:val="000000" w:themeColor="text1"/>
              </w:rPr>
              <w:t>Pembayaran</w:t>
            </w:r>
            <w:proofErr w:type="spellEnd"/>
            <w:r w:rsidRPr="364E9913">
              <w:rPr>
                <w:i/>
                <w:iCs/>
                <w:color w:val="000000" w:themeColor="text1"/>
              </w:rPr>
              <w:t>(</w:t>
            </w:r>
            <w:proofErr w:type="gramEnd"/>
            <w:r w:rsidRPr="364E9913">
              <w:rPr>
                <w:i/>
                <w:iCs/>
                <w:color w:val="000000" w:themeColor="text1"/>
              </w:rPr>
              <w:t>)</w:t>
            </w:r>
          </w:p>
        </w:tc>
      </w:tr>
    </w:tbl>
    <w:p w14:paraId="220FF80A" w14:textId="29025E0A" w:rsidR="003B6AAC" w:rsidRPr="00C37166" w:rsidRDefault="009A2FF1" w:rsidP="00674F57">
      <w:pPr>
        <w:pStyle w:val="Caption"/>
        <w:ind w:left="3600" w:firstLine="720"/>
        <w:rPr>
          <w:i w:val="0"/>
          <w:color w:val="000000"/>
          <w:sz w:val="22"/>
          <w:szCs w:val="22"/>
        </w:rPr>
      </w:pPr>
      <w:bookmarkStart w:id="37" w:name="_Toc218455466"/>
      <w:r>
        <w:t xml:space="preserve">Table </w:t>
      </w:r>
      <w:fldSimple w:instr=" SEQ Table \* ARABIC ">
        <w:r>
          <w:rPr>
            <w:noProof/>
          </w:rPr>
          <w:t>10</w:t>
        </w:r>
      </w:fldSimple>
      <w:r>
        <w:t xml:space="preserve"> Tabel </w:t>
      </w:r>
      <w:proofErr w:type="spellStart"/>
      <w:r>
        <w:t>kelas</w:t>
      </w:r>
      <w:bookmarkEnd w:id="37"/>
      <w:proofErr w:type="spellEnd"/>
    </w:p>
    <w:p w14:paraId="24DFBF1D" w14:textId="4B5FD8B4" w:rsidR="00DB39E7" w:rsidRPr="00C36CB7" w:rsidRDefault="00515E9E" w:rsidP="003F1896">
      <w:pPr>
        <w:pStyle w:val="Heading2"/>
        <w:numPr>
          <w:ilvl w:val="0"/>
          <w:numId w:val="7"/>
        </w:numPr>
        <w:ind w:left="567" w:hanging="567"/>
        <w:rPr>
          <w:rFonts w:ascii="Times New Roman" w:hAnsi="Times New Roman" w:cs="Times New Roman"/>
          <w:lang w:val="id-ID"/>
        </w:rPr>
      </w:pPr>
      <w:bookmarkStart w:id="38" w:name="_Toc218454159"/>
      <w:proofErr w:type="spellStart"/>
      <w:r w:rsidRPr="00C37166">
        <w:rPr>
          <w:rFonts w:ascii="Times New Roman" w:hAnsi="Times New Roman" w:cs="Times New Roman"/>
          <w:lang w:val="en-US"/>
        </w:rPr>
        <w:t>Perancangan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37166">
        <w:rPr>
          <w:rFonts w:ascii="Times New Roman" w:hAnsi="Times New Roman" w:cs="Times New Roman"/>
          <w:lang w:val="en-US"/>
        </w:rPr>
        <w:t>Algoritma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dan/</w:t>
      </w:r>
      <w:proofErr w:type="spellStart"/>
      <w:r w:rsidRPr="00C37166">
        <w:rPr>
          <w:rFonts w:ascii="Times New Roman" w:hAnsi="Times New Roman" w:cs="Times New Roman"/>
          <w:lang w:val="en-US"/>
        </w:rPr>
        <w:t>atau</w:t>
      </w:r>
      <w:proofErr w:type="spellEnd"/>
      <w:r w:rsidRPr="00C37166">
        <w:rPr>
          <w:rFonts w:ascii="Times New Roman" w:hAnsi="Times New Roman" w:cs="Times New Roman"/>
          <w:lang w:val="en-US"/>
        </w:rPr>
        <w:t xml:space="preserve"> Query</w:t>
      </w:r>
      <w:bookmarkEnd w:id="38"/>
    </w:p>
    <w:p w14:paraId="3685FF8B" w14:textId="3F33F443" w:rsidR="0053000D" w:rsidRPr="00C37166" w:rsidRDefault="004C3A6D" w:rsidP="00C36CB7">
      <w:pPr>
        <w:ind w:firstLine="576"/>
        <w:rPr>
          <w:b/>
          <w:bCs/>
        </w:rPr>
      </w:pPr>
      <w:proofErr w:type="spellStart"/>
      <w:r w:rsidRPr="00C37166">
        <w:rPr>
          <w:b/>
          <w:bCs/>
        </w:rPr>
        <w:t>Algoritma</w:t>
      </w:r>
      <w:proofErr w:type="spellEnd"/>
      <w:r w:rsidRPr="00C37166">
        <w:rPr>
          <w:b/>
          <w:bCs/>
        </w:rPr>
        <w:t xml:space="preserve"> #1</w:t>
      </w:r>
    </w:p>
    <w:p w14:paraId="3ECBBD20" w14:textId="77777777" w:rsidR="00DB39E7" w:rsidRPr="00C37166" w:rsidRDefault="00DB39E7" w:rsidP="003B6AAC">
      <w:pPr>
        <w:pStyle w:val="ListParagraph"/>
        <w:rPr>
          <w:sz w:val="22"/>
          <w:szCs w:val="22"/>
        </w:rPr>
      </w:pPr>
      <w:proofErr w:type="spellStart"/>
      <w:r w:rsidRPr="00C37166">
        <w:rPr>
          <w:sz w:val="22"/>
          <w:szCs w:val="22"/>
        </w:rPr>
        <w:t>Contoh</w:t>
      </w:r>
      <w:proofErr w:type="spellEnd"/>
      <w:r w:rsidRPr="00C37166">
        <w:rPr>
          <w:sz w:val="22"/>
          <w:szCs w:val="22"/>
        </w:rPr>
        <w:t>:</w:t>
      </w:r>
    </w:p>
    <w:p w14:paraId="29235BCE" w14:textId="70F27800" w:rsidR="00DB39E7" w:rsidRPr="00C37166" w:rsidRDefault="00DB39E7" w:rsidP="003B6AAC">
      <w:pPr>
        <w:pStyle w:val="ListParagraph"/>
        <w:rPr>
          <w:i/>
          <w:sz w:val="22"/>
          <w:szCs w:val="22"/>
        </w:rPr>
      </w:pPr>
      <w:r w:rsidRPr="00C37166">
        <w:rPr>
          <w:i/>
          <w:sz w:val="22"/>
          <w:szCs w:val="22"/>
        </w:rPr>
        <w:t xml:space="preserve">Nama </w:t>
      </w:r>
      <w:proofErr w:type="spellStart"/>
      <w:r w:rsidRPr="00C37166">
        <w:rPr>
          <w:i/>
          <w:sz w:val="22"/>
          <w:szCs w:val="22"/>
        </w:rPr>
        <w:t>Kelas</w:t>
      </w:r>
      <w:proofErr w:type="spellEnd"/>
      <w:r>
        <w:tab/>
      </w:r>
      <w:r w:rsidRPr="00C37166">
        <w:rPr>
          <w:i/>
          <w:sz w:val="22"/>
          <w:szCs w:val="22"/>
        </w:rPr>
        <w:t>:</w:t>
      </w:r>
      <w:r w:rsidR="40F11EB6" w:rsidRPr="4171D7B0">
        <w:rPr>
          <w:i/>
          <w:iCs/>
          <w:sz w:val="22"/>
          <w:szCs w:val="22"/>
        </w:rPr>
        <w:t xml:space="preserve"> </w:t>
      </w:r>
      <w:proofErr w:type="spellStart"/>
      <w:r w:rsidR="40F11EB6" w:rsidRPr="423AD3F2">
        <w:rPr>
          <w:i/>
          <w:iCs/>
          <w:sz w:val="22"/>
          <w:szCs w:val="22"/>
        </w:rPr>
        <w:t>Manaj</w:t>
      </w:r>
      <w:r w:rsidR="4E6AE68C" w:rsidRPr="423AD3F2">
        <w:rPr>
          <w:i/>
          <w:iCs/>
          <w:sz w:val="22"/>
          <w:szCs w:val="22"/>
        </w:rPr>
        <w:t>e</w:t>
      </w:r>
      <w:r w:rsidR="40F11EB6" w:rsidRPr="423AD3F2">
        <w:rPr>
          <w:i/>
          <w:iCs/>
          <w:sz w:val="22"/>
          <w:szCs w:val="22"/>
        </w:rPr>
        <w:t>menDataKomik</w:t>
      </w:r>
      <w:proofErr w:type="spellEnd"/>
    </w:p>
    <w:p w14:paraId="4C85A5E2" w14:textId="297C7FB8" w:rsidR="00DB39E7" w:rsidRPr="00C37166" w:rsidRDefault="00DB39E7" w:rsidP="1C00F85B">
      <w:pPr>
        <w:pStyle w:val="ListParagraph"/>
        <w:rPr>
          <w:i/>
          <w:iCs/>
          <w:sz w:val="22"/>
          <w:szCs w:val="22"/>
        </w:rPr>
      </w:pPr>
      <w:r w:rsidRPr="1C00F85B">
        <w:rPr>
          <w:i/>
          <w:iCs/>
          <w:sz w:val="22"/>
          <w:szCs w:val="22"/>
        </w:rPr>
        <w:t>Nama Operasi</w:t>
      </w:r>
      <w:r>
        <w:tab/>
      </w:r>
      <w:r w:rsidRPr="1C00F85B">
        <w:rPr>
          <w:i/>
          <w:iCs/>
          <w:sz w:val="22"/>
          <w:szCs w:val="22"/>
        </w:rPr>
        <w:t>:</w:t>
      </w:r>
      <w:r w:rsidR="43BE1F84" w:rsidRPr="1C00F85B">
        <w:rPr>
          <w:i/>
          <w:iCs/>
          <w:sz w:val="22"/>
          <w:szCs w:val="22"/>
        </w:rPr>
        <w:t xml:space="preserve"> </w:t>
      </w:r>
      <w:proofErr w:type="gramStart"/>
      <w:r w:rsidR="43BE1F84" w:rsidRPr="1C00F85B">
        <w:rPr>
          <w:i/>
          <w:iCs/>
          <w:sz w:val="22"/>
          <w:szCs w:val="22"/>
        </w:rPr>
        <w:t>tambahKomik</w:t>
      </w:r>
      <w:r w:rsidR="2B9EC4AC" w:rsidRPr="1C00F85B">
        <w:rPr>
          <w:i/>
          <w:iCs/>
          <w:sz w:val="22"/>
          <w:szCs w:val="22"/>
        </w:rPr>
        <w:t>Manager</w:t>
      </w:r>
      <w:r w:rsidR="43BE1F84" w:rsidRPr="1C00F85B">
        <w:rPr>
          <w:i/>
          <w:iCs/>
          <w:sz w:val="22"/>
          <w:szCs w:val="22"/>
        </w:rPr>
        <w:t>(</w:t>
      </w:r>
      <w:proofErr w:type="gramEnd"/>
      <w:r w:rsidR="43BE1F84" w:rsidRPr="1C00F85B">
        <w:rPr>
          <w:i/>
          <w:iCs/>
          <w:sz w:val="22"/>
          <w:szCs w:val="22"/>
        </w:rPr>
        <w:t>)</w:t>
      </w:r>
      <w:r w:rsidR="7AE7C0AD" w:rsidRPr="1C00F85B">
        <w:rPr>
          <w:i/>
          <w:iCs/>
          <w:sz w:val="22"/>
          <w:szCs w:val="22"/>
        </w:rPr>
        <w:t xml:space="preserve">, </w:t>
      </w:r>
      <w:proofErr w:type="gramStart"/>
      <w:r w:rsidR="7AE7C0AD" w:rsidRPr="1C00F85B">
        <w:rPr>
          <w:i/>
          <w:iCs/>
          <w:sz w:val="22"/>
          <w:szCs w:val="22"/>
        </w:rPr>
        <w:t>editKomikManager(</w:t>
      </w:r>
      <w:proofErr w:type="gramEnd"/>
      <w:r w:rsidR="7AE7C0AD" w:rsidRPr="1C00F85B">
        <w:rPr>
          <w:i/>
          <w:iCs/>
          <w:sz w:val="22"/>
          <w:szCs w:val="22"/>
        </w:rPr>
        <w:t xml:space="preserve">), </w:t>
      </w:r>
      <w:proofErr w:type="gramStart"/>
      <w:r w:rsidR="7AE7C0AD" w:rsidRPr="1C00F85B">
        <w:rPr>
          <w:i/>
          <w:iCs/>
          <w:sz w:val="22"/>
          <w:szCs w:val="22"/>
        </w:rPr>
        <w:t>hapusKomikManager(</w:t>
      </w:r>
      <w:proofErr w:type="gramEnd"/>
      <w:r w:rsidR="7AE7C0AD" w:rsidRPr="1C00F85B">
        <w:rPr>
          <w:i/>
          <w:iCs/>
          <w:sz w:val="22"/>
          <w:szCs w:val="22"/>
        </w:rPr>
        <w:t>)</w:t>
      </w:r>
      <w:r w:rsidR="186C53DF" w:rsidRPr="1C00F85B">
        <w:rPr>
          <w:i/>
          <w:iCs/>
          <w:sz w:val="22"/>
          <w:szCs w:val="22"/>
        </w:rPr>
        <w:t xml:space="preserve"> </w:t>
      </w:r>
    </w:p>
    <w:p w14:paraId="36EF9EF3" w14:textId="3E39A3D9" w:rsidR="004C3A6D" w:rsidRPr="00C37166" w:rsidRDefault="00DB39E7" w:rsidP="003B6AAC">
      <w:pPr>
        <w:pStyle w:val="ListParagraph"/>
        <w:rPr>
          <w:lang w:val="id-ID"/>
        </w:rPr>
      </w:pPr>
      <w:proofErr w:type="spellStart"/>
      <w:r w:rsidRPr="00C37166">
        <w:rPr>
          <w:i/>
          <w:sz w:val="22"/>
          <w:szCs w:val="22"/>
        </w:rPr>
        <w:t>Algoritma</w:t>
      </w:r>
      <w:proofErr w:type="spellEnd"/>
      <w:r w:rsidRPr="00C37166">
        <w:rPr>
          <w:i/>
          <w:sz w:val="22"/>
          <w:szCs w:val="22"/>
        </w:rPr>
        <w:tab/>
        <w:t xml:space="preserve">:                                                                       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8613"/>
      </w:tblGrid>
      <w:tr w:rsidR="004C3A6D" w:rsidRPr="00C37166" w14:paraId="66FC5898" w14:textId="77777777" w:rsidTr="1C00F85B">
        <w:tc>
          <w:tcPr>
            <w:tcW w:w="8613" w:type="dxa"/>
          </w:tcPr>
          <w:p w14:paraId="440020EC" w14:textId="78EC53C7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struct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Komik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{</w:t>
            </w:r>
          </w:p>
          <w:p w14:paraId="1E28ACFF" w14:textId="240D2929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6105FA01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idKomik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0D620D21" w14:textId="396F14E9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6105FA01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string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judul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3336822F" w14:textId="4019116F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6105FA01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string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kreator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4BCBBF4F" w14:textId="6C34043B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6105FA01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string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genre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0D8A939F" w14:textId="2F416853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6105FA01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tahun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44A29A62" w14:textId="782F8B41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};</w:t>
            </w:r>
          </w:p>
          <w:p w14:paraId="5D996977" w14:textId="3BA3123C" w:rsidR="004C3A6D" w:rsidRPr="00C37166" w:rsidRDefault="004C3A6D" w:rsidP="6105FA01">
            <w:pPr>
              <w:shd w:val="clear" w:color="auto" w:fill="1F1F1F"/>
              <w:spacing w:line="285" w:lineRule="auto"/>
            </w:pPr>
          </w:p>
          <w:p w14:paraId="298B6815" w14:textId="07E49F00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vector</w:t>
            </w:r>
            <w:r w:rsidRPr="6105FA01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&lt;</w:t>
            </w:r>
            <w:r w:rsidRPr="6105FA01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Komik</w:t>
            </w:r>
            <w:r w:rsidRPr="6105FA01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&gt;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6105FA01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1DDBF2E5" w14:textId="7912CBC6" w:rsidR="004C3A6D" w:rsidRPr="00C37166" w:rsidRDefault="004C3A6D" w:rsidP="6105FA01">
            <w:pPr>
              <w:shd w:val="clear" w:color="auto" w:fill="1F1F1F"/>
              <w:spacing w:line="285" w:lineRule="auto"/>
            </w:pPr>
          </w:p>
          <w:p w14:paraId="5B89C21A" w14:textId="54D87D53" w:rsidR="004C3A6D" w:rsidRPr="00C37166" w:rsidRDefault="74290A8D" w:rsidP="423AD3F2">
            <w:pPr>
              <w:shd w:val="clear" w:color="auto" w:fill="1F1F1F"/>
              <w:spacing w:line="285" w:lineRule="auto"/>
            </w:pPr>
            <w:r w:rsidRPr="423AD3F2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void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tambahKomik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</w:t>
            </w:r>
            <w:r w:rsidRPr="423AD3F2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id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, </w:t>
            </w:r>
            <w:r w:rsidRPr="423AD3F2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string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judul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, </w:t>
            </w:r>
            <w:r w:rsidRPr="423AD3F2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string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kreator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, </w:t>
            </w:r>
            <w:r w:rsidRPr="423AD3F2">
              <w:rPr>
                <w:rFonts w:ascii="Consolas" w:eastAsia="Consolas" w:hAnsi="Consolas" w:cs="Consolas"/>
                <w:color w:val="4EC9B0"/>
                <w:sz w:val="21"/>
                <w:szCs w:val="21"/>
                <w:lang w:val="id-ID"/>
              </w:rPr>
              <w:t>string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genre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, </w:t>
            </w:r>
            <w:r w:rsidRPr="423AD3F2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tahun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) {</w:t>
            </w:r>
          </w:p>
          <w:p w14:paraId="5C4C5EF5" w14:textId="31DCED92" w:rsidR="004C3A6D" w:rsidRPr="00C37166" w:rsidRDefault="28A00DF9" w:rsidP="6105FA01">
            <w:pPr>
              <w:shd w:val="clear" w:color="auto" w:fill="1F1F1F"/>
              <w:spacing w:line="285" w:lineRule="auto"/>
            </w:pP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Komik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k</w:t>
            </w:r>
            <w:r w:rsidRPr="6105FA01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09682DC6" w14:textId="647773FB" w:rsidR="004C3A6D" w:rsidRPr="00C37166" w:rsidRDefault="74290A8D" w:rsidP="423AD3F2">
            <w:pPr>
              <w:shd w:val="clear" w:color="auto" w:fill="1F1F1F"/>
              <w:spacing w:line="285" w:lineRule="auto"/>
            </w:pP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idKomik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id;</w:t>
            </w:r>
          </w:p>
          <w:p w14:paraId="3C8627B6" w14:textId="24808597" w:rsidR="004C3A6D" w:rsidRPr="00C37166" w:rsidRDefault="74290A8D" w:rsidP="423AD3F2">
            <w:pPr>
              <w:shd w:val="clear" w:color="auto" w:fill="1F1F1F"/>
              <w:spacing w:line="285" w:lineRule="auto"/>
            </w:pP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judul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judul;</w:t>
            </w:r>
          </w:p>
          <w:p w14:paraId="21613060" w14:textId="2B21EEF5" w:rsidR="004C3A6D" w:rsidRPr="00C37166" w:rsidRDefault="74290A8D" w:rsidP="423AD3F2">
            <w:pPr>
              <w:shd w:val="clear" w:color="auto" w:fill="1F1F1F"/>
              <w:spacing w:line="285" w:lineRule="auto"/>
            </w:pP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lastRenderedPageBreak/>
              <w:t xml:space="preserve">   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kreator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kreator;</w:t>
            </w:r>
          </w:p>
          <w:p w14:paraId="7E2404EE" w14:textId="144D5DFC" w:rsidR="004C3A6D" w:rsidRPr="00C37166" w:rsidRDefault="74290A8D" w:rsidP="423AD3F2">
            <w:pPr>
              <w:shd w:val="clear" w:color="auto" w:fill="1F1F1F"/>
              <w:spacing w:line="285" w:lineRule="auto"/>
            </w:pP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genre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genre;</w:t>
            </w:r>
          </w:p>
          <w:p w14:paraId="10EAA907" w14:textId="5EF9B533" w:rsidR="004C3A6D" w:rsidRPr="00C37166" w:rsidRDefault="74290A8D" w:rsidP="423AD3F2">
            <w:pPr>
              <w:shd w:val="clear" w:color="auto" w:fill="1F1F1F"/>
              <w:spacing w:line="285" w:lineRule="auto"/>
            </w:pP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tahun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423AD3F2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tahun;</w:t>
            </w:r>
          </w:p>
          <w:p w14:paraId="3F30350E" w14:textId="40571743" w:rsidR="004C3A6D" w:rsidRPr="00C37166" w:rsidRDefault="004C3A6D" w:rsidP="6105FA01">
            <w:pPr>
              <w:shd w:val="clear" w:color="auto" w:fill="1F1F1F"/>
              <w:spacing w:line="285" w:lineRule="auto"/>
            </w:pPr>
          </w:p>
          <w:p w14:paraId="2B279786" w14:textId="3D28C869" w:rsidR="004C3A6D" w:rsidRPr="00C37166" w:rsidRDefault="28A00DF9" w:rsidP="6105FA01">
            <w:pPr>
              <w:shd w:val="clear" w:color="auto" w:fill="1F1F1F"/>
              <w:spacing w:line="285" w:lineRule="auto"/>
              <w:rPr>
                <w:rFonts w:eastAsia="Consolas"/>
              </w:rPr>
            </w:pP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423AD3F2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423AD3F2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push_back</w:t>
            </w:r>
            <w:r w:rsidRPr="423AD3F2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(k);</w:t>
            </w:r>
          </w:p>
          <w:p w14:paraId="0939EDD9" w14:textId="52052F40" w:rsidR="004C3A6D" w:rsidRPr="00C37166" w:rsidRDefault="3FF5D7BE" w:rsidP="423AD3F2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}</w:t>
            </w:r>
          </w:p>
          <w:p w14:paraId="1F2D40D0" w14:textId="18AD459C" w:rsidR="004C3A6D" w:rsidRPr="00C37166" w:rsidRDefault="004C3A6D" w:rsidP="1C00F85B">
            <w:pPr>
              <w:shd w:val="clear" w:color="auto" w:fill="1F1F1F"/>
              <w:spacing w:line="285" w:lineRule="auto"/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</w:pPr>
          </w:p>
          <w:p w14:paraId="0369EC46" w14:textId="5E44A054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cariKomik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id) {</w:t>
            </w:r>
          </w:p>
          <w:p w14:paraId="1E777ADF" w14:textId="6F0E64D1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for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(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B5CEA8"/>
                <w:sz w:val="21"/>
                <w:szCs w:val="21"/>
                <w:lang w:val="id-ID"/>
              </w:rPr>
              <w:t>0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; i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&lt;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size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(); i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++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) {</w:t>
            </w:r>
          </w:p>
          <w:p w14:paraId="3850537C" w14:textId="0482AA2F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if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(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[i].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idKomik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id) {</w:t>
            </w:r>
          </w:p>
          <w:p w14:paraId="3BE7B10B" w14:textId="3E82BB15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i;</w:t>
            </w:r>
          </w:p>
          <w:p w14:paraId="6FB8AA71" w14:textId="493545EF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}</w:t>
            </w:r>
          </w:p>
          <w:p w14:paraId="231B458D" w14:textId="3DC18312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}</w:t>
            </w:r>
          </w:p>
          <w:p w14:paraId="067BA1F8" w14:textId="7C4795BA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-</w:t>
            </w:r>
            <w:r w:rsidRPr="1C00F85B">
              <w:rPr>
                <w:rFonts w:ascii="Consolas" w:eastAsia="Consolas" w:hAnsi="Consolas" w:cs="Consolas"/>
                <w:color w:val="B5CEA8"/>
                <w:sz w:val="21"/>
                <w:szCs w:val="21"/>
                <w:lang w:val="id-ID"/>
              </w:rPr>
              <w:t>1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0B41213B" w14:textId="57784300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}</w:t>
            </w:r>
          </w:p>
          <w:p w14:paraId="37C28CBF" w14:textId="2E13BB9D" w:rsidR="004C3A6D" w:rsidRPr="00C37166" w:rsidRDefault="004C3A6D" w:rsidP="1C00F85B">
            <w:pPr>
              <w:shd w:val="clear" w:color="auto" w:fill="1F1F1F"/>
              <w:spacing w:line="285" w:lineRule="auto"/>
            </w:pPr>
          </w:p>
          <w:p w14:paraId="4343E548" w14:textId="021E22BA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  <w:t>bool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="43C3FA8E"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en-US"/>
              </w:rPr>
              <w:t>edit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en-US"/>
              </w:rPr>
              <w:t>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en-US"/>
              </w:rPr>
              <w:t xml:space="preserve"> id, string judulBaru, string kreatorBaru, string genreBaru,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gramStart"/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en-US"/>
              </w:rPr>
              <w:t>tahunBaru) {</w:t>
            </w:r>
            <w:proofErr w:type="gramEnd"/>
          </w:p>
          <w:p w14:paraId="59A4D1CC" w14:textId="786D0451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idx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cariKomik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(id);</w:t>
            </w:r>
          </w:p>
          <w:p w14:paraId="0A0F1F82" w14:textId="537A4C95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if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(idx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!=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-</w:t>
            </w:r>
            <w:r w:rsidRPr="1C00F85B">
              <w:rPr>
                <w:rFonts w:ascii="Consolas" w:eastAsia="Consolas" w:hAnsi="Consolas" w:cs="Consolas"/>
                <w:color w:val="B5CEA8"/>
                <w:sz w:val="21"/>
                <w:szCs w:val="21"/>
                <w:lang w:val="id-ID"/>
              </w:rPr>
              <w:t>1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) {</w:t>
            </w:r>
          </w:p>
          <w:p w14:paraId="59746911" w14:textId="750C0E77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[idx].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judul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judulBaru;</w:t>
            </w:r>
          </w:p>
          <w:p w14:paraId="7E2025F4" w14:textId="0B74B27B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[idx].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kreator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kreatorBaru;</w:t>
            </w:r>
          </w:p>
          <w:p w14:paraId="331BEF47" w14:textId="1B258F5A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[idx].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genre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genreBaru;</w:t>
            </w:r>
          </w:p>
          <w:p w14:paraId="31F4167E" w14:textId="55D8B164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[idx].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tahun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tahunBaru;</w:t>
            </w:r>
          </w:p>
          <w:p w14:paraId="16CC773E" w14:textId="0348689C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true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71B6F114" w14:textId="3FDC36EC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}</w:t>
            </w:r>
          </w:p>
          <w:p w14:paraId="5E030603" w14:textId="70FE7673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false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71956E00" w14:textId="29B04FDA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}</w:t>
            </w:r>
          </w:p>
          <w:p w14:paraId="2F875D73" w14:textId="4CA6B195" w:rsidR="004C3A6D" w:rsidRPr="00C37166" w:rsidRDefault="004C3A6D" w:rsidP="1C00F85B">
            <w:pPr>
              <w:shd w:val="clear" w:color="auto" w:fill="1F1F1F"/>
              <w:spacing w:line="285" w:lineRule="auto"/>
            </w:pPr>
          </w:p>
          <w:p w14:paraId="27800CDB" w14:textId="34B157D9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bool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hapusKomik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id) {</w:t>
            </w:r>
          </w:p>
          <w:p w14:paraId="14E0FBBC" w14:textId="58DCD671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int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idx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cariKomik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(id);</w:t>
            </w:r>
          </w:p>
          <w:p w14:paraId="4BF94CC1" w14:textId="4779AB63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if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(idx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!=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-</w:t>
            </w:r>
            <w:r w:rsidRPr="1C00F85B">
              <w:rPr>
                <w:rFonts w:ascii="Consolas" w:eastAsia="Consolas" w:hAnsi="Consolas" w:cs="Consolas"/>
                <w:color w:val="B5CEA8"/>
                <w:sz w:val="21"/>
                <w:szCs w:val="21"/>
                <w:lang w:val="id-ID"/>
              </w:rPr>
              <w:t>1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) {</w:t>
            </w:r>
          </w:p>
          <w:p w14:paraId="6877DFDB" w14:textId="2D61FD01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erase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begin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() </w:t>
            </w:r>
            <w:r w:rsidRPr="1C00F85B">
              <w:rPr>
                <w:rFonts w:ascii="Consolas" w:eastAsia="Consolas" w:hAnsi="Consolas" w:cs="Consolas"/>
                <w:color w:val="D4D4D4"/>
                <w:sz w:val="21"/>
                <w:szCs w:val="21"/>
                <w:lang w:val="id-ID"/>
              </w:rPr>
              <w:t>+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idx);</w:t>
            </w:r>
          </w:p>
          <w:p w14:paraId="11D68520" w14:textId="41E30858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true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078A8230" w14:textId="1DF34F50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}</w:t>
            </w:r>
          </w:p>
          <w:p w14:paraId="3743100D" w14:textId="2031A98F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false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;</w:t>
            </w:r>
          </w:p>
          <w:p w14:paraId="2AF18465" w14:textId="22000A71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}</w:t>
            </w:r>
          </w:p>
          <w:p w14:paraId="3CA8F499" w14:textId="4E1051A1" w:rsidR="004C3A6D" w:rsidRPr="00C37166" w:rsidRDefault="004C3A6D" w:rsidP="1C00F85B">
            <w:pPr>
              <w:shd w:val="clear" w:color="auto" w:fill="1F1F1F"/>
              <w:spacing w:line="285" w:lineRule="auto"/>
            </w:pPr>
          </w:p>
          <w:p w14:paraId="5F54AAED" w14:textId="2679554E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569CD6"/>
                <w:sz w:val="21"/>
                <w:szCs w:val="21"/>
                <w:lang w:val="id-ID"/>
              </w:rPr>
              <w:t>bool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isKomikKosong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() {</w:t>
            </w:r>
          </w:p>
          <w:p w14:paraId="1E71F25F" w14:textId="508B5CC9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   </w:t>
            </w:r>
            <w:r w:rsidRPr="1C00F85B">
              <w:rPr>
                <w:rFonts w:ascii="Consolas" w:eastAsia="Consolas" w:hAnsi="Consolas" w:cs="Consolas"/>
                <w:color w:val="C586C0"/>
                <w:sz w:val="21"/>
                <w:szCs w:val="21"/>
                <w:lang w:val="id-ID"/>
              </w:rPr>
              <w:t>return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 xml:space="preserve"> </w:t>
            </w:r>
            <w:r w:rsidRPr="1C00F85B">
              <w:rPr>
                <w:rFonts w:ascii="Consolas" w:eastAsia="Consolas" w:hAnsi="Consolas" w:cs="Consolas"/>
                <w:color w:val="9CDCFE"/>
                <w:sz w:val="21"/>
                <w:szCs w:val="21"/>
                <w:lang w:val="id-ID"/>
              </w:rPr>
              <w:t>daftarKomik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.</w:t>
            </w:r>
            <w:r w:rsidRPr="1C00F85B">
              <w:rPr>
                <w:rFonts w:ascii="Consolas" w:eastAsia="Consolas" w:hAnsi="Consolas" w:cs="Consolas"/>
                <w:color w:val="DCDCAA"/>
                <w:sz w:val="21"/>
                <w:szCs w:val="21"/>
                <w:lang w:val="id-ID"/>
              </w:rPr>
              <w:t>empty</w:t>
            </w: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();</w:t>
            </w:r>
          </w:p>
          <w:p w14:paraId="6029CC44" w14:textId="12DE9562" w:rsidR="004C3A6D" w:rsidRPr="00C37166" w:rsidRDefault="1419FE60" w:rsidP="1C00F85B">
            <w:pPr>
              <w:shd w:val="clear" w:color="auto" w:fill="1F1F1F"/>
              <w:spacing w:line="285" w:lineRule="auto"/>
            </w:pPr>
            <w:r w:rsidRPr="1C00F85B">
              <w:rPr>
                <w:rFonts w:ascii="Consolas" w:eastAsia="Consolas" w:hAnsi="Consolas" w:cs="Consolas"/>
                <w:color w:val="CCCCCC"/>
                <w:sz w:val="21"/>
                <w:szCs w:val="21"/>
                <w:lang w:val="id-ID"/>
              </w:rPr>
              <w:t>}</w:t>
            </w:r>
          </w:p>
          <w:p w14:paraId="1C398DA9" w14:textId="06A135D7" w:rsidR="004C3A6D" w:rsidRPr="00C37166" w:rsidRDefault="004C3A6D" w:rsidP="423AD3F2">
            <w:pPr>
              <w:spacing w:line="285" w:lineRule="auto"/>
              <w:rPr>
                <w:lang w:val="id-ID"/>
              </w:rPr>
            </w:pPr>
          </w:p>
        </w:tc>
      </w:tr>
    </w:tbl>
    <w:p w14:paraId="59A0D5AD" w14:textId="77777777" w:rsidR="004C3A6D" w:rsidRPr="00C37166" w:rsidRDefault="004C3A6D" w:rsidP="003B6AAC">
      <w:pPr>
        <w:rPr>
          <w:lang w:val="id-ID"/>
        </w:rPr>
      </w:pPr>
    </w:p>
    <w:p w14:paraId="3E75419A" w14:textId="36658FCA" w:rsidR="004C3A6D" w:rsidRPr="00C37166" w:rsidRDefault="0081780F" w:rsidP="00C36CB7">
      <w:pPr>
        <w:ind w:firstLine="432"/>
        <w:rPr>
          <w:b/>
          <w:bCs/>
        </w:rPr>
      </w:pPr>
      <w:r w:rsidRPr="00C37166">
        <w:rPr>
          <w:b/>
          <w:bCs/>
        </w:rPr>
        <w:t>Query #2</w:t>
      </w:r>
    </w:p>
    <w:p w14:paraId="7CD703DA" w14:textId="6E8E2B68" w:rsidR="00DB39E7" w:rsidRPr="00C37166" w:rsidRDefault="00DB39E7" w:rsidP="00DB39E7">
      <w:pPr>
        <w:pStyle w:val="ListParagraph"/>
        <w:ind w:left="432"/>
        <w:rPr>
          <w:i/>
        </w:rPr>
      </w:pPr>
      <w:r w:rsidRPr="00C37166">
        <w:rPr>
          <w:i/>
        </w:rPr>
        <w:t xml:space="preserve">{Jika </w:t>
      </w:r>
      <w:proofErr w:type="spellStart"/>
      <w:r w:rsidRPr="00C37166">
        <w:rPr>
          <w:i/>
        </w:rPr>
        <w:t>mengacu</w:t>
      </w:r>
      <w:proofErr w:type="spellEnd"/>
      <w:r w:rsidRPr="00C37166">
        <w:rPr>
          <w:i/>
        </w:rPr>
        <w:t xml:space="preserve"> query </w:t>
      </w:r>
      <w:proofErr w:type="spellStart"/>
      <w:r w:rsidRPr="00C37166">
        <w:rPr>
          <w:i/>
        </w:rPr>
        <w:t>tertentu</w:t>
      </w:r>
      <w:proofErr w:type="spellEnd"/>
      <w:r w:rsidRPr="00C37166">
        <w:rPr>
          <w:i/>
        </w:rPr>
        <w:t xml:space="preserve">, </w:t>
      </w:r>
      <w:proofErr w:type="spellStart"/>
      <w:r w:rsidRPr="00C37166">
        <w:rPr>
          <w:i/>
        </w:rPr>
        <w:t>lengkapi</w:t>
      </w:r>
      <w:proofErr w:type="spellEnd"/>
      <w:r w:rsidR="0081780F" w:rsidRPr="00C37166">
        <w:rPr>
          <w:i/>
        </w:rPr>
        <w:t xml:space="preserve"> </w:t>
      </w:r>
      <w:r w:rsidRPr="00C37166">
        <w:rPr>
          <w:i/>
        </w:rPr>
        <w:t xml:space="preserve">query di </w:t>
      </w:r>
      <w:proofErr w:type="spellStart"/>
      <w:r w:rsidRPr="00C37166">
        <w:rPr>
          <w:i/>
        </w:rPr>
        <w:t>bawah</w:t>
      </w:r>
      <w:proofErr w:type="spellEnd"/>
      <w:r w:rsidRPr="00C37166">
        <w:rPr>
          <w:i/>
        </w:rPr>
        <w:t xml:space="preserve">} </w:t>
      </w:r>
    </w:p>
    <w:p w14:paraId="5FBBC4B8" w14:textId="5F243788" w:rsidR="00DB39E7" w:rsidRPr="00C37166" w:rsidRDefault="00DB39E7" w:rsidP="00DB39E7">
      <w:pPr>
        <w:pStyle w:val="ListParagraph"/>
        <w:ind w:left="432"/>
        <w:rPr>
          <w:i/>
        </w:rPr>
      </w:pPr>
      <w:r w:rsidRPr="00C37166">
        <w:rPr>
          <w:i/>
        </w:rPr>
        <w:t>Query</w:t>
      </w:r>
      <w:r w:rsidRPr="00C37166">
        <w:rPr>
          <w:i/>
        </w:rPr>
        <w:tab/>
        <w:t>:</w:t>
      </w:r>
    </w:p>
    <w:p w14:paraId="0B7334E6" w14:textId="0F7D7D02" w:rsidR="0081780F" w:rsidRPr="00C37166" w:rsidRDefault="0081780F" w:rsidP="00DB39E7">
      <w:pPr>
        <w:pStyle w:val="ListParagraph"/>
        <w:ind w:left="432"/>
        <w:rPr>
          <w:i/>
        </w:rPr>
      </w:pPr>
      <w:r w:rsidRPr="00C37166">
        <w:rPr>
          <w:i/>
        </w:rPr>
        <w:t xml:space="preserve">SELECT * FROM </w:t>
      </w:r>
      <w:proofErr w:type="spellStart"/>
      <w:r w:rsidR="35FEF5DF" w:rsidRPr="109B499C">
        <w:rPr>
          <w:i/>
          <w:iCs/>
        </w:rPr>
        <w:t>manajemen_</w:t>
      </w:r>
      <w:r w:rsidR="35FEF5DF" w:rsidRPr="7CF8BBAD">
        <w:rPr>
          <w:i/>
          <w:iCs/>
        </w:rPr>
        <w:t>data_</w:t>
      </w:r>
      <w:r w:rsidR="35FEF5DF" w:rsidRPr="3022819B">
        <w:rPr>
          <w:i/>
          <w:iCs/>
        </w:rPr>
        <w:t>komik</w:t>
      </w:r>
      <w:proofErr w:type="spellEnd"/>
    </w:p>
    <w:p w14:paraId="20E45B84" w14:textId="4735B5D3" w:rsidR="3022819B" w:rsidRDefault="35FEF5DF" w:rsidP="3022819B">
      <w:pPr>
        <w:pStyle w:val="ListParagraph"/>
        <w:ind w:left="432"/>
        <w:rPr>
          <w:i/>
          <w:iCs/>
        </w:rPr>
      </w:pPr>
      <w:r w:rsidRPr="3604A188">
        <w:rPr>
          <w:i/>
          <w:iCs/>
        </w:rPr>
        <w:t>WHERE</w:t>
      </w:r>
      <w:r w:rsidRPr="3EC6FAFE">
        <w:rPr>
          <w:i/>
          <w:iCs/>
        </w:rPr>
        <w:t xml:space="preserve"> </w:t>
      </w:r>
      <w:proofErr w:type="spellStart"/>
      <w:r w:rsidR="212CF98A" w:rsidRPr="639105CB">
        <w:rPr>
          <w:i/>
          <w:iCs/>
        </w:rPr>
        <w:t>nama_a</w:t>
      </w:r>
      <w:r w:rsidRPr="639105CB">
        <w:rPr>
          <w:i/>
          <w:iCs/>
        </w:rPr>
        <w:t>uthor</w:t>
      </w:r>
      <w:proofErr w:type="spellEnd"/>
      <w:r w:rsidRPr="3EC6FAFE">
        <w:rPr>
          <w:i/>
          <w:iCs/>
        </w:rPr>
        <w:t xml:space="preserve"> </w:t>
      </w:r>
      <w:r w:rsidR="112D68C9" w:rsidRPr="28D86185">
        <w:rPr>
          <w:i/>
          <w:iCs/>
        </w:rPr>
        <w:t xml:space="preserve">LIKE </w:t>
      </w:r>
      <w:r w:rsidR="112D68C9" w:rsidRPr="74AB2E9E">
        <w:rPr>
          <w:i/>
          <w:iCs/>
        </w:rPr>
        <w:t>‘%a%’;</w:t>
      </w:r>
    </w:p>
    <w:p w14:paraId="56CE2260" w14:textId="1AACB858" w:rsidR="0081780F" w:rsidRPr="00C37166" w:rsidRDefault="0081780F" w:rsidP="00DB39E7">
      <w:pPr>
        <w:pStyle w:val="ListParagraph"/>
        <w:ind w:left="432"/>
        <w:rPr>
          <w:i/>
        </w:rPr>
      </w:pPr>
      <w:proofErr w:type="spellStart"/>
      <w:r w:rsidRPr="2D27A36D">
        <w:rPr>
          <w:i/>
          <w:iCs/>
        </w:rPr>
        <w:lastRenderedPageBreak/>
        <w:t>Keterangan</w:t>
      </w:r>
      <w:proofErr w:type="spellEnd"/>
      <w:r w:rsidRPr="2D27A36D">
        <w:rPr>
          <w:i/>
          <w:iCs/>
        </w:rPr>
        <w:t xml:space="preserve"> </w:t>
      </w:r>
      <w:r>
        <w:tab/>
      </w:r>
      <w:r w:rsidRPr="2D27A36D">
        <w:rPr>
          <w:i/>
          <w:iCs/>
        </w:rPr>
        <w:t xml:space="preserve">: </w:t>
      </w:r>
      <w:r w:rsidR="7BD75E71" w:rsidRPr="2D27A36D">
        <w:rPr>
          <w:i/>
          <w:iCs/>
        </w:rPr>
        <w:t xml:space="preserve">query </w:t>
      </w:r>
      <w:proofErr w:type="spellStart"/>
      <w:r w:rsidR="7BD75E71" w:rsidRPr="2D27A36D">
        <w:rPr>
          <w:i/>
          <w:iCs/>
        </w:rPr>
        <w:t>untuk</w:t>
      </w:r>
      <w:proofErr w:type="spellEnd"/>
      <w:r w:rsidR="7BD75E71" w:rsidRPr="2D27A36D">
        <w:rPr>
          <w:i/>
          <w:iCs/>
        </w:rPr>
        <w:t xml:space="preserve"> </w:t>
      </w:r>
      <w:proofErr w:type="spellStart"/>
      <w:r w:rsidR="7BD75E71" w:rsidRPr="2D27A36D">
        <w:rPr>
          <w:i/>
          <w:iCs/>
        </w:rPr>
        <w:t>menampilkan</w:t>
      </w:r>
      <w:proofErr w:type="spellEnd"/>
      <w:r w:rsidR="7BD75E71" w:rsidRPr="2D27A36D">
        <w:rPr>
          <w:i/>
          <w:iCs/>
        </w:rPr>
        <w:t xml:space="preserve"> </w:t>
      </w:r>
      <w:proofErr w:type="spellStart"/>
      <w:r w:rsidR="7BD75E71" w:rsidRPr="2D27A36D">
        <w:rPr>
          <w:i/>
          <w:iCs/>
        </w:rPr>
        <w:t>keseluruhan</w:t>
      </w:r>
      <w:proofErr w:type="spellEnd"/>
      <w:r w:rsidR="7BD75E71" w:rsidRPr="2D27A36D">
        <w:rPr>
          <w:i/>
          <w:iCs/>
        </w:rPr>
        <w:t xml:space="preserve"> data </w:t>
      </w:r>
      <w:proofErr w:type="spellStart"/>
      <w:r w:rsidR="7BD75E71" w:rsidRPr="2D27A36D">
        <w:rPr>
          <w:i/>
          <w:iCs/>
        </w:rPr>
        <w:t>dengan</w:t>
      </w:r>
      <w:proofErr w:type="spellEnd"/>
      <w:r w:rsidR="7BD75E71" w:rsidRPr="2D27A36D">
        <w:rPr>
          <w:i/>
          <w:iCs/>
        </w:rPr>
        <w:t xml:space="preserve"> nama author </w:t>
      </w:r>
      <w:r w:rsidR="7BD75E71" w:rsidRPr="3C31DB75">
        <w:rPr>
          <w:i/>
          <w:iCs/>
        </w:rPr>
        <w:t xml:space="preserve">yang </w:t>
      </w:r>
      <w:proofErr w:type="spellStart"/>
      <w:r w:rsidR="7BD75E71" w:rsidRPr="3C31DB75">
        <w:rPr>
          <w:i/>
          <w:iCs/>
        </w:rPr>
        <w:t>mengandung</w:t>
      </w:r>
      <w:proofErr w:type="spellEnd"/>
      <w:r w:rsidR="7BD75E71" w:rsidRPr="3C31DB75">
        <w:rPr>
          <w:i/>
          <w:iCs/>
        </w:rPr>
        <w:t xml:space="preserve"> </w:t>
      </w:r>
      <w:proofErr w:type="spellStart"/>
      <w:r w:rsidR="7BD75E71" w:rsidRPr="3C31DB75">
        <w:rPr>
          <w:i/>
          <w:iCs/>
        </w:rPr>
        <w:t>huruf</w:t>
      </w:r>
      <w:proofErr w:type="spellEnd"/>
      <w:r w:rsidR="7BD75E71" w:rsidRPr="3C31DB75">
        <w:rPr>
          <w:i/>
          <w:iCs/>
        </w:rPr>
        <w:t xml:space="preserve"> ‘a’</w:t>
      </w:r>
      <w:r w:rsidR="7BD75E71" w:rsidRPr="7003BD28">
        <w:rPr>
          <w:i/>
          <w:iCs/>
        </w:rPr>
        <w:t>.</w:t>
      </w:r>
    </w:p>
    <w:p w14:paraId="386A4D47" w14:textId="77777777" w:rsidR="00DB39E7" w:rsidRPr="00C37166" w:rsidRDefault="00DB39E7" w:rsidP="00DB39E7">
      <w:pPr>
        <w:rPr>
          <w:lang w:val="id-ID"/>
        </w:rPr>
      </w:pPr>
    </w:p>
    <w:p w14:paraId="7340664F" w14:textId="77777777" w:rsidR="0053000D" w:rsidRPr="00C37166" w:rsidRDefault="0053000D" w:rsidP="0053000D">
      <w:pPr>
        <w:rPr>
          <w:lang w:val="id-ID"/>
        </w:rPr>
      </w:pPr>
    </w:p>
    <w:p w14:paraId="08A1D71E" w14:textId="77777777" w:rsidR="0053000D" w:rsidRPr="00C37166" w:rsidRDefault="0053000D" w:rsidP="0053000D">
      <w:pPr>
        <w:rPr>
          <w:lang w:val="id-ID"/>
        </w:rPr>
      </w:pPr>
    </w:p>
    <w:p w14:paraId="43C65B76" w14:textId="24AC674E" w:rsidR="0053000D" w:rsidRPr="00C37166" w:rsidRDefault="003F1896" w:rsidP="003F1896">
      <w:pPr>
        <w:pStyle w:val="Heading1"/>
        <w:jc w:val="center"/>
        <w:rPr>
          <w:rFonts w:ascii="Times New Roman" w:hAnsi="Times New Roman" w:cs="Times New Roman"/>
          <w:lang w:val="id-ID"/>
        </w:rPr>
      </w:pPr>
      <w:bookmarkStart w:id="39" w:name="_Toc218454160"/>
      <w:r w:rsidRPr="003F1896">
        <w:rPr>
          <w:rFonts w:ascii="Times New Roman" w:hAnsi="Times New Roman" w:cs="Times New Roman"/>
          <w:sz w:val="24"/>
          <w:szCs w:val="24"/>
          <w:lang w:val="id-ID"/>
        </w:rPr>
        <w:t xml:space="preserve">4.  </w:t>
      </w:r>
      <w:r w:rsidR="0053000D" w:rsidRPr="003F1896">
        <w:rPr>
          <w:rFonts w:ascii="Times New Roman" w:hAnsi="Times New Roman" w:cs="Times New Roman"/>
          <w:sz w:val="24"/>
          <w:szCs w:val="24"/>
          <w:lang w:val="id-ID"/>
        </w:rPr>
        <w:t>Matriks Kerunutan</w:t>
      </w:r>
      <w:bookmarkEnd w:id="39"/>
    </w:p>
    <w:p w14:paraId="18176D22" w14:textId="4485DC3A" w:rsidR="004C3A6D" w:rsidRPr="00C37166" w:rsidRDefault="004C3A6D" w:rsidP="423AD3F2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 w:themeColor="text1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410"/>
        <w:gridCol w:w="4536"/>
      </w:tblGrid>
      <w:tr w:rsidR="004C3A6D" w:rsidRPr="00C37166" w14:paraId="45FC4876" w14:textId="77777777" w:rsidTr="1C00F85B">
        <w:tc>
          <w:tcPr>
            <w:tcW w:w="1559" w:type="dxa"/>
          </w:tcPr>
          <w:p w14:paraId="55C2784F" w14:textId="77777777" w:rsidR="004C3A6D" w:rsidRPr="00C37166" w:rsidRDefault="004C3A6D" w:rsidP="00634B93">
            <w:pPr>
              <w:rPr>
                <w:b/>
                <w:lang w:val="en-US"/>
              </w:rPr>
            </w:pPr>
            <w:r w:rsidRPr="00C37166">
              <w:rPr>
                <w:b/>
                <w:lang w:val="en-US"/>
              </w:rPr>
              <w:t>Kode FR</w:t>
            </w:r>
          </w:p>
        </w:tc>
        <w:tc>
          <w:tcPr>
            <w:tcW w:w="2410" w:type="dxa"/>
          </w:tcPr>
          <w:p w14:paraId="208E4911" w14:textId="77777777" w:rsidR="004C3A6D" w:rsidRPr="00C37166" w:rsidRDefault="004C3A6D" w:rsidP="00634B93">
            <w:pPr>
              <w:rPr>
                <w:b/>
                <w:lang w:val="en-US"/>
              </w:rPr>
            </w:pPr>
            <w:r w:rsidRPr="00C37166">
              <w:rPr>
                <w:b/>
                <w:lang w:val="en-US"/>
              </w:rPr>
              <w:t>Nama Functional Requirement</w:t>
            </w:r>
          </w:p>
        </w:tc>
        <w:tc>
          <w:tcPr>
            <w:tcW w:w="4536" w:type="dxa"/>
          </w:tcPr>
          <w:p w14:paraId="0D95C6E7" w14:textId="77777777" w:rsidR="004C3A6D" w:rsidRPr="00C37166" w:rsidRDefault="004C3A6D" w:rsidP="00634B93">
            <w:pPr>
              <w:rPr>
                <w:b/>
                <w:lang w:val="en-US"/>
              </w:rPr>
            </w:pPr>
            <w:r w:rsidRPr="00C37166">
              <w:rPr>
                <w:b/>
                <w:lang w:val="en-US"/>
              </w:rPr>
              <w:t>Nama Use Case</w:t>
            </w:r>
          </w:p>
        </w:tc>
      </w:tr>
      <w:tr w:rsidR="004C3A6D" w:rsidRPr="00C37166" w14:paraId="79F13E8B" w14:textId="77777777" w:rsidTr="1C00F85B">
        <w:tc>
          <w:tcPr>
            <w:tcW w:w="1559" w:type="dxa"/>
          </w:tcPr>
          <w:p w14:paraId="7A74A7B6" w14:textId="74BA6413" w:rsidR="004C3A6D" w:rsidRPr="00C37166" w:rsidRDefault="075BDBBB" w:rsidP="007766F5">
            <w:pPr>
              <w:spacing w:line="360" w:lineRule="auto"/>
            </w:pPr>
            <w:r>
              <w:t>FR-01</w:t>
            </w:r>
          </w:p>
        </w:tc>
        <w:tc>
          <w:tcPr>
            <w:tcW w:w="2410" w:type="dxa"/>
          </w:tcPr>
          <w:p w14:paraId="6852F0F1" w14:textId="3B5A83D6" w:rsidR="004C3A6D" w:rsidRPr="00C37166" w:rsidRDefault="75F7E388" w:rsidP="007766F5">
            <w:pPr>
              <w:spacing w:line="360" w:lineRule="auto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user</w:t>
            </w:r>
          </w:p>
        </w:tc>
        <w:tc>
          <w:tcPr>
            <w:tcW w:w="4536" w:type="dxa"/>
          </w:tcPr>
          <w:p w14:paraId="50F24942" w14:textId="589DA694" w:rsidR="004C3A6D" w:rsidRPr="00C37166" w:rsidRDefault="17BB47BB" w:rsidP="007766F5">
            <w:pPr>
              <w:spacing w:line="360" w:lineRule="auto"/>
            </w:pPr>
            <w:r>
              <w:t>Register User</w:t>
            </w:r>
          </w:p>
        </w:tc>
      </w:tr>
      <w:tr w:rsidR="004C3A6D" w:rsidRPr="00C37166" w14:paraId="0F446830" w14:textId="77777777" w:rsidTr="1C00F85B">
        <w:tc>
          <w:tcPr>
            <w:tcW w:w="1559" w:type="dxa"/>
          </w:tcPr>
          <w:p w14:paraId="36F944F8" w14:textId="420640D3" w:rsidR="004C3A6D" w:rsidRPr="00C37166" w:rsidRDefault="075BDBBB" w:rsidP="007766F5">
            <w:pPr>
              <w:spacing w:line="360" w:lineRule="auto"/>
            </w:pPr>
            <w:r>
              <w:t>FR-02</w:t>
            </w:r>
          </w:p>
        </w:tc>
        <w:tc>
          <w:tcPr>
            <w:tcW w:w="2410" w:type="dxa"/>
          </w:tcPr>
          <w:p w14:paraId="13D7BC48" w14:textId="356F8A61" w:rsidR="004C3A6D" w:rsidRPr="00C37166" w:rsidRDefault="6EC7296B" w:rsidP="007766F5">
            <w:pPr>
              <w:spacing w:line="360" w:lineRule="auto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user</w:t>
            </w:r>
          </w:p>
        </w:tc>
        <w:tc>
          <w:tcPr>
            <w:tcW w:w="4536" w:type="dxa"/>
          </w:tcPr>
          <w:p w14:paraId="565ED5FE" w14:textId="7A622E47" w:rsidR="004C3A6D" w:rsidRPr="00C37166" w:rsidRDefault="4F7D7AC9" w:rsidP="007766F5">
            <w:pPr>
              <w:spacing w:line="360" w:lineRule="auto"/>
            </w:pPr>
            <w:r>
              <w:t>Login User</w:t>
            </w:r>
          </w:p>
        </w:tc>
      </w:tr>
      <w:tr w:rsidR="004C3A6D" w:rsidRPr="00C37166" w14:paraId="4734B78B" w14:textId="77777777" w:rsidTr="1C00F85B">
        <w:tc>
          <w:tcPr>
            <w:tcW w:w="1559" w:type="dxa"/>
          </w:tcPr>
          <w:p w14:paraId="4E5DB707" w14:textId="16D3A172" w:rsidR="004C3A6D" w:rsidRPr="00C37166" w:rsidRDefault="075BDBBB" w:rsidP="007766F5">
            <w:pPr>
              <w:spacing w:line="360" w:lineRule="auto"/>
            </w:pPr>
            <w:r>
              <w:t>FR-03</w:t>
            </w:r>
          </w:p>
        </w:tc>
        <w:tc>
          <w:tcPr>
            <w:tcW w:w="2410" w:type="dxa"/>
          </w:tcPr>
          <w:p w14:paraId="7C436D38" w14:textId="74557968" w:rsidR="004C3A6D" w:rsidRPr="00C37166" w:rsidRDefault="0137BEE0" w:rsidP="007766F5">
            <w:pPr>
              <w:spacing w:line="360" w:lineRule="auto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4536" w:type="dxa"/>
          </w:tcPr>
          <w:p w14:paraId="41C1E9D7" w14:textId="13EB861F" w:rsidR="004C3A6D" w:rsidRPr="00C37166" w:rsidRDefault="4F6858E2" w:rsidP="007766F5">
            <w:pPr>
              <w:spacing w:line="36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</w:tr>
      <w:tr w:rsidR="004C3A6D" w:rsidRPr="00C37166" w14:paraId="343FC339" w14:textId="77777777" w:rsidTr="1C00F85B">
        <w:tc>
          <w:tcPr>
            <w:tcW w:w="1559" w:type="dxa"/>
          </w:tcPr>
          <w:p w14:paraId="4C72328D" w14:textId="1705E6B9" w:rsidR="004C3A6D" w:rsidRPr="00C37166" w:rsidRDefault="075BDBBB" w:rsidP="007766F5">
            <w:pPr>
              <w:spacing w:line="360" w:lineRule="auto"/>
            </w:pPr>
            <w:r>
              <w:t>FR-04</w:t>
            </w:r>
          </w:p>
        </w:tc>
        <w:tc>
          <w:tcPr>
            <w:tcW w:w="2410" w:type="dxa"/>
          </w:tcPr>
          <w:p w14:paraId="540A2A02" w14:textId="457AB59E" w:rsidR="004C3A6D" w:rsidRPr="00C37166" w:rsidRDefault="0121914F" w:rsidP="007766F5">
            <w:pPr>
              <w:spacing w:line="360" w:lineRule="auto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komik</w:t>
            </w:r>
            <w:proofErr w:type="spellEnd"/>
          </w:p>
        </w:tc>
        <w:tc>
          <w:tcPr>
            <w:tcW w:w="4536" w:type="dxa"/>
          </w:tcPr>
          <w:p w14:paraId="24FA5FF3" w14:textId="56F2AA74" w:rsidR="004C3A6D" w:rsidRPr="00C37166" w:rsidRDefault="44A142D5" w:rsidP="007766F5">
            <w:pPr>
              <w:spacing w:line="360" w:lineRule="auto"/>
            </w:pPr>
            <w:proofErr w:type="spellStart"/>
            <w:r>
              <w:t>Manajemen</w:t>
            </w:r>
            <w:proofErr w:type="spellEnd"/>
            <w:r>
              <w:t xml:space="preserve"> Data </w:t>
            </w:r>
            <w:proofErr w:type="spellStart"/>
            <w:r>
              <w:t>Komik</w:t>
            </w:r>
            <w:proofErr w:type="spellEnd"/>
          </w:p>
        </w:tc>
      </w:tr>
      <w:tr w:rsidR="004C3A6D" w:rsidRPr="00C37166" w14:paraId="5B973100" w14:textId="77777777" w:rsidTr="1C00F85B">
        <w:tc>
          <w:tcPr>
            <w:tcW w:w="1559" w:type="dxa"/>
          </w:tcPr>
          <w:p w14:paraId="0D31224C" w14:textId="51C15781" w:rsidR="004C3A6D" w:rsidRPr="00C37166" w:rsidRDefault="075BDBBB" w:rsidP="007766F5">
            <w:pPr>
              <w:spacing w:line="360" w:lineRule="auto"/>
            </w:pPr>
            <w:r>
              <w:t>FR-05</w:t>
            </w:r>
          </w:p>
        </w:tc>
        <w:tc>
          <w:tcPr>
            <w:tcW w:w="2410" w:type="dxa"/>
          </w:tcPr>
          <w:p w14:paraId="30FD871E" w14:textId="7E21E402" w:rsidR="004C3A6D" w:rsidRPr="00C37166" w:rsidRDefault="20DB2986" w:rsidP="007766F5">
            <w:pPr>
              <w:spacing w:line="360" w:lineRule="auto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</w:p>
        </w:tc>
        <w:tc>
          <w:tcPr>
            <w:tcW w:w="4536" w:type="dxa"/>
          </w:tcPr>
          <w:p w14:paraId="093544A5" w14:textId="390EDEAD" w:rsidR="004C3A6D" w:rsidRPr="00C37166" w:rsidRDefault="249D00E5" w:rsidP="007766F5">
            <w:pPr>
              <w:spacing w:line="360" w:lineRule="auto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</w:p>
        </w:tc>
      </w:tr>
      <w:tr w:rsidR="423AD3F2" w14:paraId="17904185" w14:textId="77777777" w:rsidTr="1C00F85B">
        <w:trPr>
          <w:trHeight w:val="300"/>
        </w:trPr>
        <w:tc>
          <w:tcPr>
            <w:tcW w:w="1559" w:type="dxa"/>
          </w:tcPr>
          <w:p w14:paraId="34060F47" w14:textId="6CF94C0D" w:rsidR="075BDBBB" w:rsidRDefault="075BDBBB" w:rsidP="007766F5">
            <w:pPr>
              <w:spacing w:line="360" w:lineRule="auto"/>
            </w:pPr>
            <w:r>
              <w:t>FR-06</w:t>
            </w:r>
          </w:p>
        </w:tc>
        <w:tc>
          <w:tcPr>
            <w:tcW w:w="2410" w:type="dxa"/>
          </w:tcPr>
          <w:p w14:paraId="62CD243F" w14:textId="060A4AF1" w:rsidR="7A4B3FB4" w:rsidRDefault="7A4B3FB4" w:rsidP="007766F5">
            <w:pPr>
              <w:spacing w:line="360" w:lineRule="auto"/>
            </w:pPr>
            <w:r>
              <w:t>Mengelola rating dan komentar</w:t>
            </w:r>
          </w:p>
        </w:tc>
        <w:tc>
          <w:tcPr>
            <w:tcW w:w="4536" w:type="dxa"/>
          </w:tcPr>
          <w:p w14:paraId="04D7337F" w14:textId="0B8AFE19" w:rsidR="31093505" w:rsidRDefault="31093505" w:rsidP="007766F5">
            <w:pPr>
              <w:spacing w:line="360" w:lineRule="auto"/>
            </w:pPr>
            <w:r>
              <w:t>Manajemen Rate/Komentar</w:t>
            </w:r>
          </w:p>
        </w:tc>
      </w:tr>
      <w:tr w:rsidR="423AD3F2" w14:paraId="28B97BAD" w14:textId="77777777" w:rsidTr="1C00F85B">
        <w:trPr>
          <w:trHeight w:val="300"/>
        </w:trPr>
        <w:tc>
          <w:tcPr>
            <w:tcW w:w="1559" w:type="dxa"/>
          </w:tcPr>
          <w:p w14:paraId="24A1541D" w14:textId="237AD210" w:rsidR="075BDBBB" w:rsidRDefault="075BDBBB" w:rsidP="007766F5">
            <w:pPr>
              <w:spacing w:line="360" w:lineRule="auto"/>
            </w:pPr>
            <w:r>
              <w:t>FR-07</w:t>
            </w:r>
          </w:p>
        </w:tc>
        <w:tc>
          <w:tcPr>
            <w:tcW w:w="2410" w:type="dxa"/>
          </w:tcPr>
          <w:p w14:paraId="3F405DB0" w14:textId="7EA69722" w:rsidR="56471E61" w:rsidRDefault="56471E61" w:rsidP="007766F5">
            <w:pPr>
              <w:spacing w:line="360" w:lineRule="auto"/>
            </w:pPr>
            <w:r>
              <w:t>Mengelola Data User</w:t>
            </w:r>
          </w:p>
        </w:tc>
        <w:tc>
          <w:tcPr>
            <w:tcW w:w="4536" w:type="dxa"/>
          </w:tcPr>
          <w:p w14:paraId="673E2729" w14:textId="5BF63AD6" w:rsidR="2E91D177" w:rsidRDefault="2E91D177" w:rsidP="007766F5">
            <w:pPr>
              <w:spacing w:line="360" w:lineRule="auto"/>
            </w:pPr>
            <w:r>
              <w:t>Manajmenen User</w:t>
            </w:r>
          </w:p>
        </w:tc>
      </w:tr>
      <w:tr w:rsidR="423AD3F2" w14:paraId="49D71406" w14:textId="77777777" w:rsidTr="1C00F85B">
        <w:trPr>
          <w:trHeight w:val="300"/>
        </w:trPr>
        <w:tc>
          <w:tcPr>
            <w:tcW w:w="1559" w:type="dxa"/>
          </w:tcPr>
          <w:p w14:paraId="52A27AB1" w14:textId="3A21ADB0" w:rsidR="075BDBBB" w:rsidRDefault="075BDBBB" w:rsidP="007766F5">
            <w:pPr>
              <w:spacing w:line="360" w:lineRule="auto"/>
            </w:pPr>
            <w:r>
              <w:t>FR-08</w:t>
            </w:r>
          </w:p>
        </w:tc>
        <w:tc>
          <w:tcPr>
            <w:tcW w:w="2410" w:type="dxa"/>
          </w:tcPr>
          <w:p w14:paraId="46E9CEA0" w14:textId="1842378A" w:rsidR="32D85C2B" w:rsidRDefault="32D85C2B" w:rsidP="007766F5">
            <w:pPr>
              <w:spacing w:line="360" w:lineRule="auto"/>
            </w:pPr>
            <w:r>
              <w:t>Menyajikan hasil analisis</w:t>
            </w:r>
          </w:p>
        </w:tc>
        <w:tc>
          <w:tcPr>
            <w:tcW w:w="4536" w:type="dxa"/>
          </w:tcPr>
          <w:p w14:paraId="2954AE83" w14:textId="38C105AC" w:rsidR="5491890F" w:rsidRDefault="5491890F" w:rsidP="007766F5">
            <w:pPr>
              <w:spacing w:line="360" w:lineRule="auto"/>
            </w:pPr>
            <w:r>
              <w:t>Manajemen Analisis</w:t>
            </w:r>
          </w:p>
        </w:tc>
      </w:tr>
      <w:tr w:rsidR="423AD3F2" w14:paraId="7B40217B" w14:textId="77777777" w:rsidTr="1C00F85B">
        <w:trPr>
          <w:trHeight w:val="300"/>
        </w:trPr>
        <w:tc>
          <w:tcPr>
            <w:tcW w:w="1559" w:type="dxa"/>
          </w:tcPr>
          <w:p w14:paraId="73BA0558" w14:textId="3E1A49F3" w:rsidR="075BDBBB" w:rsidRDefault="075BDBBB" w:rsidP="007766F5">
            <w:pPr>
              <w:spacing w:line="360" w:lineRule="auto"/>
            </w:pPr>
            <w:r>
              <w:t>FR-09</w:t>
            </w:r>
          </w:p>
        </w:tc>
        <w:tc>
          <w:tcPr>
            <w:tcW w:w="2410" w:type="dxa"/>
          </w:tcPr>
          <w:p w14:paraId="67715390" w14:textId="2B0DD92D" w:rsidR="7AE5D64C" w:rsidRDefault="7AE5D64C" w:rsidP="007766F5">
            <w:pPr>
              <w:spacing w:line="360" w:lineRule="auto"/>
            </w:pPr>
            <w:r>
              <w:t xml:space="preserve">Mengakhirir sesi </w:t>
            </w:r>
            <w:r w:rsidR="52C92AC3">
              <w:t>u</w:t>
            </w:r>
            <w:r>
              <w:t>ser</w:t>
            </w:r>
          </w:p>
        </w:tc>
        <w:tc>
          <w:tcPr>
            <w:tcW w:w="4536" w:type="dxa"/>
          </w:tcPr>
          <w:p w14:paraId="48343155" w14:textId="3AA4BA58" w:rsidR="3EDDACE4" w:rsidRDefault="3EDDACE4" w:rsidP="007766F5">
            <w:pPr>
              <w:spacing w:line="360" w:lineRule="auto"/>
            </w:pPr>
            <w:r>
              <w:t>L</w:t>
            </w:r>
            <w:r w:rsidR="4C83F326">
              <w:t>ogout</w:t>
            </w:r>
          </w:p>
        </w:tc>
      </w:tr>
      <w:tr w:rsidR="423AD3F2" w14:paraId="4BF75E74" w14:textId="77777777" w:rsidTr="1C00F85B">
        <w:trPr>
          <w:trHeight w:val="300"/>
        </w:trPr>
        <w:tc>
          <w:tcPr>
            <w:tcW w:w="1559" w:type="dxa"/>
          </w:tcPr>
          <w:p w14:paraId="6A367F58" w14:textId="7230FFDE" w:rsidR="075BDBBB" w:rsidRDefault="075BDBBB" w:rsidP="007766F5">
            <w:pPr>
              <w:spacing w:line="360" w:lineRule="auto"/>
            </w:pPr>
            <w:r>
              <w:t>FR-10</w:t>
            </w:r>
          </w:p>
        </w:tc>
        <w:tc>
          <w:tcPr>
            <w:tcW w:w="2410" w:type="dxa"/>
          </w:tcPr>
          <w:p w14:paraId="30880CC0" w14:textId="104AE382" w:rsidR="19E326C2" w:rsidRDefault="19E326C2" w:rsidP="007766F5">
            <w:pPr>
              <w:spacing w:line="360" w:lineRule="auto"/>
            </w:pPr>
            <w:r>
              <w:t>Menampilkan dan membaca komik</w:t>
            </w:r>
          </w:p>
        </w:tc>
        <w:tc>
          <w:tcPr>
            <w:tcW w:w="4536" w:type="dxa"/>
          </w:tcPr>
          <w:p w14:paraId="1CF54AB9" w14:textId="46EB7B23" w:rsidR="6510E48C" w:rsidRDefault="6510E48C" w:rsidP="007766F5">
            <w:pPr>
              <w:keepNext/>
              <w:spacing w:line="360" w:lineRule="auto"/>
            </w:pPr>
            <w:r>
              <w:t>Membaca Komik</w:t>
            </w:r>
          </w:p>
        </w:tc>
      </w:tr>
    </w:tbl>
    <w:p w14:paraId="0E63CC8A" w14:textId="034149D0" w:rsidR="1C00F85B" w:rsidRDefault="1C00F85B"/>
    <w:p w14:paraId="4898B55D" w14:textId="3DA9F2FD" w:rsidR="009A2FF1" w:rsidRDefault="009A2FF1" w:rsidP="00674F57">
      <w:pPr>
        <w:pStyle w:val="Caption"/>
        <w:ind w:left="2880" w:firstLine="720"/>
      </w:pPr>
      <w:bookmarkStart w:id="40" w:name="_49x2ik5" w:colFirst="0" w:colLast="0"/>
      <w:bookmarkStart w:id="41" w:name="_Toc218455467"/>
      <w:bookmarkEnd w:id="40"/>
      <w:r>
        <w:t xml:space="preserve">Table </w:t>
      </w:r>
      <w:fldSimple w:instr=" SEQ Table \* ARABIC ">
        <w:r>
          <w:rPr>
            <w:noProof/>
          </w:rPr>
          <w:t>11</w:t>
        </w:r>
      </w:fldSimple>
      <w:r>
        <w:t xml:space="preserve">Matriks </w:t>
      </w:r>
      <w:proofErr w:type="spellStart"/>
      <w:r>
        <w:t>Keruntunan</w:t>
      </w:r>
      <w:bookmarkEnd w:id="41"/>
      <w:proofErr w:type="spellEnd"/>
    </w:p>
    <w:p w14:paraId="46529991" w14:textId="2396A211" w:rsidR="004B2F89" w:rsidRPr="00C37166" w:rsidRDefault="00C36CB7" w:rsidP="00C36CB7">
      <w:pPr>
        <w:pStyle w:val="Caption"/>
        <w:rPr>
          <w:color w:val="000000" w:themeColor="text1"/>
        </w:rPr>
      </w:pPr>
      <w:r w:rsidRPr="7E11234E">
        <w:t xml:space="preserve">      </w:t>
      </w:r>
      <w:r w:rsidR="009A6E89">
        <w:tab/>
      </w:r>
      <w:r w:rsidR="009A6E89">
        <w:tab/>
      </w:r>
      <w:r w:rsidR="009A6E89">
        <w:tab/>
      </w:r>
      <w:r w:rsidR="009A6E89">
        <w:tab/>
        <w:t xml:space="preserve">         </w:t>
      </w:r>
      <w:r w:rsidRPr="7E11234E">
        <w:t xml:space="preserve">  </w:t>
      </w:r>
    </w:p>
    <w:sectPr w:rsidR="004B2F89" w:rsidRPr="00C37166">
      <w:headerReference w:type="default" r:id="rId51"/>
      <w:footerReference w:type="default" r:id="rId52"/>
      <w:headerReference w:type="first" r:id="rId53"/>
      <w:footerReference w:type="first" r:id="rId54"/>
      <w:pgSz w:w="11907" w:h="16840"/>
      <w:pgMar w:top="1134" w:right="1134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F9CA" w14:textId="77777777" w:rsidR="00085945" w:rsidRDefault="00085945">
      <w:r>
        <w:separator/>
      </w:r>
    </w:p>
  </w:endnote>
  <w:endnote w:type="continuationSeparator" w:id="0">
    <w:p w14:paraId="774FF0AC" w14:textId="77777777" w:rsidR="00085945" w:rsidRDefault="0008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DA72" w14:textId="77777777" w:rsidR="00634B93" w:rsidRDefault="00634B9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927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3600"/>
      <w:gridCol w:w="1800"/>
      <w:gridCol w:w="3870"/>
    </w:tblGrid>
    <w:tr w:rsidR="00634B93" w14:paraId="351850B1" w14:textId="77777777">
      <w:tc>
        <w:tcPr>
          <w:tcW w:w="3600" w:type="dxa"/>
        </w:tcPr>
        <w:p w14:paraId="15490C20" w14:textId="77777777" w:rsidR="00634B93" w:rsidRDefault="00634B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Prodi 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S1 </w:t>
          </w:r>
          <w:proofErr w:type="spellStart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Informatika</w:t>
          </w:r>
          <w:proofErr w:type="spellEnd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Tel-U</w:t>
          </w:r>
        </w:p>
      </w:tc>
      <w:tc>
        <w:tcPr>
          <w:tcW w:w="1800" w:type="dxa"/>
        </w:tcPr>
        <w:p w14:paraId="2E62F0C2" w14:textId="5EB1802E" w:rsidR="00634B93" w:rsidRDefault="00634B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0070C0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DPPL</w:t>
          </w:r>
          <w:r w:rsidR="0061380E" w:rsidRPr="38C04EA5">
            <w:rPr>
              <w:rFonts w:ascii="Arial" w:eastAsia="Arial" w:hAnsi="Arial" w:cs="Arial"/>
              <w:b/>
              <w:color w:val="000000" w:themeColor="text1"/>
              <w:sz w:val="22"/>
              <w:szCs w:val="22"/>
            </w:rPr>
            <w:t>-</w:t>
          </w:r>
          <w:r w:rsidR="38C04EA5" w:rsidRPr="38C04EA5">
            <w:rPr>
              <w:rFonts w:ascii="Arial" w:eastAsia="Arial" w:hAnsi="Arial" w:cs="Arial"/>
              <w:b/>
              <w:bCs/>
              <w:color w:val="000000" w:themeColor="text1"/>
              <w:sz w:val="22"/>
              <w:szCs w:val="22"/>
            </w:rPr>
            <w:t>01</w:t>
          </w:r>
        </w:p>
      </w:tc>
      <w:tc>
        <w:tcPr>
          <w:tcW w:w="3870" w:type="dxa"/>
        </w:tcPr>
        <w:p w14:paraId="24BB00BE" w14:textId="77777777" w:rsidR="00634B93" w:rsidRDefault="00634B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Halaman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 w:rsidR="0030708F"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dari</w:t>
          </w:r>
          <w:proofErr w:type="spellEnd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 w:rsidR="0030708F"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12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</w:p>
      </w:tc>
    </w:tr>
    <w:tr w:rsidR="00634B93" w14:paraId="2103C691" w14:textId="77777777">
      <w:trPr>
        <w:trHeight w:val="220"/>
      </w:trPr>
      <w:tc>
        <w:tcPr>
          <w:tcW w:w="9270" w:type="dxa"/>
          <w:gridSpan w:val="3"/>
        </w:tcPr>
        <w:p w14:paraId="00DC5DB6" w14:textId="77777777" w:rsidR="00634B93" w:rsidRDefault="00634B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Template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dokumen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dan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informasi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yang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dimilikinya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adalah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milik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Prodi S1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Informatika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Tel-U dan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bersifat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rahasia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.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Dilarang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me-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reproduksi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dokumen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tanpa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diketahui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oleh Prodi</w:t>
          </w:r>
          <w:r>
            <w:rPr>
              <w:rFonts w:ascii="Arial" w:eastAsia="Arial" w:hAnsi="Arial" w:cs="Arial"/>
              <w:sz w:val="16"/>
              <w:szCs w:val="16"/>
            </w:rPr>
            <w:t xml:space="preserve"> S1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Informatika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Tel-U.</w:t>
          </w:r>
        </w:p>
      </w:tc>
    </w:tr>
  </w:tbl>
  <w:p w14:paraId="28E56C0A" w14:textId="77777777" w:rsidR="00634B93" w:rsidRDefault="00634B9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C04EA5" w14:paraId="42C773A5" w14:textId="77777777" w:rsidTr="38C04EA5">
      <w:trPr>
        <w:trHeight w:val="300"/>
      </w:trPr>
      <w:tc>
        <w:tcPr>
          <w:tcW w:w="3020" w:type="dxa"/>
        </w:tcPr>
        <w:p w14:paraId="5805E817" w14:textId="7110D1D7" w:rsidR="38C04EA5" w:rsidRDefault="38C04EA5" w:rsidP="38C04EA5">
          <w:pPr>
            <w:pStyle w:val="Header"/>
            <w:ind w:left="-115"/>
          </w:pPr>
        </w:p>
      </w:tc>
      <w:tc>
        <w:tcPr>
          <w:tcW w:w="3020" w:type="dxa"/>
        </w:tcPr>
        <w:p w14:paraId="69F9C721" w14:textId="0F5FAFDE" w:rsidR="38C04EA5" w:rsidRDefault="38C04EA5" w:rsidP="38C04EA5">
          <w:pPr>
            <w:pStyle w:val="Header"/>
            <w:jc w:val="center"/>
          </w:pPr>
        </w:p>
      </w:tc>
      <w:tc>
        <w:tcPr>
          <w:tcW w:w="3020" w:type="dxa"/>
        </w:tcPr>
        <w:p w14:paraId="2F229DA6" w14:textId="5A40B10F" w:rsidR="38C04EA5" w:rsidRDefault="38C04EA5" w:rsidP="38C04EA5">
          <w:pPr>
            <w:pStyle w:val="Header"/>
            <w:ind w:right="-115"/>
            <w:jc w:val="right"/>
          </w:pPr>
        </w:p>
      </w:tc>
    </w:tr>
  </w:tbl>
  <w:p w14:paraId="25E0D1AB" w14:textId="7EE654E2" w:rsidR="00C36CB7" w:rsidRDefault="00C36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E841" w14:textId="77777777" w:rsidR="00085945" w:rsidRDefault="00085945">
      <w:r>
        <w:separator/>
      </w:r>
    </w:p>
  </w:footnote>
  <w:footnote w:type="continuationSeparator" w:id="0">
    <w:p w14:paraId="22BA38FF" w14:textId="77777777" w:rsidR="00085945" w:rsidRDefault="0008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C04EA5" w14:paraId="4AE6F175" w14:textId="77777777" w:rsidTr="38C04EA5">
      <w:trPr>
        <w:trHeight w:val="300"/>
      </w:trPr>
      <w:tc>
        <w:tcPr>
          <w:tcW w:w="3020" w:type="dxa"/>
        </w:tcPr>
        <w:p w14:paraId="48134064" w14:textId="769C57E8" w:rsidR="38C04EA5" w:rsidRDefault="38C04EA5" w:rsidP="38C04EA5">
          <w:pPr>
            <w:pStyle w:val="Header"/>
            <w:ind w:left="-115"/>
          </w:pPr>
        </w:p>
      </w:tc>
      <w:tc>
        <w:tcPr>
          <w:tcW w:w="3020" w:type="dxa"/>
        </w:tcPr>
        <w:p w14:paraId="2DEB64E3" w14:textId="20C55A4F" w:rsidR="38C04EA5" w:rsidRDefault="38C04EA5" w:rsidP="38C04EA5">
          <w:pPr>
            <w:pStyle w:val="Header"/>
            <w:jc w:val="center"/>
          </w:pPr>
        </w:p>
      </w:tc>
      <w:tc>
        <w:tcPr>
          <w:tcW w:w="3020" w:type="dxa"/>
        </w:tcPr>
        <w:p w14:paraId="059FBFD2" w14:textId="4D666E0B" w:rsidR="38C04EA5" w:rsidRDefault="38C04EA5" w:rsidP="38C04EA5">
          <w:pPr>
            <w:pStyle w:val="Header"/>
            <w:ind w:right="-115"/>
            <w:jc w:val="right"/>
          </w:pPr>
        </w:p>
      </w:tc>
    </w:tr>
  </w:tbl>
  <w:p w14:paraId="1F406483" w14:textId="487A6789" w:rsidR="00C36CB7" w:rsidRDefault="00C36C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8C04EA5" w14:paraId="3016273B" w14:textId="77777777" w:rsidTr="38C04EA5">
      <w:trPr>
        <w:trHeight w:val="300"/>
      </w:trPr>
      <w:tc>
        <w:tcPr>
          <w:tcW w:w="3020" w:type="dxa"/>
        </w:tcPr>
        <w:p w14:paraId="66F890F2" w14:textId="40020B2E" w:rsidR="38C04EA5" w:rsidRDefault="38C04EA5" w:rsidP="38C04EA5">
          <w:pPr>
            <w:pStyle w:val="Header"/>
            <w:ind w:left="-115"/>
          </w:pPr>
        </w:p>
      </w:tc>
      <w:tc>
        <w:tcPr>
          <w:tcW w:w="3020" w:type="dxa"/>
        </w:tcPr>
        <w:p w14:paraId="5FA6B97A" w14:textId="0532C1F1" w:rsidR="38C04EA5" w:rsidRDefault="38C04EA5" w:rsidP="38C04EA5">
          <w:pPr>
            <w:pStyle w:val="Header"/>
            <w:jc w:val="center"/>
          </w:pPr>
        </w:p>
      </w:tc>
      <w:tc>
        <w:tcPr>
          <w:tcW w:w="3020" w:type="dxa"/>
        </w:tcPr>
        <w:p w14:paraId="6401B0D9" w14:textId="6A422507" w:rsidR="38C04EA5" w:rsidRDefault="38C04EA5" w:rsidP="38C04EA5">
          <w:pPr>
            <w:pStyle w:val="Header"/>
            <w:ind w:right="-115"/>
            <w:jc w:val="right"/>
          </w:pPr>
        </w:p>
      </w:tc>
    </w:tr>
  </w:tbl>
  <w:p w14:paraId="70DA6C76" w14:textId="012D42A1" w:rsidR="00C36CB7" w:rsidRDefault="00C36CB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2ORU3yO1nf8x+" int2:id="8dCyss79">
      <int2:state int2:value="Rejected" int2:type="spell"/>
    </int2:textHash>
    <int2:textHash int2:hashCode="iRFqcsqxiPmtZX" int2:id="vPL2tF4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3C7"/>
    <w:multiLevelType w:val="hybridMultilevel"/>
    <w:tmpl w:val="39C4A380"/>
    <w:lvl w:ilvl="0" w:tplc="4566B30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021AB"/>
    <w:multiLevelType w:val="hybridMultilevel"/>
    <w:tmpl w:val="8D32429C"/>
    <w:lvl w:ilvl="0" w:tplc="4566B30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A4DFA"/>
    <w:multiLevelType w:val="multilevel"/>
    <w:tmpl w:val="83BEA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696509"/>
    <w:multiLevelType w:val="hybridMultilevel"/>
    <w:tmpl w:val="6098FDB8"/>
    <w:lvl w:ilvl="0" w:tplc="9190B82A">
      <w:start w:val="2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90159"/>
    <w:multiLevelType w:val="hybridMultilevel"/>
    <w:tmpl w:val="D64E0F94"/>
    <w:lvl w:ilvl="0" w:tplc="4566B30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A3E78"/>
    <w:multiLevelType w:val="hybridMultilevel"/>
    <w:tmpl w:val="6FB8869E"/>
    <w:lvl w:ilvl="0" w:tplc="78FCF556">
      <w:start w:val="2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80386"/>
    <w:multiLevelType w:val="hybridMultilevel"/>
    <w:tmpl w:val="9006D2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D5AD7"/>
    <w:multiLevelType w:val="hybridMultilevel"/>
    <w:tmpl w:val="880A8218"/>
    <w:lvl w:ilvl="0" w:tplc="FBC08330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0556D"/>
    <w:multiLevelType w:val="hybridMultilevel"/>
    <w:tmpl w:val="FE0462AC"/>
    <w:lvl w:ilvl="0" w:tplc="665098C0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76C02"/>
    <w:multiLevelType w:val="hybridMultilevel"/>
    <w:tmpl w:val="B2B0C12E"/>
    <w:lvl w:ilvl="0" w:tplc="A6629A26">
      <w:start w:val="1"/>
      <w:numFmt w:val="decimal"/>
      <w:lvlText w:val="3.1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3DF63"/>
    <w:multiLevelType w:val="hybridMultilevel"/>
    <w:tmpl w:val="FFFFFFFF"/>
    <w:lvl w:ilvl="0" w:tplc="E6B428C8">
      <w:start w:val="1"/>
      <w:numFmt w:val="decimal"/>
      <w:lvlText w:val="%1."/>
      <w:lvlJc w:val="left"/>
      <w:pPr>
        <w:ind w:left="720" w:hanging="360"/>
      </w:pPr>
    </w:lvl>
    <w:lvl w:ilvl="1" w:tplc="061E1B54">
      <w:start w:val="1"/>
      <w:numFmt w:val="lowerLetter"/>
      <w:lvlText w:val="%2."/>
      <w:lvlJc w:val="left"/>
      <w:pPr>
        <w:ind w:left="1440" w:hanging="360"/>
      </w:pPr>
    </w:lvl>
    <w:lvl w:ilvl="2" w:tplc="A9D4AC34">
      <w:start w:val="1"/>
      <w:numFmt w:val="lowerRoman"/>
      <w:lvlText w:val="%3."/>
      <w:lvlJc w:val="right"/>
      <w:pPr>
        <w:ind w:left="2160" w:hanging="180"/>
      </w:pPr>
    </w:lvl>
    <w:lvl w:ilvl="3" w:tplc="FBFEFE7E">
      <w:start w:val="1"/>
      <w:numFmt w:val="decimal"/>
      <w:lvlText w:val="%4."/>
      <w:lvlJc w:val="left"/>
      <w:pPr>
        <w:ind w:left="2880" w:hanging="360"/>
      </w:pPr>
    </w:lvl>
    <w:lvl w:ilvl="4" w:tplc="ED964AF8">
      <w:start w:val="1"/>
      <w:numFmt w:val="lowerLetter"/>
      <w:lvlText w:val="%5."/>
      <w:lvlJc w:val="left"/>
      <w:pPr>
        <w:ind w:left="3600" w:hanging="360"/>
      </w:pPr>
    </w:lvl>
    <w:lvl w:ilvl="5" w:tplc="7D2ED4A6">
      <w:start w:val="1"/>
      <w:numFmt w:val="lowerRoman"/>
      <w:lvlText w:val="%6."/>
      <w:lvlJc w:val="right"/>
      <w:pPr>
        <w:ind w:left="4320" w:hanging="180"/>
      </w:pPr>
    </w:lvl>
    <w:lvl w:ilvl="6" w:tplc="7C94B55A">
      <w:start w:val="1"/>
      <w:numFmt w:val="decimal"/>
      <w:lvlText w:val="%7."/>
      <w:lvlJc w:val="left"/>
      <w:pPr>
        <w:ind w:left="5040" w:hanging="360"/>
      </w:pPr>
    </w:lvl>
    <w:lvl w:ilvl="7" w:tplc="F5A2092C">
      <w:start w:val="1"/>
      <w:numFmt w:val="lowerLetter"/>
      <w:lvlText w:val="%8."/>
      <w:lvlJc w:val="left"/>
      <w:pPr>
        <w:ind w:left="5760" w:hanging="360"/>
      </w:pPr>
    </w:lvl>
    <w:lvl w:ilvl="8" w:tplc="32EA9A2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1628B"/>
    <w:multiLevelType w:val="hybridMultilevel"/>
    <w:tmpl w:val="73285FE4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F1685"/>
    <w:multiLevelType w:val="hybridMultilevel"/>
    <w:tmpl w:val="73285FE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47543"/>
    <w:multiLevelType w:val="multilevel"/>
    <w:tmpl w:val="DC02F1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07285763">
    <w:abstractNumId w:val="13"/>
  </w:num>
  <w:num w:numId="2" w16cid:durableId="1010377549">
    <w:abstractNumId w:val="6"/>
  </w:num>
  <w:num w:numId="3" w16cid:durableId="806704538">
    <w:abstractNumId w:val="7"/>
  </w:num>
  <w:num w:numId="4" w16cid:durableId="479005091">
    <w:abstractNumId w:val="9"/>
  </w:num>
  <w:num w:numId="5" w16cid:durableId="1411318147">
    <w:abstractNumId w:val="5"/>
  </w:num>
  <w:num w:numId="6" w16cid:durableId="580942979">
    <w:abstractNumId w:val="0"/>
  </w:num>
  <w:num w:numId="7" w16cid:durableId="1588928908">
    <w:abstractNumId w:val="3"/>
  </w:num>
  <w:num w:numId="8" w16cid:durableId="772240091">
    <w:abstractNumId w:val="1"/>
  </w:num>
  <w:num w:numId="9" w16cid:durableId="1862935444">
    <w:abstractNumId w:val="4"/>
  </w:num>
  <w:num w:numId="10" w16cid:durableId="934553594">
    <w:abstractNumId w:val="8"/>
  </w:num>
  <w:num w:numId="11" w16cid:durableId="1097481212">
    <w:abstractNumId w:val="2"/>
  </w:num>
  <w:num w:numId="12" w16cid:durableId="1323119164">
    <w:abstractNumId w:val="11"/>
  </w:num>
  <w:num w:numId="13" w16cid:durableId="514996956">
    <w:abstractNumId w:val="12"/>
  </w:num>
  <w:num w:numId="14" w16cid:durableId="112094888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2F89"/>
    <w:rsid w:val="00000877"/>
    <w:rsid w:val="00004197"/>
    <w:rsid w:val="00005EE2"/>
    <w:rsid w:val="00011826"/>
    <w:rsid w:val="000124C7"/>
    <w:rsid w:val="000158D9"/>
    <w:rsid w:val="00015D78"/>
    <w:rsid w:val="00017203"/>
    <w:rsid w:val="00017E64"/>
    <w:rsid w:val="0002087E"/>
    <w:rsid w:val="0002475C"/>
    <w:rsid w:val="00027726"/>
    <w:rsid w:val="000305D1"/>
    <w:rsid w:val="00030C38"/>
    <w:rsid w:val="0003395B"/>
    <w:rsid w:val="00033CAD"/>
    <w:rsid w:val="00040261"/>
    <w:rsid w:val="0004080B"/>
    <w:rsid w:val="000411AB"/>
    <w:rsid w:val="00043926"/>
    <w:rsid w:val="0004413F"/>
    <w:rsid w:val="00044899"/>
    <w:rsid w:val="00044C71"/>
    <w:rsid w:val="000471B8"/>
    <w:rsid w:val="000510D7"/>
    <w:rsid w:val="00054356"/>
    <w:rsid w:val="00054C60"/>
    <w:rsid w:val="00055C4B"/>
    <w:rsid w:val="00056BEA"/>
    <w:rsid w:val="000571AA"/>
    <w:rsid w:val="00057532"/>
    <w:rsid w:val="00057D21"/>
    <w:rsid w:val="00060799"/>
    <w:rsid w:val="00062028"/>
    <w:rsid w:val="00062699"/>
    <w:rsid w:val="00065B89"/>
    <w:rsid w:val="00067BBA"/>
    <w:rsid w:val="00070D12"/>
    <w:rsid w:val="00072ED3"/>
    <w:rsid w:val="00075988"/>
    <w:rsid w:val="000770FB"/>
    <w:rsid w:val="00077236"/>
    <w:rsid w:val="00077662"/>
    <w:rsid w:val="0008010D"/>
    <w:rsid w:val="0008021C"/>
    <w:rsid w:val="00081F29"/>
    <w:rsid w:val="00083A99"/>
    <w:rsid w:val="00083D08"/>
    <w:rsid w:val="00084F4B"/>
    <w:rsid w:val="00085699"/>
    <w:rsid w:val="000858CF"/>
    <w:rsid w:val="00085945"/>
    <w:rsid w:val="0008765F"/>
    <w:rsid w:val="00090F36"/>
    <w:rsid w:val="00095206"/>
    <w:rsid w:val="00097EAB"/>
    <w:rsid w:val="000A1BE0"/>
    <w:rsid w:val="000A2A38"/>
    <w:rsid w:val="000A3C06"/>
    <w:rsid w:val="000A5491"/>
    <w:rsid w:val="000A58F8"/>
    <w:rsid w:val="000B06BA"/>
    <w:rsid w:val="000B15FE"/>
    <w:rsid w:val="000B1F72"/>
    <w:rsid w:val="000B483F"/>
    <w:rsid w:val="000B60D1"/>
    <w:rsid w:val="000B6727"/>
    <w:rsid w:val="000B7CA2"/>
    <w:rsid w:val="000C05EA"/>
    <w:rsid w:val="000C1913"/>
    <w:rsid w:val="000C3D7D"/>
    <w:rsid w:val="000C63D8"/>
    <w:rsid w:val="000C70B7"/>
    <w:rsid w:val="000C7344"/>
    <w:rsid w:val="000D1129"/>
    <w:rsid w:val="000D1638"/>
    <w:rsid w:val="000D20FF"/>
    <w:rsid w:val="000D27F7"/>
    <w:rsid w:val="000D2BDE"/>
    <w:rsid w:val="000D2BFC"/>
    <w:rsid w:val="000D3E82"/>
    <w:rsid w:val="000D6844"/>
    <w:rsid w:val="000D70D4"/>
    <w:rsid w:val="000D716B"/>
    <w:rsid w:val="000D7817"/>
    <w:rsid w:val="000E0538"/>
    <w:rsid w:val="000E161F"/>
    <w:rsid w:val="000E29BC"/>
    <w:rsid w:val="000E3AE1"/>
    <w:rsid w:val="000E4381"/>
    <w:rsid w:val="000E4CBC"/>
    <w:rsid w:val="000E790E"/>
    <w:rsid w:val="000F0A99"/>
    <w:rsid w:val="000F64FC"/>
    <w:rsid w:val="000F6613"/>
    <w:rsid w:val="00100CB3"/>
    <w:rsid w:val="00100CD0"/>
    <w:rsid w:val="00106054"/>
    <w:rsid w:val="0010632B"/>
    <w:rsid w:val="001063DC"/>
    <w:rsid w:val="00110CCE"/>
    <w:rsid w:val="00110F1B"/>
    <w:rsid w:val="001118BA"/>
    <w:rsid w:val="00112A7F"/>
    <w:rsid w:val="00112BE0"/>
    <w:rsid w:val="001149FE"/>
    <w:rsid w:val="00116D40"/>
    <w:rsid w:val="00120706"/>
    <w:rsid w:val="00122425"/>
    <w:rsid w:val="0012455E"/>
    <w:rsid w:val="00125423"/>
    <w:rsid w:val="00126541"/>
    <w:rsid w:val="001273CF"/>
    <w:rsid w:val="00127CF3"/>
    <w:rsid w:val="001307A5"/>
    <w:rsid w:val="00130B13"/>
    <w:rsid w:val="00132164"/>
    <w:rsid w:val="001327AB"/>
    <w:rsid w:val="00134A7B"/>
    <w:rsid w:val="001353AB"/>
    <w:rsid w:val="00135D83"/>
    <w:rsid w:val="00135EE6"/>
    <w:rsid w:val="00136654"/>
    <w:rsid w:val="00136D1D"/>
    <w:rsid w:val="001373EF"/>
    <w:rsid w:val="00142A99"/>
    <w:rsid w:val="0014443F"/>
    <w:rsid w:val="001449CD"/>
    <w:rsid w:val="00145297"/>
    <w:rsid w:val="00150E45"/>
    <w:rsid w:val="00152695"/>
    <w:rsid w:val="00152C4F"/>
    <w:rsid w:val="00155E31"/>
    <w:rsid w:val="00156FEF"/>
    <w:rsid w:val="00157A95"/>
    <w:rsid w:val="001601FD"/>
    <w:rsid w:val="0016269B"/>
    <w:rsid w:val="001639E9"/>
    <w:rsid w:val="0016409C"/>
    <w:rsid w:val="001640FC"/>
    <w:rsid w:val="00164D80"/>
    <w:rsid w:val="0016530B"/>
    <w:rsid w:val="00165791"/>
    <w:rsid w:val="0017010E"/>
    <w:rsid w:val="00170530"/>
    <w:rsid w:val="00173825"/>
    <w:rsid w:val="00173FF4"/>
    <w:rsid w:val="001757AA"/>
    <w:rsid w:val="001766F9"/>
    <w:rsid w:val="00181D1D"/>
    <w:rsid w:val="001844A0"/>
    <w:rsid w:val="00186863"/>
    <w:rsid w:val="00186B3B"/>
    <w:rsid w:val="001905C0"/>
    <w:rsid w:val="001905DA"/>
    <w:rsid w:val="00191807"/>
    <w:rsid w:val="00193D6F"/>
    <w:rsid w:val="0019436F"/>
    <w:rsid w:val="00194415"/>
    <w:rsid w:val="001945B9"/>
    <w:rsid w:val="001955A9"/>
    <w:rsid w:val="001A0944"/>
    <w:rsid w:val="001A0C77"/>
    <w:rsid w:val="001A3083"/>
    <w:rsid w:val="001A3759"/>
    <w:rsid w:val="001A3F19"/>
    <w:rsid w:val="001A51F5"/>
    <w:rsid w:val="001A5BB9"/>
    <w:rsid w:val="001A5CCA"/>
    <w:rsid w:val="001A67E6"/>
    <w:rsid w:val="001B091B"/>
    <w:rsid w:val="001B10B8"/>
    <w:rsid w:val="001B1241"/>
    <w:rsid w:val="001B1BDC"/>
    <w:rsid w:val="001B355F"/>
    <w:rsid w:val="001B522A"/>
    <w:rsid w:val="001B6672"/>
    <w:rsid w:val="001C283F"/>
    <w:rsid w:val="001C36EE"/>
    <w:rsid w:val="001C3D7B"/>
    <w:rsid w:val="001C779F"/>
    <w:rsid w:val="001D1093"/>
    <w:rsid w:val="001D19C5"/>
    <w:rsid w:val="001D2978"/>
    <w:rsid w:val="001D3BBF"/>
    <w:rsid w:val="001D5336"/>
    <w:rsid w:val="001D53B8"/>
    <w:rsid w:val="001D7169"/>
    <w:rsid w:val="001D749E"/>
    <w:rsid w:val="001E25DB"/>
    <w:rsid w:val="001E33DC"/>
    <w:rsid w:val="001E495F"/>
    <w:rsid w:val="001E5563"/>
    <w:rsid w:val="001E74F9"/>
    <w:rsid w:val="001E75E8"/>
    <w:rsid w:val="001F220E"/>
    <w:rsid w:val="001F41B6"/>
    <w:rsid w:val="001F43DA"/>
    <w:rsid w:val="001F4762"/>
    <w:rsid w:val="001F7766"/>
    <w:rsid w:val="0020029F"/>
    <w:rsid w:val="00201078"/>
    <w:rsid w:val="00201742"/>
    <w:rsid w:val="002026DD"/>
    <w:rsid w:val="00202D4E"/>
    <w:rsid w:val="00203507"/>
    <w:rsid w:val="0020633D"/>
    <w:rsid w:val="00212F99"/>
    <w:rsid w:val="002137D2"/>
    <w:rsid w:val="00213C04"/>
    <w:rsid w:val="00214AB3"/>
    <w:rsid w:val="0021556E"/>
    <w:rsid w:val="00218C0F"/>
    <w:rsid w:val="00222303"/>
    <w:rsid w:val="002235D1"/>
    <w:rsid w:val="002238A1"/>
    <w:rsid w:val="00226E3A"/>
    <w:rsid w:val="00227372"/>
    <w:rsid w:val="002278E4"/>
    <w:rsid w:val="00231798"/>
    <w:rsid w:val="00231FE0"/>
    <w:rsid w:val="00234760"/>
    <w:rsid w:val="00235984"/>
    <w:rsid w:val="00235A03"/>
    <w:rsid w:val="002361C7"/>
    <w:rsid w:val="00242542"/>
    <w:rsid w:val="002429A2"/>
    <w:rsid w:val="00244CAE"/>
    <w:rsid w:val="00246AD8"/>
    <w:rsid w:val="002474DA"/>
    <w:rsid w:val="002478CD"/>
    <w:rsid w:val="00250A2D"/>
    <w:rsid w:val="00256196"/>
    <w:rsid w:val="002570E1"/>
    <w:rsid w:val="002578C1"/>
    <w:rsid w:val="002600C5"/>
    <w:rsid w:val="00260EF0"/>
    <w:rsid w:val="00265950"/>
    <w:rsid w:val="0026654B"/>
    <w:rsid w:val="00266591"/>
    <w:rsid w:val="00267A00"/>
    <w:rsid w:val="00267EB9"/>
    <w:rsid w:val="002701B9"/>
    <w:rsid w:val="002707BB"/>
    <w:rsid w:val="00272BB7"/>
    <w:rsid w:val="00285902"/>
    <w:rsid w:val="00285DC9"/>
    <w:rsid w:val="00286C47"/>
    <w:rsid w:val="002916DB"/>
    <w:rsid w:val="00292956"/>
    <w:rsid w:val="00292A28"/>
    <w:rsid w:val="002948A9"/>
    <w:rsid w:val="002A1A2E"/>
    <w:rsid w:val="002A2DCC"/>
    <w:rsid w:val="002A3170"/>
    <w:rsid w:val="002A365C"/>
    <w:rsid w:val="002A41A6"/>
    <w:rsid w:val="002A654D"/>
    <w:rsid w:val="002A6D79"/>
    <w:rsid w:val="002B0B1F"/>
    <w:rsid w:val="002B235B"/>
    <w:rsid w:val="002B3185"/>
    <w:rsid w:val="002B425E"/>
    <w:rsid w:val="002B437D"/>
    <w:rsid w:val="002B6115"/>
    <w:rsid w:val="002C08D2"/>
    <w:rsid w:val="002C27B4"/>
    <w:rsid w:val="002C370C"/>
    <w:rsid w:val="002C451F"/>
    <w:rsid w:val="002C5A9E"/>
    <w:rsid w:val="002D0D90"/>
    <w:rsid w:val="002D0F4B"/>
    <w:rsid w:val="002D2314"/>
    <w:rsid w:val="002D25B6"/>
    <w:rsid w:val="002D4CA7"/>
    <w:rsid w:val="002D74F1"/>
    <w:rsid w:val="002E0F56"/>
    <w:rsid w:val="002E4B23"/>
    <w:rsid w:val="002E5DA1"/>
    <w:rsid w:val="002E6150"/>
    <w:rsid w:val="002F09BF"/>
    <w:rsid w:val="002F0F1F"/>
    <w:rsid w:val="002F2671"/>
    <w:rsid w:val="002F69AD"/>
    <w:rsid w:val="002F7419"/>
    <w:rsid w:val="00304EBB"/>
    <w:rsid w:val="00305015"/>
    <w:rsid w:val="0030708F"/>
    <w:rsid w:val="003103A1"/>
    <w:rsid w:val="0031326F"/>
    <w:rsid w:val="00316553"/>
    <w:rsid w:val="003173F5"/>
    <w:rsid w:val="00320F10"/>
    <w:rsid w:val="00321687"/>
    <w:rsid w:val="003230E9"/>
    <w:rsid w:val="003256AB"/>
    <w:rsid w:val="0033040C"/>
    <w:rsid w:val="00330520"/>
    <w:rsid w:val="00331256"/>
    <w:rsid w:val="0033276A"/>
    <w:rsid w:val="00332C2A"/>
    <w:rsid w:val="0033471A"/>
    <w:rsid w:val="00337600"/>
    <w:rsid w:val="00337C9C"/>
    <w:rsid w:val="00340579"/>
    <w:rsid w:val="00340DE1"/>
    <w:rsid w:val="003412C9"/>
    <w:rsid w:val="00341B17"/>
    <w:rsid w:val="003473FA"/>
    <w:rsid w:val="00347F7C"/>
    <w:rsid w:val="00351A5D"/>
    <w:rsid w:val="00351AB8"/>
    <w:rsid w:val="00351DB4"/>
    <w:rsid w:val="00357D17"/>
    <w:rsid w:val="003607AC"/>
    <w:rsid w:val="003629AF"/>
    <w:rsid w:val="00362AA0"/>
    <w:rsid w:val="0036341C"/>
    <w:rsid w:val="00363C82"/>
    <w:rsid w:val="003642E0"/>
    <w:rsid w:val="00366DCD"/>
    <w:rsid w:val="00366ED2"/>
    <w:rsid w:val="00370B46"/>
    <w:rsid w:val="00371A25"/>
    <w:rsid w:val="003738A1"/>
    <w:rsid w:val="003738C9"/>
    <w:rsid w:val="00374813"/>
    <w:rsid w:val="00375CC2"/>
    <w:rsid w:val="00375CF5"/>
    <w:rsid w:val="0037679A"/>
    <w:rsid w:val="00376C49"/>
    <w:rsid w:val="0038005E"/>
    <w:rsid w:val="0038792D"/>
    <w:rsid w:val="003900FF"/>
    <w:rsid w:val="003913C5"/>
    <w:rsid w:val="00391CB3"/>
    <w:rsid w:val="00391DF3"/>
    <w:rsid w:val="003A198F"/>
    <w:rsid w:val="003A5245"/>
    <w:rsid w:val="003B050D"/>
    <w:rsid w:val="003B11DC"/>
    <w:rsid w:val="003B58B1"/>
    <w:rsid w:val="003B5D4F"/>
    <w:rsid w:val="003B6AAC"/>
    <w:rsid w:val="003B725E"/>
    <w:rsid w:val="003C079C"/>
    <w:rsid w:val="003C229C"/>
    <w:rsid w:val="003C475C"/>
    <w:rsid w:val="003C6220"/>
    <w:rsid w:val="003C69D3"/>
    <w:rsid w:val="003D1193"/>
    <w:rsid w:val="003D2492"/>
    <w:rsid w:val="003D288D"/>
    <w:rsid w:val="003D45F7"/>
    <w:rsid w:val="003D4D05"/>
    <w:rsid w:val="003D50DF"/>
    <w:rsid w:val="003E5E47"/>
    <w:rsid w:val="003E6BEC"/>
    <w:rsid w:val="003E79A3"/>
    <w:rsid w:val="003F12D0"/>
    <w:rsid w:val="003F1896"/>
    <w:rsid w:val="003F1C71"/>
    <w:rsid w:val="003F296C"/>
    <w:rsid w:val="003F2AEA"/>
    <w:rsid w:val="003F7160"/>
    <w:rsid w:val="00400AD3"/>
    <w:rsid w:val="004026BC"/>
    <w:rsid w:val="004031C6"/>
    <w:rsid w:val="00405941"/>
    <w:rsid w:val="00406313"/>
    <w:rsid w:val="00406BBF"/>
    <w:rsid w:val="0041135A"/>
    <w:rsid w:val="004121E3"/>
    <w:rsid w:val="00412771"/>
    <w:rsid w:val="00415105"/>
    <w:rsid w:val="00415179"/>
    <w:rsid w:val="00415514"/>
    <w:rsid w:val="0041760A"/>
    <w:rsid w:val="00423398"/>
    <w:rsid w:val="004258C1"/>
    <w:rsid w:val="00430C2D"/>
    <w:rsid w:val="00430D50"/>
    <w:rsid w:val="00431CB4"/>
    <w:rsid w:val="0043251A"/>
    <w:rsid w:val="00436439"/>
    <w:rsid w:val="004402D0"/>
    <w:rsid w:val="004421F9"/>
    <w:rsid w:val="00445A8C"/>
    <w:rsid w:val="00447F36"/>
    <w:rsid w:val="004500C7"/>
    <w:rsid w:val="004520F2"/>
    <w:rsid w:val="0045306D"/>
    <w:rsid w:val="00455172"/>
    <w:rsid w:val="004603AE"/>
    <w:rsid w:val="004612F3"/>
    <w:rsid w:val="00461A35"/>
    <w:rsid w:val="00467BD9"/>
    <w:rsid w:val="00471179"/>
    <w:rsid w:val="0047619E"/>
    <w:rsid w:val="00476B9C"/>
    <w:rsid w:val="00477421"/>
    <w:rsid w:val="00477B70"/>
    <w:rsid w:val="00477BDA"/>
    <w:rsid w:val="00477E64"/>
    <w:rsid w:val="00482055"/>
    <w:rsid w:val="00482866"/>
    <w:rsid w:val="004829E8"/>
    <w:rsid w:val="00482DDC"/>
    <w:rsid w:val="00483A35"/>
    <w:rsid w:val="004840ED"/>
    <w:rsid w:val="00484919"/>
    <w:rsid w:val="00484A29"/>
    <w:rsid w:val="004870C0"/>
    <w:rsid w:val="00487479"/>
    <w:rsid w:val="0048787A"/>
    <w:rsid w:val="004910F9"/>
    <w:rsid w:val="00491853"/>
    <w:rsid w:val="004918C4"/>
    <w:rsid w:val="00492928"/>
    <w:rsid w:val="00492BCB"/>
    <w:rsid w:val="004939C2"/>
    <w:rsid w:val="00495F24"/>
    <w:rsid w:val="00496E0A"/>
    <w:rsid w:val="00497F4A"/>
    <w:rsid w:val="004A0054"/>
    <w:rsid w:val="004A0E38"/>
    <w:rsid w:val="004A2A18"/>
    <w:rsid w:val="004A6117"/>
    <w:rsid w:val="004A6556"/>
    <w:rsid w:val="004A67A7"/>
    <w:rsid w:val="004B0A02"/>
    <w:rsid w:val="004B1EEA"/>
    <w:rsid w:val="004B2F89"/>
    <w:rsid w:val="004B591F"/>
    <w:rsid w:val="004B6D57"/>
    <w:rsid w:val="004C2E45"/>
    <w:rsid w:val="004C3A6D"/>
    <w:rsid w:val="004C3CDE"/>
    <w:rsid w:val="004C3FBC"/>
    <w:rsid w:val="004C525C"/>
    <w:rsid w:val="004C5D5A"/>
    <w:rsid w:val="004C6090"/>
    <w:rsid w:val="004C7C6E"/>
    <w:rsid w:val="004D079B"/>
    <w:rsid w:val="004D0D18"/>
    <w:rsid w:val="004D4D74"/>
    <w:rsid w:val="004D5D51"/>
    <w:rsid w:val="004D6F84"/>
    <w:rsid w:val="004D7B02"/>
    <w:rsid w:val="004E17FF"/>
    <w:rsid w:val="004E31E1"/>
    <w:rsid w:val="004E4D1B"/>
    <w:rsid w:val="004E654A"/>
    <w:rsid w:val="004E7A49"/>
    <w:rsid w:val="004F236F"/>
    <w:rsid w:val="004F39AD"/>
    <w:rsid w:val="004F56AD"/>
    <w:rsid w:val="004F5F1C"/>
    <w:rsid w:val="004F7BB8"/>
    <w:rsid w:val="004F7C0C"/>
    <w:rsid w:val="004F7E3C"/>
    <w:rsid w:val="00500C01"/>
    <w:rsid w:val="00501753"/>
    <w:rsid w:val="005066B7"/>
    <w:rsid w:val="00506BA9"/>
    <w:rsid w:val="00510012"/>
    <w:rsid w:val="0051135C"/>
    <w:rsid w:val="00511B34"/>
    <w:rsid w:val="00512A39"/>
    <w:rsid w:val="00512B08"/>
    <w:rsid w:val="00515E9E"/>
    <w:rsid w:val="0051717C"/>
    <w:rsid w:val="005248B1"/>
    <w:rsid w:val="00525FA9"/>
    <w:rsid w:val="00526977"/>
    <w:rsid w:val="00526B90"/>
    <w:rsid w:val="0053000D"/>
    <w:rsid w:val="005309D0"/>
    <w:rsid w:val="00532AE4"/>
    <w:rsid w:val="0053341F"/>
    <w:rsid w:val="005335D2"/>
    <w:rsid w:val="00534752"/>
    <w:rsid w:val="0053511E"/>
    <w:rsid w:val="00536590"/>
    <w:rsid w:val="00537E96"/>
    <w:rsid w:val="005400D7"/>
    <w:rsid w:val="0054177D"/>
    <w:rsid w:val="00541D3F"/>
    <w:rsid w:val="00543AD4"/>
    <w:rsid w:val="00545EAA"/>
    <w:rsid w:val="005535B2"/>
    <w:rsid w:val="00554114"/>
    <w:rsid w:val="00563B60"/>
    <w:rsid w:val="00565C6F"/>
    <w:rsid w:val="00567882"/>
    <w:rsid w:val="00571DD4"/>
    <w:rsid w:val="005768A5"/>
    <w:rsid w:val="0057792A"/>
    <w:rsid w:val="005811CE"/>
    <w:rsid w:val="00585ED5"/>
    <w:rsid w:val="0058627C"/>
    <w:rsid w:val="005874BB"/>
    <w:rsid w:val="0059127B"/>
    <w:rsid w:val="00593A8F"/>
    <w:rsid w:val="00595EE5"/>
    <w:rsid w:val="00597737"/>
    <w:rsid w:val="005979DD"/>
    <w:rsid w:val="00597EE9"/>
    <w:rsid w:val="00597F3B"/>
    <w:rsid w:val="005A0610"/>
    <w:rsid w:val="005A14E1"/>
    <w:rsid w:val="005A58BC"/>
    <w:rsid w:val="005A59DF"/>
    <w:rsid w:val="005A7979"/>
    <w:rsid w:val="005B2B65"/>
    <w:rsid w:val="005B3E5E"/>
    <w:rsid w:val="005B4388"/>
    <w:rsid w:val="005B4AC3"/>
    <w:rsid w:val="005B5595"/>
    <w:rsid w:val="005B56D2"/>
    <w:rsid w:val="005B7630"/>
    <w:rsid w:val="005C062B"/>
    <w:rsid w:val="005C34C0"/>
    <w:rsid w:val="005C5814"/>
    <w:rsid w:val="005C66D6"/>
    <w:rsid w:val="005C683E"/>
    <w:rsid w:val="005D410B"/>
    <w:rsid w:val="005D4231"/>
    <w:rsid w:val="005D5042"/>
    <w:rsid w:val="005D5678"/>
    <w:rsid w:val="005D678F"/>
    <w:rsid w:val="005D6D92"/>
    <w:rsid w:val="005D72B9"/>
    <w:rsid w:val="005D7F03"/>
    <w:rsid w:val="005E0CC9"/>
    <w:rsid w:val="005E1307"/>
    <w:rsid w:val="005E47A7"/>
    <w:rsid w:val="005F0E6B"/>
    <w:rsid w:val="005F20CB"/>
    <w:rsid w:val="005F2620"/>
    <w:rsid w:val="005F72EA"/>
    <w:rsid w:val="00600AA9"/>
    <w:rsid w:val="00604C0F"/>
    <w:rsid w:val="00605B4D"/>
    <w:rsid w:val="00606B9E"/>
    <w:rsid w:val="00607714"/>
    <w:rsid w:val="00610066"/>
    <w:rsid w:val="00611B6B"/>
    <w:rsid w:val="0061380E"/>
    <w:rsid w:val="00613ACE"/>
    <w:rsid w:val="00614B47"/>
    <w:rsid w:val="006150EC"/>
    <w:rsid w:val="006169F5"/>
    <w:rsid w:val="00616AA1"/>
    <w:rsid w:val="0062079A"/>
    <w:rsid w:val="006237CB"/>
    <w:rsid w:val="00626953"/>
    <w:rsid w:val="0062733C"/>
    <w:rsid w:val="006275AD"/>
    <w:rsid w:val="00633189"/>
    <w:rsid w:val="00634B93"/>
    <w:rsid w:val="00636F45"/>
    <w:rsid w:val="006371EB"/>
    <w:rsid w:val="00637222"/>
    <w:rsid w:val="00637F18"/>
    <w:rsid w:val="00637F45"/>
    <w:rsid w:val="00640481"/>
    <w:rsid w:val="0064693D"/>
    <w:rsid w:val="006511BA"/>
    <w:rsid w:val="00651A08"/>
    <w:rsid w:val="00652778"/>
    <w:rsid w:val="00653DE5"/>
    <w:rsid w:val="0065758B"/>
    <w:rsid w:val="00660509"/>
    <w:rsid w:val="00663737"/>
    <w:rsid w:val="00664CBE"/>
    <w:rsid w:val="00664F35"/>
    <w:rsid w:val="00666551"/>
    <w:rsid w:val="00667027"/>
    <w:rsid w:val="00667443"/>
    <w:rsid w:val="00671443"/>
    <w:rsid w:val="00672710"/>
    <w:rsid w:val="00674501"/>
    <w:rsid w:val="00674F57"/>
    <w:rsid w:val="006751E4"/>
    <w:rsid w:val="0067653E"/>
    <w:rsid w:val="006805AE"/>
    <w:rsid w:val="00683FEC"/>
    <w:rsid w:val="006873E7"/>
    <w:rsid w:val="00691E93"/>
    <w:rsid w:val="00693FF5"/>
    <w:rsid w:val="006A16AB"/>
    <w:rsid w:val="006B0002"/>
    <w:rsid w:val="006B3B81"/>
    <w:rsid w:val="006B4807"/>
    <w:rsid w:val="006B5D1B"/>
    <w:rsid w:val="006B78F7"/>
    <w:rsid w:val="006C07EF"/>
    <w:rsid w:val="006C1E1B"/>
    <w:rsid w:val="006C54CB"/>
    <w:rsid w:val="006C68B6"/>
    <w:rsid w:val="006D2713"/>
    <w:rsid w:val="006D32E0"/>
    <w:rsid w:val="006D38F5"/>
    <w:rsid w:val="006D4775"/>
    <w:rsid w:val="006E0584"/>
    <w:rsid w:val="006E0B2C"/>
    <w:rsid w:val="006E0EAC"/>
    <w:rsid w:val="006E28CB"/>
    <w:rsid w:val="006E2BE7"/>
    <w:rsid w:val="006E30C8"/>
    <w:rsid w:val="006E34E2"/>
    <w:rsid w:val="006E6121"/>
    <w:rsid w:val="006E671A"/>
    <w:rsid w:val="006E7257"/>
    <w:rsid w:val="006F0EB1"/>
    <w:rsid w:val="006F2D98"/>
    <w:rsid w:val="006F407D"/>
    <w:rsid w:val="006F6AF4"/>
    <w:rsid w:val="007041EF"/>
    <w:rsid w:val="00705E3C"/>
    <w:rsid w:val="00705EF9"/>
    <w:rsid w:val="00707723"/>
    <w:rsid w:val="00707FA6"/>
    <w:rsid w:val="00711241"/>
    <w:rsid w:val="00711FBF"/>
    <w:rsid w:val="0071227F"/>
    <w:rsid w:val="007139D9"/>
    <w:rsid w:val="00714506"/>
    <w:rsid w:val="007147CD"/>
    <w:rsid w:val="007156D5"/>
    <w:rsid w:val="00715B6E"/>
    <w:rsid w:val="00723B45"/>
    <w:rsid w:val="00723D0D"/>
    <w:rsid w:val="00726984"/>
    <w:rsid w:val="00732023"/>
    <w:rsid w:val="00732669"/>
    <w:rsid w:val="00733C86"/>
    <w:rsid w:val="007344C1"/>
    <w:rsid w:val="00735B58"/>
    <w:rsid w:val="0074297D"/>
    <w:rsid w:val="007429AA"/>
    <w:rsid w:val="007439CF"/>
    <w:rsid w:val="00752475"/>
    <w:rsid w:val="00753124"/>
    <w:rsid w:val="0075394B"/>
    <w:rsid w:val="0075427F"/>
    <w:rsid w:val="0075509E"/>
    <w:rsid w:val="00755891"/>
    <w:rsid w:val="0075606A"/>
    <w:rsid w:val="00757CC9"/>
    <w:rsid w:val="00760496"/>
    <w:rsid w:val="00761FAF"/>
    <w:rsid w:val="0076441B"/>
    <w:rsid w:val="00764517"/>
    <w:rsid w:val="007651FA"/>
    <w:rsid w:val="00767795"/>
    <w:rsid w:val="007726FA"/>
    <w:rsid w:val="00773BF5"/>
    <w:rsid w:val="00774516"/>
    <w:rsid w:val="00775905"/>
    <w:rsid w:val="007766F5"/>
    <w:rsid w:val="007773B8"/>
    <w:rsid w:val="0078058C"/>
    <w:rsid w:val="00781579"/>
    <w:rsid w:val="00783465"/>
    <w:rsid w:val="00787BFC"/>
    <w:rsid w:val="00791F29"/>
    <w:rsid w:val="0079253E"/>
    <w:rsid w:val="00792752"/>
    <w:rsid w:val="00792D28"/>
    <w:rsid w:val="0079357E"/>
    <w:rsid w:val="00794C56"/>
    <w:rsid w:val="00796F0D"/>
    <w:rsid w:val="00797F57"/>
    <w:rsid w:val="007A264A"/>
    <w:rsid w:val="007A4628"/>
    <w:rsid w:val="007A5B85"/>
    <w:rsid w:val="007A670E"/>
    <w:rsid w:val="007A78A1"/>
    <w:rsid w:val="007B14D8"/>
    <w:rsid w:val="007B35A9"/>
    <w:rsid w:val="007B5DC0"/>
    <w:rsid w:val="007B6601"/>
    <w:rsid w:val="007C2756"/>
    <w:rsid w:val="007C46AB"/>
    <w:rsid w:val="007C5741"/>
    <w:rsid w:val="007C70BE"/>
    <w:rsid w:val="007C7A4A"/>
    <w:rsid w:val="007D37F3"/>
    <w:rsid w:val="007D4A02"/>
    <w:rsid w:val="007D7C95"/>
    <w:rsid w:val="007E2364"/>
    <w:rsid w:val="007E4FE3"/>
    <w:rsid w:val="007E6DBA"/>
    <w:rsid w:val="007E6F77"/>
    <w:rsid w:val="007E7FA8"/>
    <w:rsid w:val="007F07FA"/>
    <w:rsid w:val="007F6609"/>
    <w:rsid w:val="00800F44"/>
    <w:rsid w:val="00801402"/>
    <w:rsid w:val="00803BF8"/>
    <w:rsid w:val="008056E2"/>
    <w:rsid w:val="00806233"/>
    <w:rsid w:val="008067C6"/>
    <w:rsid w:val="00807357"/>
    <w:rsid w:val="00807388"/>
    <w:rsid w:val="00810143"/>
    <w:rsid w:val="00810CE9"/>
    <w:rsid w:val="00812E2C"/>
    <w:rsid w:val="008130EB"/>
    <w:rsid w:val="00813333"/>
    <w:rsid w:val="00815307"/>
    <w:rsid w:val="00816898"/>
    <w:rsid w:val="0081780F"/>
    <w:rsid w:val="0082020F"/>
    <w:rsid w:val="00821395"/>
    <w:rsid w:val="00822047"/>
    <w:rsid w:val="00822CEC"/>
    <w:rsid w:val="00822DC7"/>
    <w:rsid w:val="00823FA8"/>
    <w:rsid w:val="00825BFF"/>
    <w:rsid w:val="00830E12"/>
    <w:rsid w:val="0083282F"/>
    <w:rsid w:val="00833F2F"/>
    <w:rsid w:val="008363CE"/>
    <w:rsid w:val="00836DF5"/>
    <w:rsid w:val="00840C96"/>
    <w:rsid w:val="00841FAE"/>
    <w:rsid w:val="008421F5"/>
    <w:rsid w:val="00842B1E"/>
    <w:rsid w:val="0084352F"/>
    <w:rsid w:val="00844610"/>
    <w:rsid w:val="00844668"/>
    <w:rsid w:val="008460EB"/>
    <w:rsid w:val="0084720F"/>
    <w:rsid w:val="008504FE"/>
    <w:rsid w:val="008508CF"/>
    <w:rsid w:val="008516A8"/>
    <w:rsid w:val="008528A9"/>
    <w:rsid w:val="00852E09"/>
    <w:rsid w:val="00853DB9"/>
    <w:rsid w:val="00854C3F"/>
    <w:rsid w:val="00854D7A"/>
    <w:rsid w:val="008551AA"/>
    <w:rsid w:val="0085595F"/>
    <w:rsid w:val="00857171"/>
    <w:rsid w:val="008575DA"/>
    <w:rsid w:val="008575E9"/>
    <w:rsid w:val="0086269A"/>
    <w:rsid w:val="00862ACB"/>
    <w:rsid w:val="00867DAC"/>
    <w:rsid w:val="00870477"/>
    <w:rsid w:val="0087055C"/>
    <w:rsid w:val="00871BED"/>
    <w:rsid w:val="00872867"/>
    <w:rsid w:val="00872B35"/>
    <w:rsid w:val="0087658E"/>
    <w:rsid w:val="008810AA"/>
    <w:rsid w:val="0088159A"/>
    <w:rsid w:val="008822F3"/>
    <w:rsid w:val="00890EB8"/>
    <w:rsid w:val="008934FB"/>
    <w:rsid w:val="00894BD3"/>
    <w:rsid w:val="00894C4E"/>
    <w:rsid w:val="00896885"/>
    <w:rsid w:val="008A0E85"/>
    <w:rsid w:val="008A0FD7"/>
    <w:rsid w:val="008A3DCF"/>
    <w:rsid w:val="008A513D"/>
    <w:rsid w:val="008A76B3"/>
    <w:rsid w:val="008A7DB5"/>
    <w:rsid w:val="008A7F0C"/>
    <w:rsid w:val="008B0071"/>
    <w:rsid w:val="008B38B2"/>
    <w:rsid w:val="008B396D"/>
    <w:rsid w:val="008B48DA"/>
    <w:rsid w:val="008B7A72"/>
    <w:rsid w:val="008C2AFE"/>
    <w:rsid w:val="008C2D79"/>
    <w:rsid w:val="008C3000"/>
    <w:rsid w:val="008C326B"/>
    <w:rsid w:val="008C4231"/>
    <w:rsid w:val="008C4E41"/>
    <w:rsid w:val="008C5E52"/>
    <w:rsid w:val="008C72EA"/>
    <w:rsid w:val="008D568B"/>
    <w:rsid w:val="008D6FA4"/>
    <w:rsid w:val="008E38A4"/>
    <w:rsid w:val="008E4EA9"/>
    <w:rsid w:val="008E53C2"/>
    <w:rsid w:val="008E7B2A"/>
    <w:rsid w:val="008F2ACC"/>
    <w:rsid w:val="008F2B13"/>
    <w:rsid w:val="008F2F14"/>
    <w:rsid w:val="008F47B2"/>
    <w:rsid w:val="008F53C8"/>
    <w:rsid w:val="008F5EEA"/>
    <w:rsid w:val="008F66FA"/>
    <w:rsid w:val="008F6792"/>
    <w:rsid w:val="00900E72"/>
    <w:rsid w:val="0090266F"/>
    <w:rsid w:val="00903BDA"/>
    <w:rsid w:val="00904D30"/>
    <w:rsid w:val="00906603"/>
    <w:rsid w:val="009069AB"/>
    <w:rsid w:val="00911F98"/>
    <w:rsid w:val="00912672"/>
    <w:rsid w:val="00914922"/>
    <w:rsid w:val="00915046"/>
    <w:rsid w:val="00915342"/>
    <w:rsid w:val="00916AE0"/>
    <w:rsid w:val="00917692"/>
    <w:rsid w:val="00921BF9"/>
    <w:rsid w:val="00922164"/>
    <w:rsid w:val="00922A0F"/>
    <w:rsid w:val="0092401B"/>
    <w:rsid w:val="00924335"/>
    <w:rsid w:val="00925B24"/>
    <w:rsid w:val="0092675E"/>
    <w:rsid w:val="00932E2B"/>
    <w:rsid w:val="00933DF7"/>
    <w:rsid w:val="009359B1"/>
    <w:rsid w:val="00935E6F"/>
    <w:rsid w:val="009405C2"/>
    <w:rsid w:val="00940DA1"/>
    <w:rsid w:val="009456FC"/>
    <w:rsid w:val="00950C6B"/>
    <w:rsid w:val="0095267C"/>
    <w:rsid w:val="0095290A"/>
    <w:rsid w:val="00952A10"/>
    <w:rsid w:val="00955F96"/>
    <w:rsid w:val="00960127"/>
    <w:rsid w:val="009622B2"/>
    <w:rsid w:val="009626C0"/>
    <w:rsid w:val="00964D38"/>
    <w:rsid w:val="00970CDB"/>
    <w:rsid w:val="00971B61"/>
    <w:rsid w:val="00971CF6"/>
    <w:rsid w:val="00973ACA"/>
    <w:rsid w:val="00974294"/>
    <w:rsid w:val="00974A9D"/>
    <w:rsid w:val="00975B33"/>
    <w:rsid w:val="0098153A"/>
    <w:rsid w:val="00983C53"/>
    <w:rsid w:val="0098492F"/>
    <w:rsid w:val="00990FAE"/>
    <w:rsid w:val="00992E73"/>
    <w:rsid w:val="009931CC"/>
    <w:rsid w:val="00993F1F"/>
    <w:rsid w:val="00994052"/>
    <w:rsid w:val="00995157"/>
    <w:rsid w:val="00995B9A"/>
    <w:rsid w:val="009979EB"/>
    <w:rsid w:val="009A0545"/>
    <w:rsid w:val="009A1963"/>
    <w:rsid w:val="009A2E36"/>
    <w:rsid w:val="009A2FF1"/>
    <w:rsid w:val="009A666D"/>
    <w:rsid w:val="009A6E89"/>
    <w:rsid w:val="009A782B"/>
    <w:rsid w:val="009B05E4"/>
    <w:rsid w:val="009B1613"/>
    <w:rsid w:val="009B175D"/>
    <w:rsid w:val="009B2654"/>
    <w:rsid w:val="009B3570"/>
    <w:rsid w:val="009B4D50"/>
    <w:rsid w:val="009C0231"/>
    <w:rsid w:val="009C05F7"/>
    <w:rsid w:val="009C20BB"/>
    <w:rsid w:val="009C289C"/>
    <w:rsid w:val="009C4878"/>
    <w:rsid w:val="009C5A74"/>
    <w:rsid w:val="009C71C5"/>
    <w:rsid w:val="009D1524"/>
    <w:rsid w:val="009D31A6"/>
    <w:rsid w:val="009D4478"/>
    <w:rsid w:val="009E0D5C"/>
    <w:rsid w:val="009E1042"/>
    <w:rsid w:val="009E518F"/>
    <w:rsid w:val="009E5309"/>
    <w:rsid w:val="009E5463"/>
    <w:rsid w:val="009E6DEC"/>
    <w:rsid w:val="009F2B9A"/>
    <w:rsid w:val="009F525C"/>
    <w:rsid w:val="009F6C7E"/>
    <w:rsid w:val="009F7194"/>
    <w:rsid w:val="00A000CE"/>
    <w:rsid w:val="00A00C42"/>
    <w:rsid w:val="00A01BD5"/>
    <w:rsid w:val="00A027C1"/>
    <w:rsid w:val="00A0368C"/>
    <w:rsid w:val="00A04D90"/>
    <w:rsid w:val="00A074D6"/>
    <w:rsid w:val="00A077E3"/>
    <w:rsid w:val="00A10987"/>
    <w:rsid w:val="00A1324D"/>
    <w:rsid w:val="00A13CAF"/>
    <w:rsid w:val="00A15B88"/>
    <w:rsid w:val="00A25ABF"/>
    <w:rsid w:val="00A26529"/>
    <w:rsid w:val="00A26BBC"/>
    <w:rsid w:val="00A27941"/>
    <w:rsid w:val="00A3042F"/>
    <w:rsid w:val="00A31168"/>
    <w:rsid w:val="00A31C00"/>
    <w:rsid w:val="00A32E9A"/>
    <w:rsid w:val="00A358B7"/>
    <w:rsid w:val="00A36C7F"/>
    <w:rsid w:val="00A376D5"/>
    <w:rsid w:val="00A420E2"/>
    <w:rsid w:val="00A43960"/>
    <w:rsid w:val="00A452D8"/>
    <w:rsid w:val="00A50163"/>
    <w:rsid w:val="00A5119D"/>
    <w:rsid w:val="00A5135E"/>
    <w:rsid w:val="00A5139B"/>
    <w:rsid w:val="00A527D6"/>
    <w:rsid w:val="00A52DBC"/>
    <w:rsid w:val="00A55785"/>
    <w:rsid w:val="00A560BF"/>
    <w:rsid w:val="00A56E0B"/>
    <w:rsid w:val="00A57706"/>
    <w:rsid w:val="00A59468"/>
    <w:rsid w:val="00A6320A"/>
    <w:rsid w:val="00A63248"/>
    <w:rsid w:val="00A64FB2"/>
    <w:rsid w:val="00A6506D"/>
    <w:rsid w:val="00A65274"/>
    <w:rsid w:val="00A65A0F"/>
    <w:rsid w:val="00A727FB"/>
    <w:rsid w:val="00A74420"/>
    <w:rsid w:val="00A750D5"/>
    <w:rsid w:val="00A75816"/>
    <w:rsid w:val="00A759F2"/>
    <w:rsid w:val="00A77CE2"/>
    <w:rsid w:val="00A807D1"/>
    <w:rsid w:val="00A81B82"/>
    <w:rsid w:val="00A83BF8"/>
    <w:rsid w:val="00A8453C"/>
    <w:rsid w:val="00A84D0F"/>
    <w:rsid w:val="00A87D9D"/>
    <w:rsid w:val="00A90E17"/>
    <w:rsid w:val="00A9335C"/>
    <w:rsid w:val="00A93A32"/>
    <w:rsid w:val="00A96459"/>
    <w:rsid w:val="00AA5D10"/>
    <w:rsid w:val="00AA6CB0"/>
    <w:rsid w:val="00AA78F9"/>
    <w:rsid w:val="00AB0D38"/>
    <w:rsid w:val="00AB381E"/>
    <w:rsid w:val="00AB38A6"/>
    <w:rsid w:val="00AB3B1B"/>
    <w:rsid w:val="00AB4060"/>
    <w:rsid w:val="00AB45A5"/>
    <w:rsid w:val="00AB57C8"/>
    <w:rsid w:val="00AB6451"/>
    <w:rsid w:val="00AB72A9"/>
    <w:rsid w:val="00AC0801"/>
    <w:rsid w:val="00AC0F77"/>
    <w:rsid w:val="00AC102B"/>
    <w:rsid w:val="00AC1101"/>
    <w:rsid w:val="00AC30D2"/>
    <w:rsid w:val="00AC4826"/>
    <w:rsid w:val="00AC74A0"/>
    <w:rsid w:val="00AD0A31"/>
    <w:rsid w:val="00AD0D16"/>
    <w:rsid w:val="00AD22E2"/>
    <w:rsid w:val="00AD2776"/>
    <w:rsid w:val="00AD3D45"/>
    <w:rsid w:val="00AD6EA0"/>
    <w:rsid w:val="00AE09D2"/>
    <w:rsid w:val="00AE0DD6"/>
    <w:rsid w:val="00AE25E7"/>
    <w:rsid w:val="00AE3F6A"/>
    <w:rsid w:val="00AE4D73"/>
    <w:rsid w:val="00AE507C"/>
    <w:rsid w:val="00AE798C"/>
    <w:rsid w:val="00AF46FE"/>
    <w:rsid w:val="00AF4ED9"/>
    <w:rsid w:val="00AF6EF5"/>
    <w:rsid w:val="00AF762F"/>
    <w:rsid w:val="00B0248A"/>
    <w:rsid w:val="00B02E0D"/>
    <w:rsid w:val="00B05DAD"/>
    <w:rsid w:val="00B11B86"/>
    <w:rsid w:val="00B121CA"/>
    <w:rsid w:val="00B1252C"/>
    <w:rsid w:val="00B12584"/>
    <w:rsid w:val="00B12A7C"/>
    <w:rsid w:val="00B13397"/>
    <w:rsid w:val="00B13E50"/>
    <w:rsid w:val="00B13F2B"/>
    <w:rsid w:val="00B1450B"/>
    <w:rsid w:val="00B1640C"/>
    <w:rsid w:val="00B204C0"/>
    <w:rsid w:val="00B24B33"/>
    <w:rsid w:val="00B25CB2"/>
    <w:rsid w:val="00B25D4A"/>
    <w:rsid w:val="00B25D83"/>
    <w:rsid w:val="00B27C59"/>
    <w:rsid w:val="00B30D2A"/>
    <w:rsid w:val="00B30DF1"/>
    <w:rsid w:val="00B315EE"/>
    <w:rsid w:val="00B321F4"/>
    <w:rsid w:val="00B32D9D"/>
    <w:rsid w:val="00B34EFE"/>
    <w:rsid w:val="00B36A4E"/>
    <w:rsid w:val="00B37892"/>
    <w:rsid w:val="00B37A56"/>
    <w:rsid w:val="00B44BAE"/>
    <w:rsid w:val="00B4709D"/>
    <w:rsid w:val="00B5041A"/>
    <w:rsid w:val="00B511C4"/>
    <w:rsid w:val="00B511FB"/>
    <w:rsid w:val="00B51FFD"/>
    <w:rsid w:val="00B54D38"/>
    <w:rsid w:val="00B561C7"/>
    <w:rsid w:val="00B56472"/>
    <w:rsid w:val="00B56A17"/>
    <w:rsid w:val="00B576DC"/>
    <w:rsid w:val="00B61EE3"/>
    <w:rsid w:val="00B62C86"/>
    <w:rsid w:val="00B63155"/>
    <w:rsid w:val="00B63266"/>
    <w:rsid w:val="00B63614"/>
    <w:rsid w:val="00B6488B"/>
    <w:rsid w:val="00B663A3"/>
    <w:rsid w:val="00B67A96"/>
    <w:rsid w:val="00B707AF"/>
    <w:rsid w:val="00B71403"/>
    <w:rsid w:val="00B715A7"/>
    <w:rsid w:val="00B728DA"/>
    <w:rsid w:val="00B761E1"/>
    <w:rsid w:val="00B80CB3"/>
    <w:rsid w:val="00B80F11"/>
    <w:rsid w:val="00B83D6E"/>
    <w:rsid w:val="00B859F6"/>
    <w:rsid w:val="00B913A4"/>
    <w:rsid w:val="00B91DFC"/>
    <w:rsid w:val="00B93524"/>
    <w:rsid w:val="00B94D9A"/>
    <w:rsid w:val="00BA05F1"/>
    <w:rsid w:val="00BA0A4F"/>
    <w:rsid w:val="00BA1DBC"/>
    <w:rsid w:val="00BA6001"/>
    <w:rsid w:val="00BB1F95"/>
    <w:rsid w:val="00BB23C1"/>
    <w:rsid w:val="00BB47E9"/>
    <w:rsid w:val="00BB4800"/>
    <w:rsid w:val="00BB5FD4"/>
    <w:rsid w:val="00BB73DD"/>
    <w:rsid w:val="00BC00BE"/>
    <w:rsid w:val="00BC0134"/>
    <w:rsid w:val="00BC0EF0"/>
    <w:rsid w:val="00BC1048"/>
    <w:rsid w:val="00BC1557"/>
    <w:rsid w:val="00BC30FB"/>
    <w:rsid w:val="00BC68B1"/>
    <w:rsid w:val="00BD31EC"/>
    <w:rsid w:val="00BD4158"/>
    <w:rsid w:val="00BD51AC"/>
    <w:rsid w:val="00BD6B81"/>
    <w:rsid w:val="00BE1ABC"/>
    <w:rsid w:val="00BE590B"/>
    <w:rsid w:val="00BE5AAE"/>
    <w:rsid w:val="00BE72D2"/>
    <w:rsid w:val="00BF1C0C"/>
    <w:rsid w:val="00BF20AA"/>
    <w:rsid w:val="00BF2BCA"/>
    <w:rsid w:val="00BF57D1"/>
    <w:rsid w:val="00BF5A16"/>
    <w:rsid w:val="00BF7FA2"/>
    <w:rsid w:val="00C01298"/>
    <w:rsid w:val="00C01C11"/>
    <w:rsid w:val="00C02FC3"/>
    <w:rsid w:val="00C031E7"/>
    <w:rsid w:val="00C034EC"/>
    <w:rsid w:val="00C036D0"/>
    <w:rsid w:val="00C06B40"/>
    <w:rsid w:val="00C07A80"/>
    <w:rsid w:val="00C07E46"/>
    <w:rsid w:val="00C13212"/>
    <w:rsid w:val="00C140F1"/>
    <w:rsid w:val="00C15722"/>
    <w:rsid w:val="00C16EB0"/>
    <w:rsid w:val="00C22028"/>
    <w:rsid w:val="00C2416A"/>
    <w:rsid w:val="00C24EAE"/>
    <w:rsid w:val="00C2763C"/>
    <w:rsid w:val="00C30424"/>
    <w:rsid w:val="00C310E6"/>
    <w:rsid w:val="00C3496F"/>
    <w:rsid w:val="00C3510A"/>
    <w:rsid w:val="00C36229"/>
    <w:rsid w:val="00C36CB7"/>
    <w:rsid w:val="00C37166"/>
    <w:rsid w:val="00C402F5"/>
    <w:rsid w:val="00C41C0B"/>
    <w:rsid w:val="00C435C5"/>
    <w:rsid w:val="00C43E03"/>
    <w:rsid w:val="00C46F86"/>
    <w:rsid w:val="00C473AE"/>
    <w:rsid w:val="00C511F1"/>
    <w:rsid w:val="00C51D2D"/>
    <w:rsid w:val="00C53E4A"/>
    <w:rsid w:val="00C5654C"/>
    <w:rsid w:val="00C60965"/>
    <w:rsid w:val="00C61F3C"/>
    <w:rsid w:val="00C64006"/>
    <w:rsid w:val="00C64202"/>
    <w:rsid w:val="00C64BA3"/>
    <w:rsid w:val="00C65A31"/>
    <w:rsid w:val="00C717DA"/>
    <w:rsid w:val="00C71D1F"/>
    <w:rsid w:val="00C74DDC"/>
    <w:rsid w:val="00C75863"/>
    <w:rsid w:val="00C762EC"/>
    <w:rsid w:val="00C76452"/>
    <w:rsid w:val="00C7710E"/>
    <w:rsid w:val="00C7763C"/>
    <w:rsid w:val="00C80684"/>
    <w:rsid w:val="00C809A4"/>
    <w:rsid w:val="00C82A7A"/>
    <w:rsid w:val="00C85481"/>
    <w:rsid w:val="00C90A97"/>
    <w:rsid w:val="00C91217"/>
    <w:rsid w:val="00C92149"/>
    <w:rsid w:val="00C921A9"/>
    <w:rsid w:val="00C9280A"/>
    <w:rsid w:val="00C94BB7"/>
    <w:rsid w:val="00C95BEC"/>
    <w:rsid w:val="00C95FF7"/>
    <w:rsid w:val="00C96388"/>
    <w:rsid w:val="00C97577"/>
    <w:rsid w:val="00C9780E"/>
    <w:rsid w:val="00C97A9E"/>
    <w:rsid w:val="00C97E76"/>
    <w:rsid w:val="00CA336A"/>
    <w:rsid w:val="00CA4E60"/>
    <w:rsid w:val="00CA4FAC"/>
    <w:rsid w:val="00CA5134"/>
    <w:rsid w:val="00CA5B1C"/>
    <w:rsid w:val="00CB0C09"/>
    <w:rsid w:val="00CC052A"/>
    <w:rsid w:val="00CC1552"/>
    <w:rsid w:val="00CC1F97"/>
    <w:rsid w:val="00CC42FB"/>
    <w:rsid w:val="00CC447F"/>
    <w:rsid w:val="00CC46D1"/>
    <w:rsid w:val="00CC5D6E"/>
    <w:rsid w:val="00CC7263"/>
    <w:rsid w:val="00CC7C8A"/>
    <w:rsid w:val="00CC7DC5"/>
    <w:rsid w:val="00CC7DD5"/>
    <w:rsid w:val="00CC7FAC"/>
    <w:rsid w:val="00CD1BE9"/>
    <w:rsid w:val="00CD6306"/>
    <w:rsid w:val="00CD6DAC"/>
    <w:rsid w:val="00CE206F"/>
    <w:rsid w:val="00CE49EE"/>
    <w:rsid w:val="00CE4C50"/>
    <w:rsid w:val="00CE6AD3"/>
    <w:rsid w:val="00CF139A"/>
    <w:rsid w:val="00CF467B"/>
    <w:rsid w:val="00CF4B4A"/>
    <w:rsid w:val="00CF4E43"/>
    <w:rsid w:val="00CF6652"/>
    <w:rsid w:val="00CF77B0"/>
    <w:rsid w:val="00CFFC8D"/>
    <w:rsid w:val="00D0044E"/>
    <w:rsid w:val="00D02CDF"/>
    <w:rsid w:val="00D03C22"/>
    <w:rsid w:val="00D060CD"/>
    <w:rsid w:val="00D06C10"/>
    <w:rsid w:val="00D07725"/>
    <w:rsid w:val="00D107C0"/>
    <w:rsid w:val="00D10DCB"/>
    <w:rsid w:val="00D129BF"/>
    <w:rsid w:val="00D14BE9"/>
    <w:rsid w:val="00D1599A"/>
    <w:rsid w:val="00D178F4"/>
    <w:rsid w:val="00D232DB"/>
    <w:rsid w:val="00D26FDB"/>
    <w:rsid w:val="00D32074"/>
    <w:rsid w:val="00D33E93"/>
    <w:rsid w:val="00D352C2"/>
    <w:rsid w:val="00D41EF9"/>
    <w:rsid w:val="00D44CE5"/>
    <w:rsid w:val="00D50B27"/>
    <w:rsid w:val="00D51B78"/>
    <w:rsid w:val="00D54043"/>
    <w:rsid w:val="00D54690"/>
    <w:rsid w:val="00D54BA4"/>
    <w:rsid w:val="00D569DA"/>
    <w:rsid w:val="00D57D06"/>
    <w:rsid w:val="00D60CBD"/>
    <w:rsid w:val="00D6251B"/>
    <w:rsid w:val="00D6370D"/>
    <w:rsid w:val="00D64850"/>
    <w:rsid w:val="00D66CB5"/>
    <w:rsid w:val="00D66D2D"/>
    <w:rsid w:val="00D7340D"/>
    <w:rsid w:val="00D737D9"/>
    <w:rsid w:val="00D73BC4"/>
    <w:rsid w:val="00D73D7F"/>
    <w:rsid w:val="00D7422C"/>
    <w:rsid w:val="00D745AE"/>
    <w:rsid w:val="00D75DB9"/>
    <w:rsid w:val="00D7600C"/>
    <w:rsid w:val="00D76FAD"/>
    <w:rsid w:val="00D82062"/>
    <w:rsid w:val="00D83EE5"/>
    <w:rsid w:val="00D849FE"/>
    <w:rsid w:val="00D84E61"/>
    <w:rsid w:val="00D85DE9"/>
    <w:rsid w:val="00D86570"/>
    <w:rsid w:val="00D9087E"/>
    <w:rsid w:val="00D90D98"/>
    <w:rsid w:val="00D90F60"/>
    <w:rsid w:val="00D950DD"/>
    <w:rsid w:val="00D9637B"/>
    <w:rsid w:val="00D97E1C"/>
    <w:rsid w:val="00DA194C"/>
    <w:rsid w:val="00DA1B7B"/>
    <w:rsid w:val="00DA3B3A"/>
    <w:rsid w:val="00DA445B"/>
    <w:rsid w:val="00DA4912"/>
    <w:rsid w:val="00DA4976"/>
    <w:rsid w:val="00DA789B"/>
    <w:rsid w:val="00DB39E7"/>
    <w:rsid w:val="00DB4FB8"/>
    <w:rsid w:val="00DB5DAF"/>
    <w:rsid w:val="00DB74BC"/>
    <w:rsid w:val="00DC1AC1"/>
    <w:rsid w:val="00DC4D1C"/>
    <w:rsid w:val="00DC5855"/>
    <w:rsid w:val="00DC5962"/>
    <w:rsid w:val="00DD07F9"/>
    <w:rsid w:val="00DD36C1"/>
    <w:rsid w:val="00DD5DF4"/>
    <w:rsid w:val="00DD6A29"/>
    <w:rsid w:val="00DD7204"/>
    <w:rsid w:val="00DE0A1C"/>
    <w:rsid w:val="00DE2131"/>
    <w:rsid w:val="00DE5D1B"/>
    <w:rsid w:val="00DE6481"/>
    <w:rsid w:val="00DF125B"/>
    <w:rsid w:val="00DF149F"/>
    <w:rsid w:val="00DF2A6B"/>
    <w:rsid w:val="00DF4DF8"/>
    <w:rsid w:val="00DF4E8F"/>
    <w:rsid w:val="00DF5DAB"/>
    <w:rsid w:val="00E03412"/>
    <w:rsid w:val="00E0404A"/>
    <w:rsid w:val="00E04AAC"/>
    <w:rsid w:val="00E10E46"/>
    <w:rsid w:val="00E11FDF"/>
    <w:rsid w:val="00E12B2C"/>
    <w:rsid w:val="00E132F8"/>
    <w:rsid w:val="00E15557"/>
    <w:rsid w:val="00E218E3"/>
    <w:rsid w:val="00E239FA"/>
    <w:rsid w:val="00E247CB"/>
    <w:rsid w:val="00E25FDA"/>
    <w:rsid w:val="00E27073"/>
    <w:rsid w:val="00E30C4F"/>
    <w:rsid w:val="00E31BAC"/>
    <w:rsid w:val="00E35CA7"/>
    <w:rsid w:val="00E35EC8"/>
    <w:rsid w:val="00E42D5E"/>
    <w:rsid w:val="00E44822"/>
    <w:rsid w:val="00E44F46"/>
    <w:rsid w:val="00E45F23"/>
    <w:rsid w:val="00E5015E"/>
    <w:rsid w:val="00E504D2"/>
    <w:rsid w:val="00E51276"/>
    <w:rsid w:val="00E51A99"/>
    <w:rsid w:val="00E5480C"/>
    <w:rsid w:val="00E569BB"/>
    <w:rsid w:val="00E57879"/>
    <w:rsid w:val="00E64FFC"/>
    <w:rsid w:val="00E66245"/>
    <w:rsid w:val="00E711EC"/>
    <w:rsid w:val="00E71695"/>
    <w:rsid w:val="00E717A9"/>
    <w:rsid w:val="00E71916"/>
    <w:rsid w:val="00E73090"/>
    <w:rsid w:val="00E77EE0"/>
    <w:rsid w:val="00E80A02"/>
    <w:rsid w:val="00E80FD5"/>
    <w:rsid w:val="00E83064"/>
    <w:rsid w:val="00E90738"/>
    <w:rsid w:val="00E90B87"/>
    <w:rsid w:val="00E92116"/>
    <w:rsid w:val="00E92811"/>
    <w:rsid w:val="00E94747"/>
    <w:rsid w:val="00E95168"/>
    <w:rsid w:val="00E952F7"/>
    <w:rsid w:val="00E96C6E"/>
    <w:rsid w:val="00E99A3B"/>
    <w:rsid w:val="00EA1F71"/>
    <w:rsid w:val="00EA1FC5"/>
    <w:rsid w:val="00EA5F79"/>
    <w:rsid w:val="00EB2F38"/>
    <w:rsid w:val="00EB5FFB"/>
    <w:rsid w:val="00EB6015"/>
    <w:rsid w:val="00EB63E8"/>
    <w:rsid w:val="00EB6486"/>
    <w:rsid w:val="00EB7C54"/>
    <w:rsid w:val="00EC0C85"/>
    <w:rsid w:val="00EC1646"/>
    <w:rsid w:val="00EC16EF"/>
    <w:rsid w:val="00EC27E6"/>
    <w:rsid w:val="00EC3722"/>
    <w:rsid w:val="00EC4BD3"/>
    <w:rsid w:val="00EC6745"/>
    <w:rsid w:val="00EC6A10"/>
    <w:rsid w:val="00EC70EF"/>
    <w:rsid w:val="00EC7FFE"/>
    <w:rsid w:val="00ED5EBE"/>
    <w:rsid w:val="00ED66C7"/>
    <w:rsid w:val="00ED6890"/>
    <w:rsid w:val="00EE310A"/>
    <w:rsid w:val="00EE3680"/>
    <w:rsid w:val="00EE45D4"/>
    <w:rsid w:val="00EE53F4"/>
    <w:rsid w:val="00EE62F5"/>
    <w:rsid w:val="00EE6BE8"/>
    <w:rsid w:val="00EE6DED"/>
    <w:rsid w:val="00EE7C09"/>
    <w:rsid w:val="00EF19B3"/>
    <w:rsid w:val="00EF48EB"/>
    <w:rsid w:val="00EF59CE"/>
    <w:rsid w:val="00F0107E"/>
    <w:rsid w:val="00F01FD7"/>
    <w:rsid w:val="00F03BE9"/>
    <w:rsid w:val="00F04BA5"/>
    <w:rsid w:val="00F07492"/>
    <w:rsid w:val="00F11AB6"/>
    <w:rsid w:val="00F12BF9"/>
    <w:rsid w:val="00F15B90"/>
    <w:rsid w:val="00F16752"/>
    <w:rsid w:val="00F17B66"/>
    <w:rsid w:val="00F20161"/>
    <w:rsid w:val="00F20484"/>
    <w:rsid w:val="00F24AB7"/>
    <w:rsid w:val="00F26662"/>
    <w:rsid w:val="00F2691E"/>
    <w:rsid w:val="00F27A9D"/>
    <w:rsid w:val="00F308E3"/>
    <w:rsid w:val="00F3152A"/>
    <w:rsid w:val="00F3168F"/>
    <w:rsid w:val="00F317D1"/>
    <w:rsid w:val="00F31A92"/>
    <w:rsid w:val="00F33FC1"/>
    <w:rsid w:val="00F35798"/>
    <w:rsid w:val="00F37AFE"/>
    <w:rsid w:val="00F37F7E"/>
    <w:rsid w:val="00F40FC4"/>
    <w:rsid w:val="00F41915"/>
    <w:rsid w:val="00F42A99"/>
    <w:rsid w:val="00F44682"/>
    <w:rsid w:val="00F458B0"/>
    <w:rsid w:val="00F45AD3"/>
    <w:rsid w:val="00F52839"/>
    <w:rsid w:val="00F5515E"/>
    <w:rsid w:val="00F552E0"/>
    <w:rsid w:val="00F5591F"/>
    <w:rsid w:val="00F55B57"/>
    <w:rsid w:val="00F6162A"/>
    <w:rsid w:val="00F624B6"/>
    <w:rsid w:val="00F62AE4"/>
    <w:rsid w:val="00F62F08"/>
    <w:rsid w:val="00F63D8F"/>
    <w:rsid w:val="00F65E8A"/>
    <w:rsid w:val="00F665CF"/>
    <w:rsid w:val="00F66B87"/>
    <w:rsid w:val="00F709D6"/>
    <w:rsid w:val="00F72079"/>
    <w:rsid w:val="00F72BF3"/>
    <w:rsid w:val="00F744DC"/>
    <w:rsid w:val="00F74A50"/>
    <w:rsid w:val="00F82089"/>
    <w:rsid w:val="00F8337F"/>
    <w:rsid w:val="00F83A29"/>
    <w:rsid w:val="00F83AB2"/>
    <w:rsid w:val="00F845D6"/>
    <w:rsid w:val="00F85C41"/>
    <w:rsid w:val="00F8678A"/>
    <w:rsid w:val="00F87174"/>
    <w:rsid w:val="00F87AB1"/>
    <w:rsid w:val="00F90B4F"/>
    <w:rsid w:val="00F91729"/>
    <w:rsid w:val="00F9665F"/>
    <w:rsid w:val="00FA10CE"/>
    <w:rsid w:val="00FA417D"/>
    <w:rsid w:val="00FA4DB7"/>
    <w:rsid w:val="00FA4E7B"/>
    <w:rsid w:val="00FA5F86"/>
    <w:rsid w:val="00FA7D57"/>
    <w:rsid w:val="00FB0100"/>
    <w:rsid w:val="00FB021E"/>
    <w:rsid w:val="00FB1E55"/>
    <w:rsid w:val="00FB41C2"/>
    <w:rsid w:val="00FB4987"/>
    <w:rsid w:val="00FB4FA1"/>
    <w:rsid w:val="00FB5099"/>
    <w:rsid w:val="00FB56B2"/>
    <w:rsid w:val="00FB5AAC"/>
    <w:rsid w:val="00FB5E9C"/>
    <w:rsid w:val="00FC0109"/>
    <w:rsid w:val="00FC05D7"/>
    <w:rsid w:val="00FC22F3"/>
    <w:rsid w:val="00FC352F"/>
    <w:rsid w:val="00FC4985"/>
    <w:rsid w:val="00FC4EFF"/>
    <w:rsid w:val="00FC6A43"/>
    <w:rsid w:val="00FC6D8A"/>
    <w:rsid w:val="00FC7754"/>
    <w:rsid w:val="00FD0AB0"/>
    <w:rsid w:val="00FD2CE1"/>
    <w:rsid w:val="00FD50BC"/>
    <w:rsid w:val="00FD6B91"/>
    <w:rsid w:val="00FD7B52"/>
    <w:rsid w:val="00FE1FA1"/>
    <w:rsid w:val="00FE2790"/>
    <w:rsid w:val="00FE3CD9"/>
    <w:rsid w:val="00FE3F57"/>
    <w:rsid w:val="00FE502D"/>
    <w:rsid w:val="00FE6B59"/>
    <w:rsid w:val="00FF10E5"/>
    <w:rsid w:val="00FF2780"/>
    <w:rsid w:val="00FF2EEB"/>
    <w:rsid w:val="00FF3E66"/>
    <w:rsid w:val="00FF4155"/>
    <w:rsid w:val="00FF683B"/>
    <w:rsid w:val="00FF7596"/>
    <w:rsid w:val="00FF7FF0"/>
    <w:rsid w:val="0120AA0B"/>
    <w:rsid w:val="0121914F"/>
    <w:rsid w:val="0137BEE0"/>
    <w:rsid w:val="0200D10B"/>
    <w:rsid w:val="02347366"/>
    <w:rsid w:val="0242F729"/>
    <w:rsid w:val="02526773"/>
    <w:rsid w:val="02769C68"/>
    <w:rsid w:val="02829A60"/>
    <w:rsid w:val="029FA48A"/>
    <w:rsid w:val="02AD6D13"/>
    <w:rsid w:val="02BBF290"/>
    <w:rsid w:val="02E568AD"/>
    <w:rsid w:val="02F2001F"/>
    <w:rsid w:val="035B37D7"/>
    <w:rsid w:val="03768B9E"/>
    <w:rsid w:val="03AEC77B"/>
    <w:rsid w:val="04B7902B"/>
    <w:rsid w:val="05D6DA68"/>
    <w:rsid w:val="06446579"/>
    <w:rsid w:val="070C0AC7"/>
    <w:rsid w:val="0750097F"/>
    <w:rsid w:val="075BDBBB"/>
    <w:rsid w:val="075C8580"/>
    <w:rsid w:val="0772D3CC"/>
    <w:rsid w:val="07B04560"/>
    <w:rsid w:val="08702F3F"/>
    <w:rsid w:val="089F7461"/>
    <w:rsid w:val="08C62F9B"/>
    <w:rsid w:val="08D0FAEA"/>
    <w:rsid w:val="08EBF24F"/>
    <w:rsid w:val="0911E9B7"/>
    <w:rsid w:val="092DC00A"/>
    <w:rsid w:val="0985C411"/>
    <w:rsid w:val="09B45A78"/>
    <w:rsid w:val="09DDE16E"/>
    <w:rsid w:val="0AF2F054"/>
    <w:rsid w:val="0B39BB96"/>
    <w:rsid w:val="0B747B8C"/>
    <w:rsid w:val="0BD4F39A"/>
    <w:rsid w:val="0C1AD6B9"/>
    <w:rsid w:val="0C4241F8"/>
    <w:rsid w:val="0C72A446"/>
    <w:rsid w:val="0CA1EC51"/>
    <w:rsid w:val="0CB9F4B2"/>
    <w:rsid w:val="0CFAEA9C"/>
    <w:rsid w:val="0D134949"/>
    <w:rsid w:val="0D2BE99A"/>
    <w:rsid w:val="0D676E8B"/>
    <w:rsid w:val="0D902AE7"/>
    <w:rsid w:val="0E02F883"/>
    <w:rsid w:val="0E97C3C8"/>
    <w:rsid w:val="0EB5D058"/>
    <w:rsid w:val="0EC3BBCB"/>
    <w:rsid w:val="0F1E9BEB"/>
    <w:rsid w:val="0F2A899B"/>
    <w:rsid w:val="0F2D5F67"/>
    <w:rsid w:val="0F96BBBA"/>
    <w:rsid w:val="0FBEB306"/>
    <w:rsid w:val="10114A17"/>
    <w:rsid w:val="1042F40B"/>
    <w:rsid w:val="10564F9E"/>
    <w:rsid w:val="105713FA"/>
    <w:rsid w:val="109B499C"/>
    <w:rsid w:val="1126FBAF"/>
    <w:rsid w:val="112D68C9"/>
    <w:rsid w:val="1191C4F1"/>
    <w:rsid w:val="119E2EEA"/>
    <w:rsid w:val="11A494E7"/>
    <w:rsid w:val="11DB5E2F"/>
    <w:rsid w:val="11F694FC"/>
    <w:rsid w:val="1225071F"/>
    <w:rsid w:val="12343E07"/>
    <w:rsid w:val="125EAF52"/>
    <w:rsid w:val="12BBA93E"/>
    <w:rsid w:val="12DAA777"/>
    <w:rsid w:val="12DB14AB"/>
    <w:rsid w:val="130E9B40"/>
    <w:rsid w:val="1357A298"/>
    <w:rsid w:val="137B9A9E"/>
    <w:rsid w:val="13816350"/>
    <w:rsid w:val="138AFF57"/>
    <w:rsid w:val="1419FE60"/>
    <w:rsid w:val="14958BC8"/>
    <w:rsid w:val="14B558C7"/>
    <w:rsid w:val="14DD3A9D"/>
    <w:rsid w:val="15362071"/>
    <w:rsid w:val="154A3E31"/>
    <w:rsid w:val="15D3A281"/>
    <w:rsid w:val="167DDFE1"/>
    <w:rsid w:val="16DB6CF5"/>
    <w:rsid w:val="16ED7E21"/>
    <w:rsid w:val="1783D811"/>
    <w:rsid w:val="1784E45C"/>
    <w:rsid w:val="1794C758"/>
    <w:rsid w:val="17BB47BB"/>
    <w:rsid w:val="180A212E"/>
    <w:rsid w:val="186C53DF"/>
    <w:rsid w:val="18D73B2D"/>
    <w:rsid w:val="18ED0288"/>
    <w:rsid w:val="1920E6AF"/>
    <w:rsid w:val="1993D9D6"/>
    <w:rsid w:val="19E326C2"/>
    <w:rsid w:val="1A16CA8E"/>
    <w:rsid w:val="1A421F2F"/>
    <w:rsid w:val="1A47A14F"/>
    <w:rsid w:val="1A8AEFEF"/>
    <w:rsid w:val="1AA1F141"/>
    <w:rsid w:val="1B606C19"/>
    <w:rsid w:val="1B64C81F"/>
    <w:rsid w:val="1B87F200"/>
    <w:rsid w:val="1B9C59FF"/>
    <w:rsid w:val="1C00F85B"/>
    <w:rsid w:val="1C050C30"/>
    <w:rsid w:val="1C1AEB12"/>
    <w:rsid w:val="1C9EA029"/>
    <w:rsid w:val="1D2A62F5"/>
    <w:rsid w:val="1D8DE30C"/>
    <w:rsid w:val="1DA14847"/>
    <w:rsid w:val="1DAF60E7"/>
    <w:rsid w:val="1DECC98E"/>
    <w:rsid w:val="1EB1925E"/>
    <w:rsid w:val="1F32BD85"/>
    <w:rsid w:val="1FCCA715"/>
    <w:rsid w:val="20082D8A"/>
    <w:rsid w:val="20308350"/>
    <w:rsid w:val="203C7478"/>
    <w:rsid w:val="20608AEB"/>
    <w:rsid w:val="20949A65"/>
    <w:rsid w:val="20DB2986"/>
    <w:rsid w:val="211EEF87"/>
    <w:rsid w:val="212CF98A"/>
    <w:rsid w:val="214446FE"/>
    <w:rsid w:val="21E9278B"/>
    <w:rsid w:val="221C0C06"/>
    <w:rsid w:val="22916047"/>
    <w:rsid w:val="2297BE45"/>
    <w:rsid w:val="22A0A19F"/>
    <w:rsid w:val="22A38282"/>
    <w:rsid w:val="22E04B06"/>
    <w:rsid w:val="23174B68"/>
    <w:rsid w:val="233C0496"/>
    <w:rsid w:val="23D2A770"/>
    <w:rsid w:val="23DB546E"/>
    <w:rsid w:val="24109FF6"/>
    <w:rsid w:val="241FB96D"/>
    <w:rsid w:val="242A7C0D"/>
    <w:rsid w:val="24697586"/>
    <w:rsid w:val="249D00E5"/>
    <w:rsid w:val="24ECC79F"/>
    <w:rsid w:val="24F66A6C"/>
    <w:rsid w:val="250C7B5A"/>
    <w:rsid w:val="25894B79"/>
    <w:rsid w:val="259A87C8"/>
    <w:rsid w:val="25BFA9A1"/>
    <w:rsid w:val="25D3B72C"/>
    <w:rsid w:val="25E912EF"/>
    <w:rsid w:val="26016B1C"/>
    <w:rsid w:val="265F2176"/>
    <w:rsid w:val="26673564"/>
    <w:rsid w:val="27105A12"/>
    <w:rsid w:val="2769B948"/>
    <w:rsid w:val="277B8F81"/>
    <w:rsid w:val="27A63AEB"/>
    <w:rsid w:val="27C2CB63"/>
    <w:rsid w:val="27D97CEE"/>
    <w:rsid w:val="282C7F57"/>
    <w:rsid w:val="28A00DF9"/>
    <w:rsid w:val="28D86185"/>
    <w:rsid w:val="28DA738A"/>
    <w:rsid w:val="29E191C1"/>
    <w:rsid w:val="29E56F33"/>
    <w:rsid w:val="2A01B13F"/>
    <w:rsid w:val="2A4B85ED"/>
    <w:rsid w:val="2ABEE73D"/>
    <w:rsid w:val="2AC189B6"/>
    <w:rsid w:val="2ADBD087"/>
    <w:rsid w:val="2B36AEEF"/>
    <w:rsid w:val="2B5120EF"/>
    <w:rsid w:val="2B65EDCE"/>
    <w:rsid w:val="2B9EC4AC"/>
    <w:rsid w:val="2BC91B40"/>
    <w:rsid w:val="2C179C98"/>
    <w:rsid w:val="2C736BD0"/>
    <w:rsid w:val="2CBEF364"/>
    <w:rsid w:val="2CE3BDEF"/>
    <w:rsid w:val="2CF851D7"/>
    <w:rsid w:val="2D27A36D"/>
    <w:rsid w:val="2DAE46C6"/>
    <w:rsid w:val="2E53E52C"/>
    <w:rsid w:val="2E91D177"/>
    <w:rsid w:val="2EA1F89B"/>
    <w:rsid w:val="2ED83268"/>
    <w:rsid w:val="2F14D0FA"/>
    <w:rsid w:val="2F166F7C"/>
    <w:rsid w:val="2F325BED"/>
    <w:rsid w:val="2F3A625C"/>
    <w:rsid w:val="2F3E5E41"/>
    <w:rsid w:val="2FB5B62A"/>
    <w:rsid w:val="2FE6D66F"/>
    <w:rsid w:val="301C0CF3"/>
    <w:rsid w:val="301DF8B8"/>
    <w:rsid w:val="3022819B"/>
    <w:rsid w:val="30255FC9"/>
    <w:rsid w:val="305B1367"/>
    <w:rsid w:val="305DA742"/>
    <w:rsid w:val="30F29476"/>
    <w:rsid w:val="31093505"/>
    <w:rsid w:val="311B6374"/>
    <w:rsid w:val="3127BCA2"/>
    <w:rsid w:val="317F9078"/>
    <w:rsid w:val="31E18DDE"/>
    <w:rsid w:val="322CA4A4"/>
    <w:rsid w:val="32A6D18F"/>
    <w:rsid w:val="32D85C2B"/>
    <w:rsid w:val="33380ACA"/>
    <w:rsid w:val="334B59A3"/>
    <w:rsid w:val="338AC2E9"/>
    <w:rsid w:val="338EC3A5"/>
    <w:rsid w:val="33EBF380"/>
    <w:rsid w:val="3403245C"/>
    <w:rsid w:val="34BE409E"/>
    <w:rsid w:val="34DFF0AD"/>
    <w:rsid w:val="34E11B6E"/>
    <w:rsid w:val="3549F95F"/>
    <w:rsid w:val="355A7110"/>
    <w:rsid w:val="35EBECC7"/>
    <w:rsid w:val="35FEF5DF"/>
    <w:rsid w:val="3604A188"/>
    <w:rsid w:val="364E9913"/>
    <w:rsid w:val="365E4EF7"/>
    <w:rsid w:val="372ADFA4"/>
    <w:rsid w:val="37447E81"/>
    <w:rsid w:val="37552A58"/>
    <w:rsid w:val="3780E6A0"/>
    <w:rsid w:val="37920747"/>
    <w:rsid w:val="37BC33F4"/>
    <w:rsid w:val="37E13E07"/>
    <w:rsid w:val="37E5BBC5"/>
    <w:rsid w:val="383DFBD1"/>
    <w:rsid w:val="38732633"/>
    <w:rsid w:val="38C04EA5"/>
    <w:rsid w:val="38F2E4A8"/>
    <w:rsid w:val="3914452F"/>
    <w:rsid w:val="3915A24A"/>
    <w:rsid w:val="396497FA"/>
    <w:rsid w:val="3972B8D5"/>
    <w:rsid w:val="39D714E7"/>
    <w:rsid w:val="39E58F74"/>
    <w:rsid w:val="3A6FB0A4"/>
    <w:rsid w:val="3A8EB9EA"/>
    <w:rsid w:val="3AD09D1A"/>
    <w:rsid w:val="3B1B2D03"/>
    <w:rsid w:val="3B1BF2D4"/>
    <w:rsid w:val="3B3BD16C"/>
    <w:rsid w:val="3B5DF172"/>
    <w:rsid w:val="3B7943A7"/>
    <w:rsid w:val="3B7990DF"/>
    <w:rsid w:val="3B983B6B"/>
    <w:rsid w:val="3BAA28F2"/>
    <w:rsid w:val="3BBF1B6D"/>
    <w:rsid w:val="3C01EAC0"/>
    <w:rsid w:val="3C31DB75"/>
    <w:rsid w:val="3CDB7B78"/>
    <w:rsid w:val="3D00C99C"/>
    <w:rsid w:val="3D6528C7"/>
    <w:rsid w:val="3E537794"/>
    <w:rsid w:val="3EC6FAFE"/>
    <w:rsid w:val="3ED5AA4A"/>
    <w:rsid w:val="3EDDACE4"/>
    <w:rsid w:val="3F3E6416"/>
    <w:rsid w:val="3F6A49AF"/>
    <w:rsid w:val="3FC63CAE"/>
    <w:rsid w:val="3FF5D7BE"/>
    <w:rsid w:val="400505EB"/>
    <w:rsid w:val="400EF3EF"/>
    <w:rsid w:val="401CF2B6"/>
    <w:rsid w:val="4039348A"/>
    <w:rsid w:val="40532F38"/>
    <w:rsid w:val="408EED31"/>
    <w:rsid w:val="40F11EB6"/>
    <w:rsid w:val="4123809A"/>
    <w:rsid w:val="4171D7B0"/>
    <w:rsid w:val="4171DDAD"/>
    <w:rsid w:val="4173051A"/>
    <w:rsid w:val="419BA03C"/>
    <w:rsid w:val="41D36E5B"/>
    <w:rsid w:val="42256D6E"/>
    <w:rsid w:val="4239B350"/>
    <w:rsid w:val="423AD3F2"/>
    <w:rsid w:val="4276E299"/>
    <w:rsid w:val="4280CC2C"/>
    <w:rsid w:val="428F1176"/>
    <w:rsid w:val="4292C469"/>
    <w:rsid w:val="42A19999"/>
    <w:rsid w:val="42F1DE6C"/>
    <w:rsid w:val="4352DF14"/>
    <w:rsid w:val="43910795"/>
    <w:rsid w:val="43BE1F84"/>
    <w:rsid w:val="43C3FA8E"/>
    <w:rsid w:val="44A142D5"/>
    <w:rsid w:val="44B12EBD"/>
    <w:rsid w:val="44D38A60"/>
    <w:rsid w:val="45670AE4"/>
    <w:rsid w:val="45676693"/>
    <w:rsid w:val="45836B60"/>
    <w:rsid w:val="45F14947"/>
    <w:rsid w:val="45FEBD8F"/>
    <w:rsid w:val="4628993B"/>
    <w:rsid w:val="469BE817"/>
    <w:rsid w:val="46B80B59"/>
    <w:rsid w:val="46C03260"/>
    <w:rsid w:val="46C5CEFB"/>
    <w:rsid w:val="46F82F6E"/>
    <w:rsid w:val="47212165"/>
    <w:rsid w:val="472F52E8"/>
    <w:rsid w:val="47AD890C"/>
    <w:rsid w:val="47F0D0DC"/>
    <w:rsid w:val="48315A4A"/>
    <w:rsid w:val="48599638"/>
    <w:rsid w:val="487CF8C1"/>
    <w:rsid w:val="4894E256"/>
    <w:rsid w:val="4918F57C"/>
    <w:rsid w:val="491B75E9"/>
    <w:rsid w:val="4992E9E7"/>
    <w:rsid w:val="49C15F8F"/>
    <w:rsid w:val="4A309C3C"/>
    <w:rsid w:val="4AE335D2"/>
    <w:rsid w:val="4B286BEC"/>
    <w:rsid w:val="4B64668A"/>
    <w:rsid w:val="4B67D3AA"/>
    <w:rsid w:val="4B92AF1D"/>
    <w:rsid w:val="4B97C5EC"/>
    <w:rsid w:val="4BC92CEB"/>
    <w:rsid w:val="4BCBC1E3"/>
    <w:rsid w:val="4BCFD0D6"/>
    <w:rsid w:val="4BEC485E"/>
    <w:rsid w:val="4C83F326"/>
    <w:rsid w:val="4D26E86D"/>
    <w:rsid w:val="4DDBF4E1"/>
    <w:rsid w:val="4E197FA3"/>
    <w:rsid w:val="4E520936"/>
    <w:rsid w:val="4E6AE68C"/>
    <w:rsid w:val="4E6EF5B3"/>
    <w:rsid w:val="4EBBA6FF"/>
    <w:rsid w:val="4EDE19BA"/>
    <w:rsid w:val="4F53BE5E"/>
    <w:rsid w:val="4F59F3BA"/>
    <w:rsid w:val="4F64F20F"/>
    <w:rsid w:val="4F6858E2"/>
    <w:rsid w:val="4F6CC813"/>
    <w:rsid w:val="4F7D7AC9"/>
    <w:rsid w:val="4FB8EF02"/>
    <w:rsid w:val="4FD994F7"/>
    <w:rsid w:val="502DDD50"/>
    <w:rsid w:val="50430E10"/>
    <w:rsid w:val="5100F182"/>
    <w:rsid w:val="513F43A7"/>
    <w:rsid w:val="51A63F94"/>
    <w:rsid w:val="5257D949"/>
    <w:rsid w:val="52B81105"/>
    <w:rsid w:val="52C2CABB"/>
    <w:rsid w:val="52C92AC3"/>
    <w:rsid w:val="52EFEB92"/>
    <w:rsid w:val="52F110DB"/>
    <w:rsid w:val="52F761F9"/>
    <w:rsid w:val="5328CCF7"/>
    <w:rsid w:val="53571902"/>
    <w:rsid w:val="53B02F1E"/>
    <w:rsid w:val="53DF04AD"/>
    <w:rsid w:val="53E3F61C"/>
    <w:rsid w:val="540E3927"/>
    <w:rsid w:val="541F1439"/>
    <w:rsid w:val="5491890F"/>
    <w:rsid w:val="549E5897"/>
    <w:rsid w:val="54BFE629"/>
    <w:rsid w:val="54EC10BC"/>
    <w:rsid w:val="550E5FAE"/>
    <w:rsid w:val="55CDDC3B"/>
    <w:rsid w:val="55E73F79"/>
    <w:rsid w:val="56360359"/>
    <w:rsid w:val="56471E61"/>
    <w:rsid w:val="568A2247"/>
    <w:rsid w:val="56F1792C"/>
    <w:rsid w:val="5739B0ED"/>
    <w:rsid w:val="574A6A9F"/>
    <w:rsid w:val="576D6618"/>
    <w:rsid w:val="57A33914"/>
    <w:rsid w:val="57B4435F"/>
    <w:rsid w:val="57FEEA17"/>
    <w:rsid w:val="5809ADAD"/>
    <w:rsid w:val="58294AA1"/>
    <w:rsid w:val="583F0C97"/>
    <w:rsid w:val="58A9596F"/>
    <w:rsid w:val="58CA546C"/>
    <w:rsid w:val="58CA5EA7"/>
    <w:rsid w:val="59323C1E"/>
    <w:rsid w:val="59E75887"/>
    <w:rsid w:val="5A232581"/>
    <w:rsid w:val="5A462B92"/>
    <w:rsid w:val="5A67A429"/>
    <w:rsid w:val="5AC6D112"/>
    <w:rsid w:val="5AF99A23"/>
    <w:rsid w:val="5B2BDF07"/>
    <w:rsid w:val="5B646691"/>
    <w:rsid w:val="5B907793"/>
    <w:rsid w:val="5BA5FDBF"/>
    <w:rsid w:val="5C0AA5F1"/>
    <w:rsid w:val="5C64BCE5"/>
    <w:rsid w:val="5CCD15FB"/>
    <w:rsid w:val="5E0C2F5B"/>
    <w:rsid w:val="5E40A7F6"/>
    <w:rsid w:val="5E7BE852"/>
    <w:rsid w:val="5EC012B0"/>
    <w:rsid w:val="5F2EAFC7"/>
    <w:rsid w:val="5F47668C"/>
    <w:rsid w:val="5F5F090F"/>
    <w:rsid w:val="5F6BF35A"/>
    <w:rsid w:val="5F7B0DC2"/>
    <w:rsid w:val="5F89D8BD"/>
    <w:rsid w:val="5FA4C737"/>
    <w:rsid w:val="600EF202"/>
    <w:rsid w:val="600EFB2F"/>
    <w:rsid w:val="6023B7C6"/>
    <w:rsid w:val="602C2675"/>
    <w:rsid w:val="603B2005"/>
    <w:rsid w:val="607F9DDC"/>
    <w:rsid w:val="608B7E88"/>
    <w:rsid w:val="60F439EF"/>
    <w:rsid w:val="60F557AB"/>
    <w:rsid w:val="60F9E2C4"/>
    <w:rsid w:val="6105FA01"/>
    <w:rsid w:val="615F5802"/>
    <w:rsid w:val="618209CB"/>
    <w:rsid w:val="61C6EC46"/>
    <w:rsid w:val="61D3502C"/>
    <w:rsid w:val="62095C4F"/>
    <w:rsid w:val="62228753"/>
    <w:rsid w:val="62232356"/>
    <w:rsid w:val="62636351"/>
    <w:rsid w:val="62A6E74D"/>
    <w:rsid w:val="6343292E"/>
    <w:rsid w:val="636F0EE1"/>
    <w:rsid w:val="639105CB"/>
    <w:rsid w:val="63A2351B"/>
    <w:rsid w:val="64BA3951"/>
    <w:rsid w:val="6510E48C"/>
    <w:rsid w:val="653B6F5D"/>
    <w:rsid w:val="654CFDB3"/>
    <w:rsid w:val="65E08B33"/>
    <w:rsid w:val="65E90008"/>
    <w:rsid w:val="661F2A70"/>
    <w:rsid w:val="66E42B22"/>
    <w:rsid w:val="66FA9EF2"/>
    <w:rsid w:val="6724063C"/>
    <w:rsid w:val="678AD6C6"/>
    <w:rsid w:val="678DB09D"/>
    <w:rsid w:val="680A527A"/>
    <w:rsid w:val="680A7D0E"/>
    <w:rsid w:val="68225F26"/>
    <w:rsid w:val="684BA434"/>
    <w:rsid w:val="68548033"/>
    <w:rsid w:val="6879CD94"/>
    <w:rsid w:val="68C1AC71"/>
    <w:rsid w:val="68D16D8C"/>
    <w:rsid w:val="68F76CD2"/>
    <w:rsid w:val="68FE0638"/>
    <w:rsid w:val="692BDE2A"/>
    <w:rsid w:val="695B04B6"/>
    <w:rsid w:val="697CF87B"/>
    <w:rsid w:val="69904B6A"/>
    <w:rsid w:val="69E170E3"/>
    <w:rsid w:val="69F2F4DE"/>
    <w:rsid w:val="69FA7A91"/>
    <w:rsid w:val="6AD28692"/>
    <w:rsid w:val="6AD8F45D"/>
    <w:rsid w:val="6B656C14"/>
    <w:rsid w:val="6C0E012E"/>
    <w:rsid w:val="6C64CAE8"/>
    <w:rsid w:val="6CA80584"/>
    <w:rsid w:val="6CEE1579"/>
    <w:rsid w:val="6D5F281D"/>
    <w:rsid w:val="6D8DD77D"/>
    <w:rsid w:val="6D9AB6C7"/>
    <w:rsid w:val="6DEC93CF"/>
    <w:rsid w:val="6EB4A0FE"/>
    <w:rsid w:val="6EC7296B"/>
    <w:rsid w:val="6F3B15C2"/>
    <w:rsid w:val="6F86392F"/>
    <w:rsid w:val="6F9626C2"/>
    <w:rsid w:val="6F97A6D4"/>
    <w:rsid w:val="6FB16238"/>
    <w:rsid w:val="6FEAA958"/>
    <w:rsid w:val="7003BD28"/>
    <w:rsid w:val="70EC8E03"/>
    <w:rsid w:val="7119629A"/>
    <w:rsid w:val="721FE39C"/>
    <w:rsid w:val="7246368C"/>
    <w:rsid w:val="725BE2A5"/>
    <w:rsid w:val="72655056"/>
    <w:rsid w:val="726BC81B"/>
    <w:rsid w:val="730093D6"/>
    <w:rsid w:val="731676D2"/>
    <w:rsid w:val="738A8801"/>
    <w:rsid w:val="73F3A170"/>
    <w:rsid w:val="74290A8D"/>
    <w:rsid w:val="745CAA46"/>
    <w:rsid w:val="74AB2E9E"/>
    <w:rsid w:val="74CE0877"/>
    <w:rsid w:val="75320803"/>
    <w:rsid w:val="75891CF3"/>
    <w:rsid w:val="758BCB16"/>
    <w:rsid w:val="75D1B932"/>
    <w:rsid w:val="75F7E388"/>
    <w:rsid w:val="7632B7BF"/>
    <w:rsid w:val="763B78A7"/>
    <w:rsid w:val="7659669A"/>
    <w:rsid w:val="768942FC"/>
    <w:rsid w:val="76F5DF7E"/>
    <w:rsid w:val="7711AB4E"/>
    <w:rsid w:val="772D10CE"/>
    <w:rsid w:val="77F0E3DD"/>
    <w:rsid w:val="783D2A62"/>
    <w:rsid w:val="792CBDF6"/>
    <w:rsid w:val="7934A3DE"/>
    <w:rsid w:val="7957FE56"/>
    <w:rsid w:val="797B047C"/>
    <w:rsid w:val="7A005A47"/>
    <w:rsid w:val="7A4B3FB4"/>
    <w:rsid w:val="7A6312B8"/>
    <w:rsid w:val="7A73B9E0"/>
    <w:rsid w:val="7A7CDD60"/>
    <w:rsid w:val="7AE5D64C"/>
    <w:rsid w:val="7AE7C0AD"/>
    <w:rsid w:val="7AFA4C55"/>
    <w:rsid w:val="7B62A7EB"/>
    <w:rsid w:val="7B71AD5A"/>
    <w:rsid w:val="7BA19772"/>
    <w:rsid w:val="7BB2FD64"/>
    <w:rsid w:val="7BD75E71"/>
    <w:rsid w:val="7C3D9D7C"/>
    <w:rsid w:val="7C924F35"/>
    <w:rsid w:val="7CA51EFC"/>
    <w:rsid w:val="7CB15F10"/>
    <w:rsid w:val="7CBBD87D"/>
    <w:rsid w:val="7CF8BBAD"/>
    <w:rsid w:val="7D6C84BC"/>
    <w:rsid w:val="7D8ED09C"/>
    <w:rsid w:val="7E051E16"/>
    <w:rsid w:val="7E11234E"/>
    <w:rsid w:val="7E4FACCB"/>
    <w:rsid w:val="7E5B6ECD"/>
    <w:rsid w:val="7EB3382B"/>
    <w:rsid w:val="7F00469C"/>
    <w:rsid w:val="7F512109"/>
    <w:rsid w:val="7FB2E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EFEC"/>
  <w15:docId w15:val="{83EB88F8-73CB-40D8-8E08-0F4BA388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20706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spacing w:before="240" w:after="60"/>
      <w:ind w:left="576" w:hanging="576"/>
      <w:outlineLvl w:val="1"/>
    </w:pPr>
    <w:rPr>
      <w:rFonts w:ascii="Arial" w:eastAsia="Arial" w:hAnsi="Arial" w:cs="Arial"/>
      <w:b/>
      <w:i/>
      <w:sz w:val="24"/>
      <w:szCs w:val="24"/>
    </w:rPr>
  </w:style>
  <w:style w:type="paragraph" w:styleId="Heading3">
    <w:name w:val="heading 3"/>
    <w:basedOn w:val="Normal"/>
    <w:next w:val="Normal"/>
    <w:pPr>
      <w:keepNext/>
      <w:spacing w:before="240" w:after="60"/>
      <w:ind w:left="720" w:hanging="720"/>
      <w:outlineLvl w:val="2"/>
    </w:pPr>
    <w:rPr>
      <w:rFonts w:ascii="Arial" w:eastAsia="Arial" w:hAnsi="Arial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pPr>
      <w:keepNext/>
      <w:spacing w:before="240" w:after="60"/>
      <w:ind w:left="864" w:hanging="864"/>
      <w:outlineLvl w:val="3"/>
    </w:pPr>
    <w:rPr>
      <w:rFonts w:ascii="Arial" w:eastAsia="Arial" w:hAnsi="Arial" w:cs="Arial"/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/>
      <w:ind w:left="1008" w:hanging="1008"/>
      <w:outlineLvl w:val="4"/>
    </w:pPr>
    <w:rPr>
      <w:rFonts w:ascii="Arial" w:eastAsia="Arial" w:hAnsi="Arial" w:cs="Arial"/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ind w:left="1152" w:hanging="1152"/>
      <w:outlineLvl w:val="5"/>
    </w:pPr>
    <w:rPr>
      <w:i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3000D"/>
    <w:pPr>
      <w:keepNext/>
      <w:outlineLvl w:val="6"/>
    </w:pPr>
    <w:rPr>
      <w:b/>
      <w:color w:val="000000"/>
      <w:sz w:val="24"/>
      <w:szCs w:val="24"/>
      <w:lang w:val="id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6451"/>
    <w:pPr>
      <w:keepNext/>
      <w:outlineLvl w:val="7"/>
    </w:pPr>
    <w:rPr>
      <w:b/>
      <w:color w:val="000000"/>
      <w:lang w:val="id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B6451"/>
    <w:pPr>
      <w:keepNext/>
      <w:outlineLvl w:val="8"/>
    </w:pPr>
    <w:rPr>
      <w:b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24B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4B3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24B33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B24B33"/>
    <w:pPr>
      <w:spacing w:after="100"/>
      <w:ind w:left="600"/>
    </w:pPr>
  </w:style>
  <w:style w:type="character" w:styleId="Hyperlink">
    <w:name w:val="Hyperlink"/>
    <w:basedOn w:val="DefaultParagraphFont"/>
    <w:uiPriority w:val="99"/>
    <w:unhideWhenUsed/>
    <w:rsid w:val="00B24B3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1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 Char"/>
    <w:basedOn w:val="Normal"/>
    <w:link w:val="BodyTextChar"/>
    <w:rsid w:val="00A31168"/>
    <w:pPr>
      <w:spacing w:before="120" w:after="120"/>
    </w:pPr>
    <w:rPr>
      <w:sz w:val="24"/>
      <w:lang w:eastAsia="en-US"/>
    </w:rPr>
  </w:style>
  <w:style w:type="character" w:customStyle="1" w:styleId="BodyTextChar">
    <w:name w:val="Body Text Char"/>
    <w:aliases w:val=" Char Char"/>
    <w:basedOn w:val="DefaultParagraphFont"/>
    <w:link w:val="BodyText"/>
    <w:rsid w:val="00A31168"/>
    <w:rPr>
      <w:sz w:val="24"/>
      <w:lang w:eastAsia="en-US"/>
    </w:rPr>
  </w:style>
  <w:style w:type="paragraph" w:customStyle="1" w:styleId="guide">
    <w:name w:val="guide"/>
    <w:basedOn w:val="Normal"/>
    <w:rsid w:val="00A31168"/>
    <w:rPr>
      <w:i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53000D"/>
    <w:rPr>
      <w:b/>
      <w:color w:val="000000"/>
      <w:sz w:val="24"/>
      <w:szCs w:val="24"/>
      <w:lang w:val="id-ID"/>
    </w:rPr>
  </w:style>
  <w:style w:type="paragraph" w:styleId="TOC7">
    <w:name w:val="toc 7"/>
    <w:basedOn w:val="Normal"/>
    <w:next w:val="Normal"/>
    <w:autoRedefine/>
    <w:uiPriority w:val="39"/>
    <w:unhideWhenUsed/>
    <w:rsid w:val="00FB021E"/>
    <w:pPr>
      <w:spacing w:after="100"/>
      <w:ind w:left="1200"/>
    </w:pPr>
  </w:style>
  <w:style w:type="paragraph" w:styleId="ListParagraph">
    <w:name w:val="List Paragraph"/>
    <w:basedOn w:val="Normal"/>
    <w:uiPriority w:val="34"/>
    <w:qFormat/>
    <w:rsid w:val="00FB021E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uiPriority w:val="9"/>
    <w:rsid w:val="00AB6451"/>
    <w:rPr>
      <w:b/>
      <w:color w:val="000000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rsid w:val="00AB6451"/>
    <w:rPr>
      <w:b/>
      <w:sz w:val="24"/>
      <w:lang w:val="id-ID"/>
    </w:rPr>
  </w:style>
  <w:style w:type="paragraph" w:styleId="TOC9">
    <w:name w:val="toc 9"/>
    <w:basedOn w:val="Normal"/>
    <w:next w:val="Normal"/>
    <w:autoRedefine/>
    <w:uiPriority w:val="39"/>
    <w:unhideWhenUsed/>
    <w:rsid w:val="00145297"/>
    <w:pPr>
      <w:spacing w:after="100"/>
      <w:ind w:left="1600"/>
    </w:pPr>
  </w:style>
  <w:style w:type="paragraph" w:styleId="TOC8">
    <w:name w:val="toc 8"/>
    <w:basedOn w:val="Normal"/>
    <w:next w:val="Normal"/>
    <w:autoRedefine/>
    <w:uiPriority w:val="39"/>
    <w:unhideWhenUsed/>
    <w:rsid w:val="00145297"/>
    <w:pPr>
      <w:spacing w:after="100"/>
      <w:ind w:left="1400"/>
    </w:pPr>
  </w:style>
  <w:style w:type="character" w:customStyle="1" w:styleId="Heading4Char">
    <w:name w:val="Heading 4 Char"/>
    <w:basedOn w:val="DefaultParagraphFont"/>
    <w:link w:val="Heading4"/>
    <w:rsid w:val="00120706"/>
    <w:rPr>
      <w:rFonts w:ascii="Arial" w:eastAsia="Arial" w:hAnsi="Arial" w:cs="Arial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B6AAC"/>
    <w:rPr>
      <w:rFonts w:ascii="Arial" w:eastAsia="Arial" w:hAnsi="Arial" w:cs="Arial"/>
      <w:b/>
      <w:i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052A"/>
    <w:pPr>
      <w:spacing w:after="100"/>
      <w:ind w:left="800"/>
    </w:pPr>
  </w:style>
  <w:style w:type="paragraph" w:styleId="TOCHeading">
    <w:name w:val="TOC Heading"/>
    <w:basedOn w:val="Heading1"/>
    <w:next w:val="Normal"/>
    <w:uiPriority w:val="39"/>
    <w:unhideWhenUsed/>
    <w:qFormat/>
    <w:rsid w:val="00A750D5"/>
    <w:pPr>
      <w:keepLines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3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80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1380E"/>
  </w:style>
  <w:style w:type="paragraph" w:styleId="Header">
    <w:name w:val="header"/>
    <w:basedOn w:val="Normal"/>
    <w:link w:val="HeaderChar"/>
    <w:uiPriority w:val="99"/>
    <w:unhideWhenUsed/>
    <w:rsid w:val="006138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380E"/>
  </w:style>
  <w:style w:type="paragraph" w:styleId="Footer">
    <w:name w:val="footer"/>
    <w:basedOn w:val="Normal"/>
    <w:link w:val="FooterChar"/>
    <w:uiPriority w:val="99"/>
    <w:unhideWhenUsed/>
    <w:rsid w:val="006138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80E"/>
  </w:style>
  <w:style w:type="paragraph" w:styleId="Caption">
    <w:name w:val="caption"/>
    <w:basedOn w:val="Normal"/>
    <w:next w:val="Normal"/>
    <w:uiPriority w:val="35"/>
    <w:unhideWhenUsed/>
    <w:qFormat/>
    <w:rsid w:val="7E11234E"/>
    <w:pPr>
      <w:keepNext/>
      <w:spacing w:after="200"/>
    </w:pPr>
    <w:rPr>
      <w:i/>
      <w:iCs/>
      <w:sz w:val="18"/>
      <w:szCs w:val="18"/>
    </w:rPr>
  </w:style>
  <w:style w:type="table" w:customStyle="1" w:styleId="TableGrid0">
    <w:name w:val="TableGrid"/>
    <w:rsid w:val="000411AB"/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rsid w:val="0075394B"/>
    <w:pPr>
      <w:ind w:left="400" w:hanging="400"/>
    </w:pPr>
    <w:rPr>
      <w:rFonts w:asciiTheme="minorHAnsi" w:hAnsiTheme="minorHAnsi"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1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9" Type="http://schemas.openxmlformats.org/officeDocument/2006/relationships/image" Target="media/image29.jpg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image" Target="media/image32.jpg"/><Relationship Id="rId47" Type="http://schemas.openxmlformats.org/officeDocument/2006/relationships/image" Target="media/image37.jp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9" Type="http://schemas.openxmlformats.org/officeDocument/2006/relationships/image" Target="media/image19.jpg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image" Target="media/image35.jpg"/><Relationship Id="rId53" Type="http://schemas.openxmlformats.org/officeDocument/2006/relationships/header" Target="header2.xml"/><Relationship Id="rId5" Type="http://schemas.openxmlformats.org/officeDocument/2006/relationships/numbering" Target="numbering.xml"/><Relationship Id="rId19" Type="http://schemas.openxmlformats.org/officeDocument/2006/relationships/image" Target="media/image9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3.jpg"/><Relationship Id="rId48" Type="http://schemas.openxmlformats.org/officeDocument/2006/relationships/image" Target="media/image38.jp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46" Type="http://schemas.openxmlformats.org/officeDocument/2006/relationships/image" Target="media/image36.jpg"/><Relationship Id="rId20" Type="http://schemas.openxmlformats.org/officeDocument/2006/relationships/image" Target="media/image10.jpg"/><Relationship Id="rId41" Type="http://schemas.openxmlformats.org/officeDocument/2006/relationships/image" Target="media/image31.jp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image" Target="media/image39.png"/><Relationship Id="rId57" Type="http://schemas.microsoft.com/office/2020/10/relationships/intelligence" Target="intelligence2.xml"/><Relationship Id="rId10" Type="http://schemas.openxmlformats.org/officeDocument/2006/relationships/endnotes" Target="endnotes.xml"/><Relationship Id="rId31" Type="http://schemas.openxmlformats.org/officeDocument/2006/relationships/image" Target="media/image21.jpg"/><Relationship Id="rId44" Type="http://schemas.openxmlformats.org/officeDocument/2006/relationships/image" Target="media/image34.jpg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14527340231C43928F77FE2C089480" ma:contentTypeVersion="12" ma:contentTypeDescription="Create a new document." ma:contentTypeScope="" ma:versionID="742575dbf8c539a54c5d815da117431c">
  <xsd:schema xmlns:xsd="http://www.w3.org/2001/XMLSchema" xmlns:xs="http://www.w3.org/2001/XMLSchema" xmlns:p="http://schemas.microsoft.com/office/2006/metadata/properties" xmlns:ns2="65d6e37d-444e-478f-8f4a-6f775d959122" xmlns:ns3="da944019-e0c0-4cbe-b9e1-79848028e4af" targetNamespace="http://schemas.microsoft.com/office/2006/metadata/properties" ma:root="true" ma:fieldsID="aad072ee6240c1193ed9d30d9d6ffcbb" ns2:_="" ns3:_="">
    <xsd:import namespace="65d6e37d-444e-478f-8f4a-6f775d959122"/>
    <xsd:import namespace="da944019-e0c0-4cbe-b9e1-79848028e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6e37d-444e-478f-8f4a-6f775d959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4019-e0c0-4cbe-b9e1-79848028e4a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328c0b8-7eb1-4269-9651-4b2cb19e42d2}" ma:internalName="TaxCatchAll" ma:showField="CatchAllData" ma:web="da944019-e0c0-4cbe-b9e1-79848028e4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944019-e0c0-4cbe-b9e1-79848028e4af" xsi:nil="true"/>
    <lcf76f155ced4ddcb4097134ff3c332f xmlns="65d6e37d-444e-478f-8f4a-6f775d95912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880A33-4222-402E-BC3F-0B73B8B50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6e37d-444e-478f-8f4a-6f775d959122"/>
    <ds:schemaRef ds:uri="da944019-e0c0-4cbe-b9e1-79848028e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0442F2-F5A9-4FDD-88EE-49D9F3166A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9332E4-16A9-4FDA-9FB3-CC27C6DBF399}">
  <ds:schemaRefs>
    <ds:schemaRef ds:uri="http://schemas.microsoft.com/office/2006/metadata/properties"/>
    <ds:schemaRef ds:uri="http://schemas.microsoft.com/office/infopath/2007/PartnerControls"/>
    <ds:schemaRef ds:uri="da944019-e0c0-4cbe-b9e1-79848028e4af"/>
    <ds:schemaRef ds:uri="65d6e37d-444e-478f-8f4a-6f775d959122"/>
  </ds:schemaRefs>
</ds:datastoreItem>
</file>

<file path=customXml/itemProps4.xml><?xml version="1.0" encoding="utf-8"?>
<ds:datastoreItem xmlns:ds="http://schemas.openxmlformats.org/officeDocument/2006/customXml" ds:itemID="{C637ED6D-555D-4E6B-8BEA-FAB77B177A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3779</Words>
  <Characters>21541</Characters>
  <Application>Microsoft Office Word</Application>
  <DocSecurity>0</DocSecurity>
  <Lines>179</Lines>
  <Paragraphs>50</Paragraphs>
  <ScaleCrop>false</ScaleCrop>
  <Company/>
  <LinksUpToDate>false</LinksUpToDate>
  <CharactersWithSpaces>25270</CharactersWithSpaces>
  <SharedDoc>false</SharedDoc>
  <HLinks>
    <vt:vector size="192" baseType="variant">
      <vt:variant>
        <vt:i4>1114171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_Toc218455467</vt:lpwstr>
      </vt:variant>
      <vt:variant>
        <vt:i4>1114171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_Toc218455466</vt:lpwstr>
      </vt:variant>
      <vt:variant>
        <vt:i4>1114171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_Toc218455465</vt:lpwstr>
      </vt:variant>
      <vt:variant>
        <vt:i4>1114171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_Toc218455464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_Toc218455463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_Toc218455462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_Toc218455461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_Toc218455460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_Toc218455459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_Toc218455458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_Toc218455457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_Toc218454160</vt:lpwstr>
      </vt:variant>
      <vt:variant>
        <vt:i4>1245246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_Toc218454159</vt:lpwstr>
      </vt:variant>
      <vt:variant>
        <vt:i4>1245246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_Toc218454158</vt:lpwstr>
      </vt:variant>
      <vt:variant>
        <vt:i4>1245246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_Toc218454157</vt:lpwstr>
      </vt:variant>
      <vt:variant>
        <vt:i4>1245246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_Toc218454156</vt:lpwstr>
      </vt:variant>
      <vt:variant>
        <vt:i4>1245246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_Toc218454155</vt:lpwstr>
      </vt:variant>
      <vt:variant>
        <vt:i4>1245246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_Toc218454154</vt:lpwstr>
      </vt:variant>
      <vt:variant>
        <vt:i4>1245246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_Toc218454153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_Toc218454152</vt:lpwstr>
      </vt:variant>
      <vt:variant>
        <vt:i4>1245246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_Toc218454151</vt:lpwstr>
      </vt:variant>
      <vt:variant>
        <vt:i4>1245246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_Toc218454150</vt:lpwstr>
      </vt:variant>
      <vt:variant>
        <vt:i4>1179710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_Toc218454149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_Toc218454148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_Toc218454147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_Toc218454146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_Toc218454145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_Toc218454144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_Toc218454143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_Toc218454142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_Toc218454141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_Toc218454140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BIMA LUTHFI NURHAKIM</cp:lastModifiedBy>
  <cp:revision>2</cp:revision>
  <dcterms:created xsi:type="dcterms:W3CDTF">2026-10-01T10:40:00Z</dcterms:created>
  <dcterms:modified xsi:type="dcterms:W3CDTF">2026-10-01T10:40:00Z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0x0101009D14527340231C43928F77FE2C089480</vt:lpwstr>
  </property>
</Properties>
</file>