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7D679" w14:textId="77777777" w:rsidR="007B133C" w:rsidRDefault="007B133C" w:rsidP="007B133C">
      <w:pPr>
        <w:pStyle w:val="Cmsor1"/>
      </w:pPr>
      <w:r>
        <w:t>funkcionális terv?</w:t>
      </w:r>
    </w:p>
    <w:p w14:paraId="46BB8AF7" w14:textId="77777777" w:rsidR="007B133C" w:rsidRPr="006969C6" w:rsidRDefault="007B133C" w:rsidP="007B133C">
      <w:pPr>
        <w:rPr>
          <w:b/>
          <w:bCs/>
        </w:rPr>
      </w:pPr>
      <w:r w:rsidRPr="006969C6">
        <w:rPr>
          <w:b/>
          <w:bCs/>
        </w:rPr>
        <w:t>Rendszer célja:</w:t>
      </w:r>
    </w:p>
    <w:p w14:paraId="23CF099D" w14:textId="77777777" w:rsidR="007B133C" w:rsidRDefault="007B133C" w:rsidP="007B133C">
      <w:r>
        <w:t xml:space="preserve">Az emberek foglalhatnak időpont profi csapatunk </w:t>
      </w:r>
      <w:proofErr w:type="gramStart"/>
      <w:r>
        <w:t>szakembereihez</w:t>
      </w:r>
      <w:proofErr w:type="gramEnd"/>
      <w:r>
        <w:t xml:space="preserve"> akik viszonylag gyorsan jól és olcsón dolgoznak.</w:t>
      </w:r>
    </w:p>
    <w:p w14:paraId="58B08461" w14:textId="77777777" w:rsidR="007B133C" w:rsidRPr="006969C6" w:rsidRDefault="007B133C" w:rsidP="007B133C">
      <w:pPr>
        <w:rPr>
          <w:b/>
          <w:bCs/>
        </w:rPr>
      </w:pPr>
      <w:r w:rsidRPr="006969C6">
        <w:rPr>
          <w:b/>
          <w:bCs/>
        </w:rPr>
        <w:t>Funkciók:</w:t>
      </w:r>
    </w:p>
    <w:p w14:paraId="06D36DDC" w14:textId="77777777" w:rsidR="007B133C" w:rsidRDefault="007B133C" w:rsidP="007B133C">
      <w:r>
        <w:t>Felhasználói regisztráció és bejelentkezés</w:t>
      </w:r>
    </w:p>
    <w:p w14:paraId="782A449F" w14:textId="77777777" w:rsidR="007B133C" w:rsidRDefault="007B133C" w:rsidP="007B133C">
      <w:r w:rsidRPr="006969C6">
        <w:rPr>
          <w:b/>
          <w:bCs/>
        </w:rPr>
        <w:t xml:space="preserve">Leírás: </w:t>
      </w:r>
      <w:r>
        <w:t>A felhasználók regisztrálhatnak e-maillel és jelszóval, majd bejelentkezhetnek.</w:t>
      </w:r>
    </w:p>
    <w:p w14:paraId="08976E58" w14:textId="77777777" w:rsidR="007B133C" w:rsidRDefault="007B133C" w:rsidP="007B133C">
      <w:r w:rsidRPr="006969C6">
        <w:rPr>
          <w:b/>
          <w:bCs/>
        </w:rPr>
        <w:t>Bemenet:</w:t>
      </w:r>
      <w:r>
        <w:t xml:space="preserve"> E-mail cím, jelszó.</w:t>
      </w:r>
    </w:p>
    <w:p w14:paraId="3470CCB5" w14:textId="77777777" w:rsidR="007B133C" w:rsidRDefault="007B133C" w:rsidP="007B133C">
      <w:r w:rsidRPr="006969C6">
        <w:rPr>
          <w:b/>
          <w:bCs/>
        </w:rPr>
        <w:t>Kimenet:</w:t>
      </w:r>
      <w:r>
        <w:t xml:space="preserve"> Sikeres regisztráció vagy hibaüzenet (pl. "Érvénytelen e-mail cím").</w:t>
      </w:r>
    </w:p>
    <w:p w14:paraId="666A1212" w14:textId="77777777" w:rsidR="007B133C" w:rsidRDefault="007B133C" w:rsidP="007B133C">
      <w:r>
        <w:t>Időpont foglalás!</w:t>
      </w:r>
    </w:p>
    <w:p w14:paraId="0E441FF9" w14:textId="77777777" w:rsidR="007B133C" w:rsidRDefault="007B133C" w:rsidP="007B133C">
      <w:r w:rsidRPr="006969C6">
        <w:rPr>
          <w:b/>
          <w:bCs/>
        </w:rPr>
        <w:t>Leírás:</w:t>
      </w:r>
      <w:r>
        <w:t xml:space="preserve"> A felhasználók megtekinthetik az a szerelő csapatunkat és a szolgáltatásainkat!</w:t>
      </w:r>
    </w:p>
    <w:p w14:paraId="668B485B" w14:textId="77777777" w:rsidR="007B133C" w:rsidRDefault="007B133C" w:rsidP="007B133C">
      <w:r w:rsidRPr="006969C6">
        <w:rPr>
          <w:b/>
          <w:bCs/>
        </w:rPr>
        <w:t>Bemenet</w:t>
      </w:r>
      <w:r>
        <w:t>: Nincs (csak kattintás a menüre).</w:t>
      </w:r>
    </w:p>
    <w:p w14:paraId="0863AE0B" w14:textId="77777777" w:rsidR="007B133C" w:rsidRDefault="007B133C" w:rsidP="007B133C">
      <w:r w:rsidRPr="006969C6">
        <w:rPr>
          <w:b/>
          <w:bCs/>
        </w:rPr>
        <w:t>Kimenet:</w:t>
      </w:r>
      <w:r>
        <w:t xml:space="preserve"> csapatunk megjelenése a képernyőn, Szolgáltatásaink megjelenése a képernyőn.</w:t>
      </w:r>
    </w:p>
    <w:p w14:paraId="73188D72" w14:textId="77777777" w:rsidR="007B133C" w:rsidRDefault="007B133C" w:rsidP="007B133C">
      <w:r>
        <w:t>Időpont kiválasztása.</w:t>
      </w:r>
    </w:p>
    <w:p w14:paraId="0FF74A20" w14:textId="77777777" w:rsidR="007B133C" w:rsidRDefault="007B133C" w:rsidP="007B133C">
      <w:r w:rsidRPr="006969C6">
        <w:rPr>
          <w:b/>
          <w:bCs/>
        </w:rPr>
        <w:t>Leírás:</w:t>
      </w:r>
      <w:r>
        <w:t xml:space="preserve"> A felhasználók kiválaszthatják </w:t>
      </w:r>
      <w:proofErr w:type="gramStart"/>
      <w:r>
        <w:t xml:space="preserve">a </w:t>
      </w:r>
      <w:proofErr w:type="spellStart"/>
      <w:r>
        <w:t>a</w:t>
      </w:r>
      <w:proofErr w:type="spellEnd"/>
      <w:proofErr w:type="gramEnd"/>
      <w:r>
        <w:t xml:space="preserve"> szolgáltatást a dátumot, időpontot (pl. Szolgáltatást, aktuális dátum de lesz hozzá egy dátum választó, és az időpontot hogy mikor).</w:t>
      </w:r>
    </w:p>
    <w:p w14:paraId="1CE35CE8" w14:textId="77777777" w:rsidR="007B133C" w:rsidRDefault="007B133C" w:rsidP="007B133C">
      <w:proofErr w:type="gramStart"/>
      <w:r w:rsidRPr="006969C6">
        <w:rPr>
          <w:b/>
          <w:bCs/>
        </w:rPr>
        <w:t>Bemenet:,</w:t>
      </w:r>
      <w:proofErr w:type="gramEnd"/>
      <w:r>
        <w:t xml:space="preserve"> feltétek kiválasztása.</w:t>
      </w:r>
    </w:p>
    <w:p w14:paraId="596FFB5C" w14:textId="77777777" w:rsidR="007B133C" w:rsidRPr="0029355F" w:rsidRDefault="007B133C" w:rsidP="007B133C">
      <w:r w:rsidRPr="006969C6">
        <w:rPr>
          <w:b/>
          <w:bCs/>
        </w:rPr>
        <w:t>Kimenet:</w:t>
      </w:r>
      <w:r>
        <w:t xml:space="preserve"> Az időpont foglalás megerősítése felett megjelenek az információk arra rakattatva pedig bekerül a rendszer be.</w:t>
      </w:r>
    </w:p>
    <w:p w14:paraId="380AD269" w14:textId="77777777" w:rsidR="007B133C" w:rsidRDefault="007B133C" w:rsidP="007B133C">
      <w:r w:rsidRPr="006969C6">
        <w:rPr>
          <w:b/>
          <w:bCs/>
        </w:rPr>
        <w:t>Leírás:</w:t>
      </w:r>
      <w:r>
        <w:t xml:space="preserve"> A felhasználók az időpont hitelesítése után már nem változtathatnak.</w:t>
      </w:r>
    </w:p>
    <w:p w14:paraId="1236E5C2" w14:textId="77777777" w:rsidR="007B133C" w:rsidRDefault="007B133C" w:rsidP="007B133C">
      <w:r w:rsidRPr="006969C6">
        <w:rPr>
          <w:b/>
          <w:bCs/>
        </w:rPr>
        <w:t>Bemenet:</w:t>
      </w:r>
      <w:r>
        <w:t xml:space="preserve"> Szolgáltatás dátum </w:t>
      </w:r>
      <w:proofErr w:type="gramStart"/>
      <w:r>
        <w:t>idő pont</w:t>
      </w:r>
      <w:proofErr w:type="gramEnd"/>
      <w:r>
        <w:t>, fizetési adatok.</w:t>
      </w:r>
    </w:p>
    <w:p w14:paraId="5F18EE42" w14:textId="77777777" w:rsidR="007B133C" w:rsidRDefault="007B133C" w:rsidP="007B133C">
      <w:r w:rsidRPr="006969C6">
        <w:rPr>
          <w:b/>
          <w:bCs/>
        </w:rPr>
        <w:t>Kimenet:</w:t>
      </w:r>
      <w:r>
        <w:t xml:space="preserve"> Sikeres vagy sikertelen időpont foglalás (rendelési szám).</w:t>
      </w:r>
    </w:p>
    <w:p w14:paraId="5A794F50" w14:textId="77777777" w:rsidR="007B133C" w:rsidRDefault="007B133C" w:rsidP="007B133C"/>
    <w:p w14:paraId="7AE49B22" w14:textId="77777777" w:rsidR="007B133C" w:rsidRDefault="007B133C" w:rsidP="007B133C">
      <w:r w:rsidRPr="006969C6">
        <w:rPr>
          <w:b/>
          <w:bCs/>
        </w:rPr>
        <w:t>Leírás:</w:t>
      </w:r>
      <w:r>
        <w:t xml:space="preserve"> A felhasználók ellenőrizhetik, hogy az időpont foglalás sikeres-e.</w:t>
      </w:r>
    </w:p>
    <w:p w14:paraId="2F2056D9" w14:textId="77777777" w:rsidR="007B133C" w:rsidRDefault="007B133C" w:rsidP="007B133C">
      <w:r w:rsidRPr="006969C6">
        <w:rPr>
          <w:b/>
          <w:bCs/>
        </w:rPr>
        <w:t>Bemenet:</w:t>
      </w:r>
      <w:r>
        <w:t xml:space="preserve"> Foglalás szám.</w:t>
      </w:r>
    </w:p>
    <w:p w14:paraId="06B0811A" w14:textId="77777777" w:rsidR="007B133C" w:rsidRDefault="007B133C" w:rsidP="007B133C">
      <w:r w:rsidRPr="006969C6">
        <w:rPr>
          <w:b/>
          <w:bCs/>
        </w:rPr>
        <w:t>Kimenet:</w:t>
      </w:r>
      <w:r>
        <w:t xml:space="preserve"> Időpont lista.</w:t>
      </w:r>
    </w:p>
    <w:p w14:paraId="3C5573C0" w14:textId="77777777" w:rsidR="007B133C" w:rsidRDefault="007B133C" w:rsidP="007B133C"/>
    <w:p w14:paraId="35465428" w14:textId="77777777" w:rsidR="007B133C" w:rsidRPr="006969C6" w:rsidRDefault="007B133C" w:rsidP="007B133C">
      <w:pPr>
        <w:rPr>
          <w:b/>
          <w:bCs/>
        </w:rPr>
      </w:pPr>
      <w:r w:rsidRPr="006969C6">
        <w:rPr>
          <w:b/>
          <w:bCs/>
        </w:rPr>
        <w:t>Integrációk:</w:t>
      </w:r>
    </w:p>
    <w:p w14:paraId="66176057" w14:textId="77777777" w:rsidR="007B133C" w:rsidRDefault="007B133C" w:rsidP="007B133C">
      <w:r>
        <w:t xml:space="preserve">Online fizetési rendszer (pl. </w:t>
      </w:r>
      <w:proofErr w:type="spellStart"/>
      <w:r>
        <w:t>Stripe</w:t>
      </w:r>
      <w:proofErr w:type="spellEnd"/>
      <w:r>
        <w:t xml:space="preserve"> vagy </w:t>
      </w:r>
      <w:proofErr w:type="spellStart"/>
      <w:r>
        <w:t>PayPal</w:t>
      </w:r>
      <w:proofErr w:type="spellEnd"/>
      <w:r>
        <w:t>).</w:t>
      </w:r>
    </w:p>
    <w:p w14:paraId="29D7D355" w14:textId="77777777" w:rsidR="007B133C" w:rsidRDefault="007B133C" w:rsidP="007B133C">
      <w:r>
        <w:t>Szállítmánykövetési API a futárok számára.</w:t>
      </w:r>
    </w:p>
    <w:p w14:paraId="0FFF2E60" w14:textId="59E5DC33" w:rsidR="00DE6460" w:rsidRDefault="007B133C">
      <w:r>
        <w:t>Bár jobban szeretjük a kézpénzes fizetést!</w:t>
      </w:r>
    </w:p>
    <w:sectPr w:rsidR="00DE64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3C"/>
    <w:rsid w:val="007B133C"/>
    <w:rsid w:val="007C2E28"/>
    <w:rsid w:val="00962184"/>
    <w:rsid w:val="00DE6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7A83E"/>
  <w15:chartTrackingRefBased/>
  <w15:docId w15:val="{7DBCC848-323D-4450-86E7-2F2EDE10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133C"/>
  </w:style>
  <w:style w:type="paragraph" w:styleId="Cmsor1">
    <w:name w:val="heading 1"/>
    <w:basedOn w:val="Norml"/>
    <w:next w:val="Norml"/>
    <w:link w:val="Cmsor1Char"/>
    <w:uiPriority w:val="9"/>
    <w:qFormat/>
    <w:rsid w:val="007B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B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B1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B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B1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B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B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B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B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B1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B1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B1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B13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B13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B13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B13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B13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B13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B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B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B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B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B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B13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B13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B13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B1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B13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B1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Ágnes Léhman</dc:creator>
  <cp:keywords/>
  <dc:description/>
  <cp:lastModifiedBy>Ágnes Léhman</cp:lastModifiedBy>
  <cp:revision>2</cp:revision>
  <dcterms:created xsi:type="dcterms:W3CDTF">2024-12-08T16:23:00Z</dcterms:created>
  <dcterms:modified xsi:type="dcterms:W3CDTF">2024-12-08T16:24:00Z</dcterms:modified>
</cp:coreProperties>
</file>