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F51712A" w14:textId="77777777"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626F1E8A" w14:textId="77777777"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5BF37C82" w14:textId="77777777" w:rsidR="00DD4524" w:rsidRPr="00FE18B8" w:rsidRDefault="003926F3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</w:t>
      </w:r>
      <w:proofErr w:type="spellStart"/>
      <w:r w:rsidR="004A45E8" w:rsidRPr="00FE18B8"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z w:val="24"/>
          <w:szCs w:val="24"/>
        </w:rPr>
        <w:t>D</w:t>
      </w:r>
      <w:r w:rsidR="004A45E8" w:rsidRPr="00FE18B8">
        <w:rPr>
          <w:rFonts w:ascii="Tahoma" w:hAnsi="Tahoma" w:cs="Tahoma"/>
          <w:sz w:val="24"/>
          <w:szCs w:val="24"/>
        </w:rPr>
        <w:t>ieErziehungsberechtigten</w:t>
      </w:r>
      <w:r>
        <w:rPr>
          <w:rFonts w:ascii="Tahoma" w:hAnsi="Tahoma" w:cs="Tahoma"/>
          <w:sz w:val="24"/>
          <w:szCs w:val="24"/>
        </w:rPr>
        <w:t>V</w:t>
      </w:r>
      <w:r w:rsidR="004A45E8" w:rsidRPr="00FE18B8">
        <w:rPr>
          <w:rFonts w:ascii="Tahoma" w:hAnsi="Tahoma" w:cs="Tahoma"/>
          <w:sz w:val="24"/>
          <w:szCs w:val="24"/>
        </w:rPr>
        <w:t>on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14:paraId="26FC620B" w14:textId="77777777" w:rsidR="00176392" w:rsidRPr="00FE18B8" w:rsidRDefault="00176392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3B49F92B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vorname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nachname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1FE8B0CD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straße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3CD37B92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plz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ort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18385460" w14:textId="77777777" w:rsidR="00DD4524" w:rsidRPr="00FE18B8" w:rsidRDefault="00DD4524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4409B387" w14:textId="77777777" w:rsidR="00DD4524" w:rsidRPr="00FE18B8" w:rsidRDefault="003D61A7" w:rsidP="00A12690">
      <w:pPr>
        <w:framePr w:w="170.10pt" w:h="56.70pt" w:hRule="exact" w:hSpace="7.10pt" w:wrap="around" w:vAnchor="page" w:hAnchor="page" w:x="331.15pt" w:y="288.05pt" w:anchorLock="1"/>
        <w:jc w:val="end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&lt;heute&gt;</w:t>
      </w:r>
    </w:p>
    <w:p w14:paraId="433914EA" w14:textId="77777777" w:rsidR="00DD4524" w:rsidRPr="00FE18B8" w:rsidRDefault="00DD4524">
      <w:pPr>
        <w:framePr w:w="170.10pt" w:h="56.70pt" w:hRule="exact" w:hSpace="7.10pt" w:wrap="around" w:vAnchor="page" w:hAnchor="page" w:x="331.15pt" w:y="288.05pt" w:anchorLock="1"/>
        <w:ind w:start="14.20pt"/>
        <w:rPr>
          <w:rFonts w:ascii="Tahoma" w:hAnsi="Tahoma" w:cs="Tahoma"/>
          <w:sz w:val="24"/>
          <w:szCs w:val="24"/>
        </w:rPr>
      </w:pPr>
    </w:p>
    <w:p w14:paraId="7FE42AC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6F4AD37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24A03429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30FDC2F7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122D4ECE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6F34FCD7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5ED4B34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20EF59BB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19521CB9" w14:textId="77777777" w:rsidR="00176392" w:rsidRPr="00FE18B8" w:rsidRDefault="00AC2875" w:rsidP="00176392">
      <w:pPr>
        <w:ind w:start="28.35pt" w:hanging="28.35p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&lt;betreff&gt;</w:t>
      </w:r>
    </w:p>
    <w:p w14:paraId="5FC5636E" w14:textId="77777777"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14:paraId="32846261" w14:textId="77777777" w:rsidR="00DD4524" w:rsidRPr="00FE18B8" w:rsidRDefault="003926F3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&lt;anrede&gt;</w:t>
      </w:r>
    </w:p>
    <w:p w14:paraId="1BBF00E7" w14:textId="77777777" w:rsidR="00176392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 </w:t>
      </w:r>
    </w:p>
    <w:p w14:paraId="09925358" w14:textId="77777777" w:rsidR="004A45E8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&lt;absatz1&gt;</w:t>
      </w:r>
    </w:p>
    <w:p w14:paraId="4D941E00" w14:textId="77777777" w:rsidR="00176392" w:rsidRPr="00FE18B8" w:rsidRDefault="00176392" w:rsidP="00176392">
      <w:pPr>
        <w:pStyle w:val="Textkrper3"/>
        <w:rPr>
          <w:rFonts w:ascii="Tahoma" w:hAnsi="Tahoma" w:cs="Tahoma"/>
          <w:szCs w:val="24"/>
        </w:rPr>
      </w:pPr>
    </w:p>
    <w:p w14:paraId="7D9EDFD7" w14:textId="559C4000" w:rsidR="004A45E8" w:rsidRPr="00FE18B8" w:rsidRDefault="008712DE" w:rsidP="000452E6">
      <w:pPr>
        <w:pStyle w:val="Textkrper3"/>
        <w:jc w:val="center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&lt;</w:t>
      </w:r>
      <w:proofErr w:type="spellStart"/>
      <w:r w:rsidRPr="00FE18B8">
        <w:rPr>
          <w:rFonts w:ascii="Tahoma" w:hAnsi="Tahoma" w:cs="Tahoma"/>
          <w:szCs w:val="24"/>
        </w:rPr>
        <w:t>fächer</w:t>
      </w:r>
      <w:proofErr w:type="spellEnd"/>
      <w:r w:rsidRPr="00FE18B8">
        <w:rPr>
          <w:rFonts w:ascii="Tahoma" w:hAnsi="Tahoma" w:cs="Tahoma"/>
          <w:szCs w:val="24"/>
        </w:rPr>
        <w:t>&gt;</w:t>
      </w:r>
      <w:bookmarkStart w:id="0" w:name="faecher"/>
      <w:bookmarkEnd w:id="0"/>
    </w:p>
    <w:p w14:paraId="52FE44BF" w14:textId="77777777" w:rsidR="00DD4524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&lt;absatz2&gt;</w:t>
      </w:r>
    </w:p>
    <w:p w14:paraId="7FA04726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42D66EFF" w14:textId="77777777" w:rsidR="00A12690" w:rsidRPr="00FE18B8" w:rsidRDefault="00B534B7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&lt;absatz3&gt;</w:t>
      </w:r>
    </w:p>
    <w:p w14:paraId="376CFF95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6B95D3E3" w14:textId="77777777" w:rsidR="00DD4524" w:rsidRPr="00FE44AC" w:rsidRDefault="00DD4524" w:rsidP="00FE18B8">
      <w:pPr>
        <w:pStyle w:val="Textkrper3"/>
        <w:rPr>
          <w:rFonts w:ascii="Tahoma" w:hAnsi="Tahoma" w:cs="Tahoma"/>
          <w:i/>
          <w:iCs/>
          <w:szCs w:val="24"/>
        </w:rPr>
      </w:pPr>
      <w:r w:rsidRPr="00FE44AC">
        <w:rPr>
          <w:rFonts w:ascii="Tahoma" w:hAnsi="Tahoma" w:cs="Tahoma"/>
          <w:i/>
          <w:iCs/>
          <w:szCs w:val="24"/>
        </w:rPr>
        <w:t>Hi</w:t>
      </w:r>
      <w:r w:rsidR="00A12690" w:rsidRPr="00FE44AC">
        <w:rPr>
          <w:rFonts w:ascii="Tahoma" w:hAnsi="Tahoma" w:cs="Tahoma"/>
          <w:i/>
          <w:iCs/>
          <w:szCs w:val="24"/>
        </w:rPr>
        <w:t>nweis nur für Wiederhole</w:t>
      </w:r>
      <w:r w:rsidR="00FE44AC" w:rsidRPr="00FE44AC">
        <w:rPr>
          <w:rFonts w:ascii="Tahoma" w:hAnsi="Tahoma" w:cs="Tahoma"/>
          <w:i/>
          <w:iCs/>
          <w:szCs w:val="24"/>
        </w:rPr>
        <w:t>nde</w:t>
      </w:r>
      <w:r w:rsidR="00FE18B8" w:rsidRPr="00FE44AC">
        <w:rPr>
          <w:rFonts w:ascii="Tahoma" w:hAnsi="Tahoma" w:cs="Tahoma"/>
          <w:i/>
          <w:iCs/>
          <w:szCs w:val="24"/>
        </w:rPr>
        <w:t>:</w:t>
      </w:r>
    </w:p>
    <w:p w14:paraId="6DEEA6B8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Falls </w:t>
      </w:r>
      <w:r w:rsidR="004F2F7B" w:rsidRPr="00FE18B8">
        <w:rPr>
          <w:rFonts w:ascii="Tahoma" w:hAnsi="Tahoma" w:cs="Tahoma"/>
          <w:szCs w:val="24"/>
        </w:rPr>
        <w:t>&lt;</w:t>
      </w:r>
      <w:proofErr w:type="spellStart"/>
      <w:r w:rsidR="00E163D5">
        <w:rPr>
          <w:rFonts w:ascii="Tahoma" w:hAnsi="Tahoma" w:cs="Tahoma"/>
          <w:szCs w:val="24"/>
        </w:rPr>
        <w:t>hinweis</w:t>
      </w:r>
      <w:proofErr w:type="spellEnd"/>
      <w:r w:rsidR="004F2F7B" w:rsidRPr="00FE18B8">
        <w:rPr>
          <w:rFonts w:ascii="Tahoma" w:hAnsi="Tahoma" w:cs="Tahoma"/>
          <w:szCs w:val="24"/>
        </w:rPr>
        <w:t>&gt;</w:t>
      </w:r>
      <w:r w:rsidRPr="00FE18B8">
        <w:rPr>
          <w:rFonts w:ascii="Tahoma" w:hAnsi="Tahoma" w:cs="Tahoma"/>
          <w:szCs w:val="24"/>
        </w:rPr>
        <w:t xml:space="preserve"> machen wir Sie darauf aufmerksam, dass </w:t>
      </w:r>
      <w:r w:rsidR="00A11FD1">
        <w:rPr>
          <w:rFonts w:ascii="Tahoma" w:hAnsi="Tahoma" w:cs="Tahoma"/>
          <w:szCs w:val="24"/>
        </w:rPr>
        <w:t>der</w:t>
      </w:r>
      <w:r w:rsidRPr="00FE18B8">
        <w:rPr>
          <w:rFonts w:ascii="Tahoma" w:hAnsi="Tahoma" w:cs="Tahoma"/>
          <w:szCs w:val="24"/>
        </w:rPr>
        <w:t xml:space="preserve"> </w:t>
      </w:r>
      <w:r w:rsidR="00A11FD1">
        <w:rPr>
          <w:rFonts w:ascii="Tahoma" w:hAnsi="Tahoma" w:cs="Tahoma"/>
          <w:szCs w:val="24"/>
        </w:rPr>
        <w:t>Bildungsgang</w:t>
      </w:r>
      <w:r w:rsidRPr="00FE18B8">
        <w:rPr>
          <w:rFonts w:ascii="Tahoma" w:hAnsi="Tahoma" w:cs="Tahoma"/>
          <w:szCs w:val="24"/>
        </w:rPr>
        <w:t xml:space="preserve"> zum Schuljahresende zu verlassen ist, wenn bis zu diesem Zeitpunkt nicht die Vorgaben der Ausbildungs-</w:t>
      </w:r>
      <w:r w:rsidR="00A90C40" w:rsidRPr="00FE18B8">
        <w:rPr>
          <w:rFonts w:ascii="Tahoma" w:hAnsi="Tahoma" w:cs="Tahoma"/>
          <w:szCs w:val="24"/>
        </w:rPr>
        <w:t xml:space="preserve"> </w:t>
      </w:r>
      <w:r w:rsidRPr="00FE18B8">
        <w:rPr>
          <w:rFonts w:ascii="Tahoma" w:hAnsi="Tahoma" w:cs="Tahoma"/>
          <w:szCs w:val="24"/>
        </w:rPr>
        <w:t>und Prüfungsordnung erfüllt werden.</w:t>
      </w:r>
    </w:p>
    <w:p w14:paraId="777ED966" w14:textId="77777777" w:rsidR="00DD4524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5867284C" w14:textId="77777777" w:rsidR="00E04EAC" w:rsidRPr="00FE18B8" w:rsidRDefault="00E04EAC" w:rsidP="00FE18B8">
      <w:pPr>
        <w:pStyle w:val="Textkrper3"/>
        <w:rPr>
          <w:rFonts w:ascii="Tahoma" w:hAnsi="Tahoma" w:cs="Tahoma"/>
          <w:szCs w:val="24"/>
        </w:rPr>
      </w:pPr>
    </w:p>
    <w:p w14:paraId="0881CA66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Mit freundlichen Grüßen</w:t>
      </w:r>
    </w:p>
    <w:p w14:paraId="5072C7F3" w14:textId="04DBDE38" w:rsidR="00DD4524" w:rsidRPr="00FE18B8" w:rsidRDefault="00F36C14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noProof/>
          <w:szCs w:val="24"/>
        </w:rPr>
        <w:drawing>
          <wp:inline distT="0" distB="0" distL="0" distR="0" wp14:anchorId="2ECBBFE4" wp14:editId="76FFA4EE">
            <wp:extent cx="1504950" cy="598460"/>
            <wp:effectExtent l="0" t="0" r="0" b="0"/>
            <wp:docPr id="1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03" cy="60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2CCF" w14:textId="77777777" w:rsidR="00DD4524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Annette Sühling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 w:rsidRPr="00FE18B8">
        <w:rPr>
          <w:rFonts w:ascii="Tahoma" w:hAnsi="Tahoma" w:cs="Tahoma"/>
          <w:szCs w:val="24"/>
        </w:rPr>
        <w:t>&lt;</w:t>
      </w:r>
      <w:proofErr w:type="spellStart"/>
      <w:r w:rsidR="00FE18B8" w:rsidRPr="00FE18B8">
        <w:rPr>
          <w:rFonts w:ascii="Tahoma" w:hAnsi="Tahoma" w:cs="Tahoma"/>
          <w:szCs w:val="24"/>
        </w:rPr>
        <w:t>klassenleitung</w:t>
      </w:r>
      <w:proofErr w:type="spellEnd"/>
      <w:r w:rsidR="00FE18B8" w:rsidRPr="00FE18B8">
        <w:rPr>
          <w:rFonts w:ascii="Tahoma" w:hAnsi="Tahoma" w:cs="Tahoma"/>
          <w:szCs w:val="24"/>
        </w:rPr>
        <w:t xml:space="preserve">&gt;  </w:t>
      </w:r>
    </w:p>
    <w:p w14:paraId="0A4DDE30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Oberstudiendirektor</w:t>
      </w:r>
      <w:r w:rsidR="00176392" w:rsidRPr="00FE18B8">
        <w:rPr>
          <w:rFonts w:ascii="Tahoma" w:hAnsi="Tahoma" w:cs="Tahoma"/>
          <w:szCs w:val="24"/>
        </w:rPr>
        <w:t>in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  <w:t>&lt;</w:t>
      </w:r>
      <w:proofErr w:type="spellStart"/>
      <w:r w:rsidR="00FE18B8">
        <w:rPr>
          <w:rFonts w:ascii="Tahoma" w:hAnsi="Tahoma" w:cs="Tahoma"/>
          <w:szCs w:val="24"/>
        </w:rPr>
        <w:t>k</w:t>
      </w:r>
      <w:r w:rsidR="00176392" w:rsidRPr="00FE18B8">
        <w:rPr>
          <w:rFonts w:ascii="Tahoma" w:hAnsi="Tahoma" w:cs="Tahoma"/>
          <w:szCs w:val="24"/>
        </w:rPr>
        <w:t>lassenle</w:t>
      </w:r>
      <w:r w:rsidR="00FE18B8">
        <w:rPr>
          <w:rFonts w:ascii="Tahoma" w:hAnsi="Tahoma" w:cs="Tahoma"/>
          <w:szCs w:val="24"/>
        </w:rPr>
        <w:t>hrerIn</w:t>
      </w:r>
      <w:proofErr w:type="spellEnd"/>
      <w:r w:rsidR="00FE18B8">
        <w:rPr>
          <w:rFonts w:ascii="Tahoma" w:hAnsi="Tahoma" w:cs="Tahoma"/>
          <w:szCs w:val="24"/>
        </w:rPr>
        <w:t>&gt;</w:t>
      </w:r>
    </w:p>
    <w:p w14:paraId="35536640" w14:textId="77777777" w:rsidR="00CD2915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Schulleiter</w:t>
      </w:r>
      <w:r w:rsidR="00176392" w:rsidRPr="00FE18B8">
        <w:rPr>
          <w:rFonts w:ascii="Tahoma" w:hAnsi="Tahoma" w:cs="Tahoma"/>
          <w:szCs w:val="24"/>
        </w:rPr>
        <w:t>in</w:t>
      </w:r>
    </w:p>
    <w:sectPr w:rsidR="00CD2915" w:rsidSect="003106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595.30pt" w:h="841.90pt" w:code="9"/>
      <w:pgMar w:top="70.90pt" w:right="85.05pt" w:bottom="28.35pt" w:left="70.90pt" w:header="36pt" w:footer="25.50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4FF12B5" w14:textId="77777777" w:rsidR="00184F4E" w:rsidRDefault="00184F4E">
      <w:r>
        <w:separator/>
      </w:r>
    </w:p>
  </w:endnote>
  <w:endnote w:type="continuationSeparator" w:id="0">
    <w:p w14:paraId="7589A938" w14:textId="77777777" w:rsidR="00184F4E" w:rsidRDefault="0018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18FBC58" w14:textId="77777777" w:rsidR="00310632" w:rsidRDefault="00310632">
    <w:pPr>
      <w:pStyle w:val="Fuzeile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E3025C4" w14:textId="77777777" w:rsidR="00310632" w:rsidRDefault="00310632">
    <w:pPr>
      <w:pStyle w:val="Fuzeile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015F840" w14:textId="77777777" w:rsidR="00D75C8A" w:rsidRDefault="00D75C8A">
    <w:pPr>
      <w:pStyle w:val="Fuzeile"/>
      <w:jc w:val="end"/>
      <w:rPr>
        <w:sz w:val="12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DAF4923" w14:textId="77777777" w:rsidR="00184F4E" w:rsidRDefault="00184F4E">
      <w:r>
        <w:separator/>
      </w:r>
    </w:p>
  </w:footnote>
  <w:footnote w:type="continuationSeparator" w:id="0">
    <w:p w14:paraId="49A87D5C" w14:textId="77777777" w:rsidR="00184F4E" w:rsidRDefault="00184F4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FD93A33" w14:textId="77777777"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B9A711E" w14:textId="77777777" w:rsidR="00D75C8A" w:rsidRDefault="00D75C8A">
    <w:pPr>
      <w:pStyle w:val="Kopfzeile"/>
      <w:ind w:firstLine="18p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A34D058" w14:textId="77777777"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t xml:space="preserve">Seite 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14:paraId="3729B8C1" w14:textId="77777777" w:rsidR="00D75C8A" w:rsidRDefault="00D75C8A">
    <w:pPr>
      <w:pStyle w:val="Kopfzeile"/>
      <w:ind w:firstLine="18pt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7AE7D08" w14:textId="77777777" w:rsidR="00310632" w:rsidRDefault="00310632">
    <w:pPr>
      <w:pStyle w:val="Kopfzeile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7D1D056F"/>
    <w:multiLevelType w:val="singleLevel"/>
    <w:tmpl w:val="6956AA4C"/>
    <w:lvl w:ilvl="0">
      <w:start w:val="1"/>
      <w:numFmt w:val="lowerRoman"/>
      <w:lvlText w:val="%1. "/>
      <w:lvlJc w:val="start"/>
      <w:pPr>
        <w:ind w:start="14.15pt" w:hanging="14.15pt"/>
      </w:pPr>
      <w:rPr>
        <w:rFonts w:ascii="Arial" w:hAnsi="Arial" w:cs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%"/>
  <w:proofState w:spelling="clean" w:grammar="clean"/>
  <w:attachedTemplate r:id="rId1"/>
  <w:defaultTabStop w:val="35.40pt"/>
  <w:hyphenationZone w:val="21.25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12EE1"/>
    <w:rsid w:val="000452E6"/>
    <w:rsid w:val="00101957"/>
    <w:rsid w:val="0016541B"/>
    <w:rsid w:val="00176392"/>
    <w:rsid w:val="00184F4E"/>
    <w:rsid w:val="0021037B"/>
    <w:rsid w:val="002173F3"/>
    <w:rsid w:val="002A1448"/>
    <w:rsid w:val="002B2C8D"/>
    <w:rsid w:val="00310632"/>
    <w:rsid w:val="0036392F"/>
    <w:rsid w:val="003926F3"/>
    <w:rsid w:val="003D61A7"/>
    <w:rsid w:val="004A45E8"/>
    <w:rsid w:val="004E6078"/>
    <w:rsid w:val="004F2F7B"/>
    <w:rsid w:val="005A1B46"/>
    <w:rsid w:val="00630536"/>
    <w:rsid w:val="0065321A"/>
    <w:rsid w:val="00672024"/>
    <w:rsid w:val="006D2393"/>
    <w:rsid w:val="006F3A6D"/>
    <w:rsid w:val="007507B2"/>
    <w:rsid w:val="008712DE"/>
    <w:rsid w:val="008A1DE5"/>
    <w:rsid w:val="00950EB4"/>
    <w:rsid w:val="00980E6F"/>
    <w:rsid w:val="009D50CA"/>
    <w:rsid w:val="00A11FD1"/>
    <w:rsid w:val="00A12690"/>
    <w:rsid w:val="00A90C40"/>
    <w:rsid w:val="00AC2875"/>
    <w:rsid w:val="00B534B7"/>
    <w:rsid w:val="00BA1911"/>
    <w:rsid w:val="00CD2915"/>
    <w:rsid w:val="00D4133F"/>
    <w:rsid w:val="00D75C8A"/>
    <w:rsid w:val="00DA26A1"/>
    <w:rsid w:val="00DD4524"/>
    <w:rsid w:val="00E04EAC"/>
    <w:rsid w:val="00E163D5"/>
    <w:rsid w:val="00E61D0E"/>
    <w:rsid w:val="00E83577"/>
    <w:rsid w:val="00ED1862"/>
    <w:rsid w:val="00F202F4"/>
    <w:rsid w:val="00F36C14"/>
    <w:rsid w:val="00FE18B8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48E03D40"/>
  <w15:docId w15:val="{67BF5BB6-AB7C-4248-BBC4-8CE846BF855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ind w:end="-30.80pt"/>
      <w:outlineLvl w:val="2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452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452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452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D4524"/>
  </w:style>
  <w:style w:type="character" w:styleId="Seitenzahl">
    <w:name w:val="page number"/>
    <w:basedOn w:val="Absatz-Standardschriftart"/>
    <w:uiPriority w:val="99"/>
    <w:semiHidden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D4524"/>
  </w:style>
  <w:style w:type="paragraph" w:styleId="Textkrper">
    <w:name w:val="Body Text"/>
    <w:basedOn w:val="Standard"/>
    <w:link w:val="TextkrperZchn"/>
    <w:uiPriority w:val="99"/>
    <w:semiHidden/>
    <w:pPr>
      <w:ind w:end="0.10pt"/>
    </w:pPr>
    <w:rPr>
      <w:rFonts w:ascii="Arial" w:hAnsi="Arial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D4524"/>
  </w:style>
  <w:style w:type="paragraph" w:styleId="Textkrper2">
    <w:name w:val="Body Text 2"/>
    <w:basedOn w:val="Standard"/>
    <w:link w:val="Textkrper2Zchn"/>
    <w:uiPriority w:val="99"/>
    <w:semiHidden/>
    <w:pPr>
      <w:jc w:val="both"/>
    </w:pPr>
    <w:rPr>
      <w:rFonts w:ascii="Arial" w:hAnsi="Arial"/>
      <w:sz w:val="24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D4524"/>
  </w:style>
  <w:style w:type="paragraph" w:styleId="Textkrper3">
    <w:name w:val="Body Text 3"/>
    <w:basedOn w:val="Standard"/>
    <w:link w:val="Textkrper3Zchn"/>
    <w:uiPriority w:val="99"/>
    <w:semiHidden/>
    <w:pPr>
      <w:ind w:end="-16.65pt"/>
    </w:pPr>
    <w:rPr>
      <w:rFonts w:ascii="Arial" w:hAnsi="Arial"/>
      <w:sz w:val="24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D4524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54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41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A26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oter" Target="footer3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header" Target="head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2.xml"/><Relationship Id="rId5" Type="http://purl.oclc.org/ooxml/officeDocument/relationships/footnotes" Target="footnotes.xml"/><Relationship Id="rId15" Type="http://purl.oclc.org/ooxml/officeDocument/relationships/theme" Target="theme/theme1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eader" Target="header2.xml"/><Relationship Id="rId14" Type="http://purl.oclc.org/ooxml/officeDocument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MSOffice\Vorlagen\Briefkopf%20BS%20Borken.dot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Briefkopf BS Borken.dot</Template>
  <TotalTime>0</TotalTime>
  <Pages>1</Pages>
  <Words>55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96-</vt:lpstr>
    </vt:vector>
  </TitlesOfParts>
  <Company> 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96-</dc:title>
  <dc:subject/>
  <dc:creator>Kreis Borken</dc:creator>
  <cp:keywords/>
  <dc:description/>
  <cp:lastModifiedBy>Bäumer, Stefan</cp:lastModifiedBy>
  <cp:revision>31</cp:revision>
  <cp:lastPrinted>2022-03-23T07:20:00Z</cp:lastPrinted>
  <dcterms:created xsi:type="dcterms:W3CDTF">2020-03-18T10:39:00Z</dcterms:created>
  <dcterms:modified xsi:type="dcterms:W3CDTF">2022-04-03T06:20:00Z</dcterms:modified>
</cp:coreProperties>
</file>