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EB" w:rsidRPr="0051734C" w:rsidRDefault="006B2B83">
      <w:pPr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Self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– peer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Java practicum 2013-2014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t>Vul voor elke opdracht per student de code 0, 1 of 2 in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0= niet meegewerkt aan opdracht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1= mee nagedacht over oplossing, info opgezocht, oplossing uitgetest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2=idem als 1 maar oplossing ook effectief uitgewerkt in Java code</w:t>
      </w:r>
    </w:p>
    <w:p w:rsidR="00CC2BEB" w:rsidRDefault="00CC2BEB">
      <w:pP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Vul de namen van de studenten in (familienaam + voornaam)</w:t>
      </w:r>
    </w:p>
    <w:p w:rsidR="00CC2BEB" w:rsidRDefault="00CC2BE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ST1: naam student 1: Tom Vaes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ST2: naam student 2: Sander Van der Borght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ST3: naam student 3: </w:t>
      </w:r>
      <w:r w:rsidR="0051734C">
        <w:rPr>
          <w:sz w:val="28"/>
          <w:szCs w:val="28"/>
        </w:rPr>
        <w:t>Tom Scheepers</w:t>
      </w:r>
      <w:r w:rsidR="0051734C">
        <w:rPr>
          <w:sz w:val="28"/>
          <w:szCs w:val="28"/>
        </w:rPr>
        <w:tab/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ST4: naam student 4: </w:t>
      </w:r>
      <w:r w:rsidR="0051734C">
        <w:rPr>
          <w:sz w:val="28"/>
          <w:szCs w:val="28"/>
        </w:rPr>
        <w:t xml:space="preserve"> Wim Ombelets</w:t>
      </w:r>
    </w:p>
    <w:p w:rsidR="00CC2BEB" w:rsidRDefault="00CC2BEB">
      <w:pPr>
        <w:spacing w:after="0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8"/>
        <w:gridCol w:w="676"/>
        <w:gridCol w:w="629"/>
        <w:gridCol w:w="629"/>
        <w:gridCol w:w="629"/>
      </w:tblGrid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/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ST3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ST4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1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1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2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3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4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21037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927988">
            <w:pPr>
              <w:jc w:val="center"/>
            </w:pPr>
            <w: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44864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62ACA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5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66AAA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44864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6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44864" w:rsidRDefault="00A4486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7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F6B0D">
            <w:pPr>
              <w:jc w:val="center"/>
            </w:pPr>
            <w:r>
              <w:t>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36358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F6B0D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8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36358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F6B0D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9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36358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</w:rPr>
              <w:t>Som van de scores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</w:tbl>
    <w:p w:rsidR="00CC2BEB" w:rsidRDefault="00CC2BEB">
      <w:pPr>
        <w:spacing w:after="0"/>
      </w:pPr>
    </w:p>
    <w:p w:rsidR="00CC2BEB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</w:pPr>
      <w:r>
        <w:rPr>
          <w:b/>
        </w:rPr>
        <w:t>Dit onderdeel wordt ingevuld door de lector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proofErr w:type="spellStart"/>
      <w:r w:rsidRPr="00076BD0">
        <w:rPr>
          <w:lang w:val="en-US"/>
        </w:rPr>
        <w:t>Eindevaluatie</w:t>
      </w:r>
      <w:proofErr w:type="spellEnd"/>
      <w:r w:rsidRPr="00076BD0">
        <w:rPr>
          <w:lang w:val="en-US"/>
        </w:rPr>
        <w:t xml:space="preserve"> op 20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ST1: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ST2: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ST3:</w:t>
      </w:r>
    </w:p>
    <w:p w:rsidR="006B2B83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ST4:</w:t>
      </w:r>
    </w:p>
    <w:p w:rsidR="00CC2BEB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</w:pPr>
      <w:r>
        <w:t>Opmerkingen:</w:t>
      </w:r>
    </w:p>
    <w:p w:rsidR="00CC2BEB" w:rsidRPr="00721A1B" w:rsidRDefault="006B2B83">
      <w:pPr>
        <w:pageBreakBefore/>
        <w:spacing w:after="0"/>
        <w:rPr>
          <w:sz w:val="20"/>
        </w:rPr>
      </w:pPr>
      <w:r w:rsidRPr="00721A1B">
        <w:rPr>
          <w:b/>
          <w:sz w:val="24"/>
          <w:szCs w:val="28"/>
        </w:rPr>
        <w:lastRenderedPageBreak/>
        <w:t>Vul per opdracht en per student telkens 1:</w:t>
      </w:r>
    </w:p>
    <w:p w:rsidR="00CC2BEB" w:rsidRPr="00721A1B" w:rsidRDefault="006B2B83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721A1B">
        <w:rPr>
          <w:b/>
          <w:sz w:val="24"/>
          <w:szCs w:val="28"/>
        </w:rPr>
        <w:t>De op voorhand gemaakte taakverdeling per student. Wie zoekt welke informatie op, wie codeert welke klasse of methodes binnen de klasse, wie test wat</w:t>
      </w:r>
    </w:p>
    <w:p w:rsidR="00CC2BEB" w:rsidRPr="00721A1B" w:rsidRDefault="006B2B83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721A1B">
        <w:rPr>
          <w:b/>
          <w:sz w:val="24"/>
          <w:szCs w:val="28"/>
        </w:rPr>
        <w:t xml:space="preserve">De effectief uitgevoerde taken van de student </w:t>
      </w:r>
    </w:p>
    <w:p w:rsidR="00CC2BEB" w:rsidRPr="00721A1B" w:rsidRDefault="00CC2BEB">
      <w:pPr>
        <w:spacing w:after="0"/>
        <w:rPr>
          <w:sz w:val="20"/>
        </w:rPr>
      </w:pPr>
    </w:p>
    <w:p w:rsidR="00CC2BEB" w:rsidRPr="00721A1B" w:rsidRDefault="006B2B83">
      <w:pPr>
        <w:spacing w:after="0"/>
        <w:rPr>
          <w:sz w:val="20"/>
        </w:rPr>
      </w:pPr>
      <w:r w:rsidRPr="00721A1B">
        <w:rPr>
          <w:b/>
          <w:sz w:val="24"/>
          <w:szCs w:val="28"/>
        </w:rPr>
        <w:t>Vul tevens de datum vaan afwerking van de opdracht in</w:t>
      </w:r>
    </w:p>
    <w:p w:rsidR="00CC2BEB" w:rsidRPr="00721A1B" w:rsidRDefault="00CC2BEB">
      <w:pPr>
        <w:spacing w:after="0"/>
        <w:rPr>
          <w:sz w:val="20"/>
        </w:rPr>
      </w:pPr>
    </w:p>
    <w:p w:rsidR="00CC2BEB" w:rsidRDefault="006B2B83">
      <w:pPr>
        <w:spacing w:after="0"/>
        <w:rPr>
          <w:b/>
          <w:sz w:val="24"/>
          <w:szCs w:val="28"/>
        </w:rPr>
      </w:pPr>
      <w:r w:rsidRPr="00721A1B">
        <w:rPr>
          <w:b/>
          <w:sz w:val="24"/>
          <w:szCs w:val="28"/>
        </w:rPr>
        <w:t>Bij opmerkingen vul je in wat niet uitgewerkt is voor de opdracht of wat niet werkt zoals het hoort</w:t>
      </w:r>
    </w:p>
    <w:p w:rsidR="00721A1B" w:rsidRDefault="00721A1B">
      <w:pPr>
        <w:spacing w:after="0"/>
        <w:rPr>
          <w:b/>
          <w:sz w:val="24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CC2BEB" w:rsidRPr="00A62ACA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721A1B" w:rsidP="00A62ACA">
            <w:pPr>
              <w:pageBreakBefore/>
              <w:spacing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</w:t>
            </w:r>
            <w:r w:rsidR="006B2B83" w:rsidRPr="00A62ACA">
              <w:rPr>
                <w:b/>
                <w:sz w:val="28"/>
                <w:szCs w:val="28"/>
              </w:rPr>
              <w:t>pdracht1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Datum afwerking opdracht:</w:t>
            </w:r>
            <w:r w:rsidR="0051734C" w:rsidRPr="00A62ACA">
              <w:rPr>
                <w:b/>
                <w:sz w:val="28"/>
                <w:szCs w:val="28"/>
              </w:rPr>
              <w:t xml:space="preserve"> 07/10/13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Gemaakte afspraken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ST1</w:t>
            </w:r>
          </w:p>
        </w:tc>
      </w:tr>
      <w:tr w:rsidR="00CC2BEB" w:rsidRPr="00A62ACA" w:rsidTr="003B724C">
        <w:trPr>
          <w:trHeight w:val="699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Aanmaken van de Datum class from scratch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ST2</w:t>
            </w:r>
          </w:p>
        </w:tc>
      </w:tr>
      <w:tr w:rsidR="00CC2BEB" w:rsidRPr="00A62ACA" w:rsidTr="003B724C">
        <w:trPr>
          <w:trHeight w:val="623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8356BF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Aanmaken van de Junit test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ST3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Aanmaken van de Junit test</w:t>
            </w:r>
          </w:p>
          <w:p w:rsidR="008356BF" w:rsidRPr="00A62ACA" w:rsidRDefault="008356BF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Aanmaken van de Datum class gebruikmakend van Gregorian Calendar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ST4</w:t>
            </w:r>
          </w:p>
        </w:tc>
      </w:tr>
      <w:tr w:rsidR="0051734C" w:rsidRPr="00A62ACA" w:rsidTr="00D314C2">
        <w:trPr>
          <w:trHeight w:val="850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Git Setup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Uitgewerkte taken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ST1</w:t>
            </w:r>
          </w:p>
        </w:tc>
      </w:tr>
      <w:tr w:rsidR="0051734C" w:rsidRPr="00A44864" w:rsidTr="00D314C2">
        <w:trPr>
          <w:trHeight w:val="545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  <w:lang w:val="en-US"/>
              </w:rPr>
            </w:pPr>
            <w:r w:rsidRPr="00A62ACA">
              <w:rPr>
                <w:sz w:val="28"/>
                <w:szCs w:val="28"/>
                <w:lang w:val="en-US"/>
              </w:rPr>
              <w:t xml:space="preserve">Datum class from scratch </w:t>
            </w:r>
            <w:proofErr w:type="spellStart"/>
            <w:r w:rsidRPr="00A62ACA">
              <w:rPr>
                <w:sz w:val="28"/>
                <w:szCs w:val="28"/>
                <w:lang w:val="en-US"/>
              </w:rPr>
              <w:t>uitgewerkt</w:t>
            </w:r>
            <w:proofErr w:type="spellEnd"/>
            <w:r w:rsidRPr="00A62ACA">
              <w:rPr>
                <w:sz w:val="28"/>
                <w:szCs w:val="28"/>
                <w:lang w:val="en-US"/>
              </w:rPr>
              <w:t>.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ST2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8356BF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Junit test class uitgewerkt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ST3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Junit test class uitgewerkt</w:t>
            </w:r>
          </w:p>
          <w:p w:rsidR="008356BF" w:rsidRPr="00A62ACA" w:rsidRDefault="008356BF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Datum class gebaseerd op Gregorian calendar uitgewerkt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Gebruikt van Git opgesteld, info opgezocht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lastRenderedPageBreak/>
              <w:t>Opdracht 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rPr>
          <w:trHeight w:val="474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C3C70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Uitwerken Quiz klasse en quiz catalogus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  <w:r w:rsidR="00A53BBB" w:rsidRPr="00F5277E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B23CF0" w:rsidP="002D5732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Opdr</w:t>
            </w:r>
            <w:r w:rsidR="003C3C70" w:rsidRPr="00F5277E">
              <w:rPr>
                <w:sz w:val="28"/>
                <w:szCs w:val="28"/>
              </w:rPr>
              <w:t>achten en opdrachten Catalogus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2D5732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Conne</w:t>
            </w:r>
            <w:r w:rsidR="00B23CF0">
              <w:rPr>
                <w:sz w:val="28"/>
                <w:szCs w:val="28"/>
              </w:rPr>
              <w:t>cties tussen Quiz en opdrachten + QuizOpdracht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C3C70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Opzetten van de package structuur (model class structure)</w:t>
            </w:r>
          </w:p>
        </w:tc>
      </w:tr>
      <w:tr w:rsidR="006B2B83" w:rsidTr="00D314C2">
        <w:trPr>
          <w:trHeight w:val="655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Correcties gemaakt in de aangemaakte klasse.</w:t>
            </w:r>
          </w:p>
          <w:p w:rsidR="006B2B83" w:rsidRPr="00F5277E" w:rsidRDefault="002D5732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Basis quiz en quizcatalogus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Programmatie methodes in de verschillende klasses</w:t>
            </w:r>
          </w:p>
          <w:p w:rsidR="00867D74" w:rsidRPr="00F5277E" w:rsidRDefault="00867D74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Aanmaken opdracht en quizcatalogus + testklassen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D7564B" w:rsidP="002D5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Programmatie Opdracht(</w:t>
            </w:r>
            <w:r w:rsidR="004F750E" w:rsidRPr="00F5277E">
              <w:rPr>
                <w:sz w:val="28"/>
                <w:szCs w:val="28"/>
              </w:rPr>
              <w:t>Base), QuizOpdracht, OpdrachtAntwoord, Quizdeelname, ...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Setup up van de model class structuur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3B724C">
        <w:trPr>
          <w:trHeight w:val="269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</w:p>
          <w:p w:rsidR="006B2B83" w:rsidRPr="00F5277E" w:rsidRDefault="006B2B83">
            <w:pPr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lastRenderedPageBreak/>
              <w:t>Opdracht 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  <w:r w:rsidR="00076BD0" w:rsidRPr="00F5277E">
              <w:rPr>
                <w:b/>
                <w:sz w:val="28"/>
                <w:szCs w:val="28"/>
              </w:rPr>
              <w:t xml:space="preserve">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076BD0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Quiz &amp; QuizCatalogus + </w:t>
            </w:r>
            <w:r w:rsidR="00ED40D9" w:rsidRPr="00F5277E">
              <w:rPr>
                <w:sz w:val="28"/>
                <w:szCs w:val="28"/>
              </w:rPr>
              <w:t>JUnit</w:t>
            </w:r>
            <w:r w:rsidR="00890E2E" w:rsidRPr="00F5277E">
              <w:rPr>
                <w:sz w:val="28"/>
                <w:szCs w:val="28"/>
              </w:rPr>
              <w:t xml:space="preserve"> </w:t>
            </w:r>
            <w:r w:rsidRPr="00F5277E">
              <w:rPr>
                <w:sz w:val="28"/>
                <w:szCs w:val="28"/>
              </w:rPr>
              <w:t>test</w:t>
            </w:r>
            <w:r w:rsidR="00890E2E" w:rsidRPr="00F5277E">
              <w:rPr>
                <w:sz w:val="28"/>
                <w:szCs w:val="28"/>
              </w:rPr>
              <w:t>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  <w:r w:rsidR="00076BD0" w:rsidRPr="00F5277E">
              <w:rPr>
                <w:b/>
                <w:sz w:val="28"/>
                <w:szCs w:val="28"/>
              </w:rPr>
              <w:t xml:space="preserve">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00782D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Uitwerken van opsomming en meerkeuze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  <w:r w:rsidR="00076BD0" w:rsidRPr="00F5277E">
              <w:rPr>
                <w:b/>
                <w:sz w:val="28"/>
                <w:szCs w:val="28"/>
              </w:rPr>
              <w:t xml:space="preserve"> – Tom Scheepers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F5277E" w:rsidRDefault="00830EA6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Opdracht &amp; </w:t>
            </w:r>
            <w:r w:rsidR="00ED40D9" w:rsidRPr="00F5277E">
              <w:rPr>
                <w:sz w:val="28"/>
                <w:szCs w:val="28"/>
              </w:rPr>
              <w:t>OpdrachtCatalogus + JUnit tests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F5277E" w:rsidRDefault="00076BD0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 – Wim Ombelets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F5277E" w:rsidRDefault="00076BD0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Antwoord en AntwoordCategorie + </w:t>
            </w:r>
            <w:r w:rsidR="00ED40D9" w:rsidRPr="00F5277E">
              <w:rPr>
                <w:sz w:val="28"/>
                <w:szCs w:val="28"/>
              </w:rPr>
              <w:t>JUnit</w:t>
            </w:r>
            <w:r w:rsidR="00890E2E" w:rsidRPr="00F5277E">
              <w:rPr>
                <w:sz w:val="28"/>
                <w:szCs w:val="28"/>
              </w:rPr>
              <w:t xml:space="preserve"> </w:t>
            </w:r>
            <w:r w:rsidRPr="00F5277E">
              <w:rPr>
                <w:sz w:val="28"/>
                <w:szCs w:val="28"/>
              </w:rPr>
              <w:t>tests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Quiz &amp; QuizCatalogus +</w:t>
            </w:r>
            <w:r w:rsidR="0000782D" w:rsidRPr="00F5277E">
              <w:rPr>
                <w:sz w:val="28"/>
                <w:szCs w:val="28"/>
              </w:rPr>
              <w:t xml:space="preserve">beperkte </w:t>
            </w:r>
            <w:r w:rsidRPr="00F5277E">
              <w:rPr>
                <w:sz w:val="28"/>
                <w:szCs w:val="28"/>
              </w:rPr>
              <w:t xml:space="preserve"> JUnit tests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00782D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Opsomming en meerkeuze.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 – Tom Scheepers</w:t>
            </w:r>
          </w:p>
        </w:tc>
      </w:tr>
      <w:tr w:rsidR="006B2B83" w:rsidTr="002E2E29">
        <w:trPr>
          <w:trHeight w:val="494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DD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Opdracht &amp; </w:t>
            </w:r>
            <w:r w:rsidR="002E2E29">
              <w:rPr>
                <w:sz w:val="28"/>
                <w:szCs w:val="28"/>
              </w:rPr>
              <w:t>OpdrachtCatalogus + Junit test Opdracht</w:t>
            </w:r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Pr="00F5277E" w:rsidRDefault="00D314C2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 – Wim Ombelets</w:t>
            </w:r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Pr="00F5277E" w:rsidRDefault="0000782D" w:rsidP="00F5277E">
            <w:pPr>
              <w:spacing w:after="0"/>
              <w:rPr>
                <w:b/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Antwoord en AntwoordCategorie + JUnit tests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lastRenderedPageBreak/>
              <w:t>Opdracht 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F5277E">
        <w:trPr>
          <w:trHeight w:val="342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867D74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Aanmaken methods voor omzetten naar tekstbestand.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F5277E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FE748D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Initiële </w:t>
            </w:r>
            <w:r w:rsidR="00FE748D">
              <w:rPr>
                <w:sz w:val="28"/>
                <w:szCs w:val="28"/>
              </w:rPr>
              <w:t>methode</w:t>
            </w:r>
            <w:r>
              <w:rPr>
                <w:sz w:val="28"/>
                <w:szCs w:val="28"/>
              </w:rPr>
              <w:t xml:space="preserve"> omzetten naar tekstbestand</w:t>
            </w:r>
            <w:r w:rsidR="00FE748D">
              <w:rPr>
                <w:sz w:val="28"/>
                <w:szCs w:val="28"/>
              </w:rPr>
              <w:t xml:space="preserve"> </w:t>
            </w:r>
          </w:p>
        </w:tc>
      </w:tr>
      <w:tr w:rsidR="00F5277E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0D6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Serializer/Deserializer.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867D74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Aanmaken encoder/decoder klasse om te gebruiken in catalogus-klassen</w:t>
            </w:r>
            <w:r w:rsidR="00F5277E">
              <w:rPr>
                <w:sz w:val="28"/>
                <w:szCs w:val="28"/>
              </w:rPr>
              <w:t>.</w:t>
            </w:r>
          </w:p>
          <w:p w:rsidR="00F5277E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Omzetten naar tekstbestanden uitgewerkt.</w:t>
            </w:r>
          </w:p>
        </w:tc>
      </w:tr>
      <w:tr w:rsidR="00F5277E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F5277E">
            <w:pPr>
              <w:spacing w:after="0"/>
              <w:rPr>
                <w:b/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F5277E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5537D7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Initiële </w:t>
            </w:r>
            <w:r w:rsidR="005537D7">
              <w:rPr>
                <w:sz w:val="28"/>
                <w:szCs w:val="28"/>
              </w:rPr>
              <w:t>method voor lezen van bestanden (daarna overschreven door Sander)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Serializer/Deserializer uitgewerkt.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RPr="002815F0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lastRenderedPageBreak/>
              <w:t>Opdracht 5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3C3C70">
        <w:trPr>
          <w:trHeight w:val="415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3C3C70" w:rsidP="00992B45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 xml:space="preserve">Creatie van de </w:t>
            </w:r>
            <w:r w:rsidR="00992B45">
              <w:rPr>
                <w:sz w:val="28"/>
                <w:szCs w:val="28"/>
              </w:rPr>
              <w:t>CreateQuizView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992B45" w:rsidP="00340825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Creatie van een start view (QuizApp) </w:t>
            </w:r>
            <w:r w:rsidR="00340825">
              <w:rPr>
                <w:sz w:val="28"/>
                <w:szCs w:val="28"/>
              </w:rPr>
              <w:t>+ OpstartController</w:t>
            </w:r>
          </w:p>
        </w:tc>
      </w:tr>
      <w:tr w:rsidR="004C1FD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4C1FD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BA50D6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Lezen/schrijven ini bestand.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3C3C70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Creat</w:t>
            </w:r>
            <w:r w:rsidR="002815F0">
              <w:rPr>
                <w:sz w:val="28"/>
                <w:szCs w:val="28"/>
              </w:rPr>
              <w:t>ie</w:t>
            </w:r>
            <w:r w:rsidRPr="002815F0">
              <w:rPr>
                <w:sz w:val="28"/>
                <w:szCs w:val="28"/>
              </w:rPr>
              <w:t xml:space="preserve"> de QuizCreatie View aangemaakt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4C1FD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340825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Creatie van een start view (QuizApp</w:t>
            </w:r>
            <w:r w:rsidR="003174BD">
              <w:rPr>
                <w:sz w:val="28"/>
                <w:szCs w:val="28"/>
              </w:rPr>
              <w:t xml:space="preserve"> = menu</w:t>
            </w:r>
            <w:r>
              <w:rPr>
                <w:sz w:val="28"/>
                <w:szCs w:val="28"/>
              </w:rPr>
              <w:t>) + omvormen van CreateQuizView voor opname in QuizApp.</w:t>
            </w:r>
            <w:r>
              <w:rPr>
                <w:sz w:val="28"/>
                <w:szCs w:val="28"/>
              </w:rPr>
              <w:t xml:space="preserve"> + OpstartController + AfsluitController</w:t>
            </w:r>
          </w:p>
        </w:tc>
      </w:tr>
      <w:tr w:rsidR="004C1FD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BA50D6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Lezen/Schrijven INI bestand uitgewerkt.</w:t>
            </w: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9365B" w:rsidP="0069365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Iedere student gaat aparte view uitwerken.</w:t>
            </w: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C3C70" w:rsidRDefault="003C3C70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lastRenderedPageBreak/>
              <w:t>Opdracht 6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2815F0">
        <w:trPr>
          <w:trHeight w:val="66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4C1FD3">
            <w:pPr>
              <w:spacing w:after="0"/>
              <w:rPr>
                <w:sz w:val="28"/>
                <w:szCs w:val="28"/>
                <w:lang w:val="en-US"/>
              </w:rPr>
            </w:pPr>
            <w:proofErr w:type="spellStart"/>
            <w:r w:rsidRPr="002815F0">
              <w:rPr>
                <w:sz w:val="28"/>
                <w:szCs w:val="28"/>
                <w:lang w:val="en-US"/>
              </w:rPr>
              <w:t>Initiele</w:t>
            </w:r>
            <w:proofErr w:type="spellEnd"/>
            <w:r w:rsidRPr="002815F0">
              <w:rPr>
                <w:sz w:val="28"/>
                <w:szCs w:val="28"/>
                <w:lang w:val="en-US"/>
              </w:rPr>
              <w:t xml:space="preserve"> set-up </w:t>
            </w:r>
            <w:proofErr w:type="spellStart"/>
            <w:r w:rsidRPr="002815F0">
              <w:rPr>
                <w:sz w:val="28"/>
                <w:szCs w:val="28"/>
                <w:lang w:val="en-US"/>
              </w:rPr>
              <w:t>oefening</w:t>
            </w:r>
            <w:proofErr w:type="spellEnd"/>
            <w:r w:rsidRPr="002815F0">
              <w:rPr>
                <w:sz w:val="28"/>
                <w:szCs w:val="28"/>
                <w:lang w:val="en-US"/>
              </w:rPr>
              <w:t xml:space="preserve"> collections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uitwerken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oefeningen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6b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4C1FD3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oefeningen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6a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4C1FD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3174BD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 w:rsidR="004C1FD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3174BD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 w:rsidR="004C1FD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4C1FD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RPr="002815F0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lastRenderedPageBreak/>
              <w:t>Opdracht 7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Inlezen tekstbestanden in </w:t>
            </w: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Pr="002815F0" w:rsidRDefault="002815F0" w:rsidP="002815F0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Pr="003174BD" w:rsidRDefault="002815F0" w:rsidP="002815F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Setup van database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Uitwerken persistentie</w:t>
            </w:r>
            <w:r>
              <w:rPr>
                <w:sz w:val="28"/>
                <w:szCs w:val="28"/>
              </w:rPr>
              <w:t xml:space="preserve"> model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Pr="002815F0" w:rsidRDefault="002815F0" w:rsidP="002815F0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Setup van de database</w:t>
            </w:r>
            <w:r>
              <w:rPr>
                <w:sz w:val="28"/>
                <w:szCs w:val="28"/>
              </w:rPr>
              <w:t>. SQL query</w:t>
            </w:r>
            <w:r w:rsidR="003174BD">
              <w:rPr>
                <w:sz w:val="28"/>
                <w:szCs w:val="28"/>
              </w:rPr>
              <w:t xml:space="preserve"> + LocalFSPersistenceStrategy + inlezen van quizen en opdrachten vanuit tekstbestanden bij opstart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  <w:p w:rsidR="006B2B83" w:rsidRPr="002815F0" w:rsidRDefault="003C3C70" w:rsidP="002815F0">
            <w:pPr>
              <w:tabs>
                <w:tab w:val="clear" w:pos="708"/>
                <w:tab w:val="left" w:pos="1260"/>
              </w:tabs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ab/>
            </w:r>
          </w:p>
        </w:tc>
      </w:tr>
    </w:tbl>
    <w:p w:rsidR="003C3C70" w:rsidRDefault="003C3C70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lastRenderedPageBreak/>
              <w:t>Opdracht 8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C96740" w:rsidP="002815F0">
            <w:pPr>
              <w:spacing w:after="0"/>
            </w:pPr>
            <w:r>
              <w:t>Geen afspraken gemaakt</w:t>
            </w:r>
          </w:p>
        </w:tc>
      </w:tr>
      <w:tr w:rsidR="00750CDC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Pr="00750CDC" w:rsidRDefault="00750CDC" w:rsidP="002815F0">
            <w:pPr>
              <w:spacing w:after="0"/>
              <w:rPr>
                <w:b/>
              </w:rPr>
            </w:pPr>
            <w:r w:rsidRPr="00750CDC">
              <w:rPr>
                <w:b/>
                <w:sz w:val="28"/>
              </w:rPr>
              <w:t>ST4</w:t>
            </w:r>
          </w:p>
        </w:tc>
      </w:tr>
      <w:tr w:rsidR="00750CDC" w:rsidRPr="00A44864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Pr="00750CDC" w:rsidRDefault="00750CDC" w:rsidP="002815F0">
            <w:pPr>
              <w:spacing w:after="0"/>
              <w:rPr>
                <w:lang w:val="en-US"/>
              </w:rPr>
            </w:pPr>
            <w:proofErr w:type="spellStart"/>
            <w:r w:rsidRPr="00750CDC">
              <w:rPr>
                <w:lang w:val="en-US"/>
              </w:rPr>
              <w:t>Initiele</w:t>
            </w:r>
            <w:proofErr w:type="spellEnd"/>
            <w:r w:rsidRPr="00750CDC">
              <w:rPr>
                <w:lang w:val="en-US"/>
              </w:rPr>
              <w:t xml:space="preserve"> set-up design patterns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750CDC" w:rsidRPr="00C9674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Pr="00C96740" w:rsidRDefault="00C96740" w:rsidP="004036E8">
            <w:pPr>
              <w:spacing w:after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C96740">
              <w:rPr>
                <w:b/>
                <w:sz w:val="28"/>
                <w:szCs w:val="28"/>
                <w:lang w:val="en-US"/>
              </w:rPr>
              <w:t>OpdrachtFa</w:t>
            </w:r>
            <w:r w:rsidR="004036E8">
              <w:rPr>
                <w:b/>
                <w:sz w:val="28"/>
                <w:szCs w:val="28"/>
                <w:lang w:val="en-US"/>
              </w:rPr>
              <w:t>ctory</w:t>
            </w:r>
            <w:proofErr w:type="spellEnd"/>
            <w:r w:rsidR="004036E8">
              <w:rPr>
                <w:b/>
                <w:sz w:val="28"/>
                <w:szCs w:val="28"/>
                <w:lang w:val="en-US"/>
              </w:rPr>
              <w:t xml:space="preserve"> + Singleton controllers</w:t>
            </w:r>
          </w:p>
        </w:tc>
      </w:tr>
      <w:tr w:rsidR="00750CD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Default="00750CDC" w:rsidP="002815F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</w:tbl>
    <w:p w:rsidR="003C3C70" w:rsidRDefault="003C3C70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lastRenderedPageBreak/>
              <w:t>Opdracht 9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4036E8" w:rsidP="002815F0">
            <w:pPr>
              <w:spacing w:after="0"/>
            </w:pPr>
            <w:r>
              <w:t>Geen afspraken</w:t>
            </w:r>
          </w:p>
        </w:tc>
      </w:tr>
      <w:tr w:rsidR="004036E8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6E8" w:rsidRDefault="004036E8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ST4</w:t>
            </w:r>
            <w:bookmarkStart w:id="0" w:name="_GoBack"/>
            <w:bookmarkEnd w:id="0"/>
          </w:p>
        </w:tc>
      </w:tr>
      <w:tr w:rsidR="004036E8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6E8" w:rsidRDefault="004036E8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750CD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Default="004036E8" w:rsidP="002815F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750CD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Pr="004036E8" w:rsidRDefault="004036E8" w:rsidP="002815F0">
            <w:pPr>
              <w:spacing w:after="0"/>
              <w:rPr>
                <w:b/>
              </w:rPr>
            </w:pPr>
            <w:r w:rsidRPr="004036E8">
              <w:rPr>
                <w:b/>
                <w:lang w:val="en-US"/>
              </w:rPr>
              <w:t xml:space="preserve">MVC </w:t>
            </w:r>
            <w:proofErr w:type="spellStart"/>
            <w:r w:rsidRPr="004036E8">
              <w:rPr>
                <w:b/>
                <w:lang w:val="en-US"/>
              </w:rPr>
              <w:t>Creatie</w:t>
            </w:r>
            <w:proofErr w:type="spellEnd"/>
            <w:r w:rsidRPr="004036E8">
              <w:rPr>
                <w:b/>
                <w:lang w:val="en-US"/>
              </w:rPr>
              <w:t xml:space="preserve"> Quiz via </w:t>
            </w:r>
            <w:proofErr w:type="spellStart"/>
            <w:r w:rsidRPr="004036E8">
              <w:rPr>
                <w:b/>
                <w:lang w:val="en-US"/>
              </w:rPr>
              <w:t>QuizApp</w:t>
            </w:r>
            <w:proofErr w:type="spellEnd"/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4036E8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</w:tbl>
    <w:p w:rsidR="00CC2BEB" w:rsidRDefault="00CC2BEB"/>
    <w:sectPr w:rsidR="00CC2BE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0506"/>
    <w:multiLevelType w:val="hybridMultilevel"/>
    <w:tmpl w:val="AD86922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64107"/>
    <w:multiLevelType w:val="multilevel"/>
    <w:tmpl w:val="F12E1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DB74A3C"/>
    <w:multiLevelType w:val="hybridMultilevel"/>
    <w:tmpl w:val="B3D69BAA"/>
    <w:lvl w:ilvl="0" w:tplc="7748835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44F9A"/>
    <w:multiLevelType w:val="hybridMultilevel"/>
    <w:tmpl w:val="4630296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B2A87"/>
    <w:multiLevelType w:val="multilevel"/>
    <w:tmpl w:val="4C7E10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C2BEB"/>
    <w:rsid w:val="0000782D"/>
    <w:rsid w:val="00076BD0"/>
    <w:rsid w:val="002815F0"/>
    <w:rsid w:val="002925D0"/>
    <w:rsid w:val="002D5732"/>
    <w:rsid w:val="002E2E29"/>
    <w:rsid w:val="003174BD"/>
    <w:rsid w:val="00340825"/>
    <w:rsid w:val="003700CE"/>
    <w:rsid w:val="00375CDD"/>
    <w:rsid w:val="003B724C"/>
    <w:rsid w:val="003C3C70"/>
    <w:rsid w:val="004036E8"/>
    <w:rsid w:val="004C1FD3"/>
    <w:rsid w:val="004F750E"/>
    <w:rsid w:val="0051734C"/>
    <w:rsid w:val="005537D7"/>
    <w:rsid w:val="0069365B"/>
    <w:rsid w:val="006B2B83"/>
    <w:rsid w:val="00721A1B"/>
    <w:rsid w:val="00750CDC"/>
    <w:rsid w:val="00830EA6"/>
    <w:rsid w:val="008356BF"/>
    <w:rsid w:val="00867D74"/>
    <w:rsid w:val="00890E2E"/>
    <w:rsid w:val="00927988"/>
    <w:rsid w:val="00992B45"/>
    <w:rsid w:val="00A36358"/>
    <w:rsid w:val="00A44864"/>
    <w:rsid w:val="00A53BBB"/>
    <w:rsid w:val="00A62ACA"/>
    <w:rsid w:val="00AF6B0D"/>
    <w:rsid w:val="00B23CF0"/>
    <w:rsid w:val="00B66AAA"/>
    <w:rsid w:val="00BA50D6"/>
    <w:rsid w:val="00BE0651"/>
    <w:rsid w:val="00C96740"/>
    <w:rsid w:val="00CC2BEB"/>
    <w:rsid w:val="00D21037"/>
    <w:rsid w:val="00D314C2"/>
    <w:rsid w:val="00D7564B"/>
    <w:rsid w:val="00ED40D9"/>
    <w:rsid w:val="00F06F13"/>
    <w:rsid w:val="00F5277E"/>
    <w:rsid w:val="00F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 Fallback" w:hAnsi="Calibri" w:cs="Calibri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Berugi</cp:lastModifiedBy>
  <cp:revision>43</cp:revision>
  <dcterms:created xsi:type="dcterms:W3CDTF">2013-08-08T11:24:00Z</dcterms:created>
  <dcterms:modified xsi:type="dcterms:W3CDTF">2014-01-12T00:50:00Z</dcterms:modified>
</cp:coreProperties>
</file>