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CC2BEB"/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D314C2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927988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867D74">
            <w:r>
              <w:rPr>
                <w:b/>
                <w:sz w:val="28"/>
                <w:szCs w:val="28"/>
              </w:rPr>
              <w:t>ST2</w:t>
            </w:r>
            <w:r w:rsidR="00A53BBB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Programmatie methodes in de verschillende </w:t>
            </w:r>
            <w:proofErr w:type="spellStart"/>
            <w:r>
              <w:t>klasses</w:t>
            </w:r>
            <w:proofErr w:type="spellEnd"/>
          </w:p>
          <w:p w:rsidR="00867D74" w:rsidRDefault="00867D74" w:rsidP="00867D7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67D74"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+ </w:t>
            </w:r>
            <w:r w:rsidR="00ED40D9">
              <w:t>JUnit</w:t>
            </w:r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830EA6" w:rsidP="00ED40D9">
            <w:r>
              <w:t xml:space="preserve">Opdracht &amp; </w:t>
            </w:r>
            <w:r w:rsidR="00ED40D9"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D314C2" w:rsidRDefault="00076BD0">
            <w:r>
              <w:t xml:space="preserve">Antwoord en AntwoordCategorie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Quiz &amp; QuizCatalogus +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Opdracht &amp; OpdrachtCatalogus &amp; Meer</w:t>
            </w:r>
            <w:r w:rsidR="00D314C2">
              <w:t>keuze &amp; Opsomming &amp; QuizDeelname</w:t>
            </w:r>
          </w:p>
          <w:p w:rsidR="00375CDD" w:rsidRDefault="00375CDD">
            <w:r>
              <w:t>Alle klassen zijn nog niet volledig uitgewerkt.</w:t>
            </w:r>
          </w:p>
          <w:p w:rsidR="00375CDD" w:rsidRDefault="00375CDD">
            <w:r>
              <w:t>Nog geen Junit gemaakt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r>
              <w:rPr>
                <w:b/>
                <w:sz w:val="28"/>
                <w:szCs w:val="28"/>
              </w:rPr>
              <w:lastRenderedPageBreak/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 w:rsidP="00867D74">
            <w:r>
              <w:t xml:space="preserve">Aanmaken </w:t>
            </w:r>
            <w:proofErr w:type="spellStart"/>
            <w:r>
              <w:t>methods</w:t>
            </w:r>
            <w:proofErr w:type="spellEnd"/>
            <w:r>
              <w:t xml:space="preserve">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>
            <w:r>
              <w:t>Aanmaken encoder/decoder klasse om te gebruiken in catalogus-klassen</w:t>
            </w:r>
            <w:bookmarkStart w:id="0" w:name="_GoBack"/>
            <w:bookmarkEnd w:id="0"/>
          </w:p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5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3700CE"/>
    <w:rsid w:val="00375CDD"/>
    <w:rsid w:val="0051734C"/>
    <w:rsid w:val="006B2B83"/>
    <w:rsid w:val="00830EA6"/>
    <w:rsid w:val="00867D74"/>
    <w:rsid w:val="00890E2E"/>
    <w:rsid w:val="00927988"/>
    <w:rsid w:val="00A53BBB"/>
    <w:rsid w:val="00BE0651"/>
    <w:rsid w:val="00CC2BEB"/>
    <w:rsid w:val="00D314C2"/>
    <w:rsid w:val="00ED40D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Sander Van der Borght</cp:lastModifiedBy>
  <cp:revision>17</cp:revision>
  <dcterms:created xsi:type="dcterms:W3CDTF">2013-08-08T11:24:00Z</dcterms:created>
  <dcterms:modified xsi:type="dcterms:W3CDTF">2013-11-25T17:25:00Z</dcterms:modified>
</cp:coreProperties>
</file>