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30" w:rsidRDefault="00AA5F8B">
      <w:r>
        <w:t xml:space="preserve">Kiểm tra Giữa Kì </w:t>
      </w:r>
    </w:p>
    <w:p w:rsidR="00AA5F8B" w:rsidRDefault="00AA5F8B">
      <w:r>
        <w:t xml:space="preserve">Môn: Web -2 </w:t>
      </w:r>
    </w:p>
    <w:p w:rsidR="00AA5F8B" w:rsidRDefault="00AA5F8B">
      <w:r>
        <w:t>Họ và tên: Nguyễn Ngọc Gia Hưng</w:t>
      </w:r>
    </w:p>
    <w:p w:rsidR="00AA5F8B" w:rsidRDefault="00AA5F8B">
      <w:r>
        <w:t>Lớp: Công nghệ thông tin – CLC2</w:t>
      </w:r>
    </w:p>
    <w:p w:rsidR="00AA5F8B" w:rsidRDefault="00AA5F8B">
      <w:r>
        <w:t>MSSV: 63133173</w:t>
      </w:r>
    </w:p>
    <w:p w:rsidR="00AA5F8B" w:rsidRDefault="00AA5F8B"/>
    <w:p w:rsidR="00AA5F8B" w:rsidRDefault="00AA5F8B">
      <w:r>
        <w:t>Bài làm:</w:t>
      </w:r>
    </w:p>
    <w:p w:rsidR="00AA5F8B" w:rsidRDefault="00AA5F8B">
      <w:r>
        <w:t>Trang danh sách sinh viên:</w:t>
      </w:r>
      <w:bookmarkStart w:id="0" w:name="_GoBack"/>
      <w:bookmarkEnd w:id="0"/>
    </w:p>
    <w:p w:rsidR="00AA5F8B" w:rsidRDefault="00AA5F8B">
      <w:r>
        <w:rPr>
          <w:noProof/>
        </w:rPr>
        <w:drawing>
          <wp:inline distT="0" distB="0" distL="0" distR="0" wp14:anchorId="0853A7E1" wp14:editId="47AE8661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8B" w:rsidRDefault="00AA5F8B">
      <w:r>
        <w:rPr>
          <w:noProof/>
        </w:rPr>
        <w:lastRenderedPageBreak/>
        <w:drawing>
          <wp:inline distT="0" distB="0" distL="0" distR="0" wp14:anchorId="6138094D" wp14:editId="701985BE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8B"/>
    <w:rsid w:val="00AA5F8B"/>
    <w:rsid w:val="00B7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09F0"/>
  <w15:chartTrackingRefBased/>
  <w15:docId w15:val="{64A1B172-2638-4B81-B281-E5C8E03C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1</cp:revision>
  <dcterms:created xsi:type="dcterms:W3CDTF">2024-03-26T10:01:00Z</dcterms:created>
  <dcterms:modified xsi:type="dcterms:W3CDTF">2024-03-26T10:03:00Z</dcterms:modified>
</cp:coreProperties>
</file>