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2BEA6" w14:textId="3C0BB425" w:rsidR="00F27B21" w:rsidRDefault="00000825">
      <w:pPr>
        <w:rPr>
          <w:b/>
          <w:bCs/>
          <w:sz w:val="32"/>
          <w:szCs w:val="32"/>
          <w:u w:val="single"/>
        </w:rPr>
      </w:pPr>
      <w:proofErr w:type="spellStart"/>
      <w:r w:rsidRPr="00000825">
        <w:rPr>
          <w:b/>
          <w:bCs/>
          <w:sz w:val="32"/>
          <w:szCs w:val="32"/>
          <w:u w:val="single"/>
        </w:rPr>
        <w:t>RMIPolling</w:t>
      </w:r>
      <w:proofErr w:type="spellEnd"/>
    </w:p>
    <w:p w14:paraId="280AC5B0" w14:textId="284EF179" w:rsidR="00000825" w:rsidRDefault="00000825">
      <w:r>
        <w:t xml:space="preserve">Il s’agit d’un chat utilisant le principe du polling. </w:t>
      </w:r>
    </w:p>
    <w:p w14:paraId="77926E1E" w14:textId="100F8E69" w:rsidR="00000825" w:rsidRDefault="00F27860">
      <w:r>
        <w:t>Il y a 3 classes et 1 interface.</w:t>
      </w:r>
    </w:p>
    <w:p w14:paraId="29FEE202" w14:textId="77777777" w:rsidR="00F27860" w:rsidRDefault="00F27860">
      <w:r>
        <w:t>Un Client se connecte au serveur en donnant un nom (qui peut contenir des espaces) et peut ensuite envoyer des messages. Pour quitter le chat, il suffit d’écrire « q ».</w:t>
      </w:r>
    </w:p>
    <w:p w14:paraId="469E0D07" w14:textId="77777777" w:rsidR="00F27860" w:rsidRDefault="00F27860">
      <w:r>
        <w:t xml:space="preserve">Quand un client se connecte au chat, il appel la méthode </w:t>
      </w:r>
      <w:proofErr w:type="spellStart"/>
      <w:r>
        <w:t>messageBienvenue</w:t>
      </w:r>
      <w:proofErr w:type="spellEnd"/>
      <w:r>
        <w:t>, lui renvoyant « Bienvenue! », lui indiquant ainsi qu’il est bien connecté au serveur.</w:t>
      </w:r>
    </w:p>
    <w:p w14:paraId="73E3CED5" w14:textId="77777777" w:rsidR="00DC68D5" w:rsidRDefault="00F27860">
      <w:r>
        <w:t xml:space="preserve">Les messages du client sont stockés dans une </w:t>
      </w:r>
      <w:proofErr w:type="spellStart"/>
      <w:r>
        <w:t>arraylist</w:t>
      </w:r>
      <w:proofErr w:type="spellEnd"/>
      <w:r>
        <w:t xml:space="preserve"> du coté serveur.</w:t>
      </w:r>
    </w:p>
    <w:p w14:paraId="3FD708F4" w14:textId="09076D66" w:rsidR="00F27860" w:rsidRDefault="00DC68D5">
      <w:r>
        <w:t>Un thread permet de vérifier en permanence si certains messages du serveur ne sont pas présent chez le client.</w:t>
      </w:r>
      <w:r w:rsidR="00F27860">
        <w:t>  </w:t>
      </w:r>
    </w:p>
    <w:p w14:paraId="1AD5A3B0" w14:textId="1D8EF311" w:rsidR="00F27860" w:rsidRDefault="00F27860">
      <w:r>
        <w:t xml:space="preserve">L’interface (nommé Chat), est associé à la classe </w:t>
      </w:r>
      <w:proofErr w:type="spellStart"/>
      <w:r>
        <w:t>Serveurpolling</w:t>
      </w:r>
      <w:proofErr w:type="spellEnd"/>
      <w:r>
        <w:t>.</w:t>
      </w:r>
    </w:p>
    <w:p w14:paraId="1FC3F0BA" w14:textId="7CFCA0C4" w:rsidR="00F27860" w:rsidRDefault="00F27860">
      <w:r>
        <w:t>Cette dernière contient différentes méthodes, comme une permettant de déterminer le nombre de messages ou récupérer un message à une position donnée.</w:t>
      </w:r>
    </w:p>
    <w:p w14:paraId="02B080AF" w14:textId="27A1B28A" w:rsidR="00DC68D5" w:rsidRDefault="00DC68D5">
      <w:r>
        <w:t xml:space="preserve">Le serveur contient aussi une </w:t>
      </w:r>
      <w:proofErr w:type="spellStart"/>
      <w:r>
        <w:t>arraylist</w:t>
      </w:r>
      <w:proofErr w:type="spellEnd"/>
      <w:r>
        <w:t xml:space="preserve"> qui </w:t>
      </w:r>
      <w:r w:rsidR="006F74CC">
        <w:t>,</w:t>
      </w:r>
      <w:r>
        <w:t xml:space="preserve">elle </w:t>
      </w:r>
      <w:r w:rsidR="006F74CC">
        <w:t>,</w:t>
      </w:r>
      <w:r>
        <w:t>contient tous les messages de tous les clients.</w:t>
      </w:r>
    </w:p>
    <w:p w14:paraId="0B4CCF8A" w14:textId="77777777" w:rsidR="00F27860" w:rsidRPr="00000825" w:rsidRDefault="00F27860"/>
    <w:sectPr w:rsidR="00F27860" w:rsidRPr="00000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7A"/>
    <w:rsid w:val="00000825"/>
    <w:rsid w:val="006F74CC"/>
    <w:rsid w:val="00987A7A"/>
    <w:rsid w:val="00DC68D5"/>
    <w:rsid w:val="00F27860"/>
    <w:rsid w:val="00F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95A5"/>
  <w15:chartTrackingRefBased/>
  <w15:docId w15:val="{3C36F242-5BB7-42A1-A42F-DD189BCF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Berviller</dc:creator>
  <cp:keywords/>
  <dc:description/>
  <cp:lastModifiedBy>Thomas Berviller</cp:lastModifiedBy>
  <cp:revision>4</cp:revision>
  <dcterms:created xsi:type="dcterms:W3CDTF">2020-12-02T09:10:00Z</dcterms:created>
  <dcterms:modified xsi:type="dcterms:W3CDTF">2020-12-02T10:01:00Z</dcterms:modified>
</cp:coreProperties>
</file>