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8DF339" w14:textId="45EEB78A" w:rsidR="00367185" w:rsidRPr="00FC1C9D" w:rsidRDefault="008D6768" w:rsidP="00E0228A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FC1C9D">
        <w:rPr>
          <w:rFonts w:ascii="Calibri" w:hAnsi="Calibri" w:cs="Calibri"/>
        </w:rPr>
        <w:t xml:space="preserve">Use </w:t>
      </w:r>
      <w:r w:rsidR="00274C30" w:rsidRPr="00FC1C9D">
        <w:rPr>
          <w:rFonts w:ascii="Calibri" w:hAnsi="Calibri" w:cs="Calibri"/>
        </w:rPr>
        <w:t xml:space="preserve">start.bat </w:t>
      </w:r>
      <w:r w:rsidR="00051D6F" w:rsidRPr="00FC1C9D">
        <w:rPr>
          <w:rFonts w:ascii="Calibri" w:hAnsi="Calibri" w:cs="Calibri"/>
        </w:rPr>
        <w:t xml:space="preserve">to startu </w:t>
      </w:r>
      <w:r w:rsidR="00274C30" w:rsidRPr="00FC1C9D">
        <w:rPr>
          <w:rFonts w:ascii="Calibri" w:hAnsi="Calibri" w:cs="Calibri"/>
        </w:rPr>
        <w:t>Nulstar</w:t>
      </w:r>
      <w:r w:rsidR="00051D6F" w:rsidRPr="00FC1C9D">
        <w:rPr>
          <w:rFonts w:ascii="Calibri" w:hAnsi="Calibri" w:cs="Calibri"/>
        </w:rPr>
        <w:t xml:space="preserve"> on Windows</w:t>
      </w:r>
      <w:r w:rsidR="00E0228A" w:rsidRPr="00FC1C9D">
        <w:rPr>
          <w:rFonts w:ascii="Calibri" w:hAnsi="Calibri" w:cs="Calibri"/>
        </w:rPr>
        <w:t>, all deployed modules are startup, and port 8089 is open</w:t>
      </w:r>
      <w:r w:rsidR="00E8793C">
        <w:rPr>
          <w:rFonts w:ascii="Calibri" w:hAnsi="Calibri" w:cs="Calibri"/>
        </w:rPr>
        <w:t>.</w:t>
      </w:r>
    </w:p>
    <w:p w14:paraId="700E8123" w14:textId="10F04B2D" w:rsidR="00E0228A" w:rsidRPr="00FC1C9D" w:rsidRDefault="00E0228A" w:rsidP="00E0228A">
      <w:pPr>
        <w:rPr>
          <w:rFonts w:ascii="Calibri" w:hAnsi="Calibri" w:cs="Calibri"/>
        </w:rPr>
      </w:pPr>
      <w:r w:rsidRPr="00FC1C9D">
        <w:rPr>
          <w:rFonts w:ascii="Calibri" w:hAnsi="Calibri" w:cs="Calibri"/>
          <w:noProof/>
        </w:rPr>
        <w:drawing>
          <wp:inline distT="0" distB="0" distL="0" distR="0" wp14:anchorId="79A64266" wp14:editId="7A4E3F0F">
            <wp:extent cx="2324100" cy="4076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B145" w14:textId="39886903" w:rsidR="005C59B3" w:rsidRPr="00FC1C9D" w:rsidRDefault="005C59B3" w:rsidP="00E0228A">
      <w:pPr>
        <w:rPr>
          <w:rFonts w:ascii="Calibri" w:hAnsi="Calibri" w:cs="Calibri"/>
        </w:rPr>
      </w:pPr>
      <w:r w:rsidRPr="00FC1C9D">
        <w:rPr>
          <w:rFonts w:ascii="Calibri" w:hAnsi="Calibri" w:cs="Calibri"/>
          <w:noProof/>
        </w:rPr>
        <w:drawing>
          <wp:inline distT="0" distB="0" distL="0" distR="0" wp14:anchorId="41317C1F" wp14:editId="48BB7E30">
            <wp:extent cx="5274310" cy="360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524A" w14:textId="77777777" w:rsidR="00583320" w:rsidRPr="00FC1C9D" w:rsidRDefault="0027646F" w:rsidP="0027646F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</w:rPr>
      </w:pPr>
      <w:r w:rsidRPr="00FC1C9D">
        <w:rPr>
          <w:rFonts w:ascii="Calibri" w:hAnsi="Calibri" w:cs="Calibri"/>
        </w:rPr>
        <w:t>Use Postman to send http POST to Connector</w:t>
      </w:r>
      <w:r w:rsidR="00E17C72" w:rsidRPr="00FC1C9D">
        <w:rPr>
          <w:rFonts w:ascii="Calibri" w:hAnsi="Calibri" w:cs="Calibri"/>
        </w:rPr>
        <w:t xml:space="preserve"> for “ListApi” request</w:t>
      </w:r>
      <w:r w:rsidR="00373219" w:rsidRPr="00FC1C9D">
        <w:rPr>
          <w:rFonts w:ascii="Calibri" w:hAnsi="Calibri" w:cs="Calibri"/>
        </w:rPr>
        <w:t>.</w:t>
      </w:r>
      <w:r w:rsidR="00122C9D" w:rsidRPr="00FC1C9D">
        <w:rPr>
          <w:rFonts w:ascii="Calibri" w:hAnsi="Calibri" w:cs="Calibri"/>
        </w:rPr>
        <w:t xml:space="preserve"> </w:t>
      </w:r>
    </w:p>
    <w:p w14:paraId="4093074F" w14:textId="77777777" w:rsidR="00D4388F" w:rsidRDefault="00583320" w:rsidP="00583320">
      <w:pPr>
        <w:rPr>
          <w:rFonts w:ascii="Calibri" w:hAnsi="Calibri" w:cs="Calibri"/>
        </w:rPr>
      </w:pPr>
      <w:r w:rsidRPr="00FC1C9D">
        <w:rPr>
          <w:rFonts w:ascii="Calibri" w:hAnsi="Calibri" w:cs="Calibri"/>
        </w:rPr>
        <w:t xml:space="preserve">1]Send </w:t>
      </w:r>
      <w:r w:rsidRPr="00FC1C9D">
        <w:rPr>
          <w:rFonts w:ascii="Calibri" w:hAnsi="Calibri" w:cs="Calibri"/>
        </w:rPr>
        <w:t>malformed</w:t>
      </w:r>
      <w:r w:rsidRPr="00FC1C9D">
        <w:rPr>
          <w:rFonts w:ascii="Calibri" w:hAnsi="Calibri" w:cs="Calibri"/>
        </w:rPr>
        <w:t xml:space="preserve"> Request message, Connector is crashed. Report github issue </w:t>
      </w:r>
      <w:hyperlink r:id="rId7" w:history="1">
        <w:r w:rsidRPr="00FC1C9D">
          <w:rPr>
            <w:rStyle w:val="Hyperlink"/>
            <w:rFonts w:ascii="Calibri" w:hAnsi="Calibri" w:cs="Calibri"/>
          </w:rPr>
          <w:t>https://github.com/CCC-NULS/Nulstar/issues/6</w:t>
        </w:r>
      </w:hyperlink>
      <w:r w:rsidRPr="00FC1C9D">
        <w:rPr>
          <w:rFonts w:ascii="Calibri" w:hAnsi="Calibri" w:cs="Calibri"/>
        </w:rPr>
        <w:t xml:space="preserve">. </w:t>
      </w:r>
    </w:p>
    <w:p w14:paraId="137F09B5" w14:textId="3ABAD898" w:rsidR="00D4388F" w:rsidRPr="00D4388F" w:rsidRDefault="00D4388F" w:rsidP="00583320">
      <w:pPr>
        <w:rPr>
          <w:rFonts w:ascii="Calibri" w:hAnsi="Calibri" w:cs="Calibri"/>
          <w:b/>
          <w:bCs/>
        </w:rPr>
      </w:pPr>
      <w:r w:rsidRPr="00D4388F">
        <w:rPr>
          <w:rFonts w:ascii="Calibri" w:hAnsi="Calibri" w:cs="Calibri"/>
          <w:b/>
          <w:bCs/>
        </w:rPr>
        <w:t>M</w:t>
      </w:r>
      <w:r w:rsidRPr="00D4388F">
        <w:rPr>
          <w:rFonts w:ascii="Calibri" w:hAnsi="Calibri" w:cs="Calibri"/>
          <w:b/>
          <w:bCs/>
        </w:rPr>
        <w:t>alformed Request message</w:t>
      </w:r>
      <w:r w:rsidRPr="00D4388F">
        <w:rPr>
          <w:rFonts w:ascii="Calibri" w:hAnsi="Calibri" w:cs="Calibri"/>
          <w:b/>
          <w:bCs/>
        </w:rPr>
        <w:t>:</w:t>
      </w:r>
    </w:p>
    <w:p w14:paraId="69350EDC" w14:textId="638C2BF4" w:rsidR="00583320" w:rsidRPr="00FC1C9D" w:rsidRDefault="00583320" w:rsidP="00583320">
      <w:pPr>
        <w:rPr>
          <w:rFonts w:ascii="Calibri" w:hAnsi="Calibri" w:cs="Calibri"/>
        </w:rPr>
      </w:pPr>
      <w:r w:rsidRPr="00FC1C9D">
        <w:rPr>
          <w:rFonts w:ascii="Calibri" w:hAnsi="Calibri" w:cs="Calibri"/>
        </w:rPr>
        <w:t>{"MessageData":{"RequestAck":"</w:t>
      </w:r>
      <w:r w:rsidRPr="00FC1C9D">
        <w:rPr>
          <w:rFonts w:ascii="Calibri" w:hAnsi="Calibri" w:cs="Calibri"/>
        </w:rPr>
        <w:t>0</w:t>
      </w:r>
      <w:r w:rsidRPr="00FC1C9D">
        <w:rPr>
          <w:rFonts w:ascii="Calibri" w:hAnsi="Calibri" w:cs="Calibri"/>
        </w:rPr>
        <w:t>","RequestMethods":{"ListAPI":null},"ResponseMaxSize":"0","SubscriptionEventCounter":"0","SubscriptionPeriod":"0","SubscriptionRange":""},"MessageID":"1559699289509","MessageType":"Request",</w:t>
      </w:r>
      <w:r w:rsidRPr="00FC1C9D">
        <w:rPr>
          <w:rFonts w:ascii="Calibri" w:hAnsi="Calibri" w:cs="Calibri"/>
          <w:highlight w:val="yellow"/>
        </w:rPr>
        <w:t>"TimeZone:8</w:t>
      </w:r>
      <w:r w:rsidRPr="00FC1C9D">
        <w:rPr>
          <w:rFonts w:ascii="Calibri" w:hAnsi="Calibri" w:cs="Calibri"/>
        </w:rPr>
        <w:t>,"Timestamp":1559699302853}</w:t>
      </w:r>
    </w:p>
    <w:p w14:paraId="04B766FB" w14:textId="77777777" w:rsidR="00583320" w:rsidRPr="00FC1C9D" w:rsidRDefault="00583320" w:rsidP="00583320">
      <w:pPr>
        <w:pStyle w:val="ListParagraph"/>
        <w:ind w:left="360" w:firstLineChars="0" w:firstLine="0"/>
        <w:rPr>
          <w:rFonts w:ascii="Calibri" w:hAnsi="Calibri" w:cs="Calibri"/>
        </w:rPr>
      </w:pPr>
    </w:p>
    <w:p w14:paraId="108CCAD9" w14:textId="2D1425B9" w:rsidR="00C71DA2" w:rsidRDefault="00583320" w:rsidP="00583320">
      <w:pPr>
        <w:rPr>
          <w:rFonts w:ascii="Calibri" w:hAnsi="Calibri" w:cs="Calibri"/>
        </w:rPr>
      </w:pPr>
      <w:r w:rsidRPr="00FC1C9D">
        <w:rPr>
          <w:rFonts w:ascii="Calibri" w:hAnsi="Calibri" w:cs="Calibri"/>
        </w:rPr>
        <w:t xml:space="preserve">2] </w:t>
      </w:r>
      <w:r w:rsidRPr="00FC1C9D">
        <w:rPr>
          <w:rFonts w:ascii="Calibri" w:hAnsi="Calibri" w:cs="Calibri"/>
        </w:rPr>
        <w:t xml:space="preserve">Send </w:t>
      </w:r>
      <w:r w:rsidRPr="00FC1C9D">
        <w:rPr>
          <w:rFonts w:ascii="Calibri" w:hAnsi="Calibri" w:cs="Calibri"/>
        </w:rPr>
        <w:t xml:space="preserve">correct </w:t>
      </w:r>
      <w:r w:rsidRPr="00FC1C9D">
        <w:rPr>
          <w:rFonts w:ascii="Calibri" w:hAnsi="Calibri" w:cs="Calibri"/>
        </w:rPr>
        <w:t xml:space="preserve">Request message, </w:t>
      </w:r>
      <w:r w:rsidRPr="00FC1C9D">
        <w:rPr>
          <w:rFonts w:ascii="Calibri" w:hAnsi="Calibri" w:cs="Calibri"/>
        </w:rPr>
        <w:t>Postman</w:t>
      </w:r>
      <w:r w:rsidRPr="00FC1C9D">
        <w:rPr>
          <w:rFonts w:ascii="Calibri" w:hAnsi="Calibri" w:cs="Calibri"/>
        </w:rPr>
        <w:t xml:space="preserve"> </w:t>
      </w:r>
      <w:r w:rsidR="00122C9D" w:rsidRPr="00FC1C9D">
        <w:rPr>
          <w:rFonts w:ascii="Calibri" w:hAnsi="Calibri" w:cs="Calibri"/>
        </w:rPr>
        <w:t xml:space="preserve">could receive </w:t>
      </w:r>
      <w:r w:rsidR="00A8078B" w:rsidRPr="00FC1C9D">
        <w:rPr>
          <w:rFonts w:ascii="Calibri" w:hAnsi="Calibri" w:cs="Calibri"/>
        </w:rPr>
        <w:t>Response from Conn</w:t>
      </w:r>
      <w:r w:rsidR="00710EB9" w:rsidRPr="00FC1C9D">
        <w:rPr>
          <w:rFonts w:ascii="Calibri" w:hAnsi="Calibri" w:cs="Calibri"/>
        </w:rPr>
        <w:t>e</w:t>
      </w:r>
      <w:r w:rsidR="00A8078B" w:rsidRPr="00FC1C9D">
        <w:rPr>
          <w:rFonts w:ascii="Calibri" w:hAnsi="Calibri" w:cs="Calibri"/>
        </w:rPr>
        <w:t>ctor.</w:t>
      </w:r>
    </w:p>
    <w:p w14:paraId="7565BA0B" w14:textId="0885F499" w:rsidR="00D4388F" w:rsidRPr="00D4388F" w:rsidRDefault="00D4388F" w:rsidP="00D4388F">
      <w:pPr>
        <w:rPr>
          <w:rFonts w:ascii="Calibri" w:hAnsi="Calibri" w:cs="Calibri"/>
          <w:b/>
          <w:bCs/>
        </w:rPr>
      </w:pPr>
      <w:r w:rsidRPr="00D4388F">
        <w:rPr>
          <w:rFonts w:ascii="Calibri" w:hAnsi="Calibri" w:cs="Calibri"/>
          <w:b/>
          <w:bCs/>
        </w:rPr>
        <w:t>C</w:t>
      </w:r>
      <w:r w:rsidRPr="00D4388F">
        <w:rPr>
          <w:rFonts w:ascii="Calibri" w:hAnsi="Calibri" w:cs="Calibri"/>
          <w:b/>
          <w:bCs/>
        </w:rPr>
        <w:t>orrect Request message:</w:t>
      </w:r>
    </w:p>
    <w:p w14:paraId="7B897FF5" w14:textId="3945248A" w:rsidR="009157CA" w:rsidRPr="00FC1C9D" w:rsidRDefault="009157CA" w:rsidP="009157CA">
      <w:pPr>
        <w:rPr>
          <w:rFonts w:ascii="Calibri" w:hAnsi="Calibri" w:cs="Calibri"/>
        </w:rPr>
      </w:pPr>
      <w:r w:rsidRPr="00FC1C9D">
        <w:rPr>
          <w:rFonts w:ascii="Calibri" w:hAnsi="Calibri" w:cs="Calibri"/>
        </w:rPr>
        <w:t>{"MessageData":{"RequestAck":"0","RequestMethods":{"ListAPI":null},"ResponseMaxSize":"0","SubscriptionEventCounter":"0","SubscriptionPeriod":"0","SubscriptionRange":""},"MessageID":"1559699289509","MessageType":"Request",</w:t>
      </w:r>
      <w:r w:rsidRPr="00FC1C9D">
        <w:rPr>
          <w:rFonts w:ascii="Calibri" w:hAnsi="Calibri" w:cs="Calibri"/>
          <w:highlight w:val="yellow"/>
        </w:rPr>
        <w:t>"TimeZone":8</w:t>
      </w:r>
      <w:r w:rsidRPr="00FC1C9D">
        <w:rPr>
          <w:rFonts w:ascii="Calibri" w:hAnsi="Calibri" w:cs="Calibri"/>
        </w:rPr>
        <w:t>,"Timestamp":1559699302853}</w:t>
      </w:r>
    </w:p>
    <w:p w14:paraId="3EDE91BB" w14:textId="77777777" w:rsidR="009157CA" w:rsidRPr="00FC1C9D" w:rsidRDefault="009157CA" w:rsidP="00583320">
      <w:pPr>
        <w:rPr>
          <w:rFonts w:ascii="Calibri" w:hAnsi="Calibri" w:cs="Calibri"/>
        </w:rPr>
      </w:pPr>
    </w:p>
    <w:p w14:paraId="74E59E12" w14:textId="2C11B6CD" w:rsidR="00143A50" w:rsidRPr="00FC1C9D" w:rsidRDefault="00122C9D" w:rsidP="00143A50">
      <w:pPr>
        <w:rPr>
          <w:rFonts w:ascii="Calibri" w:hAnsi="Calibri" w:cs="Calibri"/>
        </w:rPr>
      </w:pPr>
      <w:r w:rsidRPr="00FC1C9D">
        <w:rPr>
          <w:rFonts w:ascii="Calibri" w:hAnsi="Calibri" w:cs="Calibri"/>
          <w:noProof/>
        </w:rPr>
        <w:lastRenderedPageBreak/>
        <w:drawing>
          <wp:inline distT="0" distB="0" distL="0" distR="0" wp14:anchorId="3E9EA84B" wp14:editId="05986B88">
            <wp:extent cx="5274310" cy="2828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C075" w14:textId="54B32787" w:rsidR="00143A50" w:rsidRPr="00FC1C9D" w:rsidRDefault="00143A50" w:rsidP="00143A50">
      <w:pPr>
        <w:rPr>
          <w:rFonts w:ascii="Calibri" w:hAnsi="Calibri" w:cs="Calibri"/>
          <w:i/>
          <w:iCs/>
          <w:shd w:val="pct15" w:color="auto" w:fill="FFFFFF"/>
        </w:rPr>
      </w:pPr>
    </w:p>
    <w:p w14:paraId="34F6F35B" w14:textId="404015A1" w:rsidR="005B01EB" w:rsidRPr="00FC1C9D" w:rsidRDefault="005B01EB" w:rsidP="00143A50">
      <w:pPr>
        <w:rPr>
          <w:rFonts w:ascii="Calibri" w:hAnsi="Calibri" w:cs="Calibri"/>
        </w:rPr>
      </w:pPr>
      <w:r w:rsidRPr="00FC1C9D">
        <w:rPr>
          <w:rFonts w:ascii="Calibri" w:hAnsi="Calibri" w:cs="Calibri"/>
        </w:rPr>
        <w:t xml:space="preserve">3] After </w:t>
      </w:r>
      <w:r w:rsidRPr="00FC1C9D">
        <w:rPr>
          <w:rFonts w:ascii="Calibri" w:hAnsi="Calibri" w:cs="Calibri"/>
        </w:rPr>
        <w:t>1]</w:t>
      </w:r>
      <w:r w:rsidRPr="00FC1C9D">
        <w:rPr>
          <w:rFonts w:ascii="Calibri" w:hAnsi="Calibri" w:cs="Calibri"/>
        </w:rPr>
        <w:t xml:space="preserve"> issue was fixed, to s</w:t>
      </w:r>
      <w:r w:rsidRPr="00FC1C9D">
        <w:rPr>
          <w:rFonts w:ascii="Calibri" w:hAnsi="Calibri" w:cs="Calibri"/>
        </w:rPr>
        <w:t>end malformed Request message</w:t>
      </w:r>
      <w:r w:rsidRPr="00FC1C9D">
        <w:rPr>
          <w:rFonts w:ascii="Calibri" w:hAnsi="Calibri" w:cs="Calibri"/>
        </w:rPr>
        <w:t xml:space="preserve"> to port 8089</w:t>
      </w:r>
      <w:r w:rsidRPr="00FC1C9D">
        <w:rPr>
          <w:rFonts w:ascii="Calibri" w:hAnsi="Calibri" w:cs="Calibri"/>
        </w:rPr>
        <w:t>,</w:t>
      </w:r>
      <w:r w:rsidRPr="00FC1C9D">
        <w:rPr>
          <w:rFonts w:ascii="Calibri" w:hAnsi="Calibri" w:cs="Calibri"/>
        </w:rPr>
        <w:t xml:space="preserve"> </w:t>
      </w:r>
      <w:r w:rsidRPr="00FC1C9D">
        <w:rPr>
          <w:rFonts w:ascii="Calibri" w:hAnsi="Calibri" w:cs="Calibri"/>
        </w:rPr>
        <w:t>Postman could receive Response from Connector</w:t>
      </w:r>
      <w:r w:rsidR="00360296" w:rsidRPr="00FC1C9D">
        <w:rPr>
          <w:rFonts w:ascii="Calibri" w:hAnsi="Calibri" w:cs="Calibri"/>
        </w:rPr>
        <w:t>, which indicates message format incorrect</w:t>
      </w:r>
      <w:r w:rsidRPr="00FC1C9D">
        <w:rPr>
          <w:rFonts w:ascii="Calibri" w:hAnsi="Calibri" w:cs="Calibri"/>
        </w:rPr>
        <w:t>.</w:t>
      </w:r>
    </w:p>
    <w:p w14:paraId="758A9AF3" w14:textId="0584D502" w:rsidR="00D42839" w:rsidRPr="00FC1C9D" w:rsidRDefault="00D4388F" w:rsidP="00143A50">
      <w:pPr>
        <w:rPr>
          <w:rFonts w:ascii="Calibri" w:hAnsi="Calibri" w:cs="Calibri"/>
        </w:rPr>
      </w:pPr>
      <w:r w:rsidRPr="00D4388F">
        <w:rPr>
          <w:rFonts w:ascii="Calibri" w:hAnsi="Calibri" w:cs="Calibri"/>
          <w:b/>
          <w:bCs/>
        </w:rPr>
        <w:t>Malformed Request message:</w:t>
      </w:r>
    </w:p>
    <w:p w14:paraId="67031445" w14:textId="77777777" w:rsidR="00545BAB" w:rsidRPr="00FC1C9D" w:rsidRDefault="00545BAB" w:rsidP="00545BAB">
      <w:pPr>
        <w:rPr>
          <w:rFonts w:ascii="Calibri" w:hAnsi="Calibri" w:cs="Calibri"/>
        </w:rPr>
      </w:pPr>
      <w:r w:rsidRPr="00FC1C9D">
        <w:rPr>
          <w:rFonts w:ascii="Calibri" w:hAnsi="Calibri" w:cs="Calibri"/>
        </w:rPr>
        <w:t>{"MessageData":{"RequestAck":"0","RequestMethods":{"ListAPI":null},"ResponseMaxSize":"0","SubscriptionEventCounter":"0","SubscriptionPeriod":"0","SubscriptionRange":""},"MessageID":"1559699289509","MessageType":"Request",</w:t>
      </w:r>
      <w:r w:rsidRPr="00FC1C9D">
        <w:rPr>
          <w:rFonts w:ascii="Calibri" w:hAnsi="Calibri" w:cs="Calibri"/>
          <w:highlight w:val="yellow"/>
        </w:rPr>
        <w:t>"TimeZone:8</w:t>
      </w:r>
      <w:r w:rsidRPr="00FC1C9D">
        <w:rPr>
          <w:rFonts w:ascii="Calibri" w:hAnsi="Calibri" w:cs="Calibri"/>
        </w:rPr>
        <w:t>,"Timestamp":1559699302853}</w:t>
      </w:r>
    </w:p>
    <w:p w14:paraId="5E5A698F" w14:textId="77777777" w:rsidR="00D4388F" w:rsidRDefault="00D4388F" w:rsidP="00D4388F">
      <w:pPr>
        <w:rPr>
          <w:rFonts w:ascii="Calibri" w:hAnsi="Calibri" w:cs="Calibri"/>
          <w:b/>
          <w:bCs/>
        </w:rPr>
      </w:pPr>
    </w:p>
    <w:p w14:paraId="06144049" w14:textId="4D908A16" w:rsidR="00545BAB" w:rsidRPr="00FC1C9D" w:rsidRDefault="00D4388F" w:rsidP="00143A50">
      <w:pPr>
        <w:rPr>
          <w:rFonts w:ascii="Calibri" w:hAnsi="Calibri" w:cs="Calibri"/>
          <w:i/>
          <w:iCs/>
          <w:shd w:val="pct15" w:color="auto" w:fill="FFFFFF"/>
        </w:rPr>
      </w:pPr>
      <w:r>
        <w:rPr>
          <w:rFonts w:ascii="Calibri" w:hAnsi="Calibri" w:cs="Calibri"/>
          <w:b/>
          <w:bCs/>
        </w:rPr>
        <w:t>Received Response</w:t>
      </w:r>
      <w:r w:rsidRPr="00D4388F">
        <w:rPr>
          <w:rFonts w:ascii="Calibri" w:hAnsi="Calibri" w:cs="Calibri"/>
          <w:b/>
          <w:bCs/>
        </w:rPr>
        <w:t xml:space="preserve"> message:</w:t>
      </w:r>
      <w:bookmarkStart w:id="0" w:name="_GoBack"/>
      <w:bookmarkEnd w:id="0"/>
    </w:p>
    <w:p w14:paraId="59907731" w14:textId="39BB482B" w:rsidR="00C71DA2" w:rsidRPr="00FC1C9D" w:rsidRDefault="005B01EB" w:rsidP="00E0228A">
      <w:pPr>
        <w:rPr>
          <w:rFonts w:ascii="Calibri" w:hAnsi="Calibri" w:cs="Calibri"/>
        </w:rPr>
      </w:pPr>
      <w:r w:rsidRPr="00FC1C9D">
        <w:rPr>
          <w:rFonts w:ascii="Calibri" w:hAnsi="Calibri" w:cs="Calibri"/>
        </w:rPr>
        <w:t>{"MessageData":{"RequestID":"0","ResponseComment":"Message is not in JSon format!","ResponseData":{"":{}},"ResponseErrorCode":"NCN-5","ResponseMaxSize":"0","ResponseProcessingTime":"0","ResponseStatus":5},"MessageID":"1565145798720-5","MessageType":"Response","TimeZone":"8","Timestamp":"1565146428600"}</w:t>
      </w:r>
    </w:p>
    <w:sectPr w:rsidR="00C71DA2" w:rsidRPr="00FC1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CE5B9F"/>
    <w:multiLevelType w:val="hybridMultilevel"/>
    <w:tmpl w:val="E2B27F7C"/>
    <w:lvl w:ilvl="0" w:tplc="C792D9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46"/>
    <w:rsid w:val="000318B2"/>
    <w:rsid w:val="00040743"/>
    <w:rsid w:val="00046109"/>
    <w:rsid w:val="00051D6F"/>
    <w:rsid w:val="000810B4"/>
    <w:rsid w:val="000B7C42"/>
    <w:rsid w:val="000D34E4"/>
    <w:rsid w:val="000D5D16"/>
    <w:rsid w:val="000E2028"/>
    <w:rsid w:val="000E2150"/>
    <w:rsid w:val="00122C9D"/>
    <w:rsid w:val="00143A50"/>
    <w:rsid w:val="00175797"/>
    <w:rsid w:val="00187966"/>
    <w:rsid w:val="001C00B7"/>
    <w:rsid w:val="001C67CF"/>
    <w:rsid w:val="001D214E"/>
    <w:rsid w:val="001E2D9C"/>
    <w:rsid w:val="00212CC8"/>
    <w:rsid w:val="002356B5"/>
    <w:rsid w:val="00250044"/>
    <w:rsid w:val="00274C30"/>
    <w:rsid w:val="0027646F"/>
    <w:rsid w:val="002869F1"/>
    <w:rsid w:val="002B2EB1"/>
    <w:rsid w:val="002B6D5E"/>
    <w:rsid w:val="002C75E7"/>
    <w:rsid w:val="00360296"/>
    <w:rsid w:val="00367185"/>
    <w:rsid w:val="00373219"/>
    <w:rsid w:val="00377240"/>
    <w:rsid w:val="003A365A"/>
    <w:rsid w:val="003A7401"/>
    <w:rsid w:val="003B2D18"/>
    <w:rsid w:val="003D1F92"/>
    <w:rsid w:val="004746AF"/>
    <w:rsid w:val="00476E33"/>
    <w:rsid w:val="00483455"/>
    <w:rsid w:val="004B7440"/>
    <w:rsid w:val="004C2629"/>
    <w:rsid w:val="004C2930"/>
    <w:rsid w:val="004C3B53"/>
    <w:rsid w:val="004E4515"/>
    <w:rsid w:val="004F3BDC"/>
    <w:rsid w:val="00545BAB"/>
    <w:rsid w:val="00583320"/>
    <w:rsid w:val="005B01EB"/>
    <w:rsid w:val="005B2314"/>
    <w:rsid w:val="005B2C55"/>
    <w:rsid w:val="005B6655"/>
    <w:rsid w:val="005C3392"/>
    <w:rsid w:val="005C59B3"/>
    <w:rsid w:val="005C6496"/>
    <w:rsid w:val="005D2C27"/>
    <w:rsid w:val="006245C7"/>
    <w:rsid w:val="00664B35"/>
    <w:rsid w:val="00672B86"/>
    <w:rsid w:val="00686B0E"/>
    <w:rsid w:val="006F2C6A"/>
    <w:rsid w:val="006F5DE7"/>
    <w:rsid w:val="00700207"/>
    <w:rsid w:val="00710EB9"/>
    <w:rsid w:val="00751D17"/>
    <w:rsid w:val="00790DB0"/>
    <w:rsid w:val="007A3199"/>
    <w:rsid w:val="007E2ED9"/>
    <w:rsid w:val="007F2BA5"/>
    <w:rsid w:val="007F3A0A"/>
    <w:rsid w:val="007F52B7"/>
    <w:rsid w:val="0081475E"/>
    <w:rsid w:val="008210CD"/>
    <w:rsid w:val="00875061"/>
    <w:rsid w:val="00881459"/>
    <w:rsid w:val="008C2A40"/>
    <w:rsid w:val="008C4F34"/>
    <w:rsid w:val="008D6768"/>
    <w:rsid w:val="00913AD2"/>
    <w:rsid w:val="009157CA"/>
    <w:rsid w:val="0092745E"/>
    <w:rsid w:val="009541EE"/>
    <w:rsid w:val="00991D0D"/>
    <w:rsid w:val="00995D06"/>
    <w:rsid w:val="009F58B7"/>
    <w:rsid w:val="00A30D79"/>
    <w:rsid w:val="00A41E1D"/>
    <w:rsid w:val="00A6433E"/>
    <w:rsid w:val="00A8078B"/>
    <w:rsid w:val="00A84C97"/>
    <w:rsid w:val="00AC4748"/>
    <w:rsid w:val="00AD0E46"/>
    <w:rsid w:val="00AE2B3E"/>
    <w:rsid w:val="00B054B7"/>
    <w:rsid w:val="00B1285F"/>
    <w:rsid w:val="00B14DC2"/>
    <w:rsid w:val="00B235D1"/>
    <w:rsid w:val="00B2572F"/>
    <w:rsid w:val="00B66DD2"/>
    <w:rsid w:val="00B8729F"/>
    <w:rsid w:val="00B91225"/>
    <w:rsid w:val="00BB0ACB"/>
    <w:rsid w:val="00BD6E7C"/>
    <w:rsid w:val="00BE383C"/>
    <w:rsid w:val="00BF07E9"/>
    <w:rsid w:val="00C265DE"/>
    <w:rsid w:val="00C62277"/>
    <w:rsid w:val="00C71DA2"/>
    <w:rsid w:val="00CA780F"/>
    <w:rsid w:val="00CB2843"/>
    <w:rsid w:val="00CD51C9"/>
    <w:rsid w:val="00D42839"/>
    <w:rsid w:val="00D4388F"/>
    <w:rsid w:val="00DD5B30"/>
    <w:rsid w:val="00E0228A"/>
    <w:rsid w:val="00E0318D"/>
    <w:rsid w:val="00E17C72"/>
    <w:rsid w:val="00E35B42"/>
    <w:rsid w:val="00E63D1A"/>
    <w:rsid w:val="00E752B8"/>
    <w:rsid w:val="00E806B4"/>
    <w:rsid w:val="00E8793C"/>
    <w:rsid w:val="00EF3A29"/>
    <w:rsid w:val="00EF6C39"/>
    <w:rsid w:val="00F078B7"/>
    <w:rsid w:val="00F35377"/>
    <w:rsid w:val="00F43D46"/>
    <w:rsid w:val="00F62CA8"/>
    <w:rsid w:val="00F8714A"/>
    <w:rsid w:val="00FA3B41"/>
    <w:rsid w:val="00FC1C9D"/>
    <w:rsid w:val="00FE27A5"/>
    <w:rsid w:val="00FE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ED3E9"/>
  <w15:chartTrackingRefBased/>
  <w15:docId w15:val="{4392D047-5B54-4CE1-A7C6-2652B67D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BD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BDC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D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DB0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E0228A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751D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CCC-NULS/Nulstar/issues/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Chen</dc:creator>
  <cp:keywords/>
  <dc:description/>
  <cp:lastModifiedBy>Ray Chen</cp:lastModifiedBy>
  <cp:revision>124</cp:revision>
  <dcterms:created xsi:type="dcterms:W3CDTF">2019-04-17T05:54:00Z</dcterms:created>
  <dcterms:modified xsi:type="dcterms:W3CDTF">2019-08-07T02:58:00Z</dcterms:modified>
</cp:coreProperties>
</file>