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5478B" w:rsidRDefault="003A7543" w:rsidP="00C6602B">
      <w:pPr>
        <w:pStyle w:val="TITRE0"/>
        <w:rPr>
          <w:sz w:val="44"/>
        </w:rPr>
      </w:pPr>
      <w:r>
        <w:t>LE METAL</w:t>
      </w:r>
      <w:r>
        <w:br/>
      </w:r>
      <w:bookmarkStart w:id="0" w:name="_GoBack"/>
      <w:bookmarkEnd w:id="0"/>
      <w:r w:rsidR="00C6602B" w:rsidRPr="006C12B7">
        <w:rPr>
          <w:sz w:val="44"/>
        </w:rPr>
        <w:t>compte-rendu de crÉation du site web</w:t>
      </w:r>
    </w:p>
    <w:p w:rsidR="005A4166" w:rsidRDefault="005A4166" w:rsidP="005A4166"/>
    <w:p w:rsidR="005A4166" w:rsidRDefault="005A4166" w:rsidP="005A4166">
      <w:pPr>
        <w:pStyle w:val="Titre1"/>
      </w:pPr>
      <w:r>
        <w:t>naissance de l’idÉe</w:t>
      </w:r>
    </w:p>
    <w:p w:rsidR="005A4166" w:rsidRDefault="005A4166" w:rsidP="005A4166"/>
    <w:p w:rsidR="005A4166" w:rsidRDefault="008B685B" w:rsidP="005A4166">
      <w:pPr>
        <w:pStyle w:val="Titre1"/>
      </w:pPr>
      <w:r>
        <w:t>le fond et la forme:</w:t>
      </w:r>
      <w:r>
        <w:rPr>
          <w:u w:val="none"/>
        </w:rPr>
        <w:t xml:space="preserve"> organisation globale du site</w:t>
      </w:r>
    </w:p>
    <w:p w:rsidR="003D6AA2" w:rsidRDefault="003D6AA2">
      <w:pPr>
        <w:spacing w:after="80"/>
        <w:ind w:left="0"/>
        <w:jc w:val="center"/>
      </w:pPr>
      <w:r>
        <w:br w:type="page"/>
      </w:r>
    </w:p>
    <w:p w:rsidR="003D6AA2" w:rsidRDefault="004B000C" w:rsidP="007600FD">
      <w:pPr>
        <w:spacing w:line="360" w:lineRule="auto"/>
        <w:ind w:firstLine="283"/>
      </w:pPr>
      <w:r>
        <w:lastRenderedPageBreak/>
        <w:t>Dans le cadre de notre premier semestre, nous a été donné le t</w:t>
      </w:r>
      <w:r w:rsidR="007600FD">
        <w:t xml:space="preserve">ravail de réaliser un site web, </w:t>
      </w:r>
      <w:r>
        <w:t>afin de mettre en application les notions que nous avons apprises en cours de "conception de document numérique"</w:t>
      </w:r>
      <w:r w:rsidR="0011615C">
        <w:t>. Ce projet est à faire en binôme.</w:t>
      </w:r>
      <w:r w:rsidR="006F6B66">
        <w:t xml:space="preserve"> </w:t>
      </w:r>
      <w:r w:rsidR="005B53B2">
        <w:t>Nous avons au sein de ce binôme proposé plusieurs idées, n’étant pas forcément</w:t>
      </w:r>
      <w:r w:rsidR="00C70A99">
        <w:t xml:space="preserve"> du même avis</w:t>
      </w:r>
      <w:r w:rsidR="005B53B2">
        <w:t>, mais c’est alors que, étant</w:t>
      </w:r>
      <w:r w:rsidR="00327DCF">
        <w:t xml:space="preserve"> tous deux fans de m</w:t>
      </w:r>
      <w:r w:rsidR="005B53B2">
        <w:t>etal</w:t>
      </w:r>
      <w:r w:rsidR="00327DCF">
        <w:t>, c’est</w:t>
      </w:r>
      <w:r w:rsidR="0032026C">
        <w:t xml:space="preserve"> d’un commun accord que nous nous sommes décidés</w:t>
      </w:r>
      <w:r w:rsidR="00327DCF">
        <w:t xml:space="preserve"> de faire u</w:t>
      </w:r>
      <w:r w:rsidR="00960412">
        <w:t>n</w:t>
      </w:r>
      <w:r w:rsidR="00327DCF">
        <w:t xml:space="preserve"> site basé sur </w:t>
      </w:r>
      <w:r w:rsidR="00066E80">
        <w:t>ce genre de musique particulier.</w:t>
      </w:r>
    </w:p>
    <w:p w:rsidR="007600FD" w:rsidRDefault="007600FD" w:rsidP="007600FD">
      <w:pPr>
        <w:spacing w:line="276" w:lineRule="auto"/>
        <w:ind w:left="708"/>
      </w:pPr>
    </w:p>
    <w:p w:rsidR="007600FD" w:rsidRDefault="007600FD" w:rsidP="007600FD">
      <w:pPr>
        <w:spacing w:line="276" w:lineRule="auto"/>
        <w:ind w:left="708"/>
      </w:pPr>
    </w:p>
    <w:p w:rsidR="00C35D60" w:rsidRDefault="007600FD" w:rsidP="00193BD0">
      <w:pPr>
        <w:spacing w:line="360" w:lineRule="auto"/>
      </w:pPr>
      <w:r>
        <w:t xml:space="preserve">Bien que nous ayons finalement choisi une thématique plaisante à aborder et nous convenant, l’immensité </w:t>
      </w:r>
      <w:r w:rsidR="00ED2E94">
        <w:t>d’informations intrinsèques</w:t>
      </w:r>
      <w:r>
        <w:t xml:space="preserve"> dans celle-ci nous déstabilisa </w:t>
      </w:r>
      <w:r w:rsidR="006D7D5F">
        <w:t>au premier abord.</w:t>
      </w:r>
      <w:r w:rsidR="005A4A43">
        <w:t xml:space="preserve"> Il fut donc nécessaire de s’organiser ne serait-ce qu’un minimum, afin d’éviter d’être noyés dans le flot de celle-ci</w:t>
      </w:r>
      <w:r w:rsidR="00A55971">
        <w:t>, et de dégager un aspect particulier à étudier.</w:t>
      </w:r>
      <w:r w:rsidR="00F23392">
        <w:t xml:space="preserve"> </w:t>
      </w:r>
      <w:r w:rsidR="004D351A">
        <w:t>Or, étant également des "</w:t>
      </w:r>
      <w:proofErr w:type="spellStart"/>
      <w:r w:rsidR="004D351A">
        <w:t>gamers</w:t>
      </w:r>
      <w:proofErr w:type="spellEnd"/>
      <w:r w:rsidR="004D351A">
        <w:t>"</w:t>
      </w:r>
      <w:r w:rsidR="009B0127">
        <w:t xml:space="preserve"> accomplis, le jeu "</w:t>
      </w:r>
      <w:proofErr w:type="spellStart"/>
      <w:r w:rsidR="009B0127">
        <w:t>Brütal</w:t>
      </w:r>
      <w:proofErr w:type="spellEnd"/>
      <w:r w:rsidR="009B0127">
        <w:t xml:space="preserve"> </w:t>
      </w:r>
      <w:proofErr w:type="spellStart"/>
      <w:r w:rsidR="009B0127">
        <w:t>Legend</w:t>
      </w:r>
      <w:proofErr w:type="spellEnd"/>
      <w:r w:rsidR="009B0127">
        <w:t>" faisait partie des nombreux jeux auquel nous avions joué.</w:t>
      </w:r>
      <w:r w:rsidR="00F938CE">
        <w:t xml:space="preserve"> Ce qu’il faut retenir de ce jeu, c’est qu’il s’agit en une certain</w:t>
      </w:r>
      <w:r w:rsidR="00F00C00">
        <w:t>e</w:t>
      </w:r>
      <w:r w:rsidR="00F938CE">
        <w:t xml:space="preserve"> façon d’un jeu directement basé sur le metal, quasiment tous les personnages étant des références à des personnalités connues de « la planète metal »</w:t>
      </w:r>
      <w:r w:rsidR="000B2D4B">
        <w:t xml:space="preserve">; notons </w:t>
      </w:r>
      <w:proofErr w:type="spellStart"/>
      <w:r w:rsidR="000B2D4B">
        <w:t>Ozzy</w:t>
      </w:r>
      <w:proofErr w:type="spellEnd"/>
      <w:r w:rsidR="000B2D4B">
        <w:t xml:space="preserve"> Osbourne</w:t>
      </w:r>
      <w:r w:rsidR="008E5AB4">
        <w:t xml:space="preserve"> (Black </w:t>
      </w:r>
      <w:proofErr w:type="spellStart"/>
      <w:r w:rsidR="008E5AB4">
        <w:t>Sabbath</w:t>
      </w:r>
      <w:proofErr w:type="spellEnd"/>
      <w:r w:rsidR="003B12BD">
        <w:t>)</w:t>
      </w:r>
      <w:r w:rsidR="000B2D4B">
        <w:t xml:space="preserve">, </w:t>
      </w:r>
      <w:r w:rsidR="008E5AB4">
        <w:t xml:space="preserve">David Bowie, </w:t>
      </w:r>
      <w:r w:rsidR="00A16199">
        <w:t xml:space="preserve">Rob </w:t>
      </w:r>
      <w:proofErr w:type="spellStart"/>
      <w:r w:rsidR="00A16199">
        <w:t>Halford</w:t>
      </w:r>
      <w:proofErr w:type="spellEnd"/>
      <w:r w:rsidR="00A16199">
        <w:t xml:space="preserve"> (Judas </w:t>
      </w:r>
      <w:proofErr w:type="spellStart"/>
      <w:r w:rsidR="00A16199">
        <w:t>Priest</w:t>
      </w:r>
      <w:proofErr w:type="spellEnd"/>
      <w:r w:rsidR="00A16199">
        <w:t xml:space="preserve">), </w:t>
      </w:r>
      <w:proofErr w:type="spellStart"/>
      <w:r w:rsidR="005E7249">
        <w:t>Lemmy</w:t>
      </w:r>
      <w:proofErr w:type="spellEnd"/>
      <w:r w:rsidR="005E7249">
        <w:t xml:space="preserve"> </w:t>
      </w:r>
      <w:proofErr w:type="spellStart"/>
      <w:r w:rsidR="005E7249">
        <w:t>Kilmister</w:t>
      </w:r>
      <w:proofErr w:type="spellEnd"/>
      <w:r w:rsidR="005E7249">
        <w:t xml:space="preserve"> (</w:t>
      </w:r>
      <w:proofErr w:type="spellStart"/>
      <w:r w:rsidR="005E7249">
        <w:t>Motorhead</w:t>
      </w:r>
      <w:proofErr w:type="spellEnd"/>
      <w:r w:rsidR="005E7249">
        <w:t>)</w:t>
      </w:r>
      <w:r w:rsidR="001570FE">
        <w:t>, Jack Black (</w:t>
      </w:r>
      <w:proofErr w:type="spellStart"/>
      <w:r w:rsidR="001570FE">
        <w:t>Tenacious</w:t>
      </w:r>
      <w:proofErr w:type="spellEnd"/>
      <w:r w:rsidR="001570FE">
        <w:t xml:space="preserve"> D).</w:t>
      </w:r>
      <w:r w:rsidR="00F96482">
        <w:t xml:space="preserve"> Ainsi, notre site s’est doté d’un côté totalement parodique, respectant l’humour, à la fois comme présent dans la vie de tous les jours, mais aussi abs</w:t>
      </w:r>
      <w:r w:rsidR="00FA28AE">
        <w:t>urde, afin d’innover</w:t>
      </w:r>
      <w:r w:rsidR="00F46FC2">
        <w:t xml:space="preserve"> cet humour</w:t>
      </w:r>
      <w:r w:rsidR="00FA28AE">
        <w:t>.</w:t>
      </w:r>
      <w:r w:rsidR="00C35D60">
        <w:t xml:space="preserve"> Cet ensemble reste cependant pourvu d’informations </w:t>
      </w:r>
      <w:r w:rsidR="001911A9">
        <w:t>utiles et réelles, sur les vraies</w:t>
      </w:r>
      <w:r w:rsidR="00C35D60">
        <w:t xml:space="preserve"> origines du metal pour exemple.</w:t>
      </w:r>
    </w:p>
    <w:p w:rsidR="00A71303" w:rsidRDefault="00A71303" w:rsidP="00193BD0">
      <w:pPr>
        <w:spacing w:line="360" w:lineRule="auto"/>
      </w:pPr>
    </w:p>
    <w:p w:rsidR="007D028E" w:rsidRDefault="00BE1925" w:rsidP="00193BD0">
      <w:pPr>
        <w:spacing w:line="360" w:lineRule="auto"/>
      </w:pPr>
      <w:r>
        <w:t>Le site est composé de plusieurs pages principales:</w:t>
      </w:r>
    </w:p>
    <w:p w:rsidR="00057286" w:rsidRDefault="00F81B69" w:rsidP="00193BD0">
      <w:pPr>
        <w:pStyle w:val="Paragraphedeliste"/>
        <w:numPr>
          <w:ilvl w:val="0"/>
          <w:numId w:val="22"/>
        </w:numPr>
        <w:spacing w:line="360" w:lineRule="auto"/>
      </w:pPr>
      <w:r>
        <w:t>Une page d’accueil servant à faire bonne impression aux visiteurs et lui donnant également une idée de ce que sera la suite de sa visite.</w:t>
      </w:r>
    </w:p>
    <w:p w:rsidR="00156D70" w:rsidRDefault="00156D70" w:rsidP="00193BD0">
      <w:pPr>
        <w:pStyle w:val="Paragraphedeliste"/>
        <w:numPr>
          <w:ilvl w:val="0"/>
          <w:numId w:val="22"/>
        </w:numPr>
        <w:spacing w:line="360" w:lineRule="auto"/>
      </w:pPr>
      <w:r>
        <w:t>Une page d’introduction au metal. Ce que c’est, d’où ça vient, différent éléments important</w:t>
      </w:r>
      <w:r w:rsidR="00193BD0">
        <w:t>s</w:t>
      </w:r>
      <w:r>
        <w:t xml:space="preserve">, que sont les </w:t>
      </w:r>
      <w:proofErr w:type="spellStart"/>
      <w:r>
        <w:t>metalleux</w:t>
      </w:r>
      <w:proofErr w:type="spellEnd"/>
      <w:r>
        <w:t xml:space="preserve">, et </w:t>
      </w:r>
      <w:r w:rsidR="00AC1301">
        <w:t>cætera</w:t>
      </w:r>
      <w:r>
        <w:t>...</w:t>
      </w:r>
    </w:p>
    <w:p w:rsidR="00AC1301" w:rsidRDefault="00A00F62" w:rsidP="00193BD0">
      <w:pPr>
        <w:pStyle w:val="Paragraphedeliste"/>
        <w:numPr>
          <w:ilvl w:val="0"/>
          <w:numId w:val="22"/>
        </w:numPr>
        <w:spacing w:line="360" w:lineRule="auto"/>
      </w:pPr>
      <w:r>
        <w:t xml:space="preserve">Plusieurs pages décrivant les principaux styles de metal que sont le </w:t>
      </w:r>
      <w:proofErr w:type="spellStart"/>
      <w:r>
        <w:t>heavy</w:t>
      </w:r>
      <w:proofErr w:type="spellEnd"/>
      <w:r>
        <w:t xml:space="preserve"> et le </w:t>
      </w:r>
      <w:proofErr w:type="spellStart"/>
      <w:r>
        <w:t>thrash</w:t>
      </w:r>
      <w:proofErr w:type="spellEnd"/>
      <w:r>
        <w:t>.</w:t>
      </w:r>
    </w:p>
    <w:p w:rsidR="001A0BA4" w:rsidRDefault="001A0BA4" w:rsidP="00193BD0">
      <w:pPr>
        <w:pStyle w:val="Paragraphedeliste"/>
        <w:numPr>
          <w:ilvl w:val="0"/>
          <w:numId w:val="22"/>
        </w:numPr>
        <w:spacing w:line="360" w:lineRule="auto"/>
      </w:pPr>
      <w:r>
        <w:t xml:space="preserve">La première porte sur le bien-nommé </w:t>
      </w:r>
      <w:proofErr w:type="spellStart"/>
      <w:r>
        <w:t>heavy</w:t>
      </w:r>
      <w:proofErr w:type="spellEnd"/>
      <w:r>
        <w:t xml:space="preserve"> metal, style majoritaire, et premier à être apparu.</w:t>
      </w:r>
      <w:r w:rsidR="00F557B3">
        <w:t xml:space="preserve"> Divers groupes sont présentés, et quelques exemples de leurs morceaux sont accessibles.</w:t>
      </w:r>
    </w:p>
    <w:p w:rsidR="00053E7A" w:rsidRDefault="00053E7A" w:rsidP="00193BD0">
      <w:pPr>
        <w:pStyle w:val="Paragraphedeliste"/>
        <w:numPr>
          <w:ilvl w:val="0"/>
          <w:numId w:val="22"/>
        </w:numPr>
        <w:spacing w:line="360" w:lineRule="auto"/>
      </w:pPr>
      <w:r>
        <w:t>La deuxième a pour sujet le pow</w:t>
      </w:r>
      <w:r w:rsidR="005924B6">
        <w:t>er metal, style épique, parfois agrémenté d’instruments à cordes, et sur des thèmes mythologiques ou fantastiques, dont les paroles des morceaux de ce genre racontent généralement une histoire, une épopée.</w:t>
      </w:r>
    </w:p>
    <w:p w:rsidR="006D3FE3" w:rsidRDefault="006D3FE3" w:rsidP="00193BD0">
      <w:pPr>
        <w:pStyle w:val="Paragraphedeliste"/>
        <w:numPr>
          <w:ilvl w:val="0"/>
          <w:numId w:val="22"/>
        </w:numPr>
        <w:spacing w:line="360" w:lineRule="auto"/>
      </w:pPr>
      <w:r>
        <w:lastRenderedPageBreak/>
        <w:t xml:space="preserve">La </w:t>
      </w:r>
      <w:r w:rsidR="000E38C1">
        <w:t>troisième</w:t>
      </w:r>
      <w:r>
        <w:t xml:space="preserve"> porte sur le </w:t>
      </w:r>
      <w:proofErr w:type="spellStart"/>
      <w:r>
        <w:t>thrash</w:t>
      </w:r>
      <w:proofErr w:type="spellEnd"/>
      <w:r w:rsidR="00135ED7">
        <w:t xml:space="preserve"> metal, dans laquelle nous parlons des 4 géants du </w:t>
      </w:r>
      <w:proofErr w:type="spellStart"/>
      <w:r w:rsidR="00135ED7">
        <w:t>thrash</w:t>
      </w:r>
      <w:proofErr w:type="spellEnd"/>
      <w:r w:rsidR="00135ED7">
        <w:t>, Metallica les plus connus, suivis</w:t>
      </w:r>
      <w:r w:rsidR="009D6A47">
        <w:t xml:space="preserve"> de </w:t>
      </w:r>
      <w:proofErr w:type="spellStart"/>
      <w:r w:rsidR="009D6A47">
        <w:t>Slayer</w:t>
      </w:r>
      <w:proofErr w:type="spellEnd"/>
      <w:r w:rsidR="009D6A47">
        <w:t xml:space="preserve">, Anthrax et </w:t>
      </w:r>
      <w:proofErr w:type="spellStart"/>
      <w:r w:rsidR="009D6A47">
        <w:t>Megadeth</w:t>
      </w:r>
      <w:proofErr w:type="spellEnd"/>
      <w:r w:rsidR="009D6A47">
        <w:t xml:space="preserve">, avec, de même, des </w:t>
      </w:r>
      <w:r w:rsidR="005E2732">
        <w:t>exemples de morceaux emblématiques de ces groupes.</w:t>
      </w:r>
    </w:p>
    <w:p w:rsidR="007F450C" w:rsidRDefault="007F450C" w:rsidP="00193BD0">
      <w:pPr>
        <w:pStyle w:val="Paragraphedeliste"/>
        <w:numPr>
          <w:ilvl w:val="0"/>
          <w:numId w:val="22"/>
        </w:numPr>
        <w:spacing w:line="360" w:lineRule="auto"/>
      </w:pPr>
      <w:r>
        <w:t xml:space="preserve">Une page pour présenter globalement </w:t>
      </w:r>
      <w:r w:rsidR="00B30ADD">
        <w:t>les autres styles de metal, folk, black, tout ce qui ne pouvait malheureusement pas rentrer dans les autres catégories précédemment présenté dans nos différentes pages.</w:t>
      </w:r>
    </w:p>
    <w:p w:rsidR="00BF208E" w:rsidRDefault="00BF208E" w:rsidP="00193BD0">
      <w:pPr>
        <w:pStyle w:val="Paragraphedeliste"/>
        <w:numPr>
          <w:ilvl w:val="0"/>
          <w:numId w:val="22"/>
        </w:numPr>
        <w:spacing w:line="360" w:lineRule="auto"/>
      </w:pPr>
      <w:r>
        <w:t>Enfin, une page dédiée à l’écoute du metal, avec divers liens, pour se changer les idées, et écouter de la bonne musique en toute tranquillité, surtout quand cette dernière est du metal.</w:t>
      </w:r>
    </w:p>
    <w:p w:rsidR="008A4E14" w:rsidRDefault="008A4E14" w:rsidP="00193BD0">
      <w:pPr>
        <w:spacing w:line="360" w:lineRule="auto"/>
      </w:pPr>
    </w:p>
    <w:p w:rsidR="005D1772" w:rsidRDefault="005D1772" w:rsidP="00193BD0">
      <w:pPr>
        <w:spacing w:line="360" w:lineRule="auto"/>
      </w:pPr>
      <w:r>
        <w:t>Au niveau des difficultés rencontré</w:t>
      </w:r>
      <w:r w:rsidR="00B31144">
        <w:t>e</w:t>
      </w:r>
      <w:r>
        <w:t>s, nous avons eu quelques problèmes au début pour la mise en forme du site</w:t>
      </w:r>
      <w:r w:rsidR="00AD28AD">
        <w:t>, ou plutôt de la mise en page</w:t>
      </w:r>
      <w:r w:rsidR="00DF3678">
        <w:t xml:space="preserve"> à l’aide des feu</w:t>
      </w:r>
      <w:r w:rsidR="00B71BEC">
        <w:t xml:space="preserve">illes de style </w:t>
      </w:r>
      <w:r w:rsidR="00FB023E">
        <w:t>en cascade</w:t>
      </w:r>
      <w:r w:rsidR="009E0440">
        <w:t xml:space="preserve"> </w:t>
      </w:r>
      <w:r w:rsidR="00B71BEC">
        <w:t>CSS, sans que cela n’ait de conséquences trop péjoratives pour l’aspect général des pages.</w:t>
      </w:r>
      <w:r w:rsidR="00295E01">
        <w:t xml:space="preserve"> De plus, nous avons </w:t>
      </w:r>
      <w:r w:rsidR="00C670CE">
        <w:t>dû</w:t>
      </w:r>
      <w:r w:rsidR="00295E01">
        <w:t xml:space="preserve"> ajouter du </w:t>
      </w:r>
      <w:proofErr w:type="spellStart"/>
      <w:r w:rsidR="00295E01">
        <w:t>javascript</w:t>
      </w:r>
      <w:proofErr w:type="spellEnd"/>
      <w:r w:rsidR="00295E01">
        <w:t xml:space="preserve">, langage dans lequel nous n’avions aucune compétence auparavant, afin </w:t>
      </w:r>
      <w:r w:rsidR="00496747">
        <w:t>de renforcer notre site web de quelques fonctionnalités plus ou moins utiles</w:t>
      </w:r>
      <w:r w:rsidR="0088532E">
        <w:t>.</w:t>
      </w:r>
      <w:r w:rsidR="006A1DAE">
        <w:t xml:space="preserve"> L’insertion de vidéo </w:t>
      </w:r>
      <w:r w:rsidR="00C670CE">
        <w:t>imbriquée</w:t>
      </w:r>
      <w:r w:rsidR="006A1DAE">
        <w:t xml:space="preserve"> dans les pages fût également légèrement ardue, mais cette difficulté fût néanmoins bien moindre que les autres évoquées précédemment.</w:t>
      </w:r>
    </w:p>
    <w:p w:rsidR="00526D8C" w:rsidRDefault="00526D8C" w:rsidP="00193BD0">
      <w:pPr>
        <w:spacing w:line="360" w:lineRule="auto"/>
      </w:pPr>
    </w:p>
    <w:p w:rsidR="00D94F0A" w:rsidRDefault="00D94F0A" w:rsidP="00193BD0">
      <w:pPr>
        <w:spacing w:line="360" w:lineRule="auto"/>
      </w:pPr>
      <w:r>
        <w:t xml:space="preserve">Pour revenir sur l’aspect particulier du metal abordé et mis en place sur notre site, </w:t>
      </w:r>
      <w:r w:rsidR="0047000B">
        <w:t>il est apparu que beaucoup d’humour aidait encore plus à représenter le m</w:t>
      </w:r>
      <w:r w:rsidR="00E546FD">
        <w:t xml:space="preserve">etal, et plus précisément les </w:t>
      </w:r>
      <w:proofErr w:type="spellStart"/>
      <w:r w:rsidR="00E546FD">
        <w:t>mé</w:t>
      </w:r>
      <w:r w:rsidR="0047000B">
        <w:t>talleux</w:t>
      </w:r>
      <w:proofErr w:type="spellEnd"/>
      <w:r w:rsidR="0047000B">
        <w:t>, qui sont souvent d’un caractère opposé à leur apparence.</w:t>
      </w:r>
      <w:r w:rsidR="00487721">
        <w:t xml:space="preserve"> Ainsi, </w:t>
      </w:r>
      <w:r w:rsidR="009445EC">
        <w:t>beaucoup d’informations sont à prendre au 2</w:t>
      </w:r>
      <w:r w:rsidR="009445EC" w:rsidRPr="009445EC">
        <w:rPr>
          <w:vertAlign w:val="superscript"/>
        </w:rPr>
        <w:t>nd</w:t>
      </w:r>
      <w:r w:rsidR="009445EC">
        <w:t xml:space="preserve"> </w:t>
      </w:r>
      <w:r w:rsidR="007256C1">
        <w:t>degré, et mieux vaut rire des absurdi</w:t>
      </w:r>
      <w:r w:rsidR="008124C6">
        <w:t>tés présentes occasionnellement, ou mieux, les partager.</w:t>
      </w:r>
    </w:p>
    <w:p w:rsidR="00D471F7" w:rsidRDefault="00D471F7" w:rsidP="00193BD0">
      <w:pPr>
        <w:spacing w:line="360" w:lineRule="auto"/>
      </w:pPr>
    </w:p>
    <w:p w:rsidR="00D471F7" w:rsidRDefault="0081111D" w:rsidP="00D471F7">
      <w:pPr>
        <w:spacing w:line="360" w:lineRule="auto"/>
      </w:pPr>
      <w:r>
        <w:t>Mis à part ces quelques informations annexes, le plus gros problème que nous ayons rencontrés lors de la création du site et au cours de développement de ce dernier fut n</w:t>
      </w:r>
      <w:r w:rsidR="00D471F7">
        <w:t>otre mauvaise gestion du temps.</w:t>
      </w:r>
    </w:p>
    <w:p w:rsidR="00D471F7" w:rsidRDefault="00D471F7" w:rsidP="00D471F7">
      <w:pPr>
        <w:spacing w:line="360" w:lineRule="auto"/>
      </w:pPr>
      <w:r>
        <w:t>En effet</w:t>
      </w:r>
      <w:r w:rsidR="00FE0C28">
        <w:t xml:space="preserve">, ayant mal prévus les durées de révision dont nous aurions besoins pour réviser nos partiels et </w:t>
      </w:r>
      <w:r w:rsidR="00693834">
        <w:t xml:space="preserve">une mauvaise anticipation des vacances, nous fûmes assez rapidement </w:t>
      </w:r>
      <w:r w:rsidR="00A907F1">
        <w:t>pris de cours</w:t>
      </w:r>
      <w:r w:rsidR="00A559AA">
        <w:t xml:space="preserve"> </w:t>
      </w:r>
      <w:r w:rsidR="00515272">
        <w:t>par le peu de temps restant pour mettre au point notre site web.</w:t>
      </w:r>
    </w:p>
    <w:p w:rsidR="00E625D7" w:rsidRDefault="00E625D7" w:rsidP="00D471F7">
      <w:pPr>
        <w:spacing w:line="360" w:lineRule="auto"/>
      </w:pPr>
    </w:p>
    <w:p w:rsidR="00F41654" w:rsidRDefault="00F41654" w:rsidP="00D471F7">
      <w:pPr>
        <w:spacing w:line="360" w:lineRule="auto"/>
      </w:pPr>
    </w:p>
    <w:p w:rsidR="00F41654" w:rsidRDefault="00F41654" w:rsidP="00D471F7">
      <w:pPr>
        <w:spacing w:line="360" w:lineRule="auto"/>
      </w:pPr>
    </w:p>
    <w:p w:rsidR="00F41654" w:rsidRDefault="00F41654" w:rsidP="00D471F7">
      <w:pPr>
        <w:spacing w:line="360" w:lineRule="auto"/>
      </w:pPr>
    </w:p>
    <w:p w:rsidR="00AC1462" w:rsidRDefault="00E625D7" w:rsidP="00D471F7">
      <w:pPr>
        <w:spacing w:line="360" w:lineRule="auto"/>
      </w:pPr>
      <w:r>
        <w:lastRenderedPageBreak/>
        <w:t>Nous avons également envisagé l’</w:t>
      </w:r>
      <w:r w:rsidR="00C21DCE">
        <w:t xml:space="preserve">éventualité d’améliorer notre site en présentant certains groupes de manière plus détaillée, c’est-à-dire avec une page </w:t>
      </w:r>
      <w:r w:rsidR="00CB2FA7">
        <w:t>par groupe</w:t>
      </w:r>
      <w:r w:rsidR="00AC1462">
        <w:t>:</w:t>
      </w:r>
    </w:p>
    <w:p w:rsidR="00F41654" w:rsidRDefault="00AC1462" w:rsidP="00D471F7">
      <w:pPr>
        <w:spacing w:line="360" w:lineRule="auto"/>
      </w:pPr>
      <w:r>
        <w:t>-</w:t>
      </w:r>
      <w:proofErr w:type="spellStart"/>
      <w:r w:rsidR="00722C80">
        <w:t>Nightwish</w:t>
      </w:r>
      <w:proofErr w:type="spellEnd"/>
      <w:r w:rsidR="00722C80">
        <w:t>, groupe pionnier du metal symphonique</w:t>
      </w:r>
    </w:p>
    <w:p w:rsidR="00006F3A" w:rsidRDefault="00F41654" w:rsidP="00D471F7">
      <w:pPr>
        <w:spacing w:line="360" w:lineRule="auto"/>
      </w:pPr>
      <w:r>
        <w:t>-</w:t>
      </w:r>
      <w:proofErr w:type="spellStart"/>
      <w:r w:rsidR="001D602F">
        <w:t>Rammstein</w:t>
      </w:r>
      <w:proofErr w:type="spellEnd"/>
      <w:r w:rsidR="001D602F">
        <w:t>, groupe phare du metal industriel, d’origine allemande</w:t>
      </w:r>
    </w:p>
    <w:p w:rsidR="001E1162" w:rsidRDefault="00E67094" w:rsidP="00D471F7">
      <w:pPr>
        <w:spacing w:line="360" w:lineRule="auto"/>
      </w:pPr>
      <w:r>
        <w:t>-</w:t>
      </w:r>
      <w:proofErr w:type="spellStart"/>
      <w:r w:rsidR="00414708">
        <w:t>Drowning</w:t>
      </w:r>
      <w:proofErr w:type="spellEnd"/>
      <w:r w:rsidR="00414708">
        <w:t xml:space="preserve"> Pool, groupe de nu metal alternatif,</w:t>
      </w:r>
      <w:r w:rsidR="00715FF7">
        <w:t xml:space="preserve"> duquel vient le morceau « Bodies »</w:t>
      </w:r>
      <w:r w:rsidR="004F56A7">
        <w:t>, incroyable succès commercial du début des années 2000.</w:t>
      </w:r>
    </w:p>
    <w:p w:rsidR="006477B3" w:rsidRDefault="001E1162" w:rsidP="00DF5EF5">
      <w:pPr>
        <w:spacing w:line="360" w:lineRule="auto"/>
      </w:pPr>
      <w:r>
        <w:t>Nous aurions également souhaité pouvoir f</w:t>
      </w:r>
      <w:r w:rsidR="00C21DCE">
        <w:t>aire de m</w:t>
      </w:r>
      <w:r w:rsidR="008618E0">
        <w:t>ême avec d’autres styles "moteurs" du metal: citons ici le "</w:t>
      </w:r>
      <w:proofErr w:type="spellStart"/>
      <w:r w:rsidR="008618E0">
        <w:t>doom</w:t>
      </w:r>
      <w:proofErr w:type="spellEnd"/>
      <w:r w:rsidR="008618E0">
        <w:t xml:space="preserve"> metal"</w:t>
      </w:r>
      <w:r w:rsidR="007456ED">
        <w:t>, le "</w:t>
      </w:r>
      <w:proofErr w:type="spellStart"/>
      <w:r w:rsidR="007456ED">
        <w:t>death</w:t>
      </w:r>
      <w:proofErr w:type="spellEnd"/>
      <w:r w:rsidR="007456ED">
        <w:t xml:space="preserve"> metal"</w:t>
      </w:r>
      <w:r w:rsidR="005827DD">
        <w:t xml:space="preserve">, le </w:t>
      </w:r>
      <w:r w:rsidR="005F3753">
        <w:t>"</w:t>
      </w:r>
      <w:proofErr w:type="spellStart"/>
      <w:r w:rsidR="005F3753">
        <w:t>neo</w:t>
      </w:r>
      <w:proofErr w:type="spellEnd"/>
      <w:r w:rsidR="005F3753">
        <w:t xml:space="preserve"> metal"</w:t>
      </w:r>
      <w:r w:rsidR="00826495">
        <w:t>,</w:t>
      </w:r>
      <w:r w:rsidR="00EE3999">
        <w:t xml:space="preserve"> le "</w:t>
      </w:r>
      <w:proofErr w:type="spellStart"/>
      <w:r w:rsidR="00846986">
        <w:t>symphonic</w:t>
      </w:r>
      <w:proofErr w:type="spellEnd"/>
      <w:r w:rsidR="00846986">
        <w:t xml:space="preserve"> metal"</w:t>
      </w:r>
      <w:r w:rsidR="007055DE">
        <w:t>; également les croisements de genre, comme le "</w:t>
      </w:r>
      <w:proofErr w:type="spellStart"/>
      <w:r w:rsidR="007055DE">
        <w:t>death</w:t>
      </w:r>
      <w:proofErr w:type="spellEnd"/>
      <w:r w:rsidR="007055DE">
        <w:t xml:space="preserve"> metal gothique", le "black metal symphonique"</w:t>
      </w:r>
      <w:r w:rsidR="001969CA">
        <w:t>, le "</w:t>
      </w:r>
      <w:proofErr w:type="spellStart"/>
      <w:r w:rsidR="00210F14">
        <w:t>shred</w:t>
      </w:r>
      <w:proofErr w:type="spellEnd"/>
      <w:r w:rsidR="00210F14">
        <w:t xml:space="preserve"> metal progressif"</w:t>
      </w:r>
      <w:r w:rsidR="00AD1135">
        <w:t>; ces deux listes ne sont pas exhaustives, et sont même très loin de l’être.</w:t>
      </w:r>
    </w:p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Pr="006477B3" w:rsidRDefault="006477B3" w:rsidP="006477B3"/>
    <w:p w:rsidR="006477B3" w:rsidRDefault="006477B3" w:rsidP="006477B3"/>
    <w:p w:rsidR="00265820" w:rsidRPr="006477B3" w:rsidRDefault="006477B3" w:rsidP="006477B3">
      <w:pPr>
        <w:tabs>
          <w:tab w:val="left" w:pos="1680"/>
        </w:tabs>
      </w:pPr>
      <w:r>
        <w:tab/>
      </w:r>
    </w:p>
    <w:sectPr w:rsidR="00265820" w:rsidRPr="006477B3" w:rsidSect="009F1080">
      <w:footerReference w:type="even" r:id="rId9"/>
      <w:footerReference w:type="default" r:id="rId10"/>
      <w:footerReference w:type="first" r:id="rId11"/>
      <w:pgSz w:w="11906" w:h="16838"/>
      <w:pgMar w:top="720" w:right="991" w:bottom="720" w:left="1276" w:header="720" w:footer="228" w:gutter="0"/>
      <w:cols w:space="709"/>
      <w:titlePg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0">
      <wne:acd wne:acdName="acd0"/>
    </wne:keymap>
    <wne:keymap wne:kcmPrimary="0073">
      <wne:acd wne:acdName="acd12"/>
    </wne:keymap>
    <wne:keymap wne:kcmPrimary="0074">
      <wne:acd wne:acdName="acd1"/>
    </wne:keymap>
    <wne:keymap wne:kcmPrimary="0075">
      <wne:acd wne:acdName="acd2"/>
    </wne:keymap>
    <wne:keymap wne:kcmPrimary="0076">
      <wne:acd wne:acdName="acd3"/>
    </wne:keymap>
    <wne:keymap wne:kcmPrimary="0077">
      <wne:acd wne:acdName="acd4"/>
    </wne:keymap>
    <wne:keymap wne:kcmPrimary="0078">
      <wne:acd wne:acdName="acd5"/>
    </wne:keymap>
    <wne:keymap wne:kcmPrimary="0079">
      <wne:acd wne:acdName="acd6"/>
    </wne:keymap>
    <wne:keymap wne:kcmPrimary="007A">
      <wne:acd wne:acdName="acd7"/>
    </wne:keymap>
    <wne:keymap wne:kcmPrimary="0174">
      <wne:acd wne:acdName="acd8"/>
    </wne:keymap>
    <wne:keymap wne:kcmPrimary="0175">
      <wne:acd wne:acdName="acd9"/>
    </wne:keymap>
    <wne:keymap wne:kcmPrimary="0178">
      <wne:acd wne:acdName="acd10"/>
    </wne:keymap>
    <wne:keymap wne:kcmPrimary="0179">
      <wne:acd wne:acdName="acd1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</wne:toolbars>
  <wne:acds>
    <wne:acd wne:argValue="AgBBAGQAcgBlAHMAcwBlAC0AMQA=" wne:acdName="acd0" wne:fciIndexBasedOn="0065"/>
    <wne:acd wne:argValue="AQAAAAEA" wne:acdName="acd1" wne:fciIndexBasedOn="0065"/>
    <wne:acd wne:argValue="AQAAAAIA" wne:acdName="acd2" wne:fciIndexBasedOn="0065"/>
    <wne:acd wne:argValue="AQAAAAMA" wne:acdName="acd3" wne:fciIndexBasedOn="0065"/>
    <wne:acd wne:argValue="AgBUAGkAdAByAGUAIABzAHUAaQB2AGEAbgB0ACAA6QB0AG8AaQBsAGUA" wne:acdName="acd4" wne:fciIndexBasedOn="0065"/>
    <wne:acd wne:argValue="AgBUAGkAdAByAGUAIABzAHUAaQB2AGEAbgB0ACAAZgBsAOgAYwBoAGUA" wne:acdName="acd5" wne:fciIndexBasedOn="0065"/>
    <wne:acd wne:argValue="AgDJAG4AdQBtAOkAcgBhAHQAaQBvAG4A" wne:acdName="acd6" wne:fciIndexBasedOn="0065"/>
    <wne:acd wne:argValue="AgDJAG4AdQBtAOkAcgBhAHQAaQBvAG4AIABmAGwA6ABjAGgAZQA=" wne:acdName="acd7" wne:fciIndexBasedOn="0065"/>
    <wne:acd wne:argValue="AgBTAG8AYwBpAOkAdADpAHMAIABwAHIA6QBzAGUAbgB0AGUAcwA=" wne:acdName="acd8" wne:fciIndexBasedOn="0065"/>
    <wne:acd wne:argValue="AgBMAGkAcwB0AGUAIABwAHIA6QBzAGUAbgB0AHMA" wne:acdName="acd9" wne:fciIndexBasedOn="0065"/>
    <wne:acd wne:argValue="AgBEAOkAdABhAGkAbAAgAGMAaABpAGYAZgByAGEAZwBlAA==" wne:acdName="acd10" wne:fciIndexBasedOn="0065"/>
    <wne:acd wne:argValue="AgBUAG8AdABhAGwAIABjAGgAaQBmAGYAcgBhAGcAZQA=" wne:acdName="acd11" wne:fciIndexBasedOn="0065"/>
    <wne:acd wne:argValue="AgBUAGUAeAB0AGUA" wne:acdName="acd12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A7EC2" w:rsidRDefault="004A7EC2" w:rsidP="00B70894">
      <w:r>
        <w:separator/>
      </w:r>
    </w:p>
    <w:p w:rsidR="004A7EC2" w:rsidRDefault="004A7EC2" w:rsidP="00B70894"/>
  </w:endnote>
  <w:endnote w:type="continuationSeparator" w:id="0">
    <w:p w:rsidR="004A7EC2" w:rsidRDefault="004A7EC2" w:rsidP="00B70894">
      <w:r>
        <w:continuationSeparator/>
      </w:r>
    </w:p>
    <w:p w:rsidR="004A7EC2" w:rsidRDefault="004A7EC2" w:rsidP="00B7089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Bookman">
    <w:altName w:val="Bookman Old Style"/>
    <w:charset w:val="00"/>
    <w:family w:val="auto"/>
    <w:pitch w:val="variable"/>
    <w:sig w:usb0="03000000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D20BC" w:rsidRDefault="00CD20BC" w:rsidP="00B70894">
    <w:pPr>
      <w:pStyle w:val="Pieddepage"/>
      <w:rPr>
        <w:rStyle w:val="Numrodepage"/>
      </w:rPr>
    </w:pPr>
    <w:r>
      <w:rPr>
        <w:rStyle w:val="Numrodepage"/>
      </w:rPr>
      <w:fldChar w:fldCharType="begin"/>
    </w:r>
    <w:r>
      <w:rPr>
        <w:rStyle w:val="Numrodepage"/>
      </w:rPr>
      <w:instrText xml:space="preserve">PAGE  </w:instrText>
    </w:r>
    <w:r>
      <w:rPr>
        <w:rStyle w:val="Numrodepage"/>
      </w:rPr>
      <w:fldChar w:fldCharType="end"/>
    </w:r>
  </w:p>
  <w:p w:rsidR="00CD20BC" w:rsidRDefault="00CD20BC" w:rsidP="00B70894">
    <w:pPr>
      <w:pStyle w:val="Pieddepage"/>
    </w:pPr>
  </w:p>
  <w:p w:rsidR="005028AC" w:rsidRDefault="005028AC" w:rsidP="00B70894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1080" w:rsidRDefault="009F1080" w:rsidP="00B70894">
    <w:pPr>
      <w:pStyle w:val="Pieddepage"/>
    </w:pPr>
  </w:p>
  <w:p w:rsidR="009F1080" w:rsidRDefault="009F1080" w:rsidP="00B70894">
    <w:pPr>
      <w:pStyle w:val="Pieddepage"/>
      <w:rPr>
        <w:b/>
        <w:bCs/>
        <w:sz w:val="24"/>
      </w:rPr>
    </w:pPr>
    <w:r>
      <w:fldChar w:fldCharType="begin"/>
    </w:r>
    <w:r>
      <w:instrText xml:space="preserve"> TITLE   \* MERGEFORMAT </w:instrText>
    </w:r>
    <w:r>
      <w:fldChar w:fldCharType="end"/>
    </w:r>
    <w:r w:rsidR="00C539C3">
      <w:t xml:space="preserve">COMPTE RENDU </w:t>
    </w:r>
    <w:r w:rsidR="006477B3">
      <w:t>METAL</w:t>
    </w:r>
    <w:r>
      <w:t xml:space="preserve">       </w:t>
    </w:r>
    <w:r w:rsidR="006D01ED">
      <w:tab/>
    </w:r>
    <w:r w:rsidR="006D01ED">
      <w:tab/>
    </w:r>
    <w:r>
      <w:t xml:space="preserve">Page </w:t>
    </w:r>
    <w:r>
      <w:rPr>
        <w:b/>
        <w:bCs/>
        <w:sz w:val="24"/>
      </w:rPr>
      <w:fldChar w:fldCharType="begin"/>
    </w:r>
    <w:r>
      <w:rPr>
        <w:b/>
        <w:bCs/>
      </w:rPr>
      <w:instrText>PAGE</w:instrText>
    </w:r>
    <w:r>
      <w:rPr>
        <w:b/>
        <w:bCs/>
        <w:sz w:val="24"/>
      </w:rPr>
      <w:fldChar w:fldCharType="separate"/>
    </w:r>
    <w:r w:rsidR="003A7543">
      <w:rPr>
        <w:b/>
        <w:bCs/>
        <w:noProof/>
      </w:rPr>
      <w:t>4</w:t>
    </w:r>
    <w:r>
      <w:rPr>
        <w:b/>
        <w:bCs/>
        <w:sz w:val="24"/>
      </w:rPr>
      <w:fldChar w:fldCharType="end"/>
    </w:r>
    <w:r>
      <w:t xml:space="preserve"> sur </w:t>
    </w:r>
    <w:r>
      <w:rPr>
        <w:b/>
        <w:bCs/>
        <w:sz w:val="24"/>
      </w:rPr>
      <w:fldChar w:fldCharType="begin"/>
    </w:r>
    <w:r>
      <w:rPr>
        <w:b/>
        <w:bCs/>
      </w:rPr>
      <w:instrText>NUMPAGES</w:instrText>
    </w:r>
    <w:r>
      <w:rPr>
        <w:b/>
        <w:bCs/>
        <w:sz w:val="24"/>
      </w:rPr>
      <w:fldChar w:fldCharType="separate"/>
    </w:r>
    <w:r w:rsidR="003A7543">
      <w:rPr>
        <w:b/>
        <w:bCs/>
        <w:noProof/>
      </w:rPr>
      <w:t>4</w:t>
    </w:r>
    <w:r>
      <w:rPr>
        <w:b/>
        <w:bCs/>
        <w:sz w:val="24"/>
      </w:rPr>
      <w:fldChar w:fldCharType="end"/>
    </w:r>
  </w:p>
  <w:p w:rsidR="005028AC" w:rsidRPr="009F1080" w:rsidRDefault="005028AC" w:rsidP="00B70894">
    <w:pPr>
      <w:pStyle w:val="Pieddepag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27728134"/>
      <w:docPartObj>
        <w:docPartGallery w:val="Page Numbers (Bottom of Page)"/>
        <w:docPartUnique/>
      </w:docPartObj>
    </w:sdtPr>
    <w:sdtEndPr/>
    <w:sdtContent>
      <w:sdt>
        <w:sdtPr>
          <w:id w:val="860082579"/>
          <w:docPartObj>
            <w:docPartGallery w:val="Page Numbers (Top of Page)"/>
            <w:docPartUnique/>
          </w:docPartObj>
        </w:sdtPr>
        <w:sdtEndPr/>
        <w:sdtContent>
          <w:p w:rsidR="00E06AC4" w:rsidRDefault="00E06AC4" w:rsidP="00B70894">
            <w:pPr>
              <w:pStyle w:val="Pieddepage"/>
            </w:pPr>
          </w:p>
          <w:p w:rsidR="00432939" w:rsidRDefault="00E06AC4" w:rsidP="00B70894">
            <w:pPr>
              <w:pStyle w:val="Pieddepage"/>
              <w:rPr>
                <w:b/>
                <w:bCs/>
                <w:sz w:val="24"/>
              </w:rPr>
            </w:pPr>
            <w:r>
              <w:fldChar w:fldCharType="begin"/>
            </w:r>
            <w:r>
              <w:instrText xml:space="preserve"> TITLE   \* MERGEFORMAT </w:instrText>
            </w:r>
            <w:r>
              <w:fldChar w:fldCharType="end"/>
            </w:r>
            <w:r w:rsidR="006D01ED">
              <w:t xml:space="preserve">COMPTE RENDU </w:t>
            </w:r>
            <w:r w:rsidR="006477B3">
              <w:t>METAL</w:t>
            </w:r>
            <w:r w:rsidR="006D01ED">
              <w:tab/>
            </w:r>
            <w:r w:rsidR="006D01ED">
              <w:tab/>
            </w:r>
            <w:r w:rsidR="009A53F5">
              <w:t xml:space="preserve">Page </w:t>
            </w:r>
            <w:r w:rsidR="009A53F5">
              <w:rPr>
                <w:b/>
                <w:bCs/>
                <w:sz w:val="24"/>
              </w:rPr>
              <w:fldChar w:fldCharType="begin"/>
            </w:r>
            <w:r w:rsidR="009A53F5">
              <w:rPr>
                <w:b/>
                <w:bCs/>
              </w:rPr>
              <w:instrText>PAGE</w:instrText>
            </w:r>
            <w:r w:rsidR="009A53F5">
              <w:rPr>
                <w:b/>
                <w:bCs/>
                <w:sz w:val="24"/>
              </w:rPr>
              <w:fldChar w:fldCharType="separate"/>
            </w:r>
            <w:r w:rsidR="003A7543">
              <w:rPr>
                <w:b/>
                <w:bCs/>
                <w:noProof/>
              </w:rPr>
              <w:t>1</w:t>
            </w:r>
            <w:r w:rsidR="009A53F5">
              <w:rPr>
                <w:b/>
                <w:bCs/>
                <w:sz w:val="24"/>
              </w:rPr>
              <w:fldChar w:fldCharType="end"/>
            </w:r>
            <w:r w:rsidR="009A53F5">
              <w:t xml:space="preserve"> sur </w:t>
            </w:r>
            <w:r w:rsidR="009A53F5">
              <w:rPr>
                <w:b/>
                <w:bCs/>
                <w:sz w:val="24"/>
              </w:rPr>
              <w:fldChar w:fldCharType="begin"/>
            </w:r>
            <w:r w:rsidR="009A53F5">
              <w:rPr>
                <w:b/>
                <w:bCs/>
              </w:rPr>
              <w:instrText>NUMPAGES</w:instrText>
            </w:r>
            <w:r w:rsidR="009A53F5">
              <w:rPr>
                <w:b/>
                <w:bCs/>
                <w:sz w:val="24"/>
              </w:rPr>
              <w:fldChar w:fldCharType="separate"/>
            </w:r>
            <w:r w:rsidR="003A7543">
              <w:rPr>
                <w:b/>
                <w:bCs/>
                <w:noProof/>
              </w:rPr>
              <w:t>4</w:t>
            </w:r>
            <w:r w:rsidR="009A53F5">
              <w:rPr>
                <w:b/>
                <w:bCs/>
                <w:sz w:val="24"/>
              </w:rPr>
              <w:fldChar w:fldCharType="end"/>
            </w:r>
          </w:p>
          <w:p w:rsidR="005028AC" w:rsidRDefault="004A7EC2" w:rsidP="00B70894">
            <w:pPr>
              <w:pStyle w:val="Pieddepage"/>
            </w:pPr>
          </w:p>
        </w:sdtContent>
      </w:sdt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A7EC2" w:rsidRDefault="004A7EC2" w:rsidP="00B70894">
      <w:r>
        <w:separator/>
      </w:r>
    </w:p>
    <w:p w:rsidR="004A7EC2" w:rsidRDefault="004A7EC2" w:rsidP="00B70894"/>
  </w:footnote>
  <w:footnote w:type="continuationSeparator" w:id="0">
    <w:p w:rsidR="004A7EC2" w:rsidRDefault="004A7EC2" w:rsidP="00B70894">
      <w:r>
        <w:continuationSeparator/>
      </w:r>
    </w:p>
    <w:p w:rsidR="004A7EC2" w:rsidRDefault="004A7EC2" w:rsidP="00B70894"/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000001"/>
    <w:multiLevelType w:val="multilevel"/>
    <w:tmpl w:val="833CFAB0"/>
    <w:lvl w:ilvl="0">
      <w:start w:val="1"/>
      <w:numFmt w:val="upperRoman"/>
      <w:pStyle w:val="Titre1"/>
      <w:lvlText w:val="%1."/>
      <w:lvlJc w:val="right"/>
      <w:pPr>
        <w:tabs>
          <w:tab w:val="num" w:pos="432"/>
        </w:tabs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576"/>
        </w:tabs>
        <w:ind w:left="576" w:hanging="576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" w15:restartNumberingAfterBreak="0">
    <w:nsid w:val="00000002"/>
    <w:multiLevelType w:val="singleLevel"/>
    <w:tmpl w:val="6706EC0C"/>
    <w:lvl w:ilvl="0">
      <w:start w:val="1"/>
      <w:numFmt w:val="bullet"/>
      <w:lvlText w:val=""/>
      <w:lvlJc w:val="left"/>
      <w:pPr>
        <w:tabs>
          <w:tab w:val="num" w:pos="1069"/>
        </w:tabs>
        <w:ind w:left="1069" w:hanging="360"/>
      </w:pPr>
      <w:rPr>
        <w:rFonts w:ascii="Symbol" w:hAnsi="Symbol" w:hint="default"/>
      </w:rPr>
    </w:lvl>
  </w:abstractNum>
  <w:abstractNum w:abstractNumId="2" w15:restartNumberingAfterBreak="0">
    <w:nsid w:val="00000003"/>
    <w:multiLevelType w:val="singleLevel"/>
    <w:tmpl w:val="00000000"/>
    <w:lvl w:ilvl="0">
      <w:start w:val="1"/>
      <w:numFmt w:val="bullet"/>
      <w:lvlText w:val="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" w15:restartNumberingAfterBreak="0">
    <w:nsid w:val="00000004"/>
    <w:multiLevelType w:val="singleLevel"/>
    <w:tmpl w:val="00000000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0844556D"/>
    <w:multiLevelType w:val="hybridMultilevel"/>
    <w:tmpl w:val="3454F9E4"/>
    <w:lvl w:ilvl="0" w:tplc="25FC96E6">
      <w:start w:val="1"/>
      <w:numFmt w:val="bullet"/>
      <w:pStyle w:val="point"/>
      <w:lvlText w:val=""/>
      <w:lvlJc w:val="left"/>
      <w:pPr>
        <w:ind w:left="786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5" w15:restartNumberingAfterBreak="0">
    <w:nsid w:val="088B5F50"/>
    <w:multiLevelType w:val="hybridMultilevel"/>
    <w:tmpl w:val="A118A658"/>
    <w:lvl w:ilvl="0" w:tplc="040C000B">
      <w:start w:val="1"/>
      <w:numFmt w:val="bullet"/>
      <w:lvlText w:val=""/>
      <w:lvlJc w:val="left"/>
      <w:pPr>
        <w:ind w:left="1429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162A0691"/>
    <w:multiLevelType w:val="hybridMultilevel"/>
    <w:tmpl w:val="416088E6"/>
    <w:lvl w:ilvl="0" w:tplc="040C000B">
      <w:start w:val="1"/>
      <w:numFmt w:val="bullet"/>
      <w:lvlText w:val=""/>
      <w:lvlJc w:val="left"/>
      <w:pPr>
        <w:ind w:left="1146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7" w15:restartNumberingAfterBreak="0">
    <w:nsid w:val="17234B7D"/>
    <w:multiLevelType w:val="hybridMultilevel"/>
    <w:tmpl w:val="86028CCE"/>
    <w:lvl w:ilvl="0" w:tplc="AC3029C8">
      <w:start w:val="1"/>
      <w:numFmt w:val="bullet"/>
      <w:pStyle w:val="numration"/>
      <w:lvlText w:val="►"/>
      <w:lvlJc w:val="left"/>
      <w:pPr>
        <w:tabs>
          <w:tab w:val="num" w:pos="1069"/>
        </w:tabs>
        <w:ind w:left="1069" w:hanging="360"/>
      </w:pPr>
      <w:rPr>
        <w:rFonts w:ascii="Bookman Old Style" w:hAnsi="Bookman Old Style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80158"/>
    <w:multiLevelType w:val="hybridMultilevel"/>
    <w:tmpl w:val="610454A6"/>
    <w:lvl w:ilvl="0" w:tplc="E460B2AE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789" w:hanging="360"/>
      </w:pPr>
    </w:lvl>
    <w:lvl w:ilvl="2" w:tplc="040C001B" w:tentative="1">
      <w:start w:val="1"/>
      <w:numFmt w:val="lowerRoman"/>
      <w:lvlText w:val="%3."/>
      <w:lvlJc w:val="right"/>
      <w:pPr>
        <w:ind w:left="2509" w:hanging="180"/>
      </w:pPr>
    </w:lvl>
    <w:lvl w:ilvl="3" w:tplc="040C000F" w:tentative="1">
      <w:start w:val="1"/>
      <w:numFmt w:val="decimal"/>
      <w:lvlText w:val="%4."/>
      <w:lvlJc w:val="left"/>
      <w:pPr>
        <w:ind w:left="3229" w:hanging="360"/>
      </w:pPr>
    </w:lvl>
    <w:lvl w:ilvl="4" w:tplc="040C0019" w:tentative="1">
      <w:start w:val="1"/>
      <w:numFmt w:val="lowerLetter"/>
      <w:lvlText w:val="%5."/>
      <w:lvlJc w:val="left"/>
      <w:pPr>
        <w:ind w:left="3949" w:hanging="360"/>
      </w:pPr>
    </w:lvl>
    <w:lvl w:ilvl="5" w:tplc="040C001B" w:tentative="1">
      <w:start w:val="1"/>
      <w:numFmt w:val="lowerRoman"/>
      <w:lvlText w:val="%6."/>
      <w:lvlJc w:val="right"/>
      <w:pPr>
        <w:ind w:left="4669" w:hanging="180"/>
      </w:pPr>
    </w:lvl>
    <w:lvl w:ilvl="6" w:tplc="040C000F" w:tentative="1">
      <w:start w:val="1"/>
      <w:numFmt w:val="decimal"/>
      <w:lvlText w:val="%7."/>
      <w:lvlJc w:val="left"/>
      <w:pPr>
        <w:ind w:left="5389" w:hanging="360"/>
      </w:pPr>
    </w:lvl>
    <w:lvl w:ilvl="7" w:tplc="040C0019" w:tentative="1">
      <w:start w:val="1"/>
      <w:numFmt w:val="lowerLetter"/>
      <w:lvlText w:val="%8."/>
      <w:lvlJc w:val="left"/>
      <w:pPr>
        <w:ind w:left="6109" w:hanging="360"/>
      </w:pPr>
    </w:lvl>
    <w:lvl w:ilvl="8" w:tplc="040C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9" w15:restartNumberingAfterBreak="0">
    <w:nsid w:val="227D420F"/>
    <w:multiLevelType w:val="hybridMultilevel"/>
    <w:tmpl w:val="A10279CA"/>
    <w:lvl w:ilvl="0" w:tplc="040C000B">
      <w:start w:val="1"/>
      <w:numFmt w:val="bullet"/>
      <w:lvlText w:val=""/>
      <w:lvlJc w:val="left"/>
      <w:pPr>
        <w:ind w:left="1069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0" w15:restartNumberingAfterBreak="0">
    <w:nsid w:val="2A45415B"/>
    <w:multiLevelType w:val="hybridMultilevel"/>
    <w:tmpl w:val="104EE6AA"/>
    <w:lvl w:ilvl="0" w:tplc="B032F864">
      <w:start w:val="1"/>
      <w:numFmt w:val="upperLetter"/>
      <w:pStyle w:val="TitreA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C822258"/>
    <w:multiLevelType w:val="hybridMultilevel"/>
    <w:tmpl w:val="D0ACE0AA"/>
    <w:lvl w:ilvl="0" w:tplc="6EF4F172">
      <w:start w:val="1"/>
      <w:numFmt w:val="bullet"/>
      <w:pStyle w:val="Fleche"/>
      <w:lvlText w:val=""/>
      <w:lvlJc w:val="left"/>
      <w:pPr>
        <w:ind w:left="1146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2" w15:restartNumberingAfterBreak="0">
    <w:nsid w:val="314E497F"/>
    <w:multiLevelType w:val="hybridMultilevel"/>
    <w:tmpl w:val="A6F0EAB4"/>
    <w:lvl w:ilvl="0" w:tplc="D286EF70">
      <w:start w:val="1"/>
      <w:numFmt w:val="bullet"/>
      <w:lvlText w:val=""/>
      <w:lvlJc w:val="left"/>
      <w:pPr>
        <w:ind w:left="1146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3" w15:restartNumberingAfterBreak="0">
    <w:nsid w:val="3A603A3E"/>
    <w:multiLevelType w:val="hybridMultilevel"/>
    <w:tmpl w:val="202C8550"/>
    <w:lvl w:ilvl="0" w:tplc="040C000B">
      <w:start w:val="1"/>
      <w:numFmt w:val="bullet"/>
      <w:lvlText w:val=""/>
      <w:lvlJc w:val="left"/>
      <w:pPr>
        <w:ind w:left="1429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4444190C"/>
    <w:multiLevelType w:val="hybridMultilevel"/>
    <w:tmpl w:val="141488F8"/>
    <w:lvl w:ilvl="0" w:tplc="35486EFE">
      <w:start w:val="1"/>
      <w:numFmt w:val="lowerLetter"/>
      <w:pStyle w:val="Titrea0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A98339B"/>
    <w:multiLevelType w:val="hybridMultilevel"/>
    <w:tmpl w:val="91562960"/>
    <w:lvl w:ilvl="0" w:tplc="463CD6BC">
      <w:numFmt w:val="bullet"/>
      <w:lvlText w:val="-"/>
      <w:lvlJc w:val="left"/>
      <w:pPr>
        <w:ind w:left="785" w:hanging="360"/>
      </w:pPr>
      <w:rPr>
        <w:rFonts w:ascii="Calibri" w:eastAsia="Arial Unicode MS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16" w15:restartNumberingAfterBreak="0">
    <w:nsid w:val="7C837E10"/>
    <w:multiLevelType w:val="hybridMultilevel"/>
    <w:tmpl w:val="D0DAC5E2"/>
    <w:lvl w:ilvl="0" w:tplc="614E7870">
      <w:numFmt w:val="bullet"/>
      <w:lvlText w:val="-"/>
      <w:lvlJc w:val="left"/>
      <w:pPr>
        <w:ind w:left="1070" w:hanging="360"/>
      </w:pPr>
      <w:rPr>
        <w:rFonts w:ascii="Calibri" w:eastAsia="Arial Unicode MS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79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1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3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5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7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9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1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3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1"/>
  </w:num>
  <w:num w:numId="5">
    <w:abstractNumId w:val="2"/>
  </w:num>
  <w:num w:numId="6">
    <w:abstractNumId w:val="3"/>
  </w:num>
  <w:num w:numId="7">
    <w:abstractNumId w:val="9"/>
  </w:num>
  <w:num w:numId="8">
    <w:abstractNumId w:val="7"/>
  </w:num>
  <w:num w:numId="9">
    <w:abstractNumId w:val="8"/>
  </w:num>
  <w:num w:numId="10">
    <w:abstractNumId w:val="0"/>
  </w:num>
  <w:num w:numId="11">
    <w:abstractNumId w:val="0"/>
  </w:num>
  <w:num w:numId="12">
    <w:abstractNumId w:val="0"/>
  </w:num>
  <w:num w:numId="13">
    <w:abstractNumId w:val="13"/>
  </w:num>
  <w:num w:numId="14">
    <w:abstractNumId w:val="5"/>
  </w:num>
  <w:num w:numId="15">
    <w:abstractNumId w:val="10"/>
  </w:num>
  <w:num w:numId="16">
    <w:abstractNumId w:val="14"/>
  </w:num>
  <w:num w:numId="17">
    <w:abstractNumId w:val="6"/>
  </w:num>
  <w:num w:numId="18">
    <w:abstractNumId w:val="12"/>
  </w:num>
  <w:num w:numId="19">
    <w:abstractNumId w:val="11"/>
  </w:num>
  <w:num w:numId="20">
    <w:abstractNumId w:val="4"/>
  </w:num>
  <w:num w:numId="21">
    <w:abstractNumId w:val="15"/>
  </w:num>
  <w:num w:numId="22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18F1"/>
    <w:rsid w:val="00006F3A"/>
    <w:rsid w:val="00010297"/>
    <w:rsid w:val="000106F9"/>
    <w:rsid w:val="00013489"/>
    <w:rsid w:val="00017475"/>
    <w:rsid w:val="00023E5B"/>
    <w:rsid w:val="0002491B"/>
    <w:rsid w:val="00024C1D"/>
    <w:rsid w:val="000267B1"/>
    <w:rsid w:val="00053E7A"/>
    <w:rsid w:val="00057286"/>
    <w:rsid w:val="00066E80"/>
    <w:rsid w:val="00075EED"/>
    <w:rsid w:val="00094460"/>
    <w:rsid w:val="000954A6"/>
    <w:rsid w:val="00095A37"/>
    <w:rsid w:val="000A6C4C"/>
    <w:rsid w:val="000B2D4B"/>
    <w:rsid w:val="000C26F2"/>
    <w:rsid w:val="000E38C1"/>
    <w:rsid w:val="000E631F"/>
    <w:rsid w:val="000E7A9F"/>
    <w:rsid w:val="00101C3E"/>
    <w:rsid w:val="00110770"/>
    <w:rsid w:val="001145AD"/>
    <w:rsid w:val="0011615C"/>
    <w:rsid w:val="00121C6E"/>
    <w:rsid w:val="00127B34"/>
    <w:rsid w:val="00135ED7"/>
    <w:rsid w:val="001366F0"/>
    <w:rsid w:val="00136A22"/>
    <w:rsid w:val="00141688"/>
    <w:rsid w:val="00156D70"/>
    <w:rsid w:val="001570FE"/>
    <w:rsid w:val="0017119E"/>
    <w:rsid w:val="001718E1"/>
    <w:rsid w:val="00175796"/>
    <w:rsid w:val="00181D59"/>
    <w:rsid w:val="00184293"/>
    <w:rsid w:val="001911A9"/>
    <w:rsid w:val="0019313E"/>
    <w:rsid w:val="00193BD0"/>
    <w:rsid w:val="00194570"/>
    <w:rsid w:val="00195795"/>
    <w:rsid w:val="001969CA"/>
    <w:rsid w:val="001A0BA4"/>
    <w:rsid w:val="001A1E11"/>
    <w:rsid w:val="001A6294"/>
    <w:rsid w:val="001A7C0B"/>
    <w:rsid w:val="001B3A51"/>
    <w:rsid w:val="001B4DA2"/>
    <w:rsid w:val="001B56AA"/>
    <w:rsid w:val="001B7D34"/>
    <w:rsid w:val="001C1430"/>
    <w:rsid w:val="001C31A7"/>
    <w:rsid w:val="001C3A0E"/>
    <w:rsid w:val="001C459F"/>
    <w:rsid w:val="001C5D8B"/>
    <w:rsid w:val="001D214D"/>
    <w:rsid w:val="001D381D"/>
    <w:rsid w:val="001D4F86"/>
    <w:rsid w:val="001D53B4"/>
    <w:rsid w:val="001D602F"/>
    <w:rsid w:val="001E1162"/>
    <w:rsid w:val="001E2166"/>
    <w:rsid w:val="001E74BF"/>
    <w:rsid w:val="002059E9"/>
    <w:rsid w:val="002063EF"/>
    <w:rsid w:val="00210F14"/>
    <w:rsid w:val="002218D7"/>
    <w:rsid w:val="00233868"/>
    <w:rsid w:val="002401F6"/>
    <w:rsid w:val="00252C26"/>
    <w:rsid w:val="00265820"/>
    <w:rsid w:val="00285DE5"/>
    <w:rsid w:val="00295E01"/>
    <w:rsid w:val="002B1EC5"/>
    <w:rsid w:val="002C1124"/>
    <w:rsid w:val="002C7DB5"/>
    <w:rsid w:val="002D4AB6"/>
    <w:rsid w:val="002F417A"/>
    <w:rsid w:val="003067D2"/>
    <w:rsid w:val="003076BE"/>
    <w:rsid w:val="003137C9"/>
    <w:rsid w:val="00317ABB"/>
    <w:rsid w:val="0032026C"/>
    <w:rsid w:val="00322F53"/>
    <w:rsid w:val="00327DCF"/>
    <w:rsid w:val="00334E9A"/>
    <w:rsid w:val="003511AC"/>
    <w:rsid w:val="0035196A"/>
    <w:rsid w:val="00360DFD"/>
    <w:rsid w:val="00371336"/>
    <w:rsid w:val="00377EF0"/>
    <w:rsid w:val="003804C7"/>
    <w:rsid w:val="0038473D"/>
    <w:rsid w:val="00386277"/>
    <w:rsid w:val="003A6255"/>
    <w:rsid w:val="003A7543"/>
    <w:rsid w:val="003B12BD"/>
    <w:rsid w:val="003B26AB"/>
    <w:rsid w:val="003B49B1"/>
    <w:rsid w:val="003D2DED"/>
    <w:rsid w:val="003D6AA2"/>
    <w:rsid w:val="003E1320"/>
    <w:rsid w:val="003E263D"/>
    <w:rsid w:val="003E309B"/>
    <w:rsid w:val="003F5059"/>
    <w:rsid w:val="003F718F"/>
    <w:rsid w:val="003F7FCA"/>
    <w:rsid w:val="00402CF3"/>
    <w:rsid w:val="004131CA"/>
    <w:rsid w:val="00414708"/>
    <w:rsid w:val="00421027"/>
    <w:rsid w:val="004235AF"/>
    <w:rsid w:val="00432939"/>
    <w:rsid w:val="00442F8E"/>
    <w:rsid w:val="0044772B"/>
    <w:rsid w:val="00452E2E"/>
    <w:rsid w:val="00454E09"/>
    <w:rsid w:val="0046165B"/>
    <w:rsid w:val="0047000B"/>
    <w:rsid w:val="00470713"/>
    <w:rsid w:val="00474A4A"/>
    <w:rsid w:val="004750E6"/>
    <w:rsid w:val="00477A8D"/>
    <w:rsid w:val="0048538D"/>
    <w:rsid w:val="00487721"/>
    <w:rsid w:val="00496747"/>
    <w:rsid w:val="00497A2A"/>
    <w:rsid w:val="004A7EC2"/>
    <w:rsid w:val="004B000C"/>
    <w:rsid w:val="004D351A"/>
    <w:rsid w:val="004D5AD6"/>
    <w:rsid w:val="004E070E"/>
    <w:rsid w:val="004F56A7"/>
    <w:rsid w:val="005026CC"/>
    <w:rsid w:val="005028AC"/>
    <w:rsid w:val="00507CA8"/>
    <w:rsid w:val="00515272"/>
    <w:rsid w:val="005249AD"/>
    <w:rsid w:val="00526D8C"/>
    <w:rsid w:val="00534E7B"/>
    <w:rsid w:val="00536765"/>
    <w:rsid w:val="00543BF7"/>
    <w:rsid w:val="00556F0F"/>
    <w:rsid w:val="00563D77"/>
    <w:rsid w:val="00572F35"/>
    <w:rsid w:val="00577853"/>
    <w:rsid w:val="005827DD"/>
    <w:rsid w:val="00587540"/>
    <w:rsid w:val="005924B6"/>
    <w:rsid w:val="005960E8"/>
    <w:rsid w:val="005A4166"/>
    <w:rsid w:val="005A4A43"/>
    <w:rsid w:val="005B53B2"/>
    <w:rsid w:val="005C1360"/>
    <w:rsid w:val="005C141B"/>
    <w:rsid w:val="005C48C9"/>
    <w:rsid w:val="005D0E8A"/>
    <w:rsid w:val="005D15BE"/>
    <w:rsid w:val="005D1772"/>
    <w:rsid w:val="005D1E4E"/>
    <w:rsid w:val="005D36AF"/>
    <w:rsid w:val="005E260B"/>
    <w:rsid w:val="005E2732"/>
    <w:rsid w:val="005E68E6"/>
    <w:rsid w:val="005E7249"/>
    <w:rsid w:val="005F3753"/>
    <w:rsid w:val="005F7912"/>
    <w:rsid w:val="0060204B"/>
    <w:rsid w:val="00607698"/>
    <w:rsid w:val="00620763"/>
    <w:rsid w:val="0062241F"/>
    <w:rsid w:val="00633D5E"/>
    <w:rsid w:val="006342D5"/>
    <w:rsid w:val="00640002"/>
    <w:rsid w:val="0064080B"/>
    <w:rsid w:val="006477B3"/>
    <w:rsid w:val="00647CB8"/>
    <w:rsid w:val="0066150B"/>
    <w:rsid w:val="00667BD3"/>
    <w:rsid w:val="00682761"/>
    <w:rsid w:val="00682E79"/>
    <w:rsid w:val="006843A8"/>
    <w:rsid w:val="00684B2A"/>
    <w:rsid w:val="0069368B"/>
    <w:rsid w:val="00693834"/>
    <w:rsid w:val="006A1A91"/>
    <w:rsid w:val="006A1DAE"/>
    <w:rsid w:val="006A1F84"/>
    <w:rsid w:val="006C12B7"/>
    <w:rsid w:val="006C358D"/>
    <w:rsid w:val="006D01ED"/>
    <w:rsid w:val="006D16C7"/>
    <w:rsid w:val="006D3FE3"/>
    <w:rsid w:val="006D7D5F"/>
    <w:rsid w:val="006E3FCC"/>
    <w:rsid w:val="006F0C1D"/>
    <w:rsid w:val="006F4256"/>
    <w:rsid w:val="006F6B66"/>
    <w:rsid w:val="007025BC"/>
    <w:rsid w:val="007055DE"/>
    <w:rsid w:val="007075BA"/>
    <w:rsid w:val="00715FF7"/>
    <w:rsid w:val="007209F0"/>
    <w:rsid w:val="00722C80"/>
    <w:rsid w:val="007256C1"/>
    <w:rsid w:val="00725DE2"/>
    <w:rsid w:val="0074063B"/>
    <w:rsid w:val="007456ED"/>
    <w:rsid w:val="00745CEE"/>
    <w:rsid w:val="007600FD"/>
    <w:rsid w:val="00762E5A"/>
    <w:rsid w:val="00771B24"/>
    <w:rsid w:val="00774AA5"/>
    <w:rsid w:val="0078163F"/>
    <w:rsid w:val="00787FC4"/>
    <w:rsid w:val="00790732"/>
    <w:rsid w:val="007930FC"/>
    <w:rsid w:val="00796BE4"/>
    <w:rsid w:val="007A48CB"/>
    <w:rsid w:val="007A4908"/>
    <w:rsid w:val="007B16BB"/>
    <w:rsid w:val="007B6286"/>
    <w:rsid w:val="007C6911"/>
    <w:rsid w:val="007D028E"/>
    <w:rsid w:val="007D20CC"/>
    <w:rsid w:val="007D46FE"/>
    <w:rsid w:val="007F2D36"/>
    <w:rsid w:val="007F450C"/>
    <w:rsid w:val="007F7B79"/>
    <w:rsid w:val="0081111D"/>
    <w:rsid w:val="008124C6"/>
    <w:rsid w:val="00812F71"/>
    <w:rsid w:val="00826495"/>
    <w:rsid w:val="008364E5"/>
    <w:rsid w:val="00846986"/>
    <w:rsid w:val="00847733"/>
    <w:rsid w:val="0085284F"/>
    <w:rsid w:val="00854A76"/>
    <w:rsid w:val="008618E0"/>
    <w:rsid w:val="00861E0F"/>
    <w:rsid w:val="0086296E"/>
    <w:rsid w:val="008709F8"/>
    <w:rsid w:val="0087104A"/>
    <w:rsid w:val="008812CE"/>
    <w:rsid w:val="0088532E"/>
    <w:rsid w:val="00892411"/>
    <w:rsid w:val="008924BF"/>
    <w:rsid w:val="00896289"/>
    <w:rsid w:val="0089708F"/>
    <w:rsid w:val="008A4E14"/>
    <w:rsid w:val="008A6090"/>
    <w:rsid w:val="008A6B3B"/>
    <w:rsid w:val="008A74B8"/>
    <w:rsid w:val="008B6433"/>
    <w:rsid w:val="008B6790"/>
    <w:rsid w:val="008B685B"/>
    <w:rsid w:val="008D11EA"/>
    <w:rsid w:val="008D77C7"/>
    <w:rsid w:val="008E5AB4"/>
    <w:rsid w:val="008F5F0C"/>
    <w:rsid w:val="0090036F"/>
    <w:rsid w:val="00903018"/>
    <w:rsid w:val="00906D16"/>
    <w:rsid w:val="0091385A"/>
    <w:rsid w:val="00916D1C"/>
    <w:rsid w:val="00921193"/>
    <w:rsid w:val="00926ED0"/>
    <w:rsid w:val="00931DA5"/>
    <w:rsid w:val="009375BA"/>
    <w:rsid w:val="00940CEF"/>
    <w:rsid w:val="00941CC1"/>
    <w:rsid w:val="009445EC"/>
    <w:rsid w:val="00960412"/>
    <w:rsid w:val="00970046"/>
    <w:rsid w:val="00971285"/>
    <w:rsid w:val="009A53F5"/>
    <w:rsid w:val="009A5774"/>
    <w:rsid w:val="009A7A65"/>
    <w:rsid w:val="009B0127"/>
    <w:rsid w:val="009B0A0D"/>
    <w:rsid w:val="009B1F55"/>
    <w:rsid w:val="009B2FFA"/>
    <w:rsid w:val="009C7586"/>
    <w:rsid w:val="009D6A47"/>
    <w:rsid w:val="009D712D"/>
    <w:rsid w:val="009E0440"/>
    <w:rsid w:val="009E0D6B"/>
    <w:rsid w:val="009E0E1E"/>
    <w:rsid w:val="009E4DD8"/>
    <w:rsid w:val="009F0327"/>
    <w:rsid w:val="009F1080"/>
    <w:rsid w:val="00A00F62"/>
    <w:rsid w:val="00A041FF"/>
    <w:rsid w:val="00A04BC1"/>
    <w:rsid w:val="00A065C0"/>
    <w:rsid w:val="00A16199"/>
    <w:rsid w:val="00A23A63"/>
    <w:rsid w:val="00A24DF9"/>
    <w:rsid w:val="00A26BC0"/>
    <w:rsid w:val="00A400E8"/>
    <w:rsid w:val="00A42AE9"/>
    <w:rsid w:val="00A55971"/>
    <w:rsid w:val="00A559AA"/>
    <w:rsid w:val="00A63B28"/>
    <w:rsid w:val="00A71303"/>
    <w:rsid w:val="00A8543C"/>
    <w:rsid w:val="00A907F1"/>
    <w:rsid w:val="00AB4454"/>
    <w:rsid w:val="00AB465C"/>
    <w:rsid w:val="00AB5686"/>
    <w:rsid w:val="00AC1301"/>
    <w:rsid w:val="00AC1462"/>
    <w:rsid w:val="00AC7934"/>
    <w:rsid w:val="00AC7973"/>
    <w:rsid w:val="00AD1135"/>
    <w:rsid w:val="00AD2382"/>
    <w:rsid w:val="00AD28AD"/>
    <w:rsid w:val="00AD54F1"/>
    <w:rsid w:val="00AE252B"/>
    <w:rsid w:val="00AF0D38"/>
    <w:rsid w:val="00B00CC0"/>
    <w:rsid w:val="00B07163"/>
    <w:rsid w:val="00B228B8"/>
    <w:rsid w:val="00B30ADD"/>
    <w:rsid w:val="00B31144"/>
    <w:rsid w:val="00B37B25"/>
    <w:rsid w:val="00B510DE"/>
    <w:rsid w:val="00B62612"/>
    <w:rsid w:val="00B66D6B"/>
    <w:rsid w:val="00B70894"/>
    <w:rsid w:val="00B70AE3"/>
    <w:rsid w:val="00B71445"/>
    <w:rsid w:val="00B71BEC"/>
    <w:rsid w:val="00B74527"/>
    <w:rsid w:val="00B773F3"/>
    <w:rsid w:val="00B83F41"/>
    <w:rsid w:val="00B8556C"/>
    <w:rsid w:val="00BD6922"/>
    <w:rsid w:val="00BE1925"/>
    <w:rsid w:val="00BE3049"/>
    <w:rsid w:val="00BE5771"/>
    <w:rsid w:val="00BE64B9"/>
    <w:rsid w:val="00BF208E"/>
    <w:rsid w:val="00BF61AE"/>
    <w:rsid w:val="00BF6A92"/>
    <w:rsid w:val="00C15DAA"/>
    <w:rsid w:val="00C21CD0"/>
    <w:rsid w:val="00C21DCE"/>
    <w:rsid w:val="00C224CA"/>
    <w:rsid w:val="00C26816"/>
    <w:rsid w:val="00C31AE8"/>
    <w:rsid w:val="00C34932"/>
    <w:rsid w:val="00C35720"/>
    <w:rsid w:val="00C35D60"/>
    <w:rsid w:val="00C4623A"/>
    <w:rsid w:val="00C539C3"/>
    <w:rsid w:val="00C5478B"/>
    <w:rsid w:val="00C6031F"/>
    <w:rsid w:val="00C6602B"/>
    <w:rsid w:val="00C670CE"/>
    <w:rsid w:val="00C70A99"/>
    <w:rsid w:val="00C73415"/>
    <w:rsid w:val="00C863C9"/>
    <w:rsid w:val="00C87060"/>
    <w:rsid w:val="00C87B3A"/>
    <w:rsid w:val="00C9366B"/>
    <w:rsid w:val="00CB2FA7"/>
    <w:rsid w:val="00CB57F7"/>
    <w:rsid w:val="00CB675E"/>
    <w:rsid w:val="00CC3AD9"/>
    <w:rsid w:val="00CC6F31"/>
    <w:rsid w:val="00CC7253"/>
    <w:rsid w:val="00CD20BC"/>
    <w:rsid w:val="00CE1126"/>
    <w:rsid w:val="00CE2585"/>
    <w:rsid w:val="00CE49D4"/>
    <w:rsid w:val="00CE613C"/>
    <w:rsid w:val="00CF5F4A"/>
    <w:rsid w:val="00CF6284"/>
    <w:rsid w:val="00D078F0"/>
    <w:rsid w:val="00D11C62"/>
    <w:rsid w:val="00D241F0"/>
    <w:rsid w:val="00D37294"/>
    <w:rsid w:val="00D37BB4"/>
    <w:rsid w:val="00D471F7"/>
    <w:rsid w:val="00D52E73"/>
    <w:rsid w:val="00D56AEA"/>
    <w:rsid w:val="00D576D9"/>
    <w:rsid w:val="00D72244"/>
    <w:rsid w:val="00D82ECB"/>
    <w:rsid w:val="00D856AE"/>
    <w:rsid w:val="00D9089B"/>
    <w:rsid w:val="00D92B68"/>
    <w:rsid w:val="00D94F0A"/>
    <w:rsid w:val="00DA2126"/>
    <w:rsid w:val="00DA7773"/>
    <w:rsid w:val="00DC0423"/>
    <w:rsid w:val="00DD0A04"/>
    <w:rsid w:val="00DD3D72"/>
    <w:rsid w:val="00DF3678"/>
    <w:rsid w:val="00DF5EF5"/>
    <w:rsid w:val="00E00264"/>
    <w:rsid w:val="00E06AC4"/>
    <w:rsid w:val="00E13FD6"/>
    <w:rsid w:val="00E15E7B"/>
    <w:rsid w:val="00E3022F"/>
    <w:rsid w:val="00E33D2E"/>
    <w:rsid w:val="00E35E46"/>
    <w:rsid w:val="00E41177"/>
    <w:rsid w:val="00E418F1"/>
    <w:rsid w:val="00E546FD"/>
    <w:rsid w:val="00E625D7"/>
    <w:rsid w:val="00E64F7C"/>
    <w:rsid w:val="00E65EA6"/>
    <w:rsid w:val="00E66DBE"/>
    <w:rsid w:val="00E67094"/>
    <w:rsid w:val="00E712AE"/>
    <w:rsid w:val="00E734D8"/>
    <w:rsid w:val="00E75FC4"/>
    <w:rsid w:val="00E80DC9"/>
    <w:rsid w:val="00E8281F"/>
    <w:rsid w:val="00E83AA4"/>
    <w:rsid w:val="00E8640A"/>
    <w:rsid w:val="00E864F9"/>
    <w:rsid w:val="00E86BD4"/>
    <w:rsid w:val="00EA11BD"/>
    <w:rsid w:val="00EA5166"/>
    <w:rsid w:val="00ED2E94"/>
    <w:rsid w:val="00ED65E3"/>
    <w:rsid w:val="00EE3999"/>
    <w:rsid w:val="00EE44A6"/>
    <w:rsid w:val="00EE7998"/>
    <w:rsid w:val="00F00C00"/>
    <w:rsid w:val="00F02EF1"/>
    <w:rsid w:val="00F22950"/>
    <w:rsid w:val="00F23392"/>
    <w:rsid w:val="00F27BBE"/>
    <w:rsid w:val="00F41654"/>
    <w:rsid w:val="00F46FC2"/>
    <w:rsid w:val="00F51C13"/>
    <w:rsid w:val="00F52135"/>
    <w:rsid w:val="00F541E4"/>
    <w:rsid w:val="00F557B3"/>
    <w:rsid w:val="00F60DCB"/>
    <w:rsid w:val="00F63809"/>
    <w:rsid w:val="00F665CB"/>
    <w:rsid w:val="00F70F4C"/>
    <w:rsid w:val="00F71396"/>
    <w:rsid w:val="00F81B67"/>
    <w:rsid w:val="00F81B69"/>
    <w:rsid w:val="00F82B68"/>
    <w:rsid w:val="00F938CE"/>
    <w:rsid w:val="00F96482"/>
    <w:rsid w:val="00FA28AE"/>
    <w:rsid w:val="00FA5B74"/>
    <w:rsid w:val="00FA7805"/>
    <w:rsid w:val="00FB023E"/>
    <w:rsid w:val="00FD7FA1"/>
    <w:rsid w:val="00FE0C28"/>
    <w:rsid w:val="00FE7B05"/>
    <w:rsid w:val="00FF1407"/>
    <w:rsid w:val="00FF1DD2"/>
    <w:rsid w:val="00FF2D56"/>
    <w:rsid w:val="00FF5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62F0EB6E-D3D2-46A5-B114-0C9E36FFF51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" w:eastAsia="Times" w:hAnsi="Times" w:cs="Times New Roman"/>
        <w:lang w:val="fr-FR" w:eastAsia="en-US" w:bidi="ar-SA"/>
      </w:rPr>
    </w:rPrDefault>
    <w:pPrDefault>
      <w:pPr>
        <w:spacing w:after="80"/>
        <w:jc w:val="center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70894"/>
    <w:pPr>
      <w:spacing w:after="0"/>
      <w:ind w:left="425"/>
      <w:jc w:val="both"/>
    </w:pPr>
    <w:rPr>
      <w:rFonts w:asciiTheme="minorHAnsi" w:eastAsia="Arial Unicode MS" w:hAnsiTheme="minorHAnsi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autoRedefine/>
    <w:qFormat/>
    <w:rsid w:val="008A6090"/>
    <w:pPr>
      <w:keepNext/>
      <w:numPr>
        <w:numId w:val="12"/>
      </w:numPr>
      <w:tabs>
        <w:tab w:val="clear" w:pos="432"/>
      </w:tabs>
      <w:ind w:left="431" w:hanging="431"/>
      <w:jc w:val="left"/>
      <w:outlineLvl w:val="0"/>
    </w:pPr>
    <w:rPr>
      <w:rFonts w:asciiTheme="majorHAnsi" w:hAnsiTheme="majorHAnsi" w:cstheme="majorBidi"/>
      <w:b/>
      <w:caps/>
      <w:color w:val="FF0000"/>
      <w:kern w:val="28"/>
      <w:sz w:val="36"/>
      <w:u w:val="single"/>
    </w:rPr>
  </w:style>
  <w:style w:type="paragraph" w:styleId="Titre2">
    <w:name w:val="heading 2"/>
    <w:basedOn w:val="Normal"/>
    <w:next w:val="Normal"/>
    <w:link w:val="Titre2Car"/>
    <w:autoRedefine/>
    <w:qFormat/>
    <w:rsid w:val="00023E5B"/>
    <w:pPr>
      <w:keepNext/>
      <w:numPr>
        <w:ilvl w:val="1"/>
        <w:numId w:val="12"/>
      </w:numPr>
      <w:tabs>
        <w:tab w:val="clear" w:pos="576"/>
      </w:tabs>
      <w:ind w:left="420" w:hanging="592"/>
      <w:outlineLvl w:val="1"/>
    </w:pPr>
    <w:rPr>
      <w:rFonts w:asciiTheme="majorHAnsi" w:hAnsiTheme="majorHAnsi" w:cstheme="majorBidi"/>
      <w:b/>
      <w:sz w:val="28"/>
    </w:rPr>
  </w:style>
  <w:style w:type="paragraph" w:styleId="Titre3">
    <w:name w:val="heading 3"/>
    <w:basedOn w:val="Normal"/>
    <w:next w:val="Normal"/>
    <w:link w:val="Titre3Car"/>
    <w:autoRedefine/>
    <w:rsid w:val="00762E5A"/>
    <w:pPr>
      <w:keepNext/>
      <w:numPr>
        <w:ilvl w:val="2"/>
        <w:numId w:val="12"/>
      </w:numPr>
      <w:spacing w:before="120" w:after="120"/>
      <w:jc w:val="left"/>
      <w:outlineLvl w:val="2"/>
    </w:pPr>
    <w:rPr>
      <w:rFonts w:asciiTheme="majorHAnsi" w:hAnsiTheme="majorHAnsi" w:cstheme="majorBidi"/>
      <w:b/>
      <w:u w:val="single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rsid w:val="00B83F41"/>
    <w:pPr>
      <w:keepNext/>
      <w:keepLines/>
      <w:numPr>
        <w:ilvl w:val="3"/>
        <w:numId w:val="12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rsid w:val="00B83F41"/>
    <w:pPr>
      <w:keepNext/>
      <w:keepLines/>
      <w:numPr>
        <w:ilvl w:val="4"/>
        <w:numId w:val="12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rsid w:val="00B83F41"/>
    <w:pPr>
      <w:keepNext/>
      <w:keepLines/>
      <w:numPr>
        <w:ilvl w:val="5"/>
        <w:numId w:val="12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rsid w:val="00B83F41"/>
    <w:pPr>
      <w:keepNext/>
      <w:keepLines/>
      <w:numPr>
        <w:ilvl w:val="6"/>
        <w:numId w:val="12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rsid w:val="00B83F41"/>
    <w:pPr>
      <w:keepNext/>
      <w:keepLines/>
      <w:numPr>
        <w:ilvl w:val="7"/>
        <w:numId w:val="12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rsid w:val="00B83F41"/>
    <w:pPr>
      <w:keepNext/>
      <w:keepLines/>
      <w:numPr>
        <w:ilvl w:val="8"/>
        <w:numId w:val="1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pPr>
      <w:tabs>
        <w:tab w:val="center" w:pos="4536"/>
        <w:tab w:val="right" w:pos="9072"/>
      </w:tabs>
    </w:pPr>
  </w:style>
  <w:style w:type="paragraph" w:customStyle="1" w:styleId="Adresse-1">
    <w:name w:val="Adresse-1"/>
    <w:basedOn w:val="Normal"/>
    <w:next w:val="Adresse-2"/>
    <w:pPr>
      <w:spacing w:before="720"/>
      <w:ind w:left="3969"/>
    </w:pPr>
  </w:style>
  <w:style w:type="paragraph" w:customStyle="1" w:styleId="Adresse-2">
    <w:name w:val="Adresse-2"/>
    <w:basedOn w:val="Normal"/>
    <w:next w:val="Adresse-3"/>
    <w:pPr>
      <w:ind w:left="3969"/>
    </w:pPr>
    <w:rPr>
      <w:b/>
      <w:i/>
    </w:rPr>
  </w:style>
  <w:style w:type="paragraph" w:customStyle="1" w:styleId="Adresse-3">
    <w:name w:val="Adresse-3"/>
    <w:basedOn w:val="Normal"/>
    <w:next w:val="Dates"/>
    <w:pPr>
      <w:ind w:left="3969"/>
    </w:pPr>
  </w:style>
  <w:style w:type="paragraph" w:customStyle="1" w:styleId="Dates">
    <w:name w:val="Dates"/>
    <w:basedOn w:val="Normal"/>
    <w:next w:val="Rfrences"/>
    <w:pPr>
      <w:spacing w:before="480"/>
      <w:ind w:left="3969"/>
    </w:pPr>
  </w:style>
  <w:style w:type="paragraph" w:customStyle="1" w:styleId="Rfrences">
    <w:name w:val="Références"/>
    <w:basedOn w:val="Normal"/>
    <w:next w:val="Rfrencesgras"/>
    <w:rPr>
      <w:sz w:val="20"/>
    </w:rPr>
  </w:style>
  <w:style w:type="paragraph" w:customStyle="1" w:styleId="Rfrencesgras">
    <w:name w:val="Références gras"/>
    <w:basedOn w:val="Normal"/>
    <w:next w:val="Typerapport"/>
    <w:rPr>
      <w:b/>
      <w:sz w:val="20"/>
    </w:rPr>
  </w:style>
  <w:style w:type="paragraph" w:customStyle="1" w:styleId="Typerapport">
    <w:name w:val="Type rapport"/>
    <w:basedOn w:val="Normal"/>
    <w:next w:val="MouMme"/>
    <w:pPr>
      <w:pBdr>
        <w:top w:val="single" w:sz="4" w:space="12" w:color="auto"/>
        <w:left w:val="single" w:sz="4" w:space="30" w:color="auto"/>
        <w:bottom w:val="single" w:sz="4" w:space="10" w:color="auto"/>
        <w:right w:val="single" w:sz="4" w:space="30" w:color="auto"/>
      </w:pBdr>
      <w:spacing w:before="1320"/>
    </w:pPr>
    <w:rPr>
      <w:b/>
      <w:sz w:val="28"/>
    </w:rPr>
  </w:style>
  <w:style w:type="paragraph" w:customStyle="1" w:styleId="MouMme">
    <w:name w:val="M. ou Mme...."/>
    <w:basedOn w:val="Normal"/>
    <w:next w:val="Texte"/>
    <w:pPr>
      <w:spacing w:before="960"/>
      <w:ind w:left="851"/>
    </w:pPr>
  </w:style>
  <w:style w:type="paragraph" w:customStyle="1" w:styleId="Texte">
    <w:name w:val="Texte"/>
    <w:basedOn w:val="Normal"/>
    <w:pPr>
      <w:tabs>
        <w:tab w:val="left" w:pos="851"/>
      </w:tabs>
      <w:spacing w:before="480"/>
    </w:pPr>
  </w:style>
  <w:style w:type="paragraph" w:customStyle="1" w:styleId="Titresuivanttoile">
    <w:name w:val="Titre suivant étoile"/>
    <w:basedOn w:val="Texte"/>
    <w:next w:val="Texte"/>
    <w:pPr>
      <w:tabs>
        <w:tab w:val="num" w:pos="360"/>
      </w:tabs>
      <w:ind w:left="1208" w:hanging="357"/>
    </w:pPr>
  </w:style>
  <w:style w:type="paragraph" w:customStyle="1" w:styleId="Titresuivantflche">
    <w:name w:val="Titre suivant flèche"/>
    <w:basedOn w:val="Texte"/>
    <w:next w:val="Texte"/>
    <w:pPr>
      <w:tabs>
        <w:tab w:val="num" w:pos="360"/>
      </w:tabs>
      <w:ind w:left="1208" w:hanging="357"/>
    </w:pPr>
  </w:style>
  <w:style w:type="paragraph" w:styleId="Pieddepage">
    <w:name w:val="footer"/>
    <w:basedOn w:val="Normal"/>
    <w:link w:val="PieddepageCar"/>
    <w:uiPriority w:val="99"/>
    <w:pPr>
      <w:tabs>
        <w:tab w:val="center" w:pos="4536"/>
        <w:tab w:val="right" w:pos="9072"/>
      </w:tabs>
    </w:pPr>
    <w:rPr>
      <w:sz w:val="16"/>
    </w:rPr>
  </w:style>
  <w:style w:type="character" w:styleId="Numrodepage">
    <w:name w:val="page number"/>
    <w:basedOn w:val="Policepardfaut"/>
  </w:style>
  <w:style w:type="paragraph" w:customStyle="1" w:styleId="numration">
    <w:name w:val="Énumération"/>
    <w:basedOn w:val="Titresuivanttoile"/>
    <w:pPr>
      <w:numPr>
        <w:numId w:val="8"/>
      </w:numPr>
      <w:spacing w:before="240"/>
    </w:pPr>
  </w:style>
  <w:style w:type="paragraph" w:customStyle="1" w:styleId="numrationflche">
    <w:name w:val="Énumération flèche"/>
    <w:basedOn w:val="Titresuivantflche"/>
    <w:pPr>
      <w:spacing w:before="240"/>
    </w:pPr>
  </w:style>
  <w:style w:type="paragraph" w:customStyle="1" w:styleId="Listeprsents">
    <w:name w:val="Liste présents"/>
    <w:basedOn w:val="Texte"/>
    <w:pPr>
      <w:tabs>
        <w:tab w:val="left" w:pos="3402"/>
      </w:tabs>
      <w:spacing w:before="0"/>
    </w:pPr>
  </w:style>
  <w:style w:type="paragraph" w:customStyle="1" w:styleId="Socitsprsentes">
    <w:name w:val="Sociétés présentes"/>
    <w:basedOn w:val="Texte"/>
    <w:next w:val="Listeprsents"/>
    <w:pPr>
      <w:spacing w:after="240"/>
    </w:pPr>
    <w:rPr>
      <w:u w:val="single"/>
    </w:rPr>
  </w:style>
  <w:style w:type="paragraph" w:customStyle="1" w:styleId="Dtailchiffrage">
    <w:name w:val="Détail chiffrage"/>
    <w:basedOn w:val="Texte"/>
    <w:pPr>
      <w:tabs>
        <w:tab w:val="num" w:pos="360"/>
        <w:tab w:val="right" w:pos="8505"/>
      </w:tabs>
      <w:spacing w:before="120" w:after="120"/>
      <w:ind w:left="357" w:hanging="357"/>
      <w:jc w:val="left"/>
    </w:pPr>
  </w:style>
  <w:style w:type="paragraph" w:customStyle="1" w:styleId="Totalchiffrage">
    <w:name w:val="Total chiffrage"/>
    <w:basedOn w:val="Dtailchiffrage"/>
    <w:next w:val="Texte"/>
    <w:pPr>
      <w:tabs>
        <w:tab w:val="clear" w:pos="360"/>
      </w:tabs>
      <w:ind w:left="2835" w:firstLine="0"/>
    </w:pPr>
    <w:rPr>
      <w:b/>
    </w:rPr>
  </w:style>
  <w:style w:type="table" w:styleId="Grilledutableau">
    <w:name w:val="Table Grid"/>
    <w:basedOn w:val="TableauNormal"/>
    <w:uiPriority w:val="59"/>
    <w:rsid w:val="006F0C1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PieddepageCar">
    <w:name w:val="Pied de page Car"/>
    <w:basedOn w:val="Policepardfaut"/>
    <w:link w:val="Pieddepage"/>
    <w:uiPriority w:val="99"/>
    <w:rsid w:val="00B71445"/>
    <w:rPr>
      <w:rFonts w:ascii="Bookman" w:hAnsi="Bookman"/>
      <w:color w:val="000000"/>
      <w:sz w:val="16"/>
      <w:lang w:eastAsia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B71445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B71445"/>
    <w:rPr>
      <w:rFonts w:ascii="Tahoma" w:hAnsi="Tahoma" w:cs="Tahoma"/>
      <w:color w:val="000000"/>
      <w:sz w:val="16"/>
      <w:szCs w:val="16"/>
      <w:lang w:eastAsia="fr-FR"/>
    </w:rPr>
  </w:style>
  <w:style w:type="character" w:customStyle="1" w:styleId="En-tteCar">
    <w:name w:val="En-tête Car"/>
    <w:basedOn w:val="Policepardfaut"/>
    <w:link w:val="En-tte"/>
    <w:uiPriority w:val="99"/>
    <w:rsid w:val="009A53F5"/>
    <w:rPr>
      <w:rFonts w:ascii="Bookman" w:hAnsi="Bookman"/>
      <w:color w:val="000000"/>
      <w:sz w:val="24"/>
      <w:lang w:eastAsia="fr-FR"/>
    </w:rPr>
  </w:style>
  <w:style w:type="paragraph" w:styleId="Citationintense">
    <w:name w:val="Intense Quote"/>
    <w:basedOn w:val="Normal"/>
    <w:next w:val="Normal"/>
    <w:link w:val="CitationintenseCar"/>
    <w:uiPriority w:val="30"/>
    <w:rsid w:val="00B83F41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B83F41"/>
    <w:rPr>
      <w:b/>
      <w:bCs/>
      <w:i/>
      <w:iCs/>
      <w:color w:val="4F81BD" w:themeColor="accent1"/>
    </w:rPr>
  </w:style>
  <w:style w:type="paragraph" w:styleId="Paragraphedeliste">
    <w:name w:val="List Paragraph"/>
    <w:basedOn w:val="Normal"/>
    <w:uiPriority w:val="34"/>
    <w:rsid w:val="00B83F41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autoRedefine/>
    <w:uiPriority w:val="29"/>
    <w:qFormat/>
    <w:rsid w:val="00B70894"/>
    <w:rPr>
      <w:i/>
      <w:iCs/>
      <w:color w:val="000000" w:themeColor="text1"/>
    </w:rPr>
  </w:style>
  <w:style w:type="character" w:customStyle="1" w:styleId="CitationCar">
    <w:name w:val="Citation Car"/>
    <w:basedOn w:val="Policepardfaut"/>
    <w:link w:val="Citation"/>
    <w:uiPriority w:val="29"/>
    <w:rsid w:val="00B70894"/>
    <w:rPr>
      <w:rFonts w:asciiTheme="minorHAnsi" w:eastAsia="Arial Unicode MS" w:hAnsiTheme="minorHAnsi"/>
      <w:i/>
      <w:iCs/>
      <w:color w:val="000000" w:themeColor="text1"/>
      <w:sz w:val="24"/>
      <w:szCs w:val="24"/>
      <w:lang w:eastAsia="fr-FR"/>
    </w:rPr>
  </w:style>
  <w:style w:type="character" w:customStyle="1" w:styleId="Titre1Car">
    <w:name w:val="Titre 1 Car"/>
    <w:basedOn w:val="Policepardfaut"/>
    <w:link w:val="Titre1"/>
    <w:rsid w:val="008A6090"/>
    <w:rPr>
      <w:rFonts w:asciiTheme="majorHAnsi" w:eastAsia="Arial Unicode MS" w:hAnsiTheme="majorHAnsi" w:cstheme="majorBidi"/>
      <w:b/>
      <w:caps/>
      <w:color w:val="FF0000"/>
      <w:kern w:val="28"/>
      <w:sz w:val="36"/>
      <w:szCs w:val="24"/>
      <w:u w:val="single"/>
      <w:lang w:eastAsia="fr-FR"/>
    </w:rPr>
  </w:style>
  <w:style w:type="character" w:customStyle="1" w:styleId="Titre2Car">
    <w:name w:val="Titre 2 Car"/>
    <w:basedOn w:val="Policepardfaut"/>
    <w:link w:val="Titre2"/>
    <w:rsid w:val="00023E5B"/>
    <w:rPr>
      <w:rFonts w:asciiTheme="majorHAnsi" w:eastAsia="Arial Unicode MS" w:hAnsiTheme="majorHAnsi" w:cstheme="majorBidi"/>
      <w:b/>
      <w:sz w:val="28"/>
      <w:szCs w:val="24"/>
      <w:lang w:eastAsia="fr-FR"/>
    </w:rPr>
  </w:style>
  <w:style w:type="character" w:customStyle="1" w:styleId="Titre3Car">
    <w:name w:val="Titre 3 Car"/>
    <w:basedOn w:val="Policepardfaut"/>
    <w:link w:val="Titre3"/>
    <w:rsid w:val="00762E5A"/>
    <w:rPr>
      <w:rFonts w:asciiTheme="majorHAnsi" w:eastAsia="Arial Unicode MS" w:hAnsiTheme="majorHAnsi" w:cstheme="majorBidi"/>
      <w:b/>
      <w:sz w:val="24"/>
      <w:u w:val="single"/>
      <w:lang w:eastAsia="fr-FR"/>
    </w:rPr>
  </w:style>
  <w:style w:type="character" w:customStyle="1" w:styleId="Titre4Car">
    <w:name w:val="Titre 4 Car"/>
    <w:basedOn w:val="Policepardfaut"/>
    <w:link w:val="Titre4"/>
    <w:uiPriority w:val="9"/>
    <w:semiHidden/>
    <w:rsid w:val="00B83F41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lang w:eastAsia="fr-FR"/>
    </w:rPr>
  </w:style>
  <w:style w:type="character" w:customStyle="1" w:styleId="Titre5Car">
    <w:name w:val="Titre 5 Car"/>
    <w:basedOn w:val="Policepardfaut"/>
    <w:link w:val="Titre5"/>
    <w:uiPriority w:val="9"/>
    <w:semiHidden/>
    <w:rsid w:val="00B83F41"/>
    <w:rPr>
      <w:rFonts w:asciiTheme="majorHAnsi" w:eastAsiaTheme="majorEastAsia" w:hAnsiTheme="majorHAnsi" w:cstheme="majorBidi"/>
      <w:color w:val="243F60" w:themeColor="accent1" w:themeShade="7F"/>
      <w:sz w:val="22"/>
      <w:lang w:eastAsia="fr-FR"/>
    </w:rPr>
  </w:style>
  <w:style w:type="character" w:customStyle="1" w:styleId="Titre6Car">
    <w:name w:val="Titre 6 Car"/>
    <w:basedOn w:val="Policepardfaut"/>
    <w:link w:val="Titre6"/>
    <w:uiPriority w:val="9"/>
    <w:semiHidden/>
    <w:rsid w:val="00B83F41"/>
    <w:rPr>
      <w:rFonts w:asciiTheme="majorHAnsi" w:eastAsiaTheme="majorEastAsia" w:hAnsiTheme="majorHAnsi" w:cstheme="majorBidi"/>
      <w:i/>
      <w:iCs/>
      <w:color w:val="243F60" w:themeColor="accent1" w:themeShade="7F"/>
      <w:sz w:val="22"/>
      <w:lang w:eastAsia="fr-FR"/>
    </w:rPr>
  </w:style>
  <w:style w:type="character" w:customStyle="1" w:styleId="Titre7Car">
    <w:name w:val="Titre 7 Car"/>
    <w:basedOn w:val="Policepardfaut"/>
    <w:link w:val="Titre7"/>
    <w:uiPriority w:val="9"/>
    <w:semiHidden/>
    <w:rsid w:val="00B83F41"/>
    <w:rPr>
      <w:rFonts w:asciiTheme="majorHAnsi" w:eastAsiaTheme="majorEastAsia" w:hAnsiTheme="majorHAnsi" w:cstheme="majorBidi"/>
      <w:i/>
      <w:iCs/>
      <w:color w:val="404040" w:themeColor="text1" w:themeTint="BF"/>
      <w:sz w:val="22"/>
      <w:lang w:eastAsia="fr-FR"/>
    </w:rPr>
  </w:style>
  <w:style w:type="character" w:customStyle="1" w:styleId="Titre8Car">
    <w:name w:val="Titre 8 Car"/>
    <w:basedOn w:val="Policepardfaut"/>
    <w:link w:val="Titre8"/>
    <w:uiPriority w:val="9"/>
    <w:semiHidden/>
    <w:rsid w:val="00B83F41"/>
    <w:rPr>
      <w:rFonts w:asciiTheme="majorHAnsi" w:eastAsiaTheme="majorEastAsia" w:hAnsiTheme="majorHAnsi" w:cstheme="majorBidi"/>
      <w:color w:val="404040" w:themeColor="text1" w:themeTint="BF"/>
      <w:lang w:eastAsia="fr-FR"/>
    </w:rPr>
  </w:style>
  <w:style w:type="character" w:customStyle="1" w:styleId="Titre9Car">
    <w:name w:val="Titre 9 Car"/>
    <w:basedOn w:val="Policepardfaut"/>
    <w:link w:val="Titre9"/>
    <w:uiPriority w:val="9"/>
    <w:semiHidden/>
    <w:rsid w:val="00B83F41"/>
    <w:rPr>
      <w:rFonts w:asciiTheme="majorHAnsi" w:eastAsiaTheme="majorEastAsia" w:hAnsiTheme="majorHAnsi" w:cstheme="majorBidi"/>
      <w:i/>
      <w:iCs/>
      <w:color w:val="404040" w:themeColor="text1" w:themeTint="BF"/>
      <w:lang w:eastAsia="fr-FR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B83F41"/>
    <w:pPr>
      <w:spacing w:after="200"/>
    </w:pPr>
    <w:rPr>
      <w:b/>
      <w:bCs/>
      <w:color w:val="4F81BD" w:themeColor="accent1"/>
      <w:sz w:val="18"/>
      <w:szCs w:val="18"/>
    </w:rPr>
  </w:style>
  <w:style w:type="paragraph" w:styleId="Titre">
    <w:name w:val="Title"/>
    <w:basedOn w:val="Normal"/>
    <w:next w:val="Normal"/>
    <w:link w:val="TitreCar"/>
    <w:uiPriority w:val="10"/>
    <w:rsid w:val="00B83F41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B83F4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ous-titre">
    <w:name w:val="Subtitle"/>
    <w:basedOn w:val="Normal"/>
    <w:next w:val="Normal"/>
    <w:link w:val="Sous-titreCar"/>
    <w:uiPriority w:val="11"/>
    <w:rsid w:val="00B83F41"/>
    <w:pPr>
      <w:numPr>
        <w:ilvl w:val="1"/>
      </w:numPr>
      <w:ind w:left="426"/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ous-titreCar">
    <w:name w:val="Sous-titre Car"/>
    <w:basedOn w:val="Policepardfaut"/>
    <w:link w:val="Sous-titre"/>
    <w:uiPriority w:val="11"/>
    <w:rsid w:val="00B83F4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lev">
    <w:name w:val="Strong"/>
    <w:uiPriority w:val="22"/>
    <w:rsid w:val="00B83F41"/>
    <w:rPr>
      <w:b/>
      <w:bCs/>
    </w:rPr>
  </w:style>
  <w:style w:type="character" w:styleId="Accentuation">
    <w:name w:val="Emphasis"/>
    <w:uiPriority w:val="20"/>
    <w:rsid w:val="00B83F41"/>
    <w:rPr>
      <w:i/>
      <w:iCs/>
    </w:rPr>
  </w:style>
  <w:style w:type="paragraph" w:styleId="Sansinterligne">
    <w:name w:val="No Spacing"/>
    <w:basedOn w:val="Normal"/>
    <w:uiPriority w:val="1"/>
    <w:rsid w:val="00B83F41"/>
  </w:style>
  <w:style w:type="character" w:styleId="Emphaseple">
    <w:name w:val="Subtle Emphasis"/>
    <w:uiPriority w:val="19"/>
    <w:rsid w:val="00B83F41"/>
    <w:rPr>
      <w:i/>
      <w:iCs/>
      <w:color w:val="808080" w:themeColor="text1" w:themeTint="7F"/>
    </w:rPr>
  </w:style>
  <w:style w:type="character" w:styleId="Emphaseintense">
    <w:name w:val="Intense Emphasis"/>
    <w:uiPriority w:val="21"/>
    <w:rsid w:val="00B83F41"/>
    <w:rPr>
      <w:b/>
      <w:bCs/>
      <w:i/>
      <w:iCs/>
      <w:color w:val="4F81BD" w:themeColor="accent1"/>
    </w:rPr>
  </w:style>
  <w:style w:type="character" w:styleId="Rfrenceple">
    <w:name w:val="Subtle Reference"/>
    <w:uiPriority w:val="31"/>
    <w:rsid w:val="00B83F41"/>
    <w:rPr>
      <w:smallCaps/>
      <w:color w:val="C0504D" w:themeColor="accent2"/>
      <w:u w:val="single"/>
    </w:rPr>
  </w:style>
  <w:style w:type="character" w:styleId="Rfrenceintense">
    <w:name w:val="Intense Reference"/>
    <w:uiPriority w:val="32"/>
    <w:rsid w:val="00B83F41"/>
    <w:rPr>
      <w:b/>
      <w:bCs/>
      <w:smallCaps/>
      <w:color w:val="C0504D" w:themeColor="accent2"/>
      <w:spacing w:val="5"/>
      <w:u w:val="single"/>
    </w:rPr>
  </w:style>
  <w:style w:type="character" w:styleId="Titredulivre">
    <w:name w:val="Book Title"/>
    <w:uiPriority w:val="33"/>
    <w:rsid w:val="00B83F41"/>
    <w:rPr>
      <w:b/>
      <w:bCs/>
      <w:smallCaps/>
      <w:spacing w:val="5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B83F41"/>
    <w:pPr>
      <w:keepLines/>
      <w:numPr>
        <w:numId w:val="0"/>
      </w:numPr>
      <w:spacing w:before="480"/>
      <w:ind w:left="708"/>
      <w:jc w:val="both"/>
      <w:outlineLvl w:val="9"/>
    </w:pPr>
    <w:rPr>
      <w:rFonts w:eastAsiaTheme="majorEastAsia"/>
      <w:bCs/>
      <w:caps w:val="0"/>
      <w:color w:val="365F91" w:themeColor="accent1" w:themeShade="BF"/>
      <w:kern w:val="0"/>
      <w:szCs w:val="28"/>
    </w:rPr>
  </w:style>
  <w:style w:type="paragraph" w:customStyle="1" w:styleId="TitreA">
    <w:name w:val="Titre A"/>
    <w:basedOn w:val="Titre2"/>
    <w:next w:val="Normal"/>
    <w:link w:val="TitreACar"/>
    <w:qFormat/>
    <w:rsid w:val="00CE2585"/>
    <w:pPr>
      <w:numPr>
        <w:ilvl w:val="0"/>
        <w:numId w:val="15"/>
      </w:numPr>
      <w:ind w:left="425" w:hanging="425"/>
    </w:pPr>
    <w:rPr>
      <w:sz w:val="31"/>
      <w:szCs w:val="31"/>
      <w:u w:val="single"/>
    </w:rPr>
  </w:style>
  <w:style w:type="paragraph" w:customStyle="1" w:styleId="Titrea0">
    <w:name w:val="Titre a"/>
    <w:basedOn w:val="Titre3"/>
    <w:next w:val="Normal"/>
    <w:link w:val="TitreaCar0"/>
    <w:autoRedefine/>
    <w:qFormat/>
    <w:rsid w:val="00D72244"/>
    <w:pPr>
      <w:numPr>
        <w:ilvl w:val="0"/>
        <w:numId w:val="16"/>
      </w:numPr>
      <w:spacing w:before="0" w:after="0"/>
      <w:ind w:left="425" w:hanging="425"/>
    </w:pPr>
    <w:rPr>
      <w:sz w:val="26"/>
      <w:szCs w:val="26"/>
    </w:rPr>
  </w:style>
  <w:style w:type="character" w:customStyle="1" w:styleId="TitreACar">
    <w:name w:val="Titre A Car"/>
    <w:basedOn w:val="Titre2Car"/>
    <w:link w:val="TitreA"/>
    <w:rsid w:val="00CE2585"/>
    <w:rPr>
      <w:rFonts w:asciiTheme="majorHAnsi" w:eastAsia="Arial Unicode MS" w:hAnsiTheme="majorHAnsi" w:cstheme="majorBidi"/>
      <w:b/>
      <w:sz w:val="31"/>
      <w:szCs w:val="31"/>
      <w:u w:val="single"/>
      <w:lang w:eastAsia="fr-FR"/>
    </w:rPr>
  </w:style>
  <w:style w:type="paragraph" w:customStyle="1" w:styleId="Dfinition">
    <w:name w:val="Définition"/>
    <w:basedOn w:val="Normal"/>
    <w:next w:val="Normal"/>
    <w:link w:val="DfinitionCar"/>
    <w:qFormat/>
    <w:rsid w:val="00B70894"/>
    <w:rPr>
      <w:b/>
      <w:color w:val="FF0000"/>
      <w:szCs w:val="22"/>
    </w:rPr>
  </w:style>
  <w:style w:type="character" w:customStyle="1" w:styleId="TitreaCar0">
    <w:name w:val="Titre a Car"/>
    <w:basedOn w:val="Titre3Car"/>
    <w:link w:val="Titrea0"/>
    <w:rsid w:val="00D72244"/>
    <w:rPr>
      <w:rFonts w:asciiTheme="majorHAnsi" w:eastAsia="Arial Unicode MS" w:hAnsiTheme="majorHAnsi" w:cstheme="majorBidi"/>
      <w:b/>
      <w:sz w:val="26"/>
      <w:szCs w:val="26"/>
      <w:u w:val="single"/>
      <w:lang w:eastAsia="fr-FR"/>
    </w:rPr>
  </w:style>
  <w:style w:type="paragraph" w:customStyle="1" w:styleId="Remarque">
    <w:name w:val="Remarque"/>
    <w:basedOn w:val="Dfinition"/>
    <w:next w:val="Normal"/>
    <w:link w:val="RemarqueCar"/>
    <w:qFormat/>
    <w:rsid w:val="00B70894"/>
    <w:rPr>
      <w:color w:val="002060"/>
    </w:rPr>
  </w:style>
  <w:style w:type="character" w:customStyle="1" w:styleId="DfinitionCar">
    <w:name w:val="Définition Car"/>
    <w:basedOn w:val="Policepardfaut"/>
    <w:link w:val="Dfinition"/>
    <w:rsid w:val="00B70894"/>
    <w:rPr>
      <w:rFonts w:asciiTheme="minorHAnsi" w:eastAsia="Arial Unicode MS" w:hAnsiTheme="minorHAnsi"/>
      <w:b/>
      <w:color w:val="FF0000"/>
      <w:sz w:val="24"/>
      <w:szCs w:val="22"/>
      <w:lang w:eastAsia="fr-FR"/>
    </w:rPr>
  </w:style>
  <w:style w:type="paragraph" w:customStyle="1" w:styleId="Exemple">
    <w:name w:val="Exemple"/>
    <w:basedOn w:val="Remarque"/>
    <w:link w:val="ExempleCar"/>
    <w:qFormat/>
    <w:rsid w:val="00B70894"/>
    <w:rPr>
      <w:color w:val="06A621"/>
    </w:rPr>
  </w:style>
  <w:style w:type="character" w:customStyle="1" w:styleId="RemarqueCar">
    <w:name w:val="Remarque Car"/>
    <w:basedOn w:val="DfinitionCar"/>
    <w:link w:val="Remarque"/>
    <w:rsid w:val="00B70894"/>
    <w:rPr>
      <w:rFonts w:asciiTheme="minorHAnsi" w:eastAsia="Arial Unicode MS" w:hAnsiTheme="minorHAnsi"/>
      <w:b/>
      <w:color w:val="002060"/>
      <w:sz w:val="24"/>
      <w:szCs w:val="22"/>
      <w:lang w:eastAsia="fr-FR"/>
    </w:rPr>
  </w:style>
  <w:style w:type="paragraph" w:customStyle="1" w:styleId="Fleche">
    <w:name w:val="Fleche"/>
    <w:basedOn w:val="Exemple"/>
    <w:link w:val="FlecheCar"/>
    <w:qFormat/>
    <w:rsid w:val="007930FC"/>
    <w:pPr>
      <w:numPr>
        <w:numId w:val="19"/>
      </w:numPr>
      <w:ind w:left="426" w:hanging="425"/>
    </w:pPr>
    <w:rPr>
      <w:color w:val="000000" w:themeColor="text1"/>
    </w:rPr>
  </w:style>
  <w:style w:type="character" w:customStyle="1" w:styleId="ExempleCar">
    <w:name w:val="Exemple Car"/>
    <w:basedOn w:val="RemarqueCar"/>
    <w:link w:val="Exemple"/>
    <w:rsid w:val="00B70894"/>
    <w:rPr>
      <w:rFonts w:asciiTheme="minorHAnsi" w:eastAsia="Arial Unicode MS" w:hAnsiTheme="minorHAnsi"/>
      <w:b/>
      <w:color w:val="06A621"/>
      <w:sz w:val="24"/>
      <w:szCs w:val="22"/>
      <w:lang w:eastAsia="fr-FR"/>
    </w:rPr>
  </w:style>
  <w:style w:type="paragraph" w:customStyle="1" w:styleId="point">
    <w:name w:val="point"/>
    <w:basedOn w:val="Fleche"/>
    <w:next w:val="Normal"/>
    <w:link w:val="pointCar"/>
    <w:qFormat/>
    <w:rsid w:val="00B70894"/>
    <w:pPr>
      <w:numPr>
        <w:numId w:val="20"/>
      </w:numPr>
      <w:ind w:left="1135" w:hanging="284"/>
    </w:pPr>
  </w:style>
  <w:style w:type="character" w:customStyle="1" w:styleId="FlecheCar">
    <w:name w:val="Fleche Car"/>
    <w:basedOn w:val="ExempleCar"/>
    <w:link w:val="Fleche"/>
    <w:rsid w:val="007930FC"/>
    <w:rPr>
      <w:rFonts w:asciiTheme="minorHAnsi" w:eastAsia="Arial Unicode MS" w:hAnsiTheme="minorHAnsi"/>
      <w:b/>
      <w:color w:val="000000" w:themeColor="text1"/>
      <w:sz w:val="24"/>
      <w:szCs w:val="22"/>
      <w:lang w:eastAsia="fr-FR"/>
    </w:rPr>
  </w:style>
  <w:style w:type="paragraph" w:customStyle="1" w:styleId="TITRE0">
    <w:name w:val="TITRE"/>
    <w:basedOn w:val="Normal"/>
    <w:next w:val="Normal"/>
    <w:link w:val="TITRECar0"/>
    <w:qFormat/>
    <w:rsid w:val="00B70894"/>
    <w:pPr>
      <w:pBdr>
        <w:top w:val="single" w:sz="12" w:space="1" w:color="C00000"/>
        <w:left w:val="single" w:sz="12" w:space="4" w:color="C00000"/>
        <w:bottom w:val="single" w:sz="12" w:space="1" w:color="C00000"/>
        <w:right w:val="single" w:sz="12" w:space="4" w:color="C00000"/>
      </w:pBdr>
      <w:ind w:left="0"/>
      <w:jc w:val="center"/>
    </w:pPr>
    <w:rPr>
      <w:rFonts w:asciiTheme="majorHAnsi" w:hAnsiTheme="majorHAnsi"/>
      <w:b/>
      <w:caps/>
      <w:color w:val="C00000"/>
      <w:sz w:val="52"/>
      <w:szCs w:val="52"/>
      <w:u w:val="single"/>
    </w:rPr>
  </w:style>
  <w:style w:type="character" w:customStyle="1" w:styleId="pointCar">
    <w:name w:val="point Car"/>
    <w:basedOn w:val="RemarqueCar"/>
    <w:link w:val="point"/>
    <w:rsid w:val="00B70894"/>
    <w:rPr>
      <w:rFonts w:asciiTheme="minorHAnsi" w:eastAsia="Arial Unicode MS" w:hAnsiTheme="minorHAnsi"/>
      <w:b/>
      <w:color w:val="000000" w:themeColor="text1"/>
      <w:sz w:val="24"/>
      <w:szCs w:val="22"/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E33D2E"/>
    <w:pPr>
      <w:spacing w:before="120"/>
      <w:ind w:left="0"/>
      <w:jc w:val="left"/>
    </w:pPr>
    <w:rPr>
      <w:rFonts w:cstheme="minorHAnsi"/>
      <w:b/>
      <w:bCs/>
      <w:i/>
      <w:iCs/>
    </w:rPr>
  </w:style>
  <w:style w:type="character" w:customStyle="1" w:styleId="TITRECar0">
    <w:name w:val="TITRE Car"/>
    <w:basedOn w:val="Policepardfaut"/>
    <w:link w:val="TITRE0"/>
    <w:rsid w:val="00B70894"/>
    <w:rPr>
      <w:rFonts w:asciiTheme="majorHAnsi" w:eastAsia="Arial Unicode MS" w:hAnsiTheme="majorHAnsi"/>
      <w:b/>
      <w:caps/>
      <w:color w:val="C00000"/>
      <w:sz w:val="52"/>
      <w:szCs w:val="52"/>
      <w:u w:val="single"/>
      <w:lang w:eastAsia="fr-FR"/>
    </w:rPr>
  </w:style>
  <w:style w:type="paragraph" w:styleId="TM2">
    <w:name w:val="toc 2"/>
    <w:basedOn w:val="Normal"/>
    <w:next w:val="Normal"/>
    <w:autoRedefine/>
    <w:uiPriority w:val="39"/>
    <w:unhideWhenUsed/>
    <w:rsid w:val="00E33D2E"/>
    <w:pPr>
      <w:spacing w:before="120"/>
      <w:ind w:left="220"/>
      <w:jc w:val="left"/>
    </w:pPr>
    <w:rPr>
      <w:rFonts w:cstheme="minorHAnsi"/>
      <w:b/>
      <w:bCs/>
      <w:szCs w:val="22"/>
    </w:rPr>
  </w:style>
  <w:style w:type="paragraph" w:styleId="TM3">
    <w:name w:val="toc 3"/>
    <w:basedOn w:val="Normal"/>
    <w:next w:val="Normal"/>
    <w:autoRedefine/>
    <w:uiPriority w:val="39"/>
    <w:unhideWhenUsed/>
    <w:rsid w:val="00E33D2E"/>
    <w:pPr>
      <w:ind w:left="440"/>
      <w:jc w:val="left"/>
    </w:pPr>
    <w:rPr>
      <w:rFonts w:cstheme="minorHAnsi"/>
      <w:sz w:val="20"/>
    </w:rPr>
  </w:style>
  <w:style w:type="paragraph" w:styleId="TM4">
    <w:name w:val="toc 4"/>
    <w:basedOn w:val="Normal"/>
    <w:next w:val="Normal"/>
    <w:autoRedefine/>
    <w:uiPriority w:val="39"/>
    <w:unhideWhenUsed/>
    <w:rsid w:val="00E33D2E"/>
    <w:pPr>
      <w:ind w:left="660"/>
      <w:jc w:val="left"/>
    </w:pPr>
    <w:rPr>
      <w:rFonts w:cstheme="minorHAnsi"/>
      <w:sz w:val="20"/>
    </w:rPr>
  </w:style>
  <w:style w:type="paragraph" w:styleId="TM5">
    <w:name w:val="toc 5"/>
    <w:basedOn w:val="Normal"/>
    <w:next w:val="Normal"/>
    <w:autoRedefine/>
    <w:uiPriority w:val="39"/>
    <w:unhideWhenUsed/>
    <w:rsid w:val="00E33D2E"/>
    <w:pPr>
      <w:ind w:left="880"/>
      <w:jc w:val="left"/>
    </w:pPr>
    <w:rPr>
      <w:rFonts w:cstheme="minorHAnsi"/>
      <w:sz w:val="20"/>
    </w:rPr>
  </w:style>
  <w:style w:type="paragraph" w:styleId="TM6">
    <w:name w:val="toc 6"/>
    <w:basedOn w:val="Normal"/>
    <w:next w:val="Normal"/>
    <w:autoRedefine/>
    <w:uiPriority w:val="39"/>
    <w:unhideWhenUsed/>
    <w:rsid w:val="00E33D2E"/>
    <w:pPr>
      <w:ind w:left="1100"/>
      <w:jc w:val="left"/>
    </w:pPr>
    <w:rPr>
      <w:rFonts w:cstheme="minorHAnsi"/>
      <w:sz w:val="20"/>
    </w:rPr>
  </w:style>
  <w:style w:type="paragraph" w:styleId="TM7">
    <w:name w:val="toc 7"/>
    <w:basedOn w:val="Normal"/>
    <w:next w:val="Normal"/>
    <w:autoRedefine/>
    <w:uiPriority w:val="39"/>
    <w:unhideWhenUsed/>
    <w:rsid w:val="00E33D2E"/>
    <w:pPr>
      <w:ind w:left="1320"/>
      <w:jc w:val="left"/>
    </w:pPr>
    <w:rPr>
      <w:rFonts w:cstheme="minorHAnsi"/>
      <w:sz w:val="20"/>
    </w:rPr>
  </w:style>
  <w:style w:type="paragraph" w:styleId="TM8">
    <w:name w:val="toc 8"/>
    <w:basedOn w:val="Normal"/>
    <w:next w:val="Normal"/>
    <w:autoRedefine/>
    <w:uiPriority w:val="39"/>
    <w:unhideWhenUsed/>
    <w:rsid w:val="00E33D2E"/>
    <w:pPr>
      <w:ind w:left="1540"/>
      <w:jc w:val="left"/>
    </w:pPr>
    <w:rPr>
      <w:rFonts w:cstheme="minorHAnsi"/>
      <w:sz w:val="20"/>
    </w:rPr>
  </w:style>
  <w:style w:type="paragraph" w:styleId="TM9">
    <w:name w:val="toc 9"/>
    <w:basedOn w:val="Normal"/>
    <w:next w:val="Normal"/>
    <w:autoRedefine/>
    <w:uiPriority w:val="39"/>
    <w:unhideWhenUsed/>
    <w:rsid w:val="00E33D2E"/>
    <w:pPr>
      <w:ind w:left="1760"/>
      <w:jc w:val="left"/>
    </w:pPr>
    <w:rPr>
      <w:rFonts w:cstheme="minorHAnsi"/>
      <w:sz w:val="20"/>
    </w:rPr>
  </w:style>
  <w:style w:type="character" w:styleId="Lienhypertexte">
    <w:name w:val="Hyperlink"/>
    <w:basedOn w:val="Policepardfaut"/>
    <w:uiPriority w:val="99"/>
    <w:unhideWhenUsed/>
    <w:rsid w:val="00E33D2E"/>
    <w:rPr>
      <w:color w:val="0000FF" w:themeColor="hyperlink"/>
      <w:u w:val="single"/>
    </w:rPr>
  </w:style>
  <w:style w:type="character" w:styleId="Textedelespacerserv">
    <w:name w:val="Placeholder Text"/>
    <w:basedOn w:val="Policepardfaut"/>
    <w:uiPriority w:val="99"/>
    <w:semiHidden/>
    <w:rsid w:val="003E263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10005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33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3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513905C-D17E-4F35-95EC-1D7A2D4F13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438</TotalTime>
  <Pages>4</Pages>
  <Words>848</Words>
  <Characters>4669</Characters>
  <Application>Microsoft Office Word</Application>
  <DocSecurity>0</DocSecurity>
  <Lines>38</Lines>
  <Paragraphs>11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Indel</Company>
  <LinksUpToDate>false</LinksUpToDate>
  <CharactersWithSpaces>5506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Ugo Friedrich</dc:creator>
  <cp:lastModifiedBy>Utilisateur</cp:lastModifiedBy>
  <cp:revision>134</cp:revision>
  <cp:lastPrinted>2012-12-14T22:44:00Z</cp:lastPrinted>
  <dcterms:created xsi:type="dcterms:W3CDTF">2018-01-19T13:41:00Z</dcterms:created>
  <dcterms:modified xsi:type="dcterms:W3CDTF">2018-01-19T20:58:00Z</dcterms:modified>
</cp:coreProperties>
</file>