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8B" w:rsidRPr="0020528B" w:rsidRDefault="0020528B" w:rsidP="0020528B">
      <w:r w:rsidRPr="0020528B">
        <w:t>DRC Trivia Night!</w:t>
      </w:r>
    </w:p>
    <w:p w:rsidR="0020528B" w:rsidRPr="0020528B" w:rsidRDefault="0020528B" w:rsidP="0020528B"/>
    <w:p w:rsidR="00164FF7" w:rsidRPr="0020528B" w:rsidRDefault="0020528B" w:rsidP="0020528B">
      <w:r w:rsidRPr="0020528B">
        <w:t>12.05.18, 5PM-7:30PM</w:t>
      </w:r>
    </w:p>
    <w:p w:rsidR="00164FF7" w:rsidRPr="0020528B" w:rsidRDefault="0020528B" w:rsidP="0020528B">
      <w:r w:rsidRPr="0020528B">
        <w:t>DRC Main Lounge</w:t>
      </w:r>
      <w:r w:rsidR="00265D4D">
        <w:t xml:space="preserve"> (125 Hahn Student Services)</w:t>
      </w:r>
      <w:bookmarkStart w:id="0" w:name="_GoBack"/>
      <w:bookmarkEnd w:id="0"/>
    </w:p>
    <w:p w:rsidR="00164FF7" w:rsidRPr="0020528B" w:rsidRDefault="00164FF7" w:rsidP="0020528B"/>
    <w:p w:rsidR="0020528B" w:rsidRPr="0020528B" w:rsidRDefault="0020528B" w:rsidP="0020528B">
      <w:r w:rsidRPr="0020528B">
        <w:t xml:space="preserve">DO YOU HAVE THAT PIZZA </w:t>
      </w:r>
      <w:r>
        <w:t xml:space="preserve">KNOWLEDGE? COME SHOW </w:t>
      </w:r>
      <w:r w:rsidRPr="0020528B">
        <w:t>OFF YOUR SKILLS AND GET FREE PIZZA</w:t>
      </w:r>
      <w:r>
        <w:t>!</w:t>
      </w:r>
    </w:p>
    <w:p w:rsidR="0020528B" w:rsidRPr="0020528B" w:rsidRDefault="0020528B" w:rsidP="0020528B"/>
    <w:p w:rsidR="0020528B" w:rsidRPr="0020528B" w:rsidRDefault="0020528B" w:rsidP="0020528B">
      <w:r w:rsidRPr="0020528B">
        <w:t xml:space="preserve">The </w:t>
      </w:r>
      <w:r>
        <w:t>DRC</w:t>
      </w:r>
      <w:r w:rsidRPr="0020528B">
        <w:t xml:space="preserve"> is committed to access and inclusion in all of its services and programs. Please contact Abigail Katz at ajkatz@ucsc.edu </w:t>
      </w:r>
      <w:r>
        <w:t xml:space="preserve">or at 831-459-4807 </w:t>
      </w:r>
      <w:r w:rsidRPr="0020528B">
        <w:t>as soon as possible to coordinate any access or dietary needs. So that everyone may enjoy this event, please refrain from wearing scented products.</w:t>
      </w:r>
    </w:p>
    <w:p w:rsidR="0020528B" w:rsidRDefault="0020528B" w:rsidP="0020528B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F32628"/>
          <w:sz w:val="21"/>
          <w:szCs w:val="21"/>
        </w:rPr>
      </w:pPr>
    </w:p>
    <w:sectPr w:rsidR="0020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5"/>
    <w:rsid w:val="00000E85"/>
    <w:rsid w:val="00164FF7"/>
    <w:rsid w:val="0020528B"/>
    <w:rsid w:val="00265D4D"/>
    <w:rsid w:val="00C87AD1"/>
    <w:rsid w:val="00E0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649"/>
  <w15:chartTrackingRefBased/>
  <w15:docId w15:val="{90D133E0-29B6-448E-8B69-E08091D2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Katz</dc:creator>
  <cp:keywords/>
  <dc:description/>
  <cp:lastModifiedBy>Abigail Katz</cp:lastModifiedBy>
  <cp:revision>3</cp:revision>
  <dcterms:created xsi:type="dcterms:W3CDTF">2018-11-30T09:20:00Z</dcterms:created>
  <dcterms:modified xsi:type="dcterms:W3CDTF">2018-11-30T09:20:00Z</dcterms:modified>
</cp:coreProperties>
</file>