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C9" w:rsidRPr="004C3910" w:rsidRDefault="00B91CC9" w:rsidP="00B91CC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>Agregar en el pom.xml</w:t>
      </w: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 xml:space="preserve"> (en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>properties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>)</w:t>
      </w:r>
    </w:p>
    <w:p w:rsidR="00B91CC9" w:rsidRDefault="00B91CC9" w:rsidP="00B9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>default environment--&gt;</w:t>
      </w:r>
    </w:p>
    <w:p w:rsidR="00B91CC9" w:rsidRDefault="00B91CC9" w:rsidP="00B9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env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environment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env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5AB1" w:rsidRDefault="00B91CC9" w:rsidP="00B91CC9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  <w:lang w:val="en-US"/>
        </w:rPr>
        <w:t>.sourceEncoding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 xml:space="preserve">Debajo de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>properties</w:t>
      </w:r>
      <w:proofErr w:type="spellEnd"/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/main/resources/${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env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}.properties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defaultGoal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install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defaultGoal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resources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resource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directory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/main/resources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directory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*.properties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*.xml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resource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resources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15FE" w:rsidRDefault="00D915FE" w:rsidP="00D9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Simple-eclipse-maven-consume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Pr="00F62EA9" w:rsidRDefault="00D915FE" w:rsidP="00D915FE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profiles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profile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qa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P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properties</w:t>
      </w:r>
      <w:proofErr w:type="spellEnd"/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F62EA9" w:rsidRP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env</w:t>
      </w:r>
      <w:proofErr w:type="spellEnd"/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>environment.qa</w:t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env</w:t>
      </w:r>
      <w:proofErr w:type="spellEnd"/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maven-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antrun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run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P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tasks</w:t>
      </w:r>
      <w:proofErr w:type="spellEnd"/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F62EA9" w:rsidRP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echo</w:t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 xml:space="preserve">*** Usando </w:t>
      </w:r>
      <w:proofErr w:type="spellStart"/>
      <w:proofErr w:type="gramStart"/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>environment.qa.properties</w:t>
      </w:r>
      <w:proofErr w:type="spellEnd"/>
      <w:proofErr w:type="gramEnd"/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 xml:space="preserve"> ***</w:t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echo</w:t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profile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profile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prod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P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properties</w:t>
      </w:r>
      <w:proofErr w:type="spellEnd"/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F62EA9" w:rsidRP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env</w:t>
      </w:r>
      <w:proofErr w:type="spellEnd"/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proofErr w:type="gramStart"/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>environment.prod</w:t>
      </w:r>
      <w:proofErr w:type="spellEnd"/>
      <w:proofErr w:type="gramEnd"/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env</w:t>
      </w:r>
      <w:proofErr w:type="spellEnd"/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maven-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antrun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run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P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tasks</w:t>
      </w:r>
      <w:proofErr w:type="spellEnd"/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F62EA9" w:rsidRP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echo</w:t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 xml:space="preserve">*** Usando </w:t>
      </w:r>
      <w:proofErr w:type="spellStart"/>
      <w:proofErr w:type="gramStart"/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>environment.prod</w:t>
      </w:r>
      <w:proofErr w:type="gramEnd"/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>.properties</w:t>
      </w:r>
      <w:proofErr w:type="spellEnd"/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 xml:space="preserve"> ***</w:t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r w:rsidRPr="00F62EA9">
        <w:rPr>
          <w:rFonts w:ascii="Consolas" w:hAnsi="Consolas" w:cs="Consolas"/>
          <w:color w:val="3F7F7F"/>
          <w:sz w:val="20"/>
          <w:szCs w:val="20"/>
          <w:lang w:val="es-ES"/>
        </w:rPr>
        <w:t>echo</w:t>
      </w:r>
      <w:r w:rsidRPr="00F62EA9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F62EA9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profile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915FE" w:rsidRDefault="00F62EA9" w:rsidP="00F62EA9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profiles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EA9" w:rsidRDefault="00F62EA9" w:rsidP="00F62EA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>Crear archivos con los ambientes</w:t>
      </w:r>
    </w:p>
    <w:p w:rsidR="00F62EA9" w:rsidRDefault="00F62EA9" w:rsidP="00F62EA9">
      <w:pPr>
        <w:rPr>
          <w:lang w:val="es-ES"/>
        </w:rPr>
      </w:pPr>
      <w:r>
        <w:rPr>
          <w:lang w:val="es-ES"/>
        </w:rPr>
        <w:t xml:space="preserve">Colocarlos en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resources</w:t>
      </w:r>
      <w:proofErr w:type="spellEnd"/>
    </w:p>
    <w:p w:rsidR="00F62EA9" w:rsidRDefault="00F62EA9" w:rsidP="00F62EA9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D5551F0" wp14:editId="5C93DC3B">
            <wp:extent cx="2371725" cy="67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2346"/>
                    <a:stretch/>
                  </pic:blipFill>
                  <pic:spPr bwMode="auto">
                    <a:xfrm>
                      <a:off x="0" y="0"/>
                      <a:ext cx="237172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EA9" w:rsidRDefault="00F62EA9" w:rsidP="00F62EA9">
      <w:pPr>
        <w:rPr>
          <w:lang w:val="es-ES"/>
        </w:rPr>
      </w:pPr>
      <w:r>
        <w:rPr>
          <w:lang w:val="es-ES"/>
        </w:rPr>
        <w:t>Con el siguiente código</w:t>
      </w:r>
    </w:p>
    <w:p w:rsidR="00F62EA9" w:rsidRPr="00F62EA9" w:rsidRDefault="00F62EA9" w:rsidP="00F62EA9">
      <w:pPr>
        <w:rPr>
          <w:lang w:val="es-ES"/>
        </w:rPr>
      </w:pPr>
      <w:r w:rsidRPr="00F62EA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>ambiente=</w:t>
      </w:r>
      <w:r w:rsidRPr="00F62EA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${</w:t>
      </w:r>
      <w:proofErr w:type="spellStart"/>
      <w:r w:rsidRPr="00F62EA9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s-ES"/>
        </w:rPr>
        <w:t>env</w:t>
      </w:r>
      <w:proofErr w:type="spellEnd"/>
      <w:r w:rsidRPr="00F62EA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}</w:t>
      </w:r>
    </w:p>
    <w:p w:rsidR="00A75BBB" w:rsidRDefault="00A75BBB" w:rsidP="00A75BBB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 xml:space="preserve">Con la terminal se puede ejecutar los perfiles con </w:t>
      </w:r>
      <w:r w:rsidR="005901D9"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 xml:space="preserve">el siguiente </w:t>
      </w: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>co</w:t>
      </w:r>
      <w:r w:rsidR="005901D9"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>mando</w:t>
      </w:r>
    </w:p>
    <w:p w:rsidR="005901D9" w:rsidRDefault="005901D9" w:rsidP="005901D9">
      <w:pPr>
        <w:rPr>
          <w:lang w:val="es-ES"/>
        </w:rPr>
      </w:pP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-P </w:t>
      </w:r>
      <w:proofErr w:type="spellStart"/>
      <w:r>
        <w:rPr>
          <w:lang w:val="es-ES"/>
        </w:rPr>
        <w:t>qa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package</w:t>
      </w:r>
      <w:proofErr w:type="spellEnd"/>
    </w:p>
    <w:p w:rsidR="007118A2" w:rsidRDefault="007118A2" w:rsidP="005901D9">
      <w:pPr>
        <w:rPr>
          <w:lang w:val="es-ES"/>
        </w:rPr>
      </w:pPr>
      <w:hyperlink r:id="rId5" w:history="1">
        <w:r>
          <w:rPr>
            <w:rStyle w:val="Hipervnculo"/>
          </w:rPr>
          <w:t>https://danielme.com/2016/08/08/perfiles-en-maven/</w:t>
        </w:r>
      </w:hyperlink>
      <w:bookmarkStart w:id="0" w:name="_GoBack"/>
      <w:bookmarkEnd w:id="0"/>
    </w:p>
    <w:sectPr w:rsidR="00711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D6"/>
    <w:rsid w:val="005901D9"/>
    <w:rsid w:val="005F5DD6"/>
    <w:rsid w:val="007118A2"/>
    <w:rsid w:val="007F5AB1"/>
    <w:rsid w:val="00A75BBB"/>
    <w:rsid w:val="00B91CC9"/>
    <w:rsid w:val="00D915FE"/>
    <w:rsid w:val="00F6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4B7A"/>
  <w15:chartTrackingRefBased/>
  <w15:docId w15:val="{0D9C1EC0-ACD0-4EA7-94D5-F65DF252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CC9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D9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5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character" w:styleId="Hipervnculo">
    <w:name w:val="Hyperlink"/>
    <w:basedOn w:val="Fuentedeprrafopredeter"/>
    <w:uiPriority w:val="99"/>
    <w:semiHidden/>
    <w:unhideWhenUsed/>
    <w:rsid w:val="00711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nielme.com/2016/08/08/perfiles-en-mave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</dc:creator>
  <cp:keywords/>
  <dc:description/>
  <cp:lastModifiedBy>Bastián</cp:lastModifiedBy>
  <cp:revision>7</cp:revision>
  <dcterms:created xsi:type="dcterms:W3CDTF">2019-07-17T00:25:00Z</dcterms:created>
  <dcterms:modified xsi:type="dcterms:W3CDTF">2019-07-17T01:07:00Z</dcterms:modified>
</cp:coreProperties>
</file>