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14" w:rsidRPr="00F9003D" w:rsidRDefault="006E77CE" w:rsidP="00146D6F">
      <w:pPr>
        <w:bidi w:val="0"/>
        <w:jc w:val="center"/>
        <w:rPr>
          <w:rFonts w:asciiTheme="minorBidi" w:hAnsiTheme="minorBidi" w:cs="PT Bold Heading"/>
          <w:b/>
          <w:bCs/>
          <w:sz w:val="28"/>
          <w:szCs w:val="28"/>
          <w:rtl/>
        </w:rPr>
      </w:pPr>
      <w:r w:rsidRPr="00F9003D">
        <w:rPr>
          <w:rFonts w:asciiTheme="minorBidi" w:hAnsiTheme="minorBidi" w:cs="PT Bold Heading" w:hint="cs"/>
          <w:b/>
          <w:bCs/>
          <w:sz w:val="28"/>
          <w:szCs w:val="28"/>
          <w:rtl/>
        </w:rPr>
        <w:t>الدوال (نداء بالقيمة</w:t>
      </w:r>
      <w:r w:rsidR="00925083" w:rsidRPr="00F9003D">
        <w:rPr>
          <w:rFonts w:asciiTheme="minorBidi" w:hAnsiTheme="minorBidi" w:cs="PT Bold Heading" w:hint="cs"/>
          <w:b/>
          <w:bCs/>
          <w:sz w:val="28"/>
          <w:szCs w:val="28"/>
          <w:rtl/>
        </w:rPr>
        <w:t xml:space="preserve"> </w:t>
      </w:r>
      <w:r w:rsidRPr="00F9003D">
        <w:rPr>
          <w:rFonts w:asciiTheme="minorBidi" w:hAnsiTheme="minorBidi" w:cs="PT Bold Heading" w:hint="cs"/>
          <w:b/>
          <w:bCs/>
          <w:sz w:val="28"/>
          <w:szCs w:val="28"/>
          <w:rtl/>
        </w:rPr>
        <w:t xml:space="preserve">- نداء بالمرجع </w:t>
      </w:r>
      <w:r w:rsidRPr="00F9003D">
        <w:rPr>
          <w:rFonts w:ascii="Arial" w:hAnsi="Arial" w:cs="Arial" w:hint="cs"/>
          <w:b/>
          <w:bCs/>
          <w:sz w:val="28"/>
          <w:szCs w:val="28"/>
          <w:rtl/>
        </w:rPr>
        <w:t>–</w:t>
      </w:r>
      <w:r w:rsidRPr="00F9003D">
        <w:rPr>
          <w:rFonts w:asciiTheme="minorBidi" w:hAnsiTheme="minorBidi" w:cs="PT Bold Heading" w:hint="cs"/>
          <w:b/>
          <w:bCs/>
          <w:sz w:val="28"/>
          <w:szCs w:val="28"/>
          <w:rtl/>
        </w:rPr>
        <w:t xml:space="preserve"> نداء بالمؤشر)</w:t>
      </w:r>
    </w:p>
    <w:tbl>
      <w:tblPr>
        <w:tblStyle w:val="a3"/>
        <w:bidiVisual/>
        <w:tblW w:w="0" w:type="auto"/>
        <w:tblInd w:w="-5" w:type="dxa"/>
        <w:tblLook w:val="01E0" w:firstRow="1" w:lastRow="1" w:firstColumn="1" w:lastColumn="1" w:noHBand="0" w:noVBand="0"/>
      </w:tblPr>
      <w:tblGrid>
        <w:gridCol w:w="4724"/>
        <w:gridCol w:w="4725"/>
        <w:gridCol w:w="4725"/>
      </w:tblGrid>
      <w:tr w:rsidR="00436F14" w:rsidRPr="00B34E82" w:rsidTr="00811D77">
        <w:trPr>
          <w:trHeight w:val="682"/>
        </w:trPr>
        <w:tc>
          <w:tcPr>
            <w:tcW w:w="4724" w:type="dxa"/>
            <w:shd w:val="clear" w:color="auto" w:fill="E0E0E0"/>
            <w:vAlign w:val="center"/>
          </w:tcPr>
          <w:p w:rsidR="00436F14" w:rsidRPr="00B34E82" w:rsidRDefault="00436F14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نداء بالقيمة</w:t>
            </w:r>
          </w:p>
        </w:tc>
        <w:tc>
          <w:tcPr>
            <w:tcW w:w="4725" w:type="dxa"/>
            <w:shd w:val="clear" w:color="auto" w:fill="E0E0E0"/>
            <w:vAlign w:val="center"/>
          </w:tcPr>
          <w:p w:rsidR="00436F14" w:rsidRPr="00B34E82" w:rsidRDefault="00436F14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نداء بالمرجع</w:t>
            </w:r>
          </w:p>
        </w:tc>
        <w:tc>
          <w:tcPr>
            <w:tcW w:w="4725" w:type="dxa"/>
            <w:shd w:val="clear" w:color="auto" w:fill="E0E0E0"/>
            <w:vAlign w:val="center"/>
          </w:tcPr>
          <w:p w:rsidR="00436F14" w:rsidRPr="00B34E82" w:rsidRDefault="00436F14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نداء بالمؤشر</w:t>
            </w:r>
          </w:p>
        </w:tc>
      </w:tr>
      <w:tr w:rsidR="00436F14" w:rsidRPr="00B34E82" w:rsidTr="00811D77">
        <w:tc>
          <w:tcPr>
            <w:tcW w:w="4724" w:type="dxa"/>
          </w:tcPr>
          <w:p w:rsidR="00436F14" w:rsidRPr="00925083" w:rsidRDefault="00436F14" w:rsidP="00146D6F">
            <w:pPr>
              <w:bidi w:val="0"/>
              <w:rPr>
                <w:rFonts w:asciiTheme="minorBidi" w:hAnsiTheme="minorBidi" w:cstheme="minorBidi" w:hint="cs"/>
                <w:b/>
                <w:bCs/>
                <w:rtl/>
                <w:lang w:bidi="ar-SA"/>
              </w:rPr>
            </w:pPr>
            <w:r w:rsidRPr="00925083">
              <w:rPr>
                <w:rFonts w:asciiTheme="minorBidi" w:hAnsiTheme="minorBidi" w:cstheme="minorBidi"/>
                <w:b/>
                <w:bCs/>
                <w:rtl/>
              </w:rPr>
              <w:t>برنامج لحساب مجموع 3 اعداد صحيحة</w:t>
            </w:r>
            <w:r w:rsidR="00811D77">
              <w:rPr>
                <w:rFonts w:asciiTheme="minorBidi" w:hAnsiTheme="minorBidi" w:cstheme="minorBidi" w:hint="cs"/>
                <w:b/>
                <w:bCs/>
                <w:rtl/>
                <w:lang w:bidi="ar-SA"/>
              </w:rPr>
              <w:t xml:space="preserve"> بإستخدام الدوال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#include&lt;iostream&gt;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 xml:space="preserve">  int sum(int x,int y,int z)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B502C9" w:rsidRPr="00925083" w:rsidRDefault="00B502C9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int w;</w:t>
            </w:r>
          </w:p>
          <w:p w:rsidR="00B502C9" w:rsidRPr="00925083" w:rsidRDefault="0031679A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w=</w:t>
            </w:r>
            <w:r w:rsidR="00B502C9" w:rsidRPr="00925083">
              <w:rPr>
                <w:rFonts w:asciiTheme="minorBidi" w:hAnsiTheme="minorBidi" w:cstheme="minorBidi"/>
                <w:b/>
                <w:bCs/>
              </w:rPr>
              <w:t xml:space="preserve"> x+y+z;</w:t>
            </w:r>
          </w:p>
          <w:p w:rsidR="0072590A" w:rsidRPr="00925083" w:rsidRDefault="00B502C9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w;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main()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int a,b,c,d;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cin&gt;&gt;a&gt;&gt;b&gt;&gt;c;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d=sum(a,b,c);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cout&lt;&lt;d&lt;&lt;endl;</w:t>
            </w:r>
          </w:p>
          <w:p w:rsidR="00436F14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</w:tc>
        <w:tc>
          <w:tcPr>
            <w:tcW w:w="4725" w:type="dxa"/>
          </w:tcPr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#include&lt;iostream&gt;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 xml:space="preserve">  int sum(int &amp;x,int &amp;y,int &amp;z)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int w;</w:t>
            </w:r>
          </w:p>
          <w:p w:rsidR="0072590A" w:rsidRPr="00925083" w:rsidRDefault="0031679A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w=</w:t>
            </w:r>
            <w:r w:rsidR="0072590A" w:rsidRPr="00925083">
              <w:rPr>
                <w:rFonts w:asciiTheme="minorBidi" w:hAnsiTheme="minorBidi" w:cstheme="minorBidi"/>
                <w:b/>
                <w:bCs/>
              </w:rPr>
              <w:t xml:space="preserve"> x+y+z;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w;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main()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int a,b,c,d;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cin&gt;&gt;a&gt;&gt;b&gt;&gt;c;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d=sum(a,b,c);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cout&lt;&lt;d&lt;&lt;endl;</w:t>
            </w:r>
          </w:p>
          <w:p w:rsidR="00436F14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</w:tc>
        <w:tc>
          <w:tcPr>
            <w:tcW w:w="4725" w:type="dxa"/>
          </w:tcPr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#include&lt;iostream&gt;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 xml:space="preserve">  int sum(int *x,int *y,int *z)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int w;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w= *x+ *y+ *z;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</w:t>
            </w:r>
            <w:r w:rsidR="00B502C9" w:rsidRPr="00925083">
              <w:rPr>
                <w:rFonts w:asciiTheme="minorBidi" w:hAnsiTheme="minorBidi" w:cstheme="minorBidi"/>
                <w:b/>
                <w:bCs/>
              </w:rPr>
              <w:t>n</w:t>
            </w:r>
            <w:r w:rsidRPr="00925083">
              <w:rPr>
                <w:rFonts w:asciiTheme="minorBidi" w:hAnsiTheme="minorBidi" w:cstheme="minorBidi"/>
                <w:b/>
                <w:bCs/>
              </w:rPr>
              <w:t xml:space="preserve"> w;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main()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int a,b,c,d;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cin&gt;&gt;a&gt;&gt;b&gt;&gt;c;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d=sum(&amp;a,&amp;b,&amp;c);</w:t>
            </w:r>
          </w:p>
          <w:p w:rsidR="0072590A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cout&lt;&lt;d&lt;&lt;endl;</w:t>
            </w:r>
          </w:p>
          <w:p w:rsidR="00436F14" w:rsidRPr="00925083" w:rsidRDefault="0072590A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</w:tc>
      </w:tr>
      <w:tr w:rsidR="00085256" w:rsidRPr="00B34E82" w:rsidTr="00811D77">
        <w:tc>
          <w:tcPr>
            <w:tcW w:w="4724" w:type="dxa"/>
          </w:tcPr>
          <w:p w:rsidR="00085256" w:rsidRPr="00925083" w:rsidRDefault="00085256" w:rsidP="00811D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  <w:rtl/>
              </w:rPr>
              <w:t xml:space="preserve">برنامج لحساب معادلة باستخدام الدوال 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#include&lt;iostream&gt;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#include&lt;math.h&gt;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 xml:space="preserve">  int  eq(int x,int y)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int w;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w= pow(x,10)+y+5;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w;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}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main()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int a,b,c;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cin&gt;&gt;a&gt;&gt;b;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c=eq(a,b);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cout&lt;&lt;c&lt;&lt;endl;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4725" w:type="dxa"/>
          </w:tcPr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#include&lt;iostream&gt;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#include&lt;math.h&gt;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 xml:space="preserve">  int  eq(int &amp;x,int &amp;y)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int w;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w= pow(x,10)+y+5;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w;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}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main()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int a,b,c;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cin&gt;&gt;a&gt;&gt;b;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c=eq(a,b);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cout&lt;&lt;c&lt;&lt;endl;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4725" w:type="dxa"/>
          </w:tcPr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#include&lt;iostream&gt;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#include&lt;math.h&gt;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 xml:space="preserve">  int  eq(int *x,int *y)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int w;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w= pow(*x,10)+*y+5;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w;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}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main()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int a,b,c;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cin&gt;&gt;a&gt;&gt;b;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c=eq(&amp;a,&amp;b);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cout&lt;&lt;c&lt;&lt;endl;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085256" w:rsidRPr="00925083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085256" w:rsidRPr="00B34E82" w:rsidTr="00811D77">
        <w:tc>
          <w:tcPr>
            <w:tcW w:w="4724" w:type="dxa"/>
          </w:tcPr>
          <w:p w:rsidR="00085256" w:rsidRPr="00811D77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811D77">
              <w:rPr>
                <w:rFonts w:asciiTheme="minorBidi" w:hAnsiTheme="minorBidi" w:cstheme="minorBidi"/>
                <w:b/>
                <w:bCs/>
                <w:rtl/>
              </w:rPr>
              <w:lastRenderedPageBreak/>
              <w:t>برنا</w:t>
            </w:r>
            <w:r w:rsidR="00983E39" w:rsidRPr="00811D77">
              <w:rPr>
                <w:rFonts w:asciiTheme="minorBidi" w:hAnsiTheme="minorBidi" w:cstheme="minorBidi"/>
                <w:b/>
                <w:bCs/>
                <w:rtl/>
              </w:rPr>
              <w:t xml:space="preserve">مج لحساب المعكوس الضربي لعدد </w:t>
            </w:r>
            <w:r w:rsidR="00811D77" w:rsidRPr="00811D77">
              <w:rPr>
                <w:rFonts w:asciiTheme="minorBidi" w:hAnsiTheme="minorBidi" w:cstheme="minorBidi" w:hint="cs"/>
                <w:b/>
                <w:bCs/>
                <w:rtl/>
              </w:rPr>
              <w:t>بإستخدام الدوال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#include&lt;iostream&gt;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float inv(float x)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{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return (1/x);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}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main()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{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float a,b;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cin&gt;&gt;a;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b=inv(a);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cout&lt;&lt;b&lt;&lt;endl;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4725" w:type="dxa"/>
          </w:tcPr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#include&lt;iostream&gt;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float inv(float &amp;x)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{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return (1/x);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}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main()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{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float a,b;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cin&gt;&gt;a;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b=inv(a);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cout&lt;&lt;b&lt;&lt;endl;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4725" w:type="dxa"/>
          </w:tcPr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#include&lt;iostream&gt;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float inv(float </w:t>
            </w:r>
            <w:r w:rsidR="00983E39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*</w:t>
            </w: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x)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{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return (1/</w:t>
            </w:r>
            <w:r w:rsidR="00B76E7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="00983E39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*</w:t>
            </w: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x);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}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main()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{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float a,b;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cin&gt;&gt;a;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b=inv(</w:t>
            </w:r>
            <w:r w:rsidR="00983E39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&amp;</w:t>
            </w: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a);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cout&lt;&lt;b&lt;&lt;endl;</w:t>
            </w:r>
          </w:p>
          <w:p w:rsidR="00085256" w:rsidRPr="00B34E82" w:rsidRDefault="00085256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}</w:t>
            </w:r>
          </w:p>
        </w:tc>
      </w:tr>
      <w:tr w:rsidR="00983E39" w:rsidRPr="00B34E82" w:rsidTr="00811D77">
        <w:tc>
          <w:tcPr>
            <w:tcW w:w="4724" w:type="dxa"/>
          </w:tcPr>
          <w:p w:rsidR="00983E39" w:rsidRPr="00811D77" w:rsidRDefault="00983E39" w:rsidP="00811D77">
            <w:pPr>
              <w:bidi w:val="0"/>
              <w:ind w:left="-60" w:right="-109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811D77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برنامج لاختبار عدد صحيح اذا كان زوجي او فردي</w:t>
            </w:r>
            <w:r w:rsidR="00811D77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بإستخ</w:t>
            </w:r>
            <w:r w:rsidR="00811D77" w:rsidRPr="00811D77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د</w:t>
            </w:r>
            <w:r w:rsidR="00811D77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ا</w:t>
            </w:r>
            <w:r w:rsidR="00811D77" w:rsidRPr="00811D77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م الدوال</w:t>
            </w:r>
            <w:r w:rsidRPr="00811D77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#include&lt;iostream&gt;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 xml:space="preserve">  void number(int x)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{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if(x%2==0)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cout&lt;&lt;"even number"&lt;&lt;endl;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else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cout&lt;&lt;"odd number"&lt;&lt;endl;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}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main()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{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int a;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cin&gt;&gt;a;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number(a);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}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4725" w:type="dxa"/>
          </w:tcPr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 xml:space="preserve">برنامج لاختبار عدد صحيح اذا كان زوجي او فردي 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#include&lt;iostream&gt;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 xml:space="preserve">  void number(int &amp;x)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{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if(x%2==0)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cout&lt;&lt;"even number"&lt;&lt;endl;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else</w:t>
            </w:r>
          </w:p>
          <w:p w:rsidR="00983E39" w:rsidRPr="00925083" w:rsidRDefault="00925083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cout&lt;&lt;"odd</w:t>
            </w:r>
            <w:r w:rsidRPr="00925083">
              <w:rPr>
                <w:rFonts w:asciiTheme="minorBidi" w:hAnsiTheme="minorBidi" w:cstheme="min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="00983E39"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number"&lt;&lt;endl;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}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main()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{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int a;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cin&gt;&gt;a;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number(a);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}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725" w:type="dxa"/>
          </w:tcPr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 xml:space="preserve">برنامج لاختبار عدد صحيح اذا كان زوجي او فردي 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#include&lt;iostream&gt;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 xml:space="preserve">  void number(int *x)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{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if(</w:t>
            </w:r>
            <w:r w:rsidR="00B76E72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*</w:t>
            </w: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x%2==0)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cout&lt;&lt;"even number"&lt;&lt;endl;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else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cout&lt;&lt;"odd number"&lt;&lt;endl;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}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main()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{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int a;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cin&gt;&gt;a;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ab/>
              <w:t>number(&amp;a);</w:t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925083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}</w:t>
            </w:r>
          </w:p>
          <w:p w:rsidR="00983E39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</w:p>
          <w:p w:rsidR="00925083" w:rsidRDefault="00925083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</w:p>
          <w:p w:rsidR="00925083" w:rsidRDefault="00925083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</w:p>
          <w:p w:rsidR="00925083" w:rsidRPr="00925083" w:rsidRDefault="00925083" w:rsidP="00146D6F">
            <w:pPr>
              <w:bidi w:val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</w:p>
        </w:tc>
      </w:tr>
      <w:tr w:rsidR="00983E39" w:rsidRPr="00B34E82" w:rsidTr="00811D77">
        <w:tc>
          <w:tcPr>
            <w:tcW w:w="4724" w:type="dxa"/>
          </w:tcPr>
          <w:p w:rsidR="00925083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rtl/>
              </w:rPr>
              <w:t>ايجاد لقيمة المطلقة</w:t>
            </w:r>
            <w:r w:rsidR="00811D77">
              <w:rPr>
                <w:rFonts w:asciiTheme="minorBidi" w:hAnsiTheme="minorBidi" w:cstheme="minorBidi" w:hint="cs"/>
                <w:b/>
                <w:bCs/>
                <w:rtl/>
              </w:rPr>
              <w:t xml:space="preserve"> بإستخدام الدوال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#include&lt;iostream&gt;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 xml:space="preserve">  int modls(int x)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if (x&gt;0)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x;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else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-x;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main()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int a;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cin&gt;&gt;a;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cout&lt;&lt;modls(a)&lt;&lt;endl;</w:t>
            </w:r>
          </w:p>
          <w:p w:rsidR="00983E39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  <w:r w:rsidRPr="00925083">
              <w:rPr>
                <w:rFonts w:asciiTheme="minorBidi" w:hAnsiTheme="minorBidi" w:cstheme="minorBidi"/>
                <w:b/>
                <w:bCs/>
              </w:rPr>
              <w:tab/>
            </w:r>
          </w:p>
        </w:tc>
        <w:tc>
          <w:tcPr>
            <w:tcW w:w="4725" w:type="dxa"/>
          </w:tcPr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#include&lt;iostream&gt;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 xml:space="preserve">  int modls(int &amp;x)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if (x&gt;0)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x;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else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-x;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main()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int a;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cin&gt;&gt;a;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cout&lt;&lt;modls(a)&lt;&lt;endl;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  <w:r w:rsidRPr="00925083">
              <w:rPr>
                <w:rFonts w:asciiTheme="minorBidi" w:hAnsiTheme="minorBidi" w:cstheme="minorBidi"/>
                <w:b/>
                <w:bCs/>
              </w:rPr>
              <w:tab/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4725" w:type="dxa"/>
          </w:tcPr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#include&lt;iostream&gt;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 xml:space="preserve">  int modls(int *x)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if (*x&gt;0)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*x;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else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-(*x);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main()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int a;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cin&gt;&gt;a;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cout&lt;&lt;modls(</w:t>
            </w:r>
            <w:r w:rsidR="00AD0D8B">
              <w:rPr>
                <w:rFonts w:asciiTheme="minorBidi" w:hAnsiTheme="minorBidi" w:cstheme="minorBidi"/>
                <w:b/>
                <w:bCs/>
              </w:rPr>
              <w:t>&amp;</w:t>
            </w:r>
            <w:r w:rsidRPr="00925083">
              <w:rPr>
                <w:rFonts w:asciiTheme="minorBidi" w:hAnsiTheme="minorBidi" w:cstheme="minorBidi"/>
                <w:b/>
                <w:bCs/>
              </w:rPr>
              <w:t>a)&lt;&lt;endl;</w:t>
            </w:r>
          </w:p>
          <w:p w:rsidR="005E5F55" w:rsidRPr="00925083" w:rsidRDefault="005E5F55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  <w:r w:rsidRPr="00925083">
              <w:rPr>
                <w:rFonts w:asciiTheme="minorBidi" w:hAnsiTheme="minorBidi" w:cstheme="minorBidi"/>
                <w:b/>
                <w:bCs/>
              </w:rPr>
              <w:tab/>
            </w: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983E39" w:rsidRPr="00925083" w:rsidRDefault="00983E39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680266" w:rsidRPr="00B34E82" w:rsidTr="00811D77">
        <w:tc>
          <w:tcPr>
            <w:tcW w:w="4724" w:type="dxa"/>
          </w:tcPr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rtl/>
              </w:rPr>
              <w:t>برنامج لايجاد العدد الاكبر من 3 اعداد باستخدام الدوال النداء بالقيمة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#include&lt;iostream&gt;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 xml:space="preserve">  int max(int x,int y, int z)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if(x&gt;y&amp;&amp;x&gt;z)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(x);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else if(y&lt;x&amp;&amp;y&gt;z)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(y);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else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(z);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main()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int a,b,c;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cin&gt;&gt;a&gt;&gt;b&gt;&gt;c;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cout&lt;&lt;max(a,b,c)&lt;&lt;endl;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680266" w:rsidRPr="00925083" w:rsidRDefault="0068026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4725" w:type="dxa"/>
          </w:tcPr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rtl/>
              </w:rPr>
              <w:t>برنامج لايجاد العدد الاكبر من 3 اعداد باستخدام الدوال النداء بالمرجع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#include&lt;iostream&gt;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 xml:space="preserve">  int max(int &amp;x,int &amp;y, int &amp;z)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if(x&gt;y&amp;&amp;x&gt;z)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(x);</w:t>
            </w:r>
          </w:p>
          <w:p w:rsidR="003A08F1" w:rsidRPr="00925083" w:rsidRDefault="00A11C20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/>
                <w:b/>
                <w:bCs/>
              </w:rPr>
              <w:tab/>
              <w:t>else if(y&gt;</w:t>
            </w:r>
            <w:r w:rsidR="003A08F1" w:rsidRPr="00925083">
              <w:rPr>
                <w:rFonts w:asciiTheme="minorBidi" w:hAnsiTheme="minorBidi" w:cstheme="minorBidi"/>
                <w:b/>
                <w:bCs/>
              </w:rPr>
              <w:t>x&amp;&amp;y&gt;z)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(y);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else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(z);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main()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int a,b,c;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cin&gt;&gt;a&gt;&gt;b&gt;&gt;c;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cout&lt;&lt;max(a,b,c)&lt;&lt;endl;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680266" w:rsidRPr="00925083" w:rsidRDefault="0068026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4725" w:type="dxa"/>
          </w:tcPr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  <w:rtl/>
              </w:rPr>
              <w:t>برنامج لايجاد العدد الاكبر من 3 اعداد باستخدام الدوال النداء بالمؤشر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#include&lt;iostream&gt;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 xml:space="preserve">  int min(int *x,int *y, int *z)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if(*x&lt;*y&amp;&amp;*x&lt;*z)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(*x);</w:t>
            </w:r>
          </w:p>
          <w:p w:rsidR="003A08F1" w:rsidRPr="00925083" w:rsidRDefault="00A11C20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/>
                <w:b/>
                <w:bCs/>
              </w:rPr>
              <w:tab/>
              <w:t>else if(*y&gt;</w:t>
            </w:r>
            <w:r w:rsidR="003A08F1" w:rsidRPr="00925083">
              <w:rPr>
                <w:rFonts w:asciiTheme="minorBidi" w:hAnsiTheme="minorBidi" w:cstheme="minorBidi"/>
                <w:b/>
                <w:bCs/>
              </w:rPr>
              <w:t>*x&amp;&amp;*y&lt;*z)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(*y);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else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return (*z);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main()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{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int a,b,c;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cin&gt;&gt;a&gt;&gt;b&gt;&gt;c;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ab/>
              <w:t>cout&lt;&lt;min(&amp;a,&amp;b,&amp;c)&lt;&lt;endl;</w:t>
            </w:r>
          </w:p>
          <w:p w:rsidR="003A08F1" w:rsidRPr="00925083" w:rsidRDefault="003A08F1" w:rsidP="00146D6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25083">
              <w:rPr>
                <w:rFonts w:asciiTheme="minorBidi" w:hAnsiTheme="minorBidi" w:cstheme="minorBidi"/>
                <w:b/>
                <w:bCs/>
              </w:rPr>
              <w:t>}</w:t>
            </w:r>
          </w:p>
          <w:p w:rsidR="00680266" w:rsidRPr="00925083" w:rsidRDefault="00680266" w:rsidP="00146D6F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A258BE" w:rsidRPr="00B34E82" w:rsidTr="00811D77">
        <w:tc>
          <w:tcPr>
            <w:tcW w:w="4724" w:type="dxa"/>
          </w:tcPr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برنامج لحساب مضروب عدد صحيح باستخدام الدوال 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#include&lt;iostream&gt;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 int fact(int x )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{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int f=1;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for(int i=1;i&lt;=x;i++)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f*=i;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 xml:space="preserve">return (f); 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}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main()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{</w:t>
            </w:r>
          </w:p>
          <w:p w:rsidR="00A258BE" w:rsidRPr="00B34E82" w:rsidRDefault="0031679A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int a,b,</w:t>
            </w:r>
            <w:r w:rsidR="00A258BE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;</w:t>
            </w:r>
          </w:p>
          <w:p w:rsidR="00A258BE" w:rsidRPr="00B34E82" w:rsidRDefault="0031679A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cin&gt;&gt;a</w:t>
            </w:r>
            <w:r w:rsidR="00A258BE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;</w:t>
            </w:r>
          </w:p>
          <w:p w:rsidR="00A258BE" w:rsidRPr="00B34E82" w:rsidRDefault="0031679A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b=fact(a)</w:t>
            </w:r>
            <w:r w:rsidR="00A258BE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;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cout</w:t>
            </w:r>
            <w:r w:rsidR="0031679A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&lt;&lt;b</w:t>
            </w: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&lt;&lt;endl;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}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725" w:type="dxa"/>
          </w:tcPr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برنامج لحساب مضروب عدد صحيح باستخدام الدوال النداء بالمرجع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#include&lt;iostream&gt;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 int fact(int &amp;x )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{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int f=1;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for(int i=1;i&lt;=x;i++)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f*=i;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 xml:space="preserve">return (f); 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}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main()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{</w:t>
            </w:r>
          </w:p>
          <w:p w:rsidR="00A258BE" w:rsidRPr="00B34E82" w:rsidRDefault="0031679A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int a,b</w:t>
            </w:r>
            <w:r w:rsidR="00A258BE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;</w:t>
            </w:r>
          </w:p>
          <w:p w:rsidR="00A258BE" w:rsidRPr="00B34E82" w:rsidRDefault="0031679A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cin&gt;&gt;a</w:t>
            </w:r>
            <w:r w:rsidR="00A258BE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;</w:t>
            </w:r>
          </w:p>
          <w:p w:rsidR="00A258BE" w:rsidRPr="00B34E82" w:rsidRDefault="0031679A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b</w:t>
            </w:r>
            <w:r w:rsidR="00A258BE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=fact(a);</w:t>
            </w:r>
          </w:p>
          <w:p w:rsidR="00A258BE" w:rsidRPr="00B34E82" w:rsidRDefault="0031679A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cout&lt;&lt;b</w:t>
            </w:r>
            <w:r w:rsidR="00A258BE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&lt;&lt;endl;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}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725" w:type="dxa"/>
          </w:tcPr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برنامج لحساب مضروب عدد صحيح باستخدام الدوال 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#include&lt;iostream&gt;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 int fact(int *x )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{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int f=1;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for(int i=1;i&lt;=*x;i++)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f*=i;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 xml:space="preserve">return (f); 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}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main()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{</w:t>
            </w:r>
          </w:p>
          <w:p w:rsidR="00A258BE" w:rsidRPr="00B34E82" w:rsidRDefault="0031679A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int a,b</w:t>
            </w:r>
            <w:r w:rsidR="00A258BE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;</w:t>
            </w:r>
          </w:p>
          <w:p w:rsidR="00A258BE" w:rsidRPr="00B34E82" w:rsidRDefault="0031679A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cin&gt;&gt;a</w:t>
            </w:r>
            <w:r w:rsidR="00A258BE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;</w:t>
            </w:r>
          </w:p>
          <w:p w:rsidR="00A258BE" w:rsidRPr="00B34E82" w:rsidRDefault="0031679A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b</w:t>
            </w:r>
            <w:r w:rsidR="00A258BE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=fact(&amp;a);</w:t>
            </w:r>
          </w:p>
          <w:p w:rsidR="00A258BE" w:rsidRPr="00B34E82" w:rsidRDefault="0031679A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ab/>
              <w:t>cout&lt;&lt;b</w:t>
            </w:r>
            <w:r w:rsidR="00A258BE"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&lt;&lt;endl;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B34E82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}</w:t>
            </w:r>
          </w:p>
          <w:p w:rsidR="00A258BE" w:rsidRPr="00B34E82" w:rsidRDefault="00A258BE" w:rsidP="00146D6F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</w:tc>
      </w:tr>
    </w:tbl>
    <w:p w:rsidR="00E21679" w:rsidRPr="00B34E82" w:rsidRDefault="00E21679" w:rsidP="00146D6F">
      <w:pPr>
        <w:bidi w:val="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D47B5A" w:rsidRDefault="00D47B5A" w:rsidP="00D47B5A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:rsidR="00D47B5A" w:rsidRDefault="00D47B5A" w:rsidP="00D47B5A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:rsidR="00D47B5A" w:rsidRDefault="00D47B5A" w:rsidP="00D47B5A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:rsidR="00D47B5A" w:rsidRDefault="00D47B5A" w:rsidP="00D47B5A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:rsidR="00D47B5A" w:rsidRDefault="00D47B5A" w:rsidP="00D47B5A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:rsidR="00D47B5A" w:rsidRDefault="00D47B5A" w:rsidP="00D47B5A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:rsidR="00D47B5A" w:rsidRDefault="00D47B5A" w:rsidP="00D47B5A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:rsidR="00D47B5A" w:rsidRDefault="00D47B5A" w:rsidP="00D47B5A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:rsidR="00D47B5A" w:rsidRDefault="00D47B5A" w:rsidP="00D47B5A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:rsidR="00D47B5A" w:rsidRDefault="00D47B5A" w:rsidP="00D47B5A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:rsidR="00D47B5A" w:rsidRDefault="00D47B5A" w:rsidP="00D47B5A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:rsidR="00D47B5A" w:rsidRPr="00F9003D" w:rsidRDefault="008A23D6" w:rsidP="00D47B5A">
      <w:pPr>
        <w:bidi w:val="0"/>
        <w:jc w:val="center"/>
        <w:rPr>
          <w:rFonts w:asciiTheme="minorBidi" w:hAnsiTheme="minorBidi" w:cs="PT Bold Heading"/>
          <w:b/>
          <w:bCs/>
          <w:sz w:val="32"/>
          <w:szCs w:val="32"/>
          <w:rtl/>
        </w:rPr>
      </w:pPr>
      <w:r w:rsidRPr="00F9003D">
        <w:rPr>
          <w:rFonts w:asciiTheme="minorBidi" w:hAnsiTheme="minorBidi" w:cs="PT Bold Heading"/>
          <w:b/>
          <w:bCs/>
          <w:sz w:val="32"/>
          <w:szCs w:val="32"/>
          <w:rtl/>
        </w:rPr>
        <w:t>المؤشرات</w:t>
      </w:r>
    </w:p>
    <w:p w:rsidR="008A23D6" w:rsidRPr="00B34E82" w:rsidRDefault="008A23D6" w:rsidP="00146D6F">
      <w:pPr>
        <w:bidi w:val="0"/>
        <w:rPr>
          <w:rFonts w:asciiTheme="minorBidi" w:hAnsiTheme="minorBidi" w:cstheme="minorBidi"/>
          <w:b/>
          <w:bCs/>
          <w:sz w:val="28"/>
          <w:szCs w:val="28"/>
        </w:rPr>
      </w:pP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  <w:rtl/>
        </w:rPr>
        <w:t>برنامج لجمع 3 ارقام بالمؤشرات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>#include&lt;iostream&gt;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>main()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>{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int a,b,c,*x,*y,*z,sum;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cout&lt;&lt;"enter three numbers to add"&lt;&lt;endl;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cin&gt;&gt;a&gt;&gt;b&gt;&gt;c;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x=&amp;a;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y=&amp;b;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z=&amp;c;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sum=*x+*y+*z;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cout&lt;&lt;"sum is:"&lt;&lt;sum&lt;&lt;endl;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>}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  <w:rtl/>
        </w:rPr>
        <w:t>برنامج لاختبار ما اذا كان العدد زوجي ام فردي بالمؤشرات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>#include&lt;iostream&gt;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>main()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>{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int x,*y;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cout&lt;&lt;"Enter of the number:"&lt;&lt;endl;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cin&gt;&gt;x;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y=&amp;x;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if(*y%2==0)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cout&lt;&lt;"even number"&lt;&lt;endl;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else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ab/>
        <w:t>cout&lt;&lt;"odd number "&lt;&lt;endl;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</w:rPr>
        <w:t>}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  <w:rtl/>
        </w:rPr>
        <w:t>برنامج لحساب المعكوس الضربي لعدد بالمؤشرات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>#include&lt;iostream&gt;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>main()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>{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float inv;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float x,*a;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cout&lt;&lt;"Enter the number:\n";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cin&gt;&gt;x;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a=&amp;x;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inv= 1/ *a;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cout&lt;&lt;"Inverse product of number:"&lt;&lt;inv&lt;&lt;endl;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}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</w:rPr>
      </w:pP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  <w:rtl/>
        </w:rPr>
        <w:t>برنامج لحساب حاصل ضرب عددين بالمؤشرات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#include&lt;iostream&gt;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>main()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>{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int a,b,*x,*y,m;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cout&lt;&lt;"Enter tow number"&lt;&lt;endl;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cin&gt;&gt;a&gt;&gt;b;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x=&amp;a;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y=&amp;b;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m=*x * *y;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ab/>
        <w:t>cout&lt;&lt;"multiply is :"&lt;&lt;m&lt;&lt;endl;</w:t>
      </w:r>
    </w:p>
    <w:p w:rsidR="008A23D6" w:rsidRPr="00D47B5A" w:rsidRDefault="008A23D6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}</w:t>
      </w:r>
    </w:p>
    <w:p w:rsidR="00F53BC9" w:rsidRPr="00D47B5A" w:rsidRDefault="00A46537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 w:hint="cs"/>
          <w:b/>
          <w:bCs/>
          <w:rtl/>
        </w:rPr>
        <w:t>برنامج لطباعة عناصر مصفوفة باستخدام المؤشرات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#include&lt;iostream.h&gt;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void main()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{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int x[3]={2,4,6};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int *p=x;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for(int i=0;i&lt;3;i++)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{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cout&lt;&lt;p[i]&lt;&lt;endl;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cout&lt;&lt;*(p+i)&lt;&lt;endl;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}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>}</w:t>
      </w:r>
    </w:p>
    <w:p w:rsidR="00F53BC9" w:rsidRDefault="00F53BC9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</w:p>
    <w:p w:rsidR="00BC2412" w:rsidRPr="00F9003D" w:rsidRDefault="00BC2412" w:rsidP="008F6E2D">
      <w:pPr>
        <w:bidi w:val="0"/>
        <w:ind w:left="1560"/>
        <w:jc w:val="center"/>
        <w:rPr>
          <w:rFonts w:asciiTheme="minorBidi" w:hAnsiTheme="minorBidi" w:cs="PT Bold Heading" w:hint="cs"/>
          <w:b/>
          <w:bCs/>
          <w:sz w:val="28"/>
          <w:szCs w:val="28"/>
          <w:rtl/>
          <w:lang w:bidi="ar-SA"/>
        </w:rPr>
      </w:pPr>
      <w:r w:rsidRPr="00F9003D">
        <w:rPr>
          <w:rFonts w:asciiTheme="minorBidi" w:hAnsiTheme="minorBidi" w:cs="PT Bold Heading" w:hint="cs"/>
          <w:b/>
          <w:bCs/>
          <w:sz w:val="28"/>
          <w:szCs w:val="28"/>
          <w:rtl/>
          <w:lang w:bidi="ar-SA"/>
        </w:rPr>
        <w:t>الدوال الرياضية</w:t>
      </w:r>
    </w:p>
    <w:p w:rsidR="00BC2412" w:rsidRDefault="00BC2412" w:rsidP="008F6E2D">
      <w:pPr>
        <w:bidi w:val="0"/>
        <w:ind w:left="1560"/>
        <w:rPr>
          <w:rFonts w:asciiTheme="minorBidi" w:hAnsiTheme="minorBidi" w:cstheme="minorBidi" w:hint="cs"/>
          <w:b/>
          <w:bCs/>
          <w:sz w:val="28"/>
          <w:szCs w:val="28"/>
          <w:rtl/>
          <w:lang w:bidi="ar-SA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  <w:lang w:bidi="ar-SA"/>
        </w:rPr>
        <w:t>برنامج لحساب المعادلة التالية:</w:t>
      </w:r>
    </w:p>
    <w:p w:rsidR="00AD4BAA" w:rsidRPr="008E6689" w:rsidRDefault="00846B07" w:rsidP="008F6E2D">
      <w:pPr>
        <w:bidi w:val="0"/>
        <w:ind w:left="1560"/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Arial"/>
                  <w:i/>
                  <w:sz w:val="22"/>
                  <w:szCs w:val="22"/>
                  <w:lang w:eastAsia="en-US" w:bidi="ar-SA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Arial"/>
                      <w:sz w:val="22"/>
                      <w:szCs w:val="22"/>
                      <w:lang w:eastAsia="en-US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sz w:val="22"/>
                          <w:szCs w:val="22"/>
                          <w:lang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Arial"/>
                          <w:i/>
                          <w:sz w:val="22"/>
                          <w:szCs w:val="22"/>
                          <w:lang w:eastAsia="en-US" w:bidi="ar-S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(x</m:t>
          </m:r>
          <m:r>
            <w:rPr>
              <w:rFonts w:ascii="Cambria Math" w:hAnsi="Cambria Math"/>
            </w:rPr>
            <m:t>)</m:t>
          </m:r>
        </m:oMath>
      </m:oMathPara>
    </w:p>
    <w:p w:rsidR="00BC2412" w:rsidRDefault="00BC2412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lang w:bidi="ar-SA"/>
        </w:rPr>
      </w:pPr>
    </w:p>
    <w:p w:rsidR="00AD4BAA" w:rsidRDefault="00AD4BAA" w:rsidP="008F6E2D">
      <w:pPr>
        <w:bidi w:val="0"/>
        <w:ind w:left="1560"/>
        <w:rPr>
          <w:rFonts w:asciiTheme="minorBidi" w:hAnsiTheme="minorBidi" w:cstheme="minorBidi" w:hint="cs"/>
          <w:b/>
          <w:bCs/>
          <w:sz w:val="28"/>
          <w:szCs w:val="28"/>
          <w:rtl/>
          <w:lang w:bidi="ar-SA"/>
        </w:rPr>
      </w:pP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  <w:rtl/>
        </w:rPr>
        <w:t>#</w:t>
      </w:r>
      <w:r w:rsidRPr="00146D6F">
        <w:rPr>
          <w:rFonts w:ascii="Arial" w:hAnsi="Arial" w:cs="Arial"/>
          <w:b/>
          <w:bCs/>
          <w:sz w:val="28"/>
          <w:szCs w:val="28"/>
        </w:rPr>
        <w:t>include&lt;iostream</w:t>
      </w:r>
      <w:r w:rsidRPr="00146D6F">
        <w:rPr>
          <w:rFonts w:ascii="Arial" w:hAnsi="Arial" w:cs="Arial"/>
          <w:b/>
          <w:bCs/>
          <w:sz w:val="28"/>
          <w:szCs w:val="28"/>
          <w:rtl/>
        </w:rPr>
        <w:t>&gt;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  <w:rtl/>
        </w:rPr>
        <w:t>#</w:t>
      </w:r>
      <w:r w:rsidRPr="00146D6F">
        <w:rPr>
          <w:rFonts w:ascii="Arial" w:hAnsi="Arial" w:cs="Arial"/>
          <w:b/>
          <w:bCs/>
          <w:sz w:val="28"/>
          <w:szCs w:val="28"/>
        </w:rPr>
        <w:t>include&lt;math.h</w:t>
      </w:r>
      <w:r w:rsidRPr="00146D6F">
        <w:rPr>
          <w:rFonts w:ascii="Arial" w:hAnsi="Arial" w:cs="Arial"/>
          <w:b/>
          <w:bCs/>
          <w:sz w:val="28"/>
          <w:szCs w:val="28"/>
          <w:rtl/>
        </w:rPr>
        <w:t>&gt;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</w:rPr>
        <w:t>main</w:t>
      </w:r>
      <w:r w:rsidRPr="00146D6F">
        <w:rPr>
          <w:rFonts w:ascii="Arial" w:hAnsi="Arial" w:cs="Arial"/>
          <w:b/>
          <w:bCs/>
          <w:sz w:val="28"/>
          <w:szCs w:val="28"/>
          <w:rtl/>
        </w:rPr>
        <w:t>()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  <w:rtl/>
        </w:rPr>
        <w:t>{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</w:rPr>
        <w:t>float x,y,z</w:t>
      </w:r>
      <w:r w:rsidRPr="00146D6F">
        <w:rPr>
          <w:rFonts w:ascii="Arial" w:hAnsi="Arial" w:cs="Arial"/>
          <w:b/>
          <w:bCs/>
          <w:sz w:val="28"/>
          <w:szCs w:val="28"/>
          <w:rtl/>
        </w:rPr>
        <w:t>;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</w:rPr>
        <w:t>cin&gt;&gt;x&gt;&gt;y</w:t>
      </w:r>
      <w:r w:rsidRPr="00146D6F">
        <w:rPr>
          <w:rFonts w:ascii="Arial" w:hAnsi="Arial" w:cs="Arial"/>
          <w:b/>
          <w:bCs/>
          <w:sz w:val="28"/>
          <w:szCs w:val="28"/>
          <w:rtl/>
        </w:rPr>
        <w:t>;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</w:rPr>
        <w:t>z=(pow(x,y)/sqrt(y))+sin(x)</w:t>
      </w:r>
      <w:r w:rsidRPr="00146D6F">
        <w:rPr>
          <w:rFonts w:ascii="Arial" w:hAnsi="Arial" w:cs="Arial"/>
          <w:b/>
          <w:bCs/>
          <w:sz w:val="28"/>
          <w:szCs w:val="28"/>
          <w:rtl/>
        </w:rPr>
        <w:t>;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</w:rPr>
        <w:t>cout&lt;&lt;z</w:t>
      </w:r>
      <w:r w:rsidRPr="00146D6F">
        <w:rPr>
          <w:rFonts w:ascii="Arial" w:hAnsi="Arial" w:cs="Arial"/>
          <w:b/>
          <w:bCs/>
          <w:sz w:val="28"/>
          <w:szCs w:val="28"/>
          <w:rtl/>
        </w:rPr>
        <w:t>;</w:t>
      </w:r>
    </w:p>
    <w:p w:rsidR="00CD7B71" w:rsidRPr="00CD7B71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146D6F">
        <w:rPr>
          <w:rFonts w:ascii="Arial" w:hAnsi="Arial" w:cs="Arial"/>
          <w:b/>
          <w:bCs/>
          <w:sz w:val="28"/>
          <w:szCs w:val="28"/>
        </w:rPr>
        <w:t>}</w:t>
      </w:r>
    </w:p>
    <w:p w:rsidR="00CD7B71" w:rsidRPr="00CD7B71" w:rsidRDefault="00CD7B71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</w:p>
    <w:p w:rsidR="00CD7B71" w:rsidRPr="00CD7B71" w:rsidRDefault="00CD7B71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</w:p>
    <w:p w:rsidR="00CD7B71" w:rsidRPr="00CD7B71" w:rsidRDefault="00CD7B71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</w:p>
    <w:p w:rsidR="00CD7B71" w:rsidRDefault="00BC2412" w:rsidP="008F6E2D">
      <w:pPr>
        <w:bidi w:val="0"/>
        <w:ind w:left="1560"/>
        <w:rPr>
          <w:rFonts w:ascii="Arial" w:hAnsi="Arial" w:cs="Arial" w:hint="cs"/>
          <w:b/>
          <w:bCs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برنامج لحساب المعادلة الرياضية:</w:t>
      </w:r>
    </w:p>
    <w:p w:rsidR="00AD4BAA" w:rsidRPr="008E6689" w:rsidRDefault="00846B07" w:rsidP="008F6E2D">
      <w:pPr>
        <w:bidi w:val="0"/>
        <w:ind w:left="1560"/>
        <w:rPr>
          <w:rFonts w:eastAsia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eastAsia="Times New Roman" w:hAnsi="Cambria Math"/>
            </w:rPr>
            <m:t>+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2"/>
                  <w:szCs w:val="22"/>
                  <w:lang w:eastAsia="en-US" w:bidi="ar-SA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2"/>
                      <w:szCs w:val="22"/>
                      <w:lang w:eastAsia="en-US"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sz w:val="22"/>
                      <w:szCs w:val="22"/>
                      <w:lang w:eastAsia="en-US" w:bidi="ar-S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</m:rad>
            </m:e>
          </m:d>
        </m:oMath>
      </m:oMathPara>
    </w:p>
    <w:p w:rsidR="00BC2412" w:rsidRPr="00CD7B71" w:rsidRDefault="00BC2412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</w:rPr>
        <w:t>#include&lt;iostream&gt;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</w:rPr>
        <w:t>#include&lt;math.h&gt;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</w:rPr>
        <w:t>main()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146D6F">
        <w:rPr>
          <w:rFonts w:ascii="Arial" w:hAnsi="Arial" w:cs="Arial"/>
          <w:b/>
          <w:bCs/>
          <w:sz w:val="28"/>
          <w:szCs w:val="28"/>
        </w:rPr>
        <w:t>{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</w:rPr>
        <w:t>float x,y,z;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</w:rPr>
        <w:t>cin&gt;&gt;x&gt;&gt;y;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</w:rPr>
        <w:t>z=cos(y)+(pow(y,x)*sqrt(x));</w:t>
      </w:r>
    </w:p>
    <w:p w:rsidR="00146D6F" w:rsidRP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</w:rPr>
        <w:t>cout&lt;&lt;z;</w:t>
      </w:r>
    </w:p>
    <w:p w:rsid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146D6F">
        <w:rPr>
          <w:rFonts w:ascii="Arial" w:hAnsi="Arial" w:cs="Arial"/>
          <w:b/>
          <w:bCs/>
          <w:sz w:val="28"/>
          <w:szCs w:val="28"/>
        </w:rPr>
        <w:t>}</w:t>
      </w:r>
    </w:p>
    <w:p w:rsidR="00146D6F" w:rsidRDefault="00146D6F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</w:p>
    <w:p w:rsidR="00BC2412" w:rsidRPr="00F9003D" w:rsidRDefault="00BC2412" w:rsidP="008F6E2D">
      <w:pPr>
        <w:bidi w:val="0"/>
        <w:ind w:left="1560"/>
        <w:jc w:val="center"/>
        <w:rPr>
          <w:rFonts w:asciiTheme="minorBidi" w:hAnsiTheme="minorBidi" w:cs="PT Bold Heading"/>
          <w:b/>
          <w:bCs/>
          <w:sz w:val="28"/>
          <w:szCs w:val="28"/>
          <w:rtl/>
        </w:rPr>
      </w:pPr>
      <w:r w:rsidRPr="00F9003D">
        <w:rPr>
          <w:rFonts w:asciiTheme="minorBidi" w:hAnsiTheme="minorBidi" w:cs="PT Bold Heading" w:hint="cs"/>
          <w:b/>
          <w:bCs/>
          <w:sz w:val="28"/>
          <w:szCs w:val="28"/>
          <w:rtl/>
        </w:rPr>
        <w:t>السلاسل الحرفية</w:t>
      </w:r>
    </w:p>
    <w:p w:rsidR="008A23D6" w:rsidRPr="00B34E82" w:rsidRDefault="008A23D6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34E82">
        <w:rPr>
          <w:rFonts w:asciiTheme="minorBidi" w:hAnsiTheme="minorBidi" w:cstheme="minorBidi"/>
          <w:b/>
          <w:bCs/>
          <w:sz w:val="28"/>
          <w:szCs w:val="28"/>
          <w:rtl/>
        </w:rPr>
        <w:t xml:space="preserve">برنامج </w:t>
      </w:r>
      <w:r w:rsidR="00DB143D">
        <w:rPr>
          <w:rFonts w:asciiTheme="minorBidi" w:hAnsiTheme="minorBidi" w:cstheme="minorBidi"/>
          <w:b/>
          <w:bCs/>
          <w:sz w:val="28"/>
          <w:szCs w:val="28"/>
          <w:rtl/>
        </w:rPr>
        <w:t xml:space="preserve">لاختبار </w:t>
      </w:r>
      <w:r w:rsidR="00DB143D">
        <w:rPr>
          <w:rFonts w:asciiTheme="minorBidi" w:hAnsiTheme="minorBidi" w:cstheme="minorBidi" w:hint="cs"/>
          <w:b/>
          <w:bCs/>
          <w:sz w:val="28"/>
          <w:szCs w:val="28"/>
          <w:rtl/>
          <w:lang w:bidi="ar-SA"/>
        </w:rPr>
        <w:t xml:space="preserve">عناصر المصفوفة </w:t>
      </w:r>
      <w:r w:rsidRPr="00B34E82">
        <w:rPr>
          <w:rFonts w:asciiTheme="minorBidi" w:hAnsiTheme="minorBidi" w:cstheme="minorBidi"/>
          <w:b/>
          <w:bCs/>
          <w:sz w:val="28"/>
          <w:szCs w:val="28"/>
          <w:rtl/>
        </w:rPr>
        <w:t>ما اذا كان ال</w:t>
      </w:r>
      <w:r w:rsidR="00DB143D">
        <w:rPr>
          <w:rFonts w:asciiTheme="minorBidi" w:hAnsiTheme="minorBidi" w:cstheme="minorBidi" w:hint="cs"/>
          <w:b/>
          <w:bCs/>
          <w:sz w:val="28"/>
          <w:szCs w:val="28"/>
          <w:rtl/>
        </w:rPr>
        <w:t>عنصر</w:t>
      </w:r>
      <w:r w:rsidRPr="00B34E82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المدخل  رقم ام لا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#include &lt;iostream.h&gt;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#include &lt;string&gt;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main()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>{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char m[]={'a','B','+','1','d','5'};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ab/>
        <w:t>for(int i=0;i&lt;6;i++)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ab/>
        <w:t>{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 xml:space="preserve"> if(isdigit(m[i]))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 xml:space="preserve"> cout&lt;&lt;"true"&lt;&lt;endl;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 xml:space="preserve"> else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 xml:space="preserve"> cout&lt;&lt;"false"&lt;&lt;endl;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>}</w:t>
      </w:r>
    </w:p>
    <w:p w:rsidR="00E2300B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}</w:t>
      </w:r>
    </w:p>
    <w:p w:rsidR="00DB143D" w:rsidRPr="00B34E82" w:rsidRDefault="00DB143D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</w:p>
    <w:p w:rsidR="00B916F3" w:rsidRPr="00B34E82" w:rsidRDefault="00DB143D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  <w:rtl/>
        </w:rPr>
        <w:t xml:space="preserve">برنامج لاختبار </w:t>
      </w:r>
      <w:r w:rsidRPr="00DB143D">
        <w:rPr>
          <w:rFonts w:ascii="Arial" w:hAnsi="Arial" w:cs="Arial" w:hint="cs"/>
          <w:b/>
          <w:bCs/>
          <w:sz w:val="28"/>
          <w:szCs w:val="28"/>
          <w:rtl/>
          <w:lang w:bidi="ar-SA"/>
        </w:rPr>
        <w:t xml:space="preserve">عناصر المصفوفة </w:t>
      </w:r>
      <w:r w:rsidRPr="00DB143D">
        <w:rPr>
          <w:rFonts w:ascii="Arial" w:hAnsi="Arial" w:cs="Arial"/>
          <w:b/>
          <w:bCs/>
          <w:sz w:val="28"/>
          <w:szCs w:val="28"/>
          <w:rtl/>
        </w:rPr>
        <w:t>ما اذا كان ال</w:t>
      </w:r>
      <w:r w:rsidRPr="00DB143D">
        <w:rPr>
          <w:rFonts w:ascii="Arial" w:hAnsi="Arial" w:cs="Arial" w:hint="cs"/>
          <w:b/>
          <w:bCs/>
          <w:sz w:val="28"/>
          <w:szCs w:val="28"/>
          <w:rtl/>
        </w:rPr>
        <w:t>عنصر</w:t>
      </w:r>
      <w:r w:rsidRPr="00DB143D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="00967DFA" w:rsidRPr="00B34E82">
        <w:rPr>
          <w:rFonts w:asciiTheme="minorBidi" w:hAnsiTheme="minorBidi" w:cstheme="minorBidi"/>
          <w:b/>
          <w:bCs/>
          <w:sz w:val="28"/>
          <w:szCs w:val="28"/>
          <w:rtl/>
        </w:rPr>
        <w:t>حرف ام لا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#include &lt;iostream.h&gt;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#include &lt;string&gt;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main()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>{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char m[]={'a','B','+','1','d','5'};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ab/>
        <w:t>for(int i=0;i&lt;6;i++)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ab/>
        <w:t>{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if(isalpha(m[i]))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 xml:space="preserve"> cout&lt;&lt;"true"&lt;&lt;endl;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 xml:space="preserve"> else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 xml:space="preserve"> cout&lt;&lt;"false"&lt;&lt;endl;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>}</w:t>
      </w:r>
    </w:p>
    <w:p w:rsidR="00967DFA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>}</w:t>
      </w:r>
    </w:p>
    <w:p w:rsidR="00967DFA" w:rsidRPr="00B34E82" w:rsidRDefault="00967DFA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</w:p>
    <w:p w:rsidR="00967DFA" w:rsidRPr="00B34E82" w:rsidRDefault="00DB143D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  <w:rtl/>
        </w:rPr>
        <w:t xml:space="preserve">برنامج لاختبار </w:t>
      </w:r>
      <w:r w:rsidRPr="00DB143D">
        <w:rPr>
          <w:rFonts w:ascii="Arial" w:hAnsi="Arial" w:cs="Arial" w:hint="cs"/>
          <w:b/>
          <w:bCs/>
          <w:sz w:val="28"/>
          <w:szCs w:val="28"/>
          <w:rtl/>
          <w:lang w:bidi="ar-SA"/>
        </w:rPr>
        <w:t xml:space="preserve">عناصر المصفوفة </w:t>
      </w:r>
      <w:r w:rsidRPr="00DB143D">
        <w:rPr>
          <w:rFonts w:ascii="Arial" w:hAnsi="Arial" w:cs="Arial"/>
          <w:b/>
          <w:bCs/>
          <w:sz w:val="28"/>
          <w:szCs w:val="28"/>
          <w:rtl/>
        </w:rPr>
        <w:t>ما اذا كان ال</w:t>
      </w:r>
      <w:r w:rsidRPr="00DB143D">
        <w:rPr>
          <w:rFonts w:ascii="Arial" w:hAnsi="Arial" w:cs="Arial" w:hint="cs"/>
          <w:b/>
          <w:bCs/>
          <w:sz w:val="28"/>
          <w:szCs w:val="28"/>
          <w:rtl/>
        </w:rPr>
        <w:t>عنصر</w:t>
      </w:r>
      <w:r w:rsidRPr="00DB143D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="00967DFA" w:rsidRPr="00B34E82">
        <w:rPr>
          <w:rFonts w:asciiTheme="minorBidi" w:hAnsiTheme="minorBidi" w:cstheme="minorBidi"/>
          <w:b/>
          <w:bCs/>
          <w:sz w:val="28"/>
          <w:szCs w:val="28"/>
          <w:rtl/>
        </w:rPr>
        <w:t>حرف كبير ام لا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#include &lt;iostream.h&gt;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#include &lt;string&gt;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main()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>{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char m[]={'a','B','+','1','d','5'};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ab/>
        <w:t>for(int i=0;i&lt;6;i++)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ab/>
        <w:t>{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if(isupper(m[i]))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 xml:space="preserve"> cout&lt;&lt;"true"&lt;&lt;endl;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 xml:space="preserve"> else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 xml:space="preserve"> cout&lt;&lt;"false"&lt;&lt;endl;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>}</w:t>
      </w:r>
    </w:p>
    <w:p w:rsidR="00967DFA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>}</w:t>
      </w:r>
    </w:p>
    <w:p w:rsidR="00DB143D" w:rsidRPr="00B34E82" w:rsidRDefault="00DB143D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</w:p>
    <w:p w:rsidR="00967DFA" w:rsidRPr="00B34E82" w:rsidRDefault="00DB143D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  <w:rtl/>
        </w:rPr>
        <w:t xml:space="preserve">برنامج لاختبار </w:t>
      </w:r>
      <w:r w:rsidRPr="00DB143D">
        <w:rPr>
          <w:rFonts w:ascii="Arial" w:hAnsi="Arial" w:cs="Arial" w:hint="cs"/>
          <w:b/>
          <w:bCs/>
          <w:sz w:val="28"/>
          <w:szCs w:val="28"/>
          <w:rtl/>
          <w:lang w:bidi="ar-SA"/>
        </w:rPr>
        <w:t xml:space="preserve">عناصر المصفوفة </w:t>
      </w:r>
      <w:r w:rsidRPr="00DB143D">
        <w:rPr>
          <w:rFonts w:ascii="Arial" w:hAnsi="Arial" w:cs="Arial"/>
          <w:b/>
          <w:bCs/>
          <w:sz w:val="28"/>
          <w:szCs w:val="28"/>
          <w:rtl/>
        </w:rPr>
        <w:t>ما اذا كان ال</w:t>
      </w:r>
      <w:r w:rsidRPr="00DB143D">
        <w:rPr>
          <w:rFonts w:ascii="Arial" w:hAnsi="Arial" w:cs="Arial" w:hint="cs"/>
          <w:b/>
          <w:bCs/>
          <w:sz w:val="28"/>
          <w:szCs w:val="28"/>
          <w:rtl/>
        </w:rPr>
        <w:t>عنصر</w:t>
      </w:r>
      <w:r w:rsidRPr="00DB143D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="00967DFA" w:rsidRPr="00B34E82">
        <w:rPr>
          <w:rFonts w:asciiTheme="minorBidi" w:hAnsiTheme="minorBidi" w:cstheme="minorBidi"/>
          <w:b/>
          <w:bCs/>
          <w:sz w:val="28"/>
          <w:szCs w:val="28"/>
          <w:rtl/>
        </w:rPr>
        <w:t>حرف صغير ام لا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#include &lt;iostream.h&gt;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#include &lt;string&gt;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main()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>{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char m[]={'a','B','+','1','d','5'};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ab/>
        <w:t>for(int i=0;i&lt;6;i++)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ab/>
        <w:t>{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>if(islower(m[i]))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 xml:space="preserve"> cout&lt;&lt;"true"&lt;&lt;endl;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 xml:space="preserve"> else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DB143D">
        <w:rPr>
          <w:rFonts w:ascii="Arial" w:hAnsi="Arial" w:cs="Arial"/>
          <w:b/>
          <w:bCs/>
          <w:sz w:val="28"/>
          <w:szCs w:val="28"/>
        </w:rPr>
        <w:t xml:space="preserve"> cout&lt;&lt;"false"&lt;&lt;endl;</w:t>
      </w:r>
    </w:p>
    <w:p w:rsidR="00DB143D" w:rsidRPr="00DB143D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>}</w:t>
      </w:r>
    </w:p>
    <w:p w:rsidR="00967DFA" w:rsidRDefault="00DB143D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DB143D">
        <w:rPr>
          <w:rFonts w:ascii="Arial" w:hAnsi="Arial" w:cs="Arial"/>
          <w:b/>
          <w:bCs/>
          <w:sz w:val="28"/>
          <w:szCs w:val="28"/>
        </w:rPr>
        <w:t>}</w:t>
      </w:r>
    </w:p>
    <w:p w:rsidR="00DB143D" w:rsidRDefault="00DB143D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</w:p>
    <w:p w:rsidR="00D47B5A" w:rsidRPr="00B34E82" w:rsidRDefault="00D47B5A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</w:p>
    <w:p w:rsidR="00967DFA" w:rsidRPr="00D47B5A" w:rsidRDefault="00967DFA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  <w:rtl/>
        </w:rPr>
        <w:t>لتحويل الحرف المدخل الي حرف كبير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>#include&lt;iostream.h&gt;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>#include&lt;string&gt;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>main()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  <w:rtl/>
        </w:rPr>
      </w:pPr>
      <w:r w:rsidRPr="00D47B5A">
        <w:rPr>
          <w:rFonts w:ascii="Arial" w:hAnsi="Arial" w:cs="Arial"/>
          <w:b/>
          <w:bCs/>
        </w:rPr>
        <w:t>{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>char m[]={'a','B','+','1','d','5'};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>char c  ;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ab/>
        <w:t>for(int i=0;i&lt;6;i++)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  <w:rtl/>
        </w:rPr>
      </w:pPr>
      <w:r w:rsidRPr="00D47B5A">
        <w:rPr>
          <w:rFonts w:ascii="Arial" w:hAnsi="Arial" w:cs="Arial"/>
          <w:b/>
          <w:bCs/>
        </w:rPr>
        <w:tab/>
        <w:t>{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 xml:space="preserve"> c=toupper(m[i]);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 xml:space="preserve"> cout&lt;&lt;c&lt;&lt;endl;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  <w:rtl/>
        </w:rPr>
      </w:pPr>
      <w:r w:rsidRPr="00D47B5A">
        <w:rPr>
          <w:rFonts w:ascii="Arial" w:hAnsi="Arial" w:cs="Arial"/>
          <w:b/>
          <w:bCs/>
        </w:rPr>
        <w:t>}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>}</w:t>
      </w:r>
      <w:r w:rsidRPr="00D47B5A">
        <w:rPr>
          <w:rFonts w:ascii="Arial" w:hAnsi="Arial" w:cs="Arial"/>
          <w:b/>
          <w:bCs/>
        </w:rPr>
        <w:t xml:space="preserve"> </w:t>
      </w:r>
    </w:p>
    <w:p w:rsidR="00967DFA" w:rsidRPr="00D47B5A" w:rsidRDefault="00967DFA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  <w:rtl/>
        </w:rPr>
        <w:t>لتحويل الحرف المدخل الي حرف صغير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>#include&lt;iostream.h&gt;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>#include&lt;string&gt;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>main()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  <w:rtl/>
        </w:rPr>
      </w:pPr>
      <w:r w:rsidRPr="00D47B5A">
        <w:rPr>
          <w:rFonts w:ascii="Arial" w:hAnsi="Arial" w:cs="Arial"/>
          <w:b/>
          <w:bCs/>
        </w:rPr>
        <w:t>{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>char m[]={'a','B','+','1','d','5'};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>char c  ;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ab/>
        <w:t>for(int i=0;i&lt;6;i++)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  <w:rtl/>
        </w:rPr>
      </w:pPr>
      <w:r w:rsidRPr="00D47B5A">
        <w:rPr>
          <w:rFonts w:ascii="Arial" w:hAnsi="Arial" w:cs="Arial"/>
          <w:b/>
          <w:bCs/>
        </w:rPr>
        <w:tab/>
        <w:t>{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>c=tolower(m[i]);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 xml:space="preserve"> cout&lt;&lt;c&lt;&lt;endl;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  <w:rtl/>
        </w:rPr>
      </w:pPr>
      <w:r w:rsidRPr="00D47B5A">
        <w:rPr>
          <w:rFonts w:ascii="Arial" w:hAnsi="Arial" w:cs="Arial"/>
          <w:b/>
          <w:bCs/>
        </w:rPr>
        <w:t>}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  <w:r w:rsidRPr="00D47B5A">
        <w:rPr>
          <w:rFonts w:ascii="Arial" w:hAnsi="Arial" w:cs="Arial"/>
          <w:b/>
          <w:bCs/>
        </w:rPr>
        <w:t>}</w:t>
      </w:r>
      <w:r w:rsidRPr="00D47B5A">
        <w:rPr>
          <w:rFonts w:ascii="Arial" w:hAnsi="Arial" w:cs="Arial" w:hint="cs"/>
          <w:b/>
          <w:bCs/>
        </w:rPr>
        <w:t xml:space="preserve"> </w:t>
      </w:r>
    </w:p>
    <w:p w:rsidR="00A57647" w:rsidRPr="00D47B5A" w:rsidRDefault="00A57647" w:rsidP="008F6E2D">
      <w:pPr>
        <w:bidi w:val="0"/>
        <w:ind w:left="1560"/>
        <w:rPr>
          <w:rFonts w:ascii="Arial" w:hAnsi="Arial" w:cs="Arial"/>
          <w:b/>
          <w:bCs/>
        </w:rPr>
      </w:pPr>
    </w:p>
    <w:p w:rsidR="00A57647" w:rsidRPr="00D47B5A" w:rsidRDefault="004553D6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 w:hint="cs"/>
          <w:b/>
          <w:bCs/>
          <w:rtl/>
        </w:rPr>
        <w:t>مولدات الأرقام العشوائية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#include &lt;iostream.h&gt;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#include &lt;stdlib.h&gt;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main()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{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for(int i=0;i&lt;=10;i++)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{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cout&lt;&lt;rand()&lt;&lt;endl;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</w:rPr>
      </w:pPr>
      <w:r w:rsidRPr="00D47B5A">
        <w:rPr>
          <w:rFonts w:asciiTheme="minorBidi" w:hAnsiTheme="minorBidi" w:cstheme="minorBidi"/>
          <w:b/>
          <w:bCs/>
        </w:rPr>
        <w:t>}</w:t>
      </w:r>
    </w:p>
    <w:p w:rsidR="00F53BC9" w:rsidRPr="00D47B5A" w:rsidRDefault="00F53BC9" w:rsidP="008F6E2D">
      <w:pPr>
        <w:bidi w:val="0"/>
        <w:ind w:left="1560"/>
        <w:rPr>
          <w:rFonts w:asciiTheme="minorBidi" w:hAnsiTheme="minorBidi" w:cstheme="minorBidi"/>
          <w:b/>
          <w:bCs/>
          <w:rtl/>
        </w:rPr>
      </w:pPr>
      <w:r w:rsidRPr="00D47B5A">
        <w:rPr>
          <w:rFonts w:asciiTheme="minorBidi" w:hAnsiTheme="minorBidi" w:cstheme="minorBidi"/>
          <w:b/>
          <w:bCs/>
        </w:rPr>
        <w:t>}</w:t>
      </w:r>
    </w:p>
    <w:p w:rsidR="00E21679" w:rsidRPr="00B34E82" w:rsidRDefault="00E21679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</w:rPr>
      </w:pPr>
    </w:p>
    <w:p w:rsidR="00F53BC9" w:rsidRPr="00F9003D" w:rsidRDefault="00F53BC9" w:rsidP="008F6E2D">
      <w:pPr>
        <w:bidi w:val="0"/>
        <w:spacing w:line="120" w:lineRule="auto"/>
        <w:ind w:left="1560"/>
        <w:jc w:val="center"/>
        <w:rPr>
          <w:rFonts w:asciiTheme="minorBidi" w:hAnsiTheme="minorBidi" w:cs="PT Bold Heading"/>
          <w:b/>
          <w:bCs/>
          <w:sz w:val="28"/>
          <w:szCs w:val="28"/>
          <w:rtl/>
        </w:rPr>
      </w:pPr>
      <w:r w:rsidRPr="00F9003D">
        <w:rPr>
          <w:rFonts w:asciiTheme="minorBidi" w:hAnsiTheme="minorBidi" w:cs="PT Bold Heading"/>
          <w:b/>
          <w:bCs/>
          <w:sz w:val="28"/>
          <w:szCs w:val="28"/>
          <w:rtl/>
        </w:rPr>
        <w:t>السجلات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>#include &lt;iostream.h&gt;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>#include &lt;string&gt;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>struct student{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int id;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string name;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int grade;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961E0C">
        <w:rPr>
          <w:rFonts w:ascii="Arial" w:hAnsi="Arial" w:cs="Arial"/>
          <w:b/>
          <w:bCs/>
          <w:sz w:val="28"/>
          <w:szCs w:val="28"/>
        </w:rPr>
        <w:t>};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>main()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961E0C">
        <w:rPr>
          <w:rFonts w:ascii="Arial" w:hAnsi="Arial" w:cs="Arial"/>
          <w:b/>
          <w:bCs/>
          <w:sz w:val="28"/>
          <w:szCs w:val="28"/>
        </w:rPr>
        <w:t>{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student stu[3];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for(int i=0;i&lt;3;i++)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{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cout&lt;&lt;"====================="&lt;&lt;endl;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cout&lt;&lt;"enter info student"&lt;&lt;i+1&lt;&lt;endl;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cout&lt;&lt;"enter student id"&lt;&lt;endl;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cin&gt;&gt;stu[i].id;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cout&lt;&lt;"enter student name"&lt;&lt;endl;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cin&gt;&gt;stu[i].name;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cout&lt;&lt;"enter student grade"&lt;&lt;endl;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cin&gt;&gt;stu[i].grade;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}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for(int i=0;i&lt;3;i++)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{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cout&lt;&lt;"====================="&lt;&lt;endl;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cout&lt;&lt;"info student"&lt;&lt;i+1&lt;&lt;endl;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cout&lt;&lt;"student id="&lt;&lt;stu[i].id&lt;&lt;endl;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cout&lt;&lt;"student name="&lt;&lt;stu[i].name&lt;&lt;endl;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cout&lt;&lt;"student grade="&lt;&lt;stu[i].grade&lt;&lt;endl;</w:t>
      </w:r>
    </w:p>
    <w:p w:rsidR="00961E0C" w:rsidRPr="00961E0C" w:rsidRDefault="00961E0C" w:rsidP="008F6E2D">
      <w:pPr>
        <w:bidi w:val="0"/>
        <w:ind w:left="1560"/>
        <w:rPr>
          <w:rFonts w:ascii="Arial" w:hAnsi="Arial" w:cs="Arial"/>
          <w:b/>
          <w:bCs/>
          <w:sz w:val="28"/>
          <w:szCs w:val="28"/>
          <w:rtl/>
        </w:rPr>
      </w:pPr>
      <w:r w:rsidRPr="00961E0C">
        <w:rPr>
          <w:rFonts w:ascii="Arial" w:hAnsi="Arial" w:cs="Arial"/>
          <w:b/>
          <w:bCs/>
          <w:sz w:val="28"/>
          <w:szCs w:val="28"/>
        </w:rPr>
        <w:tab/>
        <w:t>}</w:t>
      </w:r>
    </w:p>
    <w:p w:rsidR="00436F14" w:rsidRPr="00B34E82" w:rsidRDefault="00961E0C" w:rsidP="008F6E2D">
      <w:pPr>
        <w:bidi w:val="0"/>
        <w:ind w:left="156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961E0C">
        <w:rPr>
          <w:rFonts w:ascii="Arial" w:hAnsi="Arial" w:cs="Arial"/>
          <w:b/>
          <w:bCs/>
          <w:sz w:val="28"/>
          <w:szCs w:val="28"/>
        </w:rPr>
        <w:t>}</w:t>
      </w:r>
      <w:bookmarkStart w:id="0" w:name="_GoBack"/>
      <w:bookmarkEnd w:id="0"/>
    </w:p>
    <w:sectPr w:rsidR="00436F14" w:rsidRPr="00B34E82" w:rsidSect="00846B07">
      <w:footerReference w:type="even" r:id="rId6"/>
      <w:footerReference w:type="default" r:id="rId7"/>
      <w:pgSz w:w="16838" w:h="11906" w:orient="landscape"/>
      <w:pgMar w:top="568" w:right="1387" w:bottom="851" w:left="426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557" w:rsidRDefault="008C5557">
      <w:r>
        <w:separator/>
      </w:r>
    </w:p>
  </w:endnote>
  <w:endnote w:type="continuationSeparator" w:id="0">
    <w:p w:rsidR="008C5557" w:rsidRDefault="008C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73" w:rsidRDefault="00446D73" w:rsidP="00174862">
    <w:pPr>
      <w:pStyle w:val="a4"/>
      <w:framePr w:wrap="around" w:vAnchor="text" w:hAnchor="text" w:xAlign="center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end"/>
    </w:r>
  </w:p>
  <w:p w:rsidR="00446D73" w:rsidRDefault="00446D73" w:rsidP="0017486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73" w:rsidRPr="00E21679" w:rsidRDefault="00446D73" w:rsidP="00174862">
    <w:pPr>
      <w:pStyle w:val="a4"/>
      <w:framePr w:wrap="around" w:vAnchor="text" w:hAnchor="text" w:xAlign="center" w:y="1"/>
      <w:rPr>
        <w:rStyle w:val="a5"/>
        <w:b/>
        <w:bCs/>
        <w:sz w:val="32"/>
        <w:szCs w:val="32"/>
      </w:rPr>
    </w:pPr>
    <w:r w:rsidRPr="00E21679">
      <w:rPr>
        <w:rStyle w:val="a5"/>
        <w:b/>
        <w:bCs/>
        <w:sz w:val="32"/>
        <w:szCs w:val="32"/>
        <w:rtl/>
      </w:rPr>
      <w:fldChar w:fldCharType="begin"/>
    </w:r>
    <w:r w:rsidRPr="00E21679">
      <w:rPr>
        <w:rStyle w:val="a5"/>
        <w:b/>
        <w:bCs/>
        <w:sz w:val="32"/>
        <w:szCs w:val="32"/>
      </w:rPr>
      <w:instrText xml:space="preserve">PAGE  </w:instrText>
    </w:r>
    <w:r w:rsidRPr="00E21679">
      <w:rPr>
        <w:rStyle w:val="a5"/>
        <w:b/>
        <w:bCs/>
        <w:sz w:val="32"/>
        <w:szCs w:val="32"/>
        <w:rtl/>
      </w:rPr>
      <w:fldChar w:fldCharType="separate"/>
    </w:r>
    <w:r w:rsidR="008C5557">
      <w:rPr>
        <w:rStyle w:val="a5"/>
        <w:b/>
        <w:bCs/>
        <w:noProof/>
        <w:sz w:val="32"/>
        <w:szCs w:val="32"/>
        <w:rtl/>
      </w:rPr>
      <w:t>1</w:t>
    </w:r>
    <w:r w:rsidRPr="00E21679">
      <w:rPr>
        <w:rStyle w:val="a5"/>
        <w:b/>
        <w:bCs/>
        <w:sz w:val="32"/>
        <w:szCs w:val="32"/>
        <w:rtl/>
      </w:rPr>
      <w:fldChar w:fldCharType="end"/>
    </w:r>
  </w:p>
  <w:p w:rsidR="00446D73" w:rsidRDefault="00446D73" w:rsidP="0017486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557" w:rsidRDefault="008C5557">
      <w:r>
        <w:separator/>
      </w:r>
    </w:p>
  </w:footnote>
  <w:footnote w:type="continuationSeparator" w:id="0">
    <w:p w:rsidR="008C5557" w:rsidRDefault="008C5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39"/>
    <w:rsid w:val="00085256"/>
    <w:rsid w:val="000E7E3E"/>
    <w:rsid w:val="00146D6F"/>
    <w:rsid w:val="001547EF"/>
    <w:rsid w:val="00174862"/>
    <w:rsid w:val="0031679A"/>
    <w:rsid w:val="003A08F1"/>
    <w:rsid w:val="003F35CF"/>
    <w:rsid w:val="00436F14"/>
    <w:rsid w:val="00446D73"/>
    <w:rsid w:val="00450F72"/>
    <w:rsid w:val="004553D6"/>
    <w:rsid w:val="0050383C"/>
    <w:rsid w:val="0054099A"/>
    <w:rsid w:val="005E5F55"/>
    <w:rsid w:val="00680266"/>
    <w:rsid w:val="006C32F1"/>
    <w:rsid w:val="006E77CE"/>
    <w:rsid w:val="0072590A"/>
    <w:rsid w:val="00730339"/>
    <w:rsid w:val="00811D77"/>
    <w:rsid w:val="00846B07"/>
    <w:rsid w:val="008740C7"/>
    <w:rsid w:val="008A23D6"/>
    <w:rsid w:val="008C5557"/>
    <w:rsid w:val="008E6689"/>
    <w:rsid w:val="008F6E2D"/>
    <w:rsid w:val="00925083"/>
    <w:rsid w:val="00961E0C"/>
    <w:rsid w:val="00967DFA"/>
    <w:rsid w:val="00983E39"/>
    <w:rsid w:val="00A11C20"/>
    <w:rsid w:val="00A258BE"/>
    <w:rsid w:val="00A460DA"/>
    <w:rsid w:val="00A46537"/>
    <w:rsid w:val="00A57647"/>
    <w:rsid w:val="00A73F6E"/>
    <w:rsid w:val="00AD0D8B"/>
    <w:rsid w:val="00AD4BAA"/>
    <w:rsid w:val="00AE5C82"/>
    <w:rsid w:val="00B34E82"/>
    <w:rsid w:val="00B502C9"/>
    <w:rsid w:val="00B76E72"/>
    <w:rsid w:val="00B916F3"/>
    <w:rsid w:val="00BC2412"/>
    <w:rsid w:val="00CD7B71"/>
    <w:rsid w:val="00D1575E"/>
    <w:rsid w:val="00D47B5A"/>
    <w:rsid w:val="00DB143D"/>
    <w:rsid w:val="00E21679"/>
    <w:rsid w:val="00E2300B"/>
    <w:rsid w:val="00F53BC9"/>
    <w:rsid w:val="00F75943"/>
    <w:rsid w:val="00F9003D"/>
    <w:rsid w:val="00FB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93C2C-C55D-4690-B0CE-221E3656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  <w:lang w:eastAsia="zh-CN" w:bidi="ar-EG"/>
    </w:rPr>
  </w:style>
  <w:style w:type="paragraph" w:styleId="1">
    <w:name w:val="heading 1"/>
    <w:basedOn w:val="a"/>
    <w:next w:val="a"/>
    <w:link w:val="1Char"/>
    <w:uiPriority w:val="9"/>
    <w:qFormat/>
    <w:rsid w:val="00CD7B7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36F14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17486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174862"/>
  </w:style>
  <w:style w:type="paragraph" w:styleId="a6">
    <w:name w:val="header"/>
    <w:basedOn w:val="a"/>
    <w:rsid w:val="00E21679"/>
    <w:pPr>
      <w:tabs>
        <w:tab w:val="center" w:pos="4153"/>
        <w:tab w:val="right" w:pos="8306"/>
      </w:tabs>
    </w:pPr>
  </w:style>
  <w:style w:type="character" w:customStyle="1" w:styleId="1Char">
    <w:name w:val="عنوان 1 Char"/>
    <w:basedOn w:val="a0"/>
    <w:link w:val="1"/>
    <w:uiPriority w:val="9"/>
    <w:rsid w:val="00CD7B71"/>
    <w:rPr>
      <w:rFonts w:asciiTheme="majorHAnsi" w:eastAsiaTheme="majorEastAsia" w:hAnsiTheme="majorHAnsi" w:cstheme="majorBidi"/>
      <w:b/>
      <w:bCs/>
      <w:kern w:val="32"/>
      <w:sz w:val="32"/>
      <w:szCs w:val="32"/>
      <w:lang w:eastAsia="zh-CN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نداء بالقيمة</vt:lpstr>
    </vt:vector>
  </TitlesOfParts>
  <Company/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نداء بالقيمة</dc:title>
  <dc:subject/>
  <dc:creator>Smart</dc:creator>
  <cp:keywords/>
  <dc:description/>
  <cp:lastModifiedBy>Amjad -</cp:lastModifiedBy>
  <cp:revision>7</cp:revision>
  <cp:lastPrinted>2017-12-14T22:01:00Z</cp:lastPrinted>
  <dcterms:created xsi:type="dcterms:W3CDTF">2017-12-14T21:51:00Z</dcterms:created>
  <dcterms:modified xsi:type="dcterms:W3CDTF">2017-12-14T22:06:00Z</dcterms:modified>
</cp:coreProperties>
</file>