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DADA" w14:textId="1C9BFD58" w:rsidR="00EF2D9D" w:rsidRDefault="00984DBF">
      <w:r>
        <w:t>-account controllerini geliştirdim</w:t>
      </w:r>
    </w:p>
    <w:p w14:paraId="2DCAAAFA" w14:textId="1F8F286E" w:rsidR="00984DBF" w:rsidRDefault="00984DBF">
      <w:r>
        <w:t>-login view sayfasını oluşturdum</w:t>
      </w:r>
    </w:p>
    <w:p w14:paraId="1C51F653" w14:textId="3605C689" w:rsidR="00984DBF" w:rsidRDefault="00984DBF">
      <w:pPr>
        <w:rPr>
          <w:lang w:val="fr-FR"/>
        </w:rPr>
      </w:pPr>
      <w:r w:rsidRPr="00984DBF">
        <w:rPr>
          <w:lang w:val="fr-FR"/>
        </w:rPr>
        <w:t>-user repository</w:t>
      </w:r>
      <w:r>
        <w:rPr>
          <w:lang w:val="fr-FR"/>
        </w:rPr>
        <w:t>’</w:t>
      </w:r>
      <w:r w:rsidRPr="00984DBF">
        <w:rPr>
          <w:lang w:val="fr-FR"/>
        </w:rPr>
        <w:t>de login için kullanılan f</w:t>
      </w:r>
      <w:r>
        <w:rPr>
          <w:lang w:val="fr-FR"/>
        </w:rPr>
        <w:t xml:space="preserve">onksiyonlar </w:t>
      </w:r>
    </w:p>
    <w:p w14:paraId="52C2A0F2" w14:textId="65FF1B3E" w:rsidR="00984DBF" w:rsidRDefault="00984DBF">
      <w:pPr>
        <w:rPr>
          <w:lang w:val="fr-FR"/>
        </w:rPr>
      </w:pPr>
    </w:p>
    <w:p w14:paraId="69F5C1B7" w14:textId="77777777" w:rsidR="00984DBF" w:rsidRPr="00984DBF" w:rsidRDefault="00984DBF">
      <w:pPr>
        <w:rPr>
          <w:lang w:val="fr-FR"/>
        </w:rPr>
      </w:pPr>
    </w:p>
    <w:sectPr w:rsidR="00984DBF" w:rsidRPr="0098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D"/>
    <w:rsid w:val="00984DBF"/>
    <w:rsid w:val="00DD7F0E"/>
    <w:rsid w:val="00E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49FC"/>
  <w15:chartTrackingRefBased/>
  <w15:docId w15:val="{5DD7611F-307F-4CA1-99AC-50127707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beshir sheref</dc:creator>
  <cp:keywords/>
  <dc:description/>
  <cp:lastModifiedBy>beshir sheref</cp:lastModifiedBy>
  <cp:revision>2</cp:revision>
  <dcterms:created xsi:type="dcterms:W3CDTF">2024-08-29T11:27:00Z</dcterms:created>
  <dcterms:modified xsi:type="dcterms:W3CDTF">2024-08-29T11:31:00Z</dcterms:modified>
</cp:coreProperties>
</file>