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50E04BF4" w14:textId="77777777"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8C3035" wp14:editId="102220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342815" wp14:editId="53F258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8DF100" w14:textId="77777777" w:rsidR="007701A4" w:rsidRDefault="007701A4" w:rsidP="002748B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p w14:paraId="526355D4" w14:textId="4D85ABEB" w:rsidR="007701A4" w:rsidRDefault="007701A4" w:rsidP="002748B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1.</w:t>
                                </w:r>
                                <w:r w:rsidR="002748B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Isaac </w:t>
                                </w:r>
                                <w:proofErr w:type="spellStart"/>
                                <w:r w:rsidR="002748B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Moris</w:t>
                                </w:r>
                                <w:proofErr w:type="spellEnd"/>
                                <w:r w:rsidR="002748B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Habib</w:t>
                                </w:r>
                              </w:p>
                              <w:p w14:paraId="47E09522" w14:textId="67BA4DB3" w:rsidR="007701A4" w:rsidRDefault="007701A4" w:rsidP="002748B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2.</w:t>
                                </w:r>
                                <w:r w:rsidR="002748B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Beshoy Hani </w:t>
                                </w:r>
                                <w:proofErr w:type="spellStart"/>
                                <w:r w:rsidR="002748B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Badee</w:t>
                                </w:r>
                                <w:proofErr w:type="spellEnd"/>
                              </w:p>
                              <w:p w14:paraId="0DC62181" w14:textId="40D312D3" w:rsidR="007701A4" w:rsidRDefault="002748B7" w:rsidP="002748B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3.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Mariv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Ibrahim Abd El-Maseeh</w:t>
                                </w:r>
                              </w:p>
                              <w:p w14:paraId="19B66E4A" w14:textId="4BA241F5" w:rsidR="002748B7" w:rsidRDefault="002748B7" w:rsidP="002748B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4. Youssef Nagy Kamal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50017C6" w14:textId="77777777" w:rsidR="007701A4" w:rsidRDefault="007701A4" w:rsidP="002748B7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8342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A8DF100" w14:textId="77777777" w:rsidR="007701A4" w:rsidRDefault="007701A4" w:rsidP="002748B7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Team Members:</w:t>
                          </w:r>
                        </w:p>
                        <w:p w14:paraId="526355D4" w14:textId="4D85ABEB" w:rsidR="007701A4" w:rsidRDefault="007701A4" w:rsidP="002748B7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1.</w:t>
                          </w:r>
                          <w:r w:rsidR="002748B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Isaac </w:t>
                          </w:r>
                          <w:proofErr w:type="spellStart"/>
                          <w:r w:rsidR="002748B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Moris</w:t>
                          </w:r>
                          <w:proofErr w:type="spellEnd"/>
                          <w:r w:rsidR="002748B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Habib</w:t>
                          </w:r>
                        </w:p>
                        <w:p w14:paraId="47E09522" w14:textId="67BA4DB3" w:rsidR="007701A4" w:rsidRDefault="007701A4" w:rsidP="002748B7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2.</w:t>
                          </w:r>
                          <w:r w:rsidR="002748B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Beshoy Hani </w:t>
                          </w:r>
                          <w:proofErr w:type="spellStart"/>
                          <w:r w:rsidR="002748B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Badee</w:t>
                          </w:r>
                          <w:proofErr w:type="spellEnd"/>
                        </w:p>
                        <w:p w14:paraId="0DC62181" w14:textId="40D312D3" w:rsidR="007701A4" w:rsidRDefault="002748B7" w:rsidP="002748B7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3.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Mariv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Ibrahim Abd El-Maseeh</w:t>
                          </w:r>
                        </w:p>
                        <w:p w14:paraId="19B66E4A" w14:textId="4BA241F5" w:rsidR="002748B7" w:rsidRDefault="002748B7" w:rsidP="002748B7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4. Youssef Nagy Kamal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50017C6" w14:textId="77777777" w:rsidR="007701A4" w:rsidRDefault="007701A4" w:rsidP="002748B7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2E09E0" wp14:editId="683D81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CBA48" w14:textId="2E758706" w:rsidR="007701A4" w:rsidRDefault="00922F64" w:rsidP="002748B7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152DE" w:rsidRPr="00D152D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Sentence to Sentence semantic similarity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636042" w14:textId="2DAAC978" w:rsidR="007701A4" w:rsidRDefault="00D152DE" w:rsidP="002748B7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Team: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2E09E0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D5CBA48" w14:textId="2E758706" w:rsidR="007701A4" w:rsidRDefault="00922F64" w:rsidP="002748B7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152DE" w:rsidRPr="00D152D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Sentence to Sentence semantic similarity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9636042" w14:textId="2DAAC978" w:rsidR="007701A4" w:rsidRDefault="00D152DE" w:rsidP="002748B7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Team: 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CEAEB9" w14:textId="77777777" w:rsidR="007701A4" w:rsidRDefault="007701A4">
          <w:r>
            <w:br w:type="page"/>
          </w:r>
        </w:p>
      </w:sdtContent>
    </w:sdt>
    <w:p w14:paraId="5F11DC4D" w14:textId="77777777" w:rsidR="001E2AAA" w:rsidRPr="007701A4" w:rsidRDefault="007701A4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7701A4">
        <w:rPr>
          <w:rFonts w:asciiTheme="majorBidi" w:hAnsiTheme="majorBidi" w:cstheme="majorBidi"/>
          <w:sz w:val="40"/>
          <w:szCs w:val="40"/>
          <w:u w:val="single"/>
        </w:rPr>
        <w:lastRenderedPageBreak/>
        <w:t>Project Title</w:t>
      </w:r>
    </w:p>
    <w:p w14:paraId="4B3D61CB" w14:textId="77777777" w:rsidR="007701A4" w:rsidRDefault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</w:p>
    <w:p w14:paraId="0CDD9133" w14:textId="7D834F93" w:rsidR="007701A4" w:rsidRDefault="002F5CE4" w:rsidP="007701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Identifying similar questions which have the same meaning is a challenge nowadays. Everyday thousands of questions are being asked on different </w:t>
      </w:r>
      <w:r w:rsidR="005F6127">
        <w:rPr>
          <w:rFonts w:asciiTheme="majorBidi" w:hAnsiTheme="majorBidi" w:cstheme="majorBidi"/>
        </w:rPr>
        <w:t xml:space="preserve">forums like Quora and </w:t>
      </w:r>
      <w:proofErr w:type="spellStart"/>
      <w:r w:rsidR="005F6127">
        <w:rPr>
          <w:rFonts w:asciiTheme="majorBidi" w:hAnsiTheme="majorBidi" w:cstheme="majorBidi"/>
        </w:rPr>
        <w:t>Stackoverflow</w:t>
      </w:r>
      <w:proofErr w:type="spellEnd"/>
      <w:r w:rsidR="00C766A9">
        <w:rPr>
          <w:rFonts w:asciiTheme="majorBidi" w:hAnsiTheme="majorBidi" w:cstheme="majorBidi"/>
        </w:rPr>
        <w:t xml:space="preserve"> etc., </w:t>
      </w:r>
      <w:r w:rsidR="005F6127">
        <w:rPr>
          <w:rFonts w:asciiTheme="majorBidi" w:hAnsiTheme="majorBidi" w:cstheme="majorBidi"/>
        </w:rPr>
        <w:t xml:space="preserve">lots of them are similar or asking for the same thing. Having a system that can identify similar questions means getting response faster </w:t>
      </w:r>
      <w:r w:rsidR="00C766A9">
        <w:rPr>
          <w:rFonts w:asciiTheme="majorBidi" w:hAnsiTheme="majorBidi" w:cstheme="majorBidi"/>
        </w:rPr>
        <w:t>than usual and sometimes in no time! Great, isn’t it?</w:t>
      </w:r>
    </w:p>
    <w:p w14:paraId="19263CF1" w14:textId="3593B4CB" w:rsidR="00C766A9" w:rsidRPr="002F5CE4" w:rsidRDefault="000A6EB6" w:rsidP="007701A4">
      <w:p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Using NLP and Machine Learning techniques we will implement this system.</w:t>
      </w:r>
    </w:p>
    <w:p w14:paraId="2B180CF2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14:paraId="54B57B53" w14:textId="2EA2A9A9" w:rsidR="007701A4" w:rsidRDefault="000A6EB6" w:rsidP="007701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set of steps </w:t>
      </w:r>
      <w:r w:rsidR="00044175">
        <w:rPr>
          <w:rFonts w:asciiTheme="majorBidi" w:hAnsiTheme="majorBidi" w:cstheme="majorBidi"/>
        </w:rPr>
        <w:t>were</w:t>
      </w:r>
      <w:r>
        <w:rPr>
          <w:rFonts w:asciiTheme="majorBidi" w:hAnsiTheme="majorBidi" w:cstheme="majorBidi"/>
        </w:rPr>
        <w:t xml:space="preserve"> followed </w:t>
      </w:r>
      <w:proofErr w:type="gramStart"/>
      <w:r w:rsidR="00044175">
        <w:rPr>
          <w:rFonts w:asciiTheme="majorBidi" w:hAnsiTheme="majorBidi" w:cstheme="majorBidi"/>
        </w:rPr>
        <w:t>in order to</w:t>
      </w:r>
      <w:proofErr w:type="gramEnd"/>
      <w:r w:rsidR="00044175">
        <w:rPr>
          <w:rFonts w:asciiTheme="majorBidi" w:hAnsiTheme="majorBidi" w:cstheme="majorBidi"/>
        </w:rPr>
        <w:t xml:space="preserve"> achieve the best result. These steps are:</w:t>
      </w:r>
    </w:p>
    <w:p w14:paraId="15B5B8E8" w14:textId="09850A6B" w:rsidR="00044175" w:rsidRDefault="00044175" w:rsidP="0004417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Studying and analyze the dataset.</w:t>
      </w:r>
    </w:p>
    <w:p w14:paraId="4FED664A" w14:textId="7752918C" w:rsidR="00044175" w:rsidRDefault="007D2A83" w:rsidP="0004417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bidi="ar-EG"/>
        </w:rPr>
        <w:t>Extracting information from the dataset.</w:t>
      </w:r>
    </w:p>
    <w:p w14:paraId="35A68D03" w14:textId="5F5EB134" w:rsidR="007D2A83" w:rsidRDefault="007D2A83" w:rsidP="0004417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bidi="ar-EG"/>
        </w:rPr>
        <w:t>Applying NLP approaches based on the extracted information, which includes:</w:t>
      </w:r>
    </w:p>
    <w:p w14:paraId="47AF3507" w14:textId="77777777" w:rsidR="00AE4C7D" w:rsidRDefault="00AE4C7D" w:rsidP="007D2A8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Replace</w:t>
      </w:r>
      <w:r w:rsidR="007D2A8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all numbers with a unified number (number 1), since all numbers refer to the same intention.</w:t>
      </w:r>
    </w:p>
    <w:p w14:paraId="4EC10A3B" w14:textId="51AB6A1F" w:rsidR="007D2A83" w:rsidRDefault="00CE5532" w:rsidP="007D2A8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Reconstruct shortened expressions to their origin. For example: we’ve =&gt; we have.</w:t>
      </w:r>
    </w:p>
    <w:p w14:paraId="38131569" w14:textId="5E3BBC22" w:rsidR="00CE5532" w:rsidRDefault="00CE5532" w:rsidP="007D2A8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Apply lemmatization.</w:t>
      </w:r>
    </w:p>
    <w:p w14:paraId="34AD3D25" w14:textId="0AF233BE" w:rsidR="00CE5532" w:rsidRDefault="00CE5532" w:rsidP="007D2A8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Remove stop words.</w:t>
      </w:r>
    </w:p>
    <w:p w14:paraId="08B7C483" w14:textId="4742D012" w:rsidR="00CE5532" w:rsidRDefault="00CE5532" w:rsidP="007D2A8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Remove punctuation.</w:t>
      </w:r>
    </w:p>
    <w:p w14:paraId="69350CCA" w14:textId="17D87143" w:rsidR="00CE5532" w:rsidRDefault="007C6B04" w:rsidP="007C6B0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all documents into a</w:t>
      </w:r>
      <w:r w:rsidRPr="007C6B04">
        <w:rPr>
          <w:rFonts w:asciiTheme="majorBidi" w:hAnsiTheme="majorBidi" w:cstheme="majorBidi"/>
        </w:rPr>
        <w:t> matrix of token counts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in order to</w:t>
      </w:r>
      <w:proofErr w:type="gramEnd"/>
      <w:r>
        <w:rPr>
          <w:rFonts w:asciiTheme="majorBidi" w:hAnsiTheme="majorBidi" w:cstheme="majorBidi"/>
        </w:rPr>
        <w:t xml:space="preserve"> be represented </w:t>
      </w:r>
      <w:r w:rsidR="0044782F">
        <w:rPr>
          <w:rFonts w:asciiTheme="majorBidi" w:hAnsiTheme="majorBidi" w:cstheme="majorBidi"/>
        </w:rPr>
        <w:t>for ML model</w:t>
      </w:r>
      <w:r w:rsidRPr="007C6B04">
        <w:rPr>
          <w:rFonts w:asciiTheme="majorBidi" w:hAnsiTheme="majorBidi" w:cstheme="majorBidi"/>
        </w:rPr>
        <w:t>.</w:t>
      </w:r>
    </w:p>
    <w:p w14:paraId="79070718" w14:textId="034A0C0D" w:rsidR="0044782F" w:rsidRDefault="0044782F" w:rsidP="007C6B0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Split dataset into training and testing with 70% training and 30% testing.</w:t>
      </w:r>
    </w:p>
    <w:p w14:paraId="51DEBB1F" w14:textId="6145C5E5" w:rsidR="0044782F" w:rsidRDefault="0044782F" w:rsidP="0044782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Train the model with the training data.</w:t>
      </w:r>
    </w:p>
    <w:p w14:paraId="4CC5D402" w14:textId="60092D3D" w:rsidR="0044782F" w:rsidRPr="0044782F" w:rsidRDefault="0044782F" w:rsidP="0044782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Test the model with the testing data.</w:t>
      </w:r>
    </w:p>
    <w:p w14:paraId="51491012" w14:textId="77777777" w:rsidR="007701A4" w:rsidRPr="007701A4" w:rsidRDefault="007701A4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Data Set Summary:</w:t>
      </w:r>
    </w:p>
    <w:p w14:paraId="5B5CF63A" w14:textId="6EC982AE" w:rsidR="00AD30D0" w:rsidRPr="00031E68" w:rsidRDefault="00031E68" w:rsidP="00031E6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1- </w:t>
      </w:r>
      <w:r w:rsidR="00AD30D0" w:rsidRPr="00031E68">
        <w:rPr>
          <w:rFonts w:asciiTheme="majorBidi" w:hAnsiTheme="majorBidi" w:cstheme="majorBidi"/>
        </w:rPr>
        <w:t xml:space="preserve">The used dataset is </w:t>
      </w:r>
      <w:r w:rsidR="00AD30D0" w:rsidRPr="00031E68">
        <w:rPr>
          <w:rFonts w:asciiTheme="majorBidi" w:hAnsiTheme="majorBidi" w:cstheme="majorBidi"/>
        </w:rPr>
        <w:t>Quora Question Pairs</w:t>
      </w:r>
      <w:r w:rsidR="00AC730C" w:rsidRPr="00031E68">
        <w:rPr>
          <w:rFonts w:asciiTheme="majorBidi" w:hAnsiTheme="majorBidi" w:cstheme="majorBidi"/>
        </w:rPr>
        <w:t xml:space="preserve"> dataset.</w:t>
      </w:r>
    </w:p>
    <w:p w14:paraId="39128123" w14:textId="6C15DB0F" w:rsidR="009A72C8" w:rsidRDefault="00031E68" w:rsidP="009A72C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2- </w:t>
      </w:r>
      <w:r w:rsidR="009A72C8">
        <w:rPr>
          <w:rFonts w:asciiTheme="majorBidi" w:hAnsiTheme="majorBidi" w:cstheme="majorBidi"/>
        </w:rPr>
        <w:t>Dataset description:</w:t>
      </w:r>
    </w:p>
    <w:p w14:paraId="15F0EC31" w14:textId="1FE8419A" w:rsidR="009A72C8" w:rsidRDefault="009A72C8" w:rsidP="009A72C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dataset consists of </w:t>
      </w:r>
      <w:r w:rsidR="00C744D5">
        <w:rPr>
          <w:rFonts w:asciiTheme="majorBidi" w:hAnsiTheme="majorBidi" w:cstheme="majorBidi"/>
        </w:rPr>
        <w:t>6</w:t>
      </w:r>
      <w:r>
        <w:rPr>
          <w:rFonts w:asciiTheme="majorBidi" w:hAnsiTheme="majorBidi" w:cstheme="majorBidi"/>
        </w:rPr>
        <w:t xml:space="preserve"> columns</w:t>
      </w:r>
      <w:r w:rsidR="00E7259F">
        <w:rPr>
          <w:rFonts w:asciiTheme="majorBidi" w:hAnsiTheme="majorBidi" w:cstheme="majorBidi"/>
        </w:rPr>
        <w:t xml:space="preserve"> as follow</w:t>
      </w:r>
      <w:r w:rsidR="00C744D5">
        <w:rPr>
          <w:rFonts w:asciiTheme="majorBidi" w:hAnsiTheme="majorBidi" w:cstheme="majorBidi"/>
        </w:rPr>
        <w:t>:</w:t>
      </w:r>
    </w:p>
    <w:p w14:paraId="7075F8DE" w14:textId="5FEACA9A" w:rsidR="00C744D5" w:rsidRDefault="00C744D5" w:rsidP="00C744D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id: a unique id for each record in the dataset.</w:t>
      </w:r>
    </w:p>
    <w:p w14:paraId="0EF24006" w14:textId="18BA16FC" w:rsidR="00C744D5" w:rsidRDefault="00C744D5" w:rsidP="00C744D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qid1: a unique id for each question in question1 column.</w:t>
      </w:r>
    </w:p>
    <w:p w14:paraId="342B236A" w14:textId="1CD77F36" w:rsidR="00C744D5" w:rsidRDefault="00C744D5" w:rsidP="00C744D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qid2: </w:t>
      </w:r>
      <w:r>
        <w:rPr>
          <w:rFonts w:asciiTheme="majorBidi" w:hAnsiTheme="majorBidi" w:cstheme="majorBidi"/>
        </w:rPr>
        <w:t>a unique id for each question in question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column.</w:t>
      </w:r>
    </w:p>
    <w:p w14:paraId="1150C4C3" w14:textId="6217FE69" w:rsidR="00C744D5" w:rsidRDefault="00C744D5" w:rsidP="00C744D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question1: first question in the pair questions.</w:t>
      </w:r>
    </w:p>
    <w:p w14:paraId="2E658FAB" w14:textId="564F91B1" w:rsidR="00C744D5" w:rsidRDefault="00C744D5" w:rsidP="00C744D5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question2: second</w:t>
      </w:r>
      <w:r>
        <w:rPr>
          <w:rFonts w:asciiTheme="majorBidi" w:hAnsiTheme="majorBidi" w:cstheme="majorBidi"/>
        </w:rPr>
        <w:t xml:space="preserve"> question in the pair questions.</w:t>
      </w:r>
    </w:p>
    <w:p w14:paraId="2D6664B0" w14:textId="70A57281" w:rsidR="00031E68" w:rsidRDefault="00C744D5" w:rsidP="00031E6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is_duplicate</w:t>
      </w:r>
      <w:proofErr w:type="spellEnd"/>
      <w:r>
        <w:rPr>
          <w:rFonts w:asciiTheme="majorBidi" w:hAnsiTheme="majorBidi" w:cstheme="majorBidi"/>
        </w:rPr>
        <w:t>: either the two questions have the same meaning (will be 1) or not (will be 0)</w:t>
      </w:r>
    </w:p>
    <w:p w14:paraId="1626C177" w14:textId="029E2579" w:rsidR="00031E68" w:rsidRDefault="00031E68" w:rsidP="00031E6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Dataset consists of </w:t>
      </w:r>
      <w:r w:rsidRPr="00031E68">
        <w:rPr>
          <w:rFonts w:asciiTheme="majorBidi" w:hAnsiTheme="majorBidi" w:cstheme="majorBidi"/>
        </w:rPr>
        <w:t>40429</w:t>
      </w:r>
      <w:r>
        <w:rPr>
          <w:rFonts w:asciiTheme="majorBidi" w:hAnsiTheme="majorBidi" w:cstheme="majorBidi"/>
        </w:rPr>
        <w:t>0 rows.</w:t>
      </w:r>
    </w:p>
    <w:p w14:paraId="08104E27" w14:textId="00FD0AF2" w:rsidR="004F6E91" w:rsidRDefault="004F6E91" w:rsidP="00031E6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are 149263 records with question pairs have the same meaning and 255027 records haven’t. </w:t>
      </w:r>
    </w:p>
    <w:p w14:paraId="3824E482" w14:textId="61A8FE28" w:rsidR="00593E70" w:rsidRDefault="00593E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2B2B3B72" w14:textId="77777777" w:rsidR="00593E70" w:rsidRPr="00593E70" w:rsidRDefault="00593E70" w:rsidP="00593E70">
      <w:pPr>
        <w:ind w:left="360"/>
        <w:rPr>
          <w:rFonts w:asciiTheme="majorBidi" w:hAnsiTheme="majorBidi" w:cstheme="majorBidi"/>
          <w:lang w:bidi="ar-EG"/>
        </w:rPr>
      </w:pPr>
    </w:p>
    <w:p w14:paraId="415BC5A9" w14:textId="213F68A5" w:rsidR="007701A4" w:rsidRDefault="007701A4" w:rsidP="007701A4">
      <w:pPr>
        <w:rPr>
          <w:rFonts w:asciiTheme="majorBidi" w:hAnsiTheme="majorBidi" w:cstheme="majorBidi"/>
        </w:rPr>
      </w:pPr>
      <w:r w:rsidRPr="00031E68">
        <w:rPr>
          <w:rFonts w:asciiTheme="majorBidi" w:hAnsiTheme="majorBidi" w:cstheme="majorBidi"/>
        </w:rPr>
        <w:t>3- Visualiz</w:t>
      </w:r>
      <w:r w:rsidR="008E72CD">
        <w:rPr>
          <w:rFonts w:asciiTheme="majorBidi" w:hAnsiTheme="majorBidi" w:cstheme="majorBidi"/>
        </w:rPr>
        <w:t>ation</w:t>
      </w:r>
      <w:r w:rsidRPr="00031E68">
        <w:rPr>
          <w:rFonts w:asciiTheme="majorBidi" w:hAnsiTheme="majorBidi" w:cstheme="majorBidi"/>
        </w:rPr>
        <w:t xml:space="preserve"> </w:t>
      </w:r>
      <w:r w:rsidR="008E72CD">
        <w:rPr>
          <w:rFonts w:asciiTheme="majorBidi" w:hAnsiTheme="majorBidi" w:cstheme="majorBidi"/>
        </w:rPr>
        <w:t xml:space="preserve">of </w:t>
      </w:r>
      <w:r w:rsidRPr="00031E68">
        <w:rPr>
          <w:rFonts w:asciiTheme="majorBidi" w:hAnsiTheme="majorBidi" w:cstheme="majorBidi"/>
        </w:rPr>
        <w:t>the dataset statistics</w:t>
      </w:r>
    </w:p>
    <w:p w14:paraId="189E544A" w14:textId="219C912F" w:rsidR="00593E70" w:rsidRPr="00593E70" w:rsidRDefault="00593E70" w:rsidP="00593E70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593E70">
        <w:rPr>
          <w:rFonts w:asciiTheme="majorBidi" w:hAnsiTheme="majorBidi" w:cstheme="majorBidi"/>
        </w:rPr>
        <w:t xml:space="preserve">Dataset Shape: </w:t>
      </w:r>
    </w:p>
    <w:p w14:paraId="0E787CAB" w14:textId="34944202" w:rsidR="00593E70" w:rsidRDefault="00593E70" w:rsidP="007701A4">
      <w:pPr>
        <w:rPr>
          <w:rFonts w:asciiTheme="majorBidi" w:hAnsiTheme="majorBidi" w:cstheme="majorBidi"/>
        </w:rPr>
      </w:pPr>
      <w:r w:rsidRPr="00593E70">
        <w:rPr>
          <w:rFonts w:asciiTheme="majorBidi" w:hAnsiTheme="majorBidi" w:cstheme="majorBidi"/>
        </w:rPr>
        <w:drawing>
          <wp:inline distT="0" distB="0" distL="0" distR="0" wp14:anchorId="70B475DE" wp14:editId="7A08089D">
            <wp:extent cx="3165566" cy="1502979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7128" cy="152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C016" w14:textId="429964FE" w:rsidR="00593E70" w:rsidRPr="00593E70" w:rsidRDefault="00593E70" w:rsidP="00593E70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Snapshot of the dataset</w:t>
      </w:r>
      <w:r w:rsidRPr="00593E70">
        <w:rPr>
          <w:noProof/>
        </w:rPr>
        <w:t xml:space="preserve"> </w:t>
      </w:r>
      <w:r w:rsidRPr="00593E70">
        <w:rPr>
          <w:noProof/>
        </w:rPr>
        <w:drawing>
          <wp:inline distT="0" distB="0" distL="0" distR="0" wp14:anchorId="11C43C05" wp14:editId="6711210A">
            <wp:extent cx="5943600" cy="229108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2C09" w14:textId="633BBBC1" w:rsidR="008E72CD" w:rsidRPr="00172E94" w:rsidRDefault="00D65E10" w:rsidP="00172E9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Information of each column in the dataset</w:t>
      </w:r>
      <w:r w:rsidRPr="00D65E10">
        <w:rPr>
          <w:noProof/>
        </w:rPr>
        <w:t xml:space="preserve"> </w:t>
      </w:r>
      <w:r w:rsidR="000969EB" w:rsidRPr="000969EB">
        <w:rPr>
          <w:noProof/>
        </w:rPr>
        <w:drawing>
          <wp:inline distT="0" distB="0" distL="0" distR="0" wp14:anchorId="059EC165" wp14:editId="567FDD27">
            <wp:extent cx="5943600" cy="2303780"/>
            <wp:effectExtent l="0" t="0" r="0" b="127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9CFE" w14:textId="5693E3FC" w:rsidR="0026263E" w:rsidRPr="004F6E91" w:rsidRDefault="00172E94" w:rsidP="007D545C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 w:rsidRPr="004F6E91">
        <w:rPr>
          <w:rFonts w:asciiTheme="majorBidi" w:hAnsiTheme="majorBidi" w:cstheme="majorBidi"/>
        </w:rPr>
        <w:lastRenderedPageBreak/>
        <w:t>is_duplicate</w:t>
      </w:r>
      <w:proofErr w:type="spellEnd"/>
      <w:r w:rsidRPr="004F6E91">
        <w:rPr>
          <w:rFonts w:asciiTheme="majorBidi" w:hAnsiTheme="majorBidi" w:cstheme="majorBidi"/>
        </w:rPr>
        <w:t xml:space="preserve"> column plotting</w:t>
      </w:r>
      <w:r w:rsidR="0026263E" w:rsidRPr="0026263E">
        <w:rPr>
          <w:noProof/>
        </w:rPr>
        <w:t xml:space="preserve"> </w:t>
      </w:r>
      <w:r w:rsidR="0026263E">
        <w:rPr>
          <w:noProof/>
        </w:rPr>
        <w:drawing>
          <wp:inline distT="0" distB="0" distL="0" distR="0" wp14:anchorId="3B40E5DC" wp14:editId="3C583AF8">
            <wp:extent cx="5055476" cy="1844566"/>
            <wp:effectExtent l="0" t="0" r="0" b="381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r="760" b="2654"/>
                    <a:stretch/>
                  </pic:blipFill>
                  <pic:spPr bwMode="auto">
                    <a:xfrm>
                      <a:off x="0" y="0"/>
                      <a:ext cx="5056538" cy="184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63E" w:rsidRPr="00172E94">
        <w:drawing>
          <wp:inline distT="0" distB="0" distL="0" distR="0" wp14:anchorId="4F9959E1" wp14:editId="4919EA66">
            <wp:extent cx="5105977" cy="2527738"/>
            <wp:effectExtent l="0" t="0" r="0" b="635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816" cy="25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BE2A" w14:textId="568517EA" w:rsidR="007B23B7" w:rsidRDefault="007B23B7" w:rsidP="007B23B7">
      <w:pPr>
        <w:pStyle w:val="ListParagraph"/>
        <w:rPr>
          <w:rFonts w:asciiTheme="majorBidi" w:hAnsiTheme="majorBidi" w:cstheme="majorBidi"/>
        </w:rPr>
      </w:pPr>
    </w:p>
    <w:p w14:paraId="4AF350DC" w14:textId="08F055C2" w:rsidR="007B23B7" w:rsidRPr="00172E94" w:rsidRDefault="007B23B7" w:rsidP="007B23B7">
      <w:pPr>
        <w:pStyle w:val="ListParagraph"/>
        <w:rPr>
          <w:rFonts w:asciiTheme="majorBidi" w:hAnsiTheme="majorBidi" w:cstheme="majorBidi"/>
        </w:rPr>
      </w:pPr>
    </w:p>
    <w:p w14:paraId="78BAC918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Results</w:t>
      </w:r>
      <w:r>
        <w:t>:</w:t>
      </w:r>
    </w:p>
    <w:p w14:paraId="30C1A2B8" w14:textId="560F58E9" w:rsidR="007701A4" w:rsidRDefault="005B295B" w:rsidP="005B295B">
      <w:pPr>
        <w:tabs>
          <w:tab w:val="left" w:pos="1332"/>
        </w:tabs>
        <w:rPr>
          <w:rFonts w:asciiTheme="majorBidi" w:hAnsiTheme="majorBidi" w:cstheme="majorBidi"/>
        </w:rPr>
      </w:pPr>
      <w:r w:rsidRPr="005B295B">
        <w:rPr>
          <w:rFonts w:asciiTheme="majorBidi" w:hAnsiTheme="majorBidi" w:cstheme="majorBidi"/>
        </w:rPr>
        <w:t>Several</w:t>
      </w:r>
      <w:r>
        <w:rPr>
          <w:rFonts w:asciiTheme="majorBidi" w:hAnsiTheme="majorBidi" w:cstheme="majorBidi"/>
        </w:rPr>
        <w:t xml:space="preserve"> models with different parameters were experimented. The following table illustrates these experiments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36"/>
        <w:gridCol w:w="1738"/>
        <w:gridCol w:w="6276"/>
      </w:tblGrid>
      <w:tr w:rsidR="004817A2" w14:paraId="69A0B4B1" w14:textId="77777777" w:rsidTr="008C1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2BBBDC3" w14:textId="643B9C3A" w:rsidR="005B295B" w:rsidRDefault="005B295B" w:rsidP="00863EEE">
            <w:pPr>
              <w:tabs>
                <w:tab w:val="left" w:pos="1332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Model</w:t>
            </w:r>
          </w:p>
        </w:tc>
        <w:tc>
          <w:tcPr>
            <w:tcW w:w="2070" w:type="dxa"/>
          </w:tcPr>
          <w:p w14:paraId="176B9EC2" w14:textId="7B97B932" w:rsidR="005B295B" w:rsidRDefault="00863EEE" w:rsidP="00863EEE">
            <w:pPr>
              <w:tabs>
                <w:tab w:val="left" w:pos="133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Parameters</w:t>
            </w:r>
          </w:p>
        </w:tc>
        <w:tc>
          <w:tcPr>
            <w:tcW w:w="5845" w:type="dxa"/>
          </w:tcPr>
          <w:p w14:paraId="16B645CE" w14:textId="3C5CA430" w:rsidR="005B295B" w:rsidRDefault="00863EEE" w:rsidP="00863EEE">
            <w:pPr>
              <w:tabs>
                <w:tab w:val="left" w:pos="133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Snapshot</w:t>
            </w:r>
          </w:p>
        </w:tc>
      </w:tr>
      <w:tr w:rsidR="004817A2" w14:paraId="11F2009F" w14:textId="77777777" w:rsidTr="008C1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540E7BB" w14:textId="2C8E536A" w:rsidR="005B295B" w:rsidRDefault="00863EEE" w:rsidP="00863EEE">
            <w:pPr>
              <w:tabs>
                <w:tab w:val="left" w:pos="1332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XGB Classifier</w:t>
            </w:r>
          </w:p>
        </w:tc>
        <w:tc>
          <w:tcPr>
            <w:tcW w:w="2070" w:type="dxa"/>
          </w:tcPr>
          <w:p w14:paraId="41156665" w14:textId="77777777" w:rsidR="005B295B" w:rsidRDefault="00863EEE" w:rsidP="00863EEE">
            <w:pPr>
              <w:tabs>
                <w:tab w:val="left" w:pos="13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Learning Rate: 0.1</w:t>
            </w:r>
          </w:p>
          <w:p w14:paraId="39FB6D27" w14:textId="77777777" w:rsidR="00863EEE" w:rsidRDefault="00863EEE" w:rsidP="00863EEE">
            <w:pPr>
              <w:tabs>
                <w:tab w:val="left" w:pos="13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Max Depth: 50</w:t>
            </w:r>
          </w:p>
          <w:p w14:paraId="3606CD52" w14:textId="31677C0C" w:rsidR="00863EEE" w:rsidRDefault="00863EEE" w:rsidP="00815282">
            <w:pPr>
              <w:tabs>
                <w:tab w:val="left" w:pos="13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 </w:t>
            </w:r>
            <w:r w:rsidRPr="00863EEE">
              <w:rPr>
                <w:rFonts w:asciiTheme="majorBidi" w:hAnsiTheme="majorBidi" w:cstheme="majorBidi"/>
              </w:rPr>
              <w:t>estimators</w:t>
            </w:r>
            <w:r>
              <w:rPr>
                <w:rFonts w:asciiTheme="majorBidi" w:hAnsiTheme="majorBidi" w:cstheme="majorBidi"/>
              </w:rPr>
              <w:t>: 80</w:t>
            </w:r>
          </w:p>
        </w:tc>
        <w:tc>
          <w:tcPr>
            <w:tcW w:w="5845" w:type="dxa"/>
          </w:tcPr>
          <w:p w14:paraId="3DFF9B34" w14:textId="64BE1BE0" w:rsidR="005B295B" w:rsidRDefault="00815282" w:rsidP="008C15D1">
            <w:pPr>
              <w:tabs>
                <w:tab w:val="left" w:pos="1332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C405B08" wp14:editId="26898071">
                  <wp:extent cx="3423913" cy="1876204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935" cy="192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7A2" w14:paraId="70DD3AD5" w14:textId="77777777" w:rsidTr="008C1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C0E885D" w14:textId="25A0FB81" w:rsidR="005B295B" w:rsidRDefault="00345BC8" w:rsidP="00863EEE">
            <w:pPr>
              <w:tabs>
                <w:tab w:val="left" w:pos="1332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XGB Classifier</w:t>
            </w:r>
          </w:p>
        </w:tc>
        <w:tc>
          <w:tcPr>
            <w:tcW w:w="2070" w:type="dxa"/>
          </w:tcPr>
          <w:p w14:paraId="5DAE8E63" w14:textId="2CBA0A88" w:rsidR="00345BC8" w:rsidRDefault="00345BC8" w:rsidP="00345BC8">
            <w:pPr>
              <w:tabs>
                <w:tab w:val="left" w:pos="133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Learning Rate: 0.</w:t>
            </w:r>
            <w:r>
              <w:rPr>
                <w:rFonts w:asciiTheme="majorBidi" w:hAnsiTheme="majorBidi" w:cstheme="majorBidi"/>
              </w:rPr>
              <w:t>2</w:t>
            </w:r>
          </w:p>
          <w:p w14:paraId="0C994EB9" w14:textId="21AC8B55" w:rsidR="00345BC8" w:rsidRDefault="00345BC8" w:rsidP="00345BC8">
            <w:pPr>
              <w:tabs>
                <w:tab w:val="left" w:pos="133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Max Depth: </w:t>
            </w:r>
            <w:r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</w:rPr>
              <w:t>0</w:t>
            </w:r>
          </w:p>
          <w:p w14:paraId="24921EE5" w14:textId="706DD21E" w:rsidR="005B295B" w:rsidRDefault="00345BC8" w:rsidP="00345BC8">
            <w:pPr>
              <w:tabs>
                <w:tab w:val="left" w:pos="133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 </w:t>
            </w:r>
            <w:r w:rsidRPr="00863EEE">
              <w:rPr>
                <w:rFonts w:asciiTheme="majorBidi" w:hAnsiTheme="majorBidi" w:cstheme="majorBidi"/>
              </w:rPr>
              <w:t>estimators</w:t>
            </w:r>
            <w:r>
              <w:rPr>
                <w:rFonts w:asciiTheme="majorBidi" w:hAnsiTheme="majorBidi" w:cstheme="majorBidi"/>
              </w:rPr>
              <w:t>: 80</w:t>
            </w:r>
          </w:p>
        </w:tc>
        <w:tc>
          <w:tcPr>
            <w:tcW w:w="5845" w:type="dxa"/>
          </w:tcPr>
          <w:p w14:paraId="14B7F922" w14:textId="1BDC6ADE" w:rsidR="005B295B" w:rsidRDefault="008C15D1" w:rsidP="008C15D1">
            <w:pPr>
              <w:tabs>
                <w:tab w:val="left" w:pos="1332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1FC8A15" wp14:editId="0D340121">
                  <wp:extent cx="3541454" cy="1954135"/>
                  <wp:effectExtent l="0" t="0" r="1905" b="8255"/>
                  <wp:docPr id="21" name="Picture 2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abl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814" cy="19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7A2" w14:paraId="78D7EDE8" w14:textId="77777777" w:rsidTr="008C1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26E108" w14:textId="607D13FE" w:rsidR="005B295B" w:rsidRDefault="00733EFA" w:rsidP="00863EEE">
            <w:pPr>
              <w:tabs>
                <w:tab w:val="left" w:pos="1332"/>
              </w:tabs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Random Forrest Classifier</w:t>
            </w:r>
          </w:p>
        </w:tc>
        <w:tc>
          <w:tcPr>
            <w:tcW w:w="2070" w:type="dxa"/>
          </w:tcPr>
          <w:p w14:paraId="5893E039" w14:textId="5C9F848B" w:rsidR="005B295B" w:rsidRDefault="00733EFA" w:rsidP="00863EEE">
            <w:pPr>
              <w:tabs>
                <w:tab w:val="left" w:pos="13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Max </w:t>
            </w:r>
            <w:proofErr w:type="gramStart"/>
            <w:r>
              <w:rPr>
                <w:rFonts w:asciiTheme="majorBidi" w:hAnsiTheme="majorBidi" w:cstheme="majorBidi"/>
              </w:rPr>
              <w:t>depth :</w:t>
            </w:r>
            <w:proofErr w:type="gramEnd"/>
            <w:r>
              <w:rPr>
                <w:rFonts w:asciiTheme="majorBidi" w:hAnsiTheme="majorBidi" w:cstheme="majorBidi"/>
              </w:rPr>
              <w:t xml:space="preserve"> 100</w:t>
            </w:r>
          </w:p>
        </w:tc>
        <w:tc>
          <w:tcPr>
            <w:tcW w:w="5845" w:type="dxa"/>
          </w:tcPr>
          <w:p w14:paraId="3C0DCF56" w14:textId="15FCF934" w:rsidR="005B295B" w:rsidRDefault="00733EFA" w:rsidP="00733EFA">
            <w:pPr>
              <w:tabs>
                <w:tab w:val="left" w:pos="1332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4F0EE7F" wp14:editId="14032BCD">
                  <wp:extent cx="3842319" cy="2114370"/>
                  <wp:effectExtent l="0" t="0" r="6350" b="635"/>
                  <wp:docPr id="23" name="Picture 2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Tabl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01" cy="2117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7A2" w14:paraId="5D65C708" w14:textId="77777777" w:rsidTr="008C1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ECECB0E" w14:textId="15BD5821" w:rsidR="005B295B" w:rsidRDefault="004817A2" w:rsidP="00863EEE">
            <w:pPr>
              <w:tabs>
                <w:tab w:val="left" w:pos="1332"/>
              </w:tabs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Keras</w:t>
            </w:r>
            <w:proofErr w:type="spellEnd"/>
            <w:r>
              <w:rPr>
                <w:rFonts w:asciiTheme="majorBidi" w:hAnsiTheme="majorBidi" w:cstheme="majorBidi"/>
              </w:rPr>
              <w:t xml:space="preserve"> Sequential (NN)</w:t>
            </w:r>
          </w:p>
        </w:tc>
        <w:tc>
          <w:tcPr>
            <w:tcW w:w="2070" w:type="dxa"/>
          </w:tcPr>
          <w:p w14:paraId="703FE17B" w14:textId="77777777" w:rsidR="005B295B" w:rsidRDefault="004817A2" w:rsidP="00863EEE">
            <w:pPr>
              <w:tabs>
                <w:tab w:val="left" w:pos="133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Epochs: 30</w:t>
            </w:r>
          </w:p>
          <w:p w14:paraId="2E508F9C" w14:textId="458B4A72" w:rsidR="004817A2" w:rsidRDefault="004817A2" w:rsidP="00863EEE">
            <w:pPr>
              <w:tabs>
                <w:tab w:val="left" w:pos="133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Optimizer: </w:t>
            </w:r>
            <w:proofErr w:type="spellStart"/>
            <w:r>
              <w:rPr>
                <w:rFonts w:asciiTheme="majorBidi" w:hAnsiTheme="majorBidi" w:cstheme="majorBidi"/>
              </w:rPr>
              <w:t>sgd</w:t>
            </w:r>
            <w:proofErr w:type="spellEnd"/>
          </w:p>
        </w:tc>
        <w:tc>
          <w:tcPr>
            <w:tcW w:w="5845" w:type="dxa"/>
          </w:tcPr>
          <w:p w14:paraId="63A21E00" w14:textId="0A9AF15E" w:rsidR="005B295B" w:rsidRDefault="004817A2" w:rsidP="004817A2">
            <w:pPr>
              <w:tabs>
                <w:tab w:val="left" w:pos="1332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52A69BA" wp14:editId="1829FFD3">
                  <wp:extent cx="3761127" cy="1874145"/>
                  <wp:effectExtent l="0" t="0" r="0" b="0"/>
                  <wp:docPr id="24" name="Picture 24" descr="A screenshot of a comput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screenshot of a computer&#10;&#10;Description automatically generated with low confidenc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904" cy="188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2C9D3" w14:textId="77BEE12D" w:rsidR="005B295B" w:rsidRPr="005B295B" w:rsidRDefault="00922F64" w:rsidP="00922F64">
      <w:pPr>
        <w:tabs>
          <w:tab w:val="left" w:pos="1332"/>
        </w:tabs>
        <w:jc w:val="center"/>
        <w:rPr>
          <w:rFonts w:asciiTheme="majorBidi" w:hAnsiTheme="majorBidi" w:cstheme="majorBidi" w:hint="cs"/>
          <w:rtl/>
          <w:lang w:bidi="ar-EG"/>
        </w:rPr>
      </w:pPr>
      <w:r>
        <w:rPr>
          <w:rFonts w:asciiTheme="majorBidi" w:hAnsiTheme="majorBidi" w:cstheme="majorBidi" w:hint="cs"/>
          <w:noProof/>
          <w:rtl/>
          <w:lang w:val="ar-EG" w:bidi="ar-EG"/>
        </w:rPr>
        <w:drawing>
          <wp:inline distT="0" distB="0" distL="0" distR="0" wp14:anchorId="70D18583" wp14:editId="0B9D2775">
            <wp:extent cx="3379916" cy="2196947"/>
            <wp:effectExtent l="0" t="0" r="5080" b="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916" cy="21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5B" w:rsidRPr="005B295B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4E1B"/>
    <w:multiLevelType w:val="hybridMultilevel"/>
    <w:tmpl w:val="4F3C04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510C96"/>
    <w:multiLevelType w:val="hybridMultilevel"/>
    <w:tmpl w:val="05828480"/>
    <w:lvl w:ilvl="0" w:tplc="BC266E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A4BB1"/>
    <w:multiLevelType w:val="hybridMultilevel"/>
    <w:tmpl w:val="1E262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738D5"/>
    <w:multiLevelType w:val="hybridMultilevel"/>
    <w:tmpl w:val="EE1C71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067F4"/>
    <w:multiLevelType w:val="hybridMultilevel"/>
    <w:tmpl w:val="6D5243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235BEC"/>
    <w:multiLevelType w:val="hybridMultilevel"/>
    <w:tmpl w:val="9BB856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2B2"/>
    <w:multiLevelType w:val="hybridMultilevel"/>
    <w:tmpl w:val="47DE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779705">
    <w:abstractNumId w:val="2"/>
  </w:num>
  <w:num w:numId="2" w16cid:durableId="1463763762">
    <w:abstractNumId w:val="0"/>
  </w:num>
  <w:num w:numId="3" w16cid:durableId="1681203671">
    <w:abstractNumId w:val="3"/>
  </w:num>
  <w:num w:numId="4" w16cid:durableId="124738644">
    <w:abstractNumId w:val="5"/>
  </w:num>
  <w:num w:numId="5" w16cid:durableId="1597404109">
    <w:abstractNumId w:val="4"/>
  </w:num>
  <w:num w:numId="6" w16cid:durableId="1599870855">
    <w:abstractNumId w:val="1"/>
  </w:num>
  <w:num w:numId="7" w16cid:durableId="814100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031E68"/>
    <w:rsid w:val="00044175"/>
    <w:rsid w:val="000969EB"/>
    <w:rsid w:val="000A6EB6"/>
    <w:rsid w:val="00172E94"/>
    <w:rsid w:val="001E2AAA"/>
    <w:rsid w:val="0026263E"/>
    <w:rsid w:val="002748B7"/>
    <w:rsid w:val="002F5CE4"/>
    <w:rsid w:val="00345BC8"/>
    <w:rsid w:val="003B443B"/>
    <w:rsid w:val="0044782F"/>
    <w:rsid w:val="004817A2"/>
    <w:rsid w:val="004A28CB"/>
    <w:rsid w:val="004D56C2"/>
    <w:rsid w:val="004F6E91"/>
    <w:rsid w:val="00593E70"/>
    <w:rsid w:val="005B295B"/>
    <w:rsid w:val="005F6127"/>
    <w:rsid w:val="00733EFA"/>
    <w:rsid w:val="007701A4"/>
    <w:rsid w:val="007B23B7"/>
    <w:rsid w:val="007C6B04"/>
    <w:rsid w:val="007D2A83"/>
    <w:rsid w:val="007E48E8"/>
    <w:rsid w:val="00815282"/>
    <w:rsid w:val="00863EEE"/>
    <w:rsid w:val="008C15D1"/>
    <w:rsid w:val="008E72CD"/>
    <w:rsid w:val="00922F64"/>
    <w:rsid w:val="009A72C8"/>
    <w:rsid w:val="00AC730C"/>
    <w:rsid w:val="00AD30D0"/>
    <w:rsid w:val="00AE4C7D"/>
    <w:rsid w:val="00BD2BC4"/>
    <w:rsid w:val="00C744D5"/>
    <w:rsid w:val="00C766A9"/>
    <w:rsid w:val="00CE5532"/>
    <w:rsid w:val="00D152DE"/>
    <w:rsid w:val="00D5023E"/>
    <w:rsid w:val="00D65E10"/>
    <w:rsid w:val="00E34B87"/>
    <w:rsid w:val="00E7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C934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44175"/>
    <w:pPr>
      <w:ind w:left="720"/>
      <w:contextualSpacing/>
    </w:pPr>
  </w:style>
  <w:style w:type="table" w:styleId="TableGrid">
    <w:name w:val="Table Grid"/>
    <w:basedOn w:val="TableNormal"/>
    <w:uiPriority w:val="39"/>
    <w:rsid w:val="0003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B29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Sentence to Sentence semantic similarity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Sentence to Sentence semantic similarity</dc:title>
  <dc:subject>Team: 6</dc:subject>
  <dc:creator>monaabdelazim</dc:creator>
  <cp:keywords/>
  <dc:description/>
  <cp:lastModifiedBy>بيشوى هانى بديع ابو اليمين</cp:lastModifiedBy>
  <cp:revision>11</cp:revision>
  <dcterms:created xsi:type="dcterms:W3CDTF">2022-04-23T20:29:00Z</dcterms:created>
  <dcterms:modified xsi:type="dcterms:W3CDTF">2022-05-29T23:22:00Z</dcterms:modified>
</cp:coreProperties>
</file>