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1D78" w14:textId="05EB75D0" w:rsidR="007A5905" w:rsidRDefault="00503EF8" w:rsidP="00503EF8">
      <w:pPr>
        <w:jc w:val="center"/>
        <w:rPr>
          <w:b/>
          <w:bCs/>
          <w:u w:val="single"/>
        </w:rPr>
      </w:pPr>
      <w:r w:rsidRPr="00503EF8">
        <w:rPr>
          <w:b/>
          <w:bCs/>
          <w:u w:val="single"/>
        </w:rPr>
        <w:t>Sprint 2 Review and Retrospective.</w:t>
      </w:r>
    </w:p>
    <w:p w14:paraId="42A8D932" w14:textId="77777777" w:rsidR="00503EF8" w:rsidRDefault="00503EF8" w:rsidP="00503EF8"/>
    <w:p w14:paraId="68E6A41B" w14:textId="2C0423AE" w:rsidR="00B36E38" w:rsidRDefault="00753276" w:rsidP="006803ED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Review</w:t>
      </w:r>
      <w:r w:rsidR="005C67A8">
        <w:rPr>
          <w:b/>
          <w:bCs/>
          <w:sz w:val="28"/>
          <w:szCs w:val="28"/>
          <w:u w:val="single"/>
        </w:rPr>
        <w:t xml:space="preserve"> Sprint 3</w:t>
      </w:r>
    </w:p>
    <w:p w14:paraId="166B2395" w14:textId="77777777" w:rsidR="006803ED" w:rsidRPr="006803ED" w:rsidRDefault="006803ED" w:rsidP="006803ED">
      <w:pPr>
        <w:rPr>
          <w:b/>
          <w:bCs/>
          <w:sz w:val="28"/>
          <w:szCs w:val="28"/>
          <w:u w:val="single"/>
        </w:rPr>
      </w:pPr>
    </w:p>
    <w:p w14:paraId="5E2F83B7" w14:textId="16092ABA" w:rsidR="00B36E38" w:rsidRDefault="00B36E38" w:rsidP="00EF06FC">
      <w:r>
        <w:rPr>
          <w:sz w:val="28"/>
          <w:szCs w:val="28"/>
        </w:rPr>
        <w:tab/>
      </w:r>
      <w:r w:rsidRPr="00753276">
        <w:rPr>
          <w:b/>
          <w:bCs/>
        </w:rPr>
        <w:t>The Sprint goal</w:t>
      </w:r>
      <w:r>
        <w:t xml:space="preserve">: </w:t>
      </w:r>
      <w:r w:rsidR="00EF06FC">
        <w:t>CI/CD pipelines implementation of security tools</w:t>
      </w:r>
    </w:p>
    <w:p w14:paraId="7AC5E780" w14:textId="77777777" w:rsidR="006803ED" w:rsidRPr="006803ED" w:rsidRDefault="006803ED" w:rsidP="006803ED">
      <w:pPr>
        <w:rPr>
          <w:sz w:val="28"/>
          <w:szCs w:val="28"/>
        </w:rPr>
      </w:pPr>
    </w:p>
    <w:p w14:paraId="478ECED0" w14:textId="38888359" w:rsidR="00503EF8" w:rsidRPr="00EF06FC" w:rsidRDefault="00503EF8" w:rsidP="00EF06FC">
      <w:pPr>
        <w:ind w:left="720"/>
      </w:pPr>
      <w:r w:rsidRPr="00753276">
        <w:rPr>
          <w:b/>
          <w:bCs/>
        </w:rPr>
        <w:t>What was done this Sprint:</w:t>
      </w:r>
      <w:r w:rsidR="00EF06FC">
        <w:rPr>
          <w:b/>
          <w:bCs/>
        </w:rPr>
        <w:t xml:space="preserve"> </w:t>
      </w:r>
      <w:r w:rsidR="00EF06FC">
        <w:t>both apps were deployed and the scanning was ran through all of them</w:t>
      </w:r>
    </w:p>
    <w:p w14:paraId="18406D34" w14:textId="1BF300B5" w:rsidR="006803ED" w:rsidRDefault="00FA4244" w:rsidP="00EF06FC">
      <w:pPr>
        <w:ind w:left="1440"/>
      </w:pPr>
      <w:r>
        <w:t>-</w:t>
      </w:r>
    </w:p>
    <w:p w14:paraId="5EDBCD82" w14:textId="74229B60" w:rsidR="00B36E38" w:rsidRPr="00EF06FC" w:rsidRDefault="00B36E38" w:rsidP="00B36E38">
      <w:r>
        <w:tab/>
      </w:r>
      <w:r w:rsidRPr="00B36E38">
        <w:rPr>
          <w:b/>
          <w:bCs/>
        </w:rPr>
        <w:t xml:space="preserve">What is lacking: </w:t>
      </w:r>
      <w:r w:rsidR="00EF06FC">
        <w:t>the dependency scanning for both pipelines.</w:t>
      </w:r>
    </w:p>
    <w:p w14:paraId="05B59B2F" w14:textId="6EAFB17A" w:rsidR="006803ED" w:rsidRDefault="00B36E38" w:rsidP="00EF06FC">
      <w:r>
        <w:rPr>
          <w:b/>
          <w:bCs/>
        </w:rPr>
        <w:tab/>
      </w:r>
      <w:r>
        <w:rPr>
          <w:b/>
          <w:bCs/>
        </w:rPr>
        <w:tab/>
      </w:r>
    </w:p>
    <w:p w14:paraId="6D883DB4" w14:textId="77777777" w:rsidR="006803ED" w:rsidRDefault="006803ED" w:rsidP="006803ED"/>
    <w:p w14:paraId="5661615E" w14:textId="3005F49C" w:rsidR="00503EF8" w:rsidRDefault="00503EF8" w:rsidP="006803ED">
      <w:pPr>
        <w:ind w:firstLine="720"/>
        <w:rPr>
          <w:b/>
          <w:bCs/>
        </w:rPr>
      </w:pPr>
      <w:r w:rsidRPr="00753276">
        <w:rPr>
          <w:b/>
          <w:bCs/>
        </w:rPr>
        <w:t>Feedback from the team:</w:t>
      </w:r>
    </w:p>
    <w:p w14:paraId="62AC5C98" w14:textId="77777777" w:rsidR="00EF06FC" w:rsidRDefault="00EF06FC" w:rsidP="006803ED">
      <w:pPr>
        <w:ind w:firstLine="720"/>
        <w:rPr>
          <w:b/>
          <w:bCs/>
        </w:rPr>
      </w:pPr>
    </w:p>
    <w:p w14:paraId="2FC2B438" w14:textId="09691647" w:rsidR="00EF06FC" w:rsidRDefault="00EF06FC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what do you think we can improve: </w:t>
      </w:r>
    </w:p>
    <w:p w14:paraId="1B43F9D3" w14:textId="747D5B3A" w:rsidR="007F1B01" w:rsidRDefault="007F1B01" w:rsidP="00EF06FC">
      <w:r>
        <w:tab/>
      </w:r>
      <w:r>
        <w:tab/>
      </w:r>
      <w:r>
        <w:tab/>
        <w:t>-1-</w:t>
      </w:r>
      <w:r w:rsidR="007678F8">
        <w:t xml:space="preserve">  Start early with the tasks</w:t>
      </w:r>
    </w:p>
    <w:p w14:paraId="526AEDA4" w14:textId="221E369A" w:rsidR="007678F8" w:rsidRDefault="007678F8" w:rsidP="00EF06FC">
      <w:r>
        <w:tab/>
      </w:r>
      <w:r>
        <w:tab/>
      </w:r>
      <w:r>
        <w:tab/>
        <w:t>-2- Timeboxing  (setting up deadlines)</w:t>
      </w:r>
    </w:p>
    <w:p w14:paraId="63690BA7" w14:textId="18798528" w:rsidR="007678F8" w:rsidRDefault="007678F8" w:rsidP="00EF06FC">
      <w:r>
        <w:tab/>
      </w:r>
      <w:r>
        <w:tab/>
      </w:r>
      <w:r>
        <w:tab/>
        <w:t xml:space="preserve">-3- Asess every tool properly before using it </w:t>
      </w:r>
    </w:p>
    <w:p w14:paraId="2A9CFBCA" w14:textId="0CF8F946" w:rsidR="00EF06FC" w:rsidRDefault="007F1B01" w:rsidP="007678F8">
      <w:r>
        <w:tab/>
      </w:r>
      <w:r>
        <w:tab/>
      </w:r>
    </w:p>
    <w:p w14:paraId="7F207B6E" w14:textId="77777777" w:rsidR="00EF06FC" w:rsidRDefault="00EF06FC" w:rsidP="00EF06FC"/>
    <w:p w14:paraId="5B8895BE" w14:textId="77777777" w:rsidR="00EF06FC" w:rsidRDefault="00EF06FC" w:rsidP="00EF06FC">
      <w:pPr>
        <w:ind w:left="720" w:firstLine="720"/>
      </w:pPr>
      <w:r>
        <w:t>what obstacles do you have, team level or personal level:</w:t>
      </w:r>
    </w:p>
    <w:p w14:paraId="4CF9C134" w14:textId="2EBAF817" w:rsidR="00EF06FC" w:rsidRDefault="00EF06FC" w:rsidP="00EF06FC">
      <w:pPr>
        <w:ind w:left="720" w:firstLine="720"/>
      </w:pPr>
      <w:r>
        <w:tab/>
        <w:t>-1- the dependency check</w:t>
      </w:r>
      <w:r w:rsidR="007F1B01">
        <w:t>.</w:t>
      </w:r>
    </w:p>
    <w:p w14:paraId="0CDCDF51" w14:textId="4A7D16D5" w:rsidR="00EF06FC" w:rsidRDefault="00EF06FC" w:rsidP="00EF06FC">
      <w:pPr>
        <w:ind w:left="720" w:firstLine="720"/>
      </w:pPr>
      <w:r>
        <w:tab/>
        <w:t xml:space="preserve">-2- API key that needs to work with the NVD </w:t>
      </w:r>
    </w:p>
    <w:p w14:paraId="5184765D" w14:textId="282C6CEF" w:rsidR="00EF06FC" w:rsidRDefault="00EF06FC" w:rsidP="00EF06FC">
      <w:pPr>
        <w:ind w:left="720" w:firstLine="720"/>
      </w:pPr>
      <w:r>
        <w:tab/>
        <w:t>-3- VM storage</w:t>
      </w:r>
    </w:p>
    <w:p w14:paraId="1EAFE4D0" w14:textId="5CE9C3F8" w:rsidR="00EF06FC" w:rsidRDefault="00EF06FC" w:rsidP="00EF06FC">
      <w:pPr>
        <w:ind w:left="720" w:firstLine="720"/>
      </w:pPr>
      <w:r>
        <w:tab/>
      </w:r>
    </w:p>
    <w:p w14:paraId="2670C53E" w14:textId="21E58C37" w:rsidR="00EF06FC" w:rsidRDefault="00EF06FC" w:rsidP="006803ED">
      <w:pPr>
        <w:ind w:firstLine="720"/>
        <w:rPr>
          <w:b/>
          <w:bCs/>
        </w:rPr>
      </w:pPr>
    </w:p>
    <w:p w14:paraId="114E1D7D" w14:textId="77777777" w:rsidR="00EF06FC" w:rsidRDefault="00EF06FC" w:rsidP="006803ED">
      <w:pPr>
        <w:ind w:firstLine="720"/>
        <w:rPr>
          <w:b/>
          <w:bCs/>
        </w:rPr>
      </w:pPr>
    </w:p>
    <w:p w14:paraId="0C7AC7C8" w14:textId="5CEA0198" w:rsidR="00753276" w:rsidRPr="008A4979" w:rsidRDefault="00753276" w:rsidP="00EF06FC">
      <w:r>
        <w:rPr>
          <w:b/>
          <w:bCs/>
        </w:rPr>
        <w:tab/>
      </w:r>
      <w:r>
        <w:rPr>
          <w:b/>
          <w:bCs/>
        </w:rPr>
        <w:tab/>
      </w:r>
    </w:p>
    <w:p w14:paraId="02862D48" w14:textId="67A24A54" w:rsidR="00503EF8" w:rsidRDefault="00503EF8" w:rsidP="00503EF8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Retrospective</w:t>
      </w:r>
      <w:r w:rsidR="005C67A8">
        <w:rPr>
          <w:b/>
          <w:bCs/>
          <w:sz w:val="28"/>
          <w:szCs w:val="28"/>
          <w:u w:val="single"/>
        </w:rPr>
        <w:t xml:space="preserve"> – Sprint 3</w:t>
      </w:r>
    </w:p>
    <w:p w14:paraId="00994BFD" w14:textId="77777777" w:rsidR="00753276" w:rsidRPr="00753276" w:rsidRDefault="00753276" w:rsidP="00503EF8">
      <w:pPr>
        <w:rPr>
          <w:b/>
          <w:bCs/>
          <w:sz w:val="28"/>
          <w:szCs w:val="28"/>
          <w:u w:val="single"/>
        </w:rPr>
      </w:pPr>
    </w:p>
    <w:p w14:paraId="7DFC14A9" w14:textId="5DA7FFFF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What went well:</w:t>
      </w:r>
    </w:p>
    <w:p w14:paraId="04292C49" w14:textId="42EBC664" w:rsidR="00AE04D8" w:rsidRDefault="00AE04D8" w:rsidP="00503EF8">
      <w:r>
        <w:rPr>
          <w:b/>
          <w:bCs/>
        </w:rPr>
        <w:tab/>
      </w:r>
      <w:r>
        <w:rPr>
          <w:b/>
          <w:bCs/>
        </w:rPr>
        <w:tab/>
      </w:r>
      <w:r>
        <w:t>-1-  the communication improved</w:t>
      </w:r>
    </w:p>
    <w:p w14:paraId="2E119174" w14:textId="68883436" w:rsidR="00AE04D8" w:rsidRPr="00AE04D8" w:rsidRDefault="00AE04D8" w:rsidP="00AE04D8">
      <w:r>
        <w:tab/>
      </w:r>
      <w:r>
        <w:tab/>
        <w:t xml:space="preserve">-2- More job was done </w:t>
      </w:r>
    </w:p>
    <w:p w14:paraId="2D3847BE" w14:textId="148D537D" w:rsidR="001B5110" w:rsidRDefault="008A4979" w:rsidP="00EF06FC">
      <w:r>
        <w:rPr>
          <w:b/>
          <w:bCs/>
        </w:rPr>
        <w:tab/>
      </w:r>
      <w:r>
        <w:rPr>
          <w:b/>
          <w:bCs/>
        </w:rPr>
        <w:tab/>
      </w:r>
      <w:r>
        <w:t>-</w:t>
      </w:r>
      <w:r w:rsidR="00AE04D8">
        <w:t>3- Understood more technical stuff</w:t>
      </w:r>
    </w:p>
    <w:p w14:paraId="406B725D" w14:textId="2E01A112" w:rsidR="001B5110" w:rsidRPr="008A4979" w:rsidRDefault="001B5110" w:rsidP="00503EF8">
      <w:r>
        <w:tab/>
      </w:r>
    </w:p>
    <w:p w14:paraId="1A7BE8A6" w14:textId="77777777" w:rsidR="00753276" w:rsidRPr="00753276" w:rsidRDefault="00753276" w:rsidP="00503EF8">
      <w:pPr>
        <w:rPr>
          <w:b/>
          <w:bCs/>
        </w:rPr>
      </w:pPr>
    </w:p>
    <w:p w14:paraId="4C7CC54E" w14:textId="351765C5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What went not so well:</w:t>
      </w:r>
    </w:p>
    <w:p w14:paraId="1839F4BF" w14:textId="7DE3180A" w:rsidR="001B5110" w:rsidRDefault="001B5110" w:rsidP="00EF06FC">
      <w:r>
        <w:rPr>
          <w:b/>
          <w:bCs/>
        </w:rPr>
        <w:tab/>
      </w:r>
      <w:r>
        <w:rPr>
          <w:b/>
          <w:bCs/>
        </w:rPr>
        <w:tab/>
      </w:r>
      <w:r w:rsidR="00AE04D8">
        <w:t>-1- Dependency check.</w:t>
      </w:r>
    </w:p>
    <w:p w14:paraId="2D285A80" w14:textId="68221095" w:rsidR="00AE04D8" w:rsidRDefault="00AE04D8" w:rsidP="00EF06FC">
      <w:r>
        <w:tab/>
      </w:r>
      <w:r>
        <w:tab/>
        <w:t>-2- Deadlines are not set.</w:t>
      </w:r>
    </w:p>
    <w:p w14:paraId="0640C6BC" w14:textId="1B0B0FDE" w:rsidR="00AE04D8" w:rsidRPr="00AE04D8" w:rsidRDefault="00AE04D8" w:rsidP="00EF06FC">
      <w:r>
        <w:tab/>
      </w:r>
      <w:r>
        <w:tab/>
        <w:t>-3- More documentation.</w:t>
      </w:r>
    </w:p>
    <w:p w14:paraId="6BB62548" w14:textId="254AE8A9" w:rsidR="001B5110" w:rsidRPr="001B5110" w:rsidRDefault="001B5110" w:rsidP="00503EF8">
      <w:r>
        <w:tab/>
        <w:t xml:space="preserve"> </w:t>
      </w:r>
    </w:p>
    <w:p w14:paraId="6A1BBEEA" w14:textId="77777777" w:rsidR="00753276" w:rsidRPr="00753276" w:rsidRDefault="00753276" w:rsidP="00503EF8">
      <w:pPr>
        <w:rPr>
          <w:b/>
          <w:bCs/>
        </w:rPr>
      </w:pPr>
    </w:p>
    <w:p w14:paraId="4B6A6170" w14:textId="7863BBCA" w:rsidR="00753276" w:rsidRDefault="00503EF8" w:rsidP="00EF06FC">
      <w:pPr>
        <w:rPr>
          <w:b/>
          <w:bCs/>
        </w:rPr>
      </w:pPr>
      <w:r w:rsidRPr="00753276">
        <w:rPr>
          <w:b/>
          <w:bCs/>
        </w:rPr>
        <w:tab/>
        <w:t>What needs to improve:</w:t>
      </w:r>
    </w:p>
    <w:p w14:paraId="46B8BACE" w14:textId="14A376B9" w:rsidR="00EF06FC" w:rsidRDefault="00AE04D8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-1- Documentation </w:t>
      </w:r>
    </w:p>
    <w:p w14:paraId="654E2D81" w14:textId="6B13C44E" w:rsidR="00AE04D8" w:rsidRDefault="00AE04D8" w:rsidP="00EF06FC">
      <w:r>
        <w:tab/>
      </w:r>
      <w:r>
        <w:tab/>
        <w:t xml:space="preserve">-2- Start earlier </w:t>
      </w:r>
    </w:p>
    <w:p w14:paraId="017E2A63" w14:textId="69E2CB09" w:rsidR="00AE04D8" w:rsidRDefault="00AE04D8" w:rsidP="00EF06FC">
      <w:r>
        <w:tab/>
      </w:r>
      <w:r>
        <w:tab/>
        <w:t>-3- Think about the tools before starting of the implementation</w:t>
      </w:r>
    </w:p>
    <w:p w14:paraId="15CCAA8A" w14:textId="17756CAA" w:rsidR="00AE04D8" w:rsidRDefault="00AE04D8" w:rsidP="00EF06FC">
      <w:r>
        <w:tab/>
      </w:r>
      <w:r>
        <w:tab/>
        <w:t>-4- be consistent with the documentation</w:t>
      </w:r>
    </w:p>
    <w:p w14:paraId="0BD63541" w14:textId="4078D051" w:rsidR="00355808" w:rsidRDefault="00355808" w:rsidP="00EF06FC">
      <w:r>
        <w:tab/>
      </w:r>
      <w:r>
        <w:tab/>
        <w:t>-5- put time line for the task</w:t>
      </w:r>
    </w:p>
    <w:p w14:paraId="29AB554C" w14:textId="71CB23F3" w:rsidR="00355808" w:rsidRPr="00AE04D8" w:rsidRDefault="00355808" w:rsidP="00EF06FC">
      <w:r>
        <w:tab/>
      </w:r>
      <w:r>
        <w:tab/>
        <w:t>-6-  ask for feedback</w:t>
      </w:r>
    </w:p>
    <w:p w14:paraId="27A5EA26" w14:textId="77777777" w:rsidR="00EF06FC" w:rsidRDefault="00EF06FC" w:rsidP="00EF06FC">
      <w:pPr>
        <w:rPr>
          <w:b/>
          <w:bCs/>
        </w:rPr>
      </w:pPr>
    </w:p>
    <w:p w14:paraId="631E0C0E" w14:textId="77777777" w:rsidR="00EF06FC" w:rsidRDefault="00EF06FC" w:rsidP="00EF06FC">
      <w:pPr>
        <w:rPr>
          <w:b/>
          <w:bCs/>
        </w:rPr>
      </w:pPr>
    </w:p>
    <w:p w14:paraId="215059FB" w14:textId="77777777" w:rsidR="00EF06FC" w:rsidRDefault="00EF06FC" w:rsidP="00EF06FC">
      <w:pPr>
        <w:rPr>
          <w:b/>
          <w:bCs/>
        </w:rPr>
      </w:pPr>
    </w:p>
    <w:p w14:paraId="58B88C4B" w14:textId="77777777" w:rsidR="00EF06FC" w:rsidRDefault="00EF06FC" w:rsidP="00EF06FC">
      <w:pPr>
        <w:rPr>
          <w:b/>
          <w:bCs/>
        </w:rPr>
      </w:pPr>
    </w:p>
    <w:p w14:paraId="29A7A493" w14:textId="0CDCC176" w:rsidR="00EF06FC" w:rsidRPr="00EF06FC" w:rsidRDefault="00EF06FC" w:rsidP="00355808">
      <w:pPr>
        <w:tabs>
          <w:tab w:val="left" w:pos="1620"/>
        </w:tabs>
        <w:rPr>
          <w:b/>
          <w:bCs/>
        </w:rPr>
      </w:pPr>
    </w:p>
    <w:p w14:paraId="0F25E679" w14:textId="3A7A5B18" w:rsidR="00503EF8" w:rsidRPr="00503EF8" w:rsidRDefault="00503EF8" w:rsidP="00503EF8">
      <w:pPr>
        <w:jc w:val="center"/>
        <w:rPr>
          <w:b/>
          <w:bCs/>
          <w:sz w:val="28"/>
          <w:szCs w:val="28"/>
          <w:u w:val="single"/>
        </w:rPr>
      </w:pPr>
      <w:r w:rsidRPr="00503EF8">
        <w:rPr>
          <w:b/>
          <w:bCs/>
          <w:sz w:val="28"/>
          <w:szCs w:val="28"/>
          <w:u w:val="single"/>
        </w:rPr>
        <w:t xml:space="preserve">Sprint </w:t>
      </w:r>
      <w:r w:rsidR="005C67A8">
        <w:rPr>
          <w:b/>
          <w:bCs/>
          <w:sz w:val="28"/>
          <w:szCs w:val="28"/>
          <w:u w:val="single"/>
        </w:rPr>
        <w:t>4</w:t>
      </w:r>
      <w:r w:rsidRPr="00503EF8">
        <w:rPr>
          <w:b/>
          <w:bCs/>
          <w:sz w:val="28"/>
          <w:szCs w:val="28"/>
          <w:u w:val="single"/>
        </w:rPr>
        <w:t xml:space="preserve"> Planning</w:t>
      </w:r>
    </w:p>
    <w:p w14:paraId="3998FB01" w14:textId="77777777" w:rsidR="00503EF8" w:rsidRDefault="00503EF8" w:rsidP="00503EF8"/>
    <w:p w14:paraId="4369A974" w14:textId="58B2294E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Sprint objective</w:t>
      </w:r>
      <w:r w:rsidR="00EF06FC">
        <w:rPr>
          <w:b/>
          <w:bCs/>
        </w:rPr>
        <w:t xml:space="preserve">: </w:t>
      </w:r>
      <w:r w:rsidR="001B5110">
        <w:rPr>
          <w:b/>
          <w:bCs/>
        </w:rPr>
        <w:t xml:space="preserve"> </w:t>
      </w:r>
      <w:r w:rsidR="005C67A8">
        <w:rPr>
          <w:b/>
          <w:bCs/>
        </w:rPr>
        <w:t>Complete the pipeline and start with the dashboard</w:t>
      </w:r>
    </w:p>
    <w:p w14:paraId="3FF0393D" w14:textId="5BA3A7A3" w:rsidR="001B5110" w:rsidRDefault="001B5110" w:rsidP="004209E4">
      <w:r>
        <w:rPr>
          <w:b/>
          <w:bCs/>
        </w:rPr>
        <w:tab/>
      </w:r>
      <w:r>
        <w:rPr>
          <w:b/>
          <w:bCs/>
        </w:rPr>
        <w:tab/>
      </w:r>
    </w:p>
    <w:p w14:paraId="4CB75E6B" w14:textId="77777777" w:rsidR="001B5110" w:rsidRPr="001B5110" w:rsidRDefault="001B5110" w:rsidP="00503EF8"/>
    <w:p w14:paraId="3EF4DBA9" w14:textId="45E7799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How can we achieve it (what tasks are needed to be completed):</w:t>
      </w:r>
      <w:r w:rsidR="005C67A8">
        <w:rPr>
          <w:b/>
          <w:bCs/>
        </w:rPr>
        <w:tab/>
      </w:r>
    </w:p>
    <w:p w14:paraId="496D8F02" w14:textId="326C194A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-1- complete the dependency scanning</w:t>
      </w:r>
    </w:p>
    <w:p w14:paraId="0926460B" w14:textId="77370A49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-2- Figure out what we need to do with the dashboard</w:t>
      </w:r>
    </w:p>
    <w:p w14:paraId="33E28BA5" w14:textId="10F7B52E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search the simplest stack for the dashboard</w:t>
      </w:r>
    </w:p>
    <w:p w14:paraId="276B62C8" w14:textId="0F41BC8C" w:rsidR="005C67A8" w:rsidRDefault="005C67A8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-4- check how to connect the pipeline to the dashboard</w:t>
      </w:r>
    </w:p>
    <w:p w14:paraId="3ADD9A92" w14:textId="3C45778E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free storage on the vm</w:t>
      </w:r>
    </w:p>
    <w:p w14:paraId="6CDCD293" w14:textId="2DB07089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B28640A" w14:textId="69811302" w:rsidR="004209E4" w:rsidRPr="004209E4" w:rsidRDefault="004209E4" w:rsidP="00EF06FC">
      <w:r>
        <w:rPr>
          <w:b/>
          <w:bCs/>
        </w:rPr>
        <w:tab/>
      </w:r>
      <w:r>
        <w:rPr>
          <w:b/>
          <w:bCs/>
        </w:rPr>
        <w:tab/>
      </w:r>
    </w:p>
    <w:p w14:paraId="62878B3E" w14:textId="617176F6" w:rsidR="004209E4" w:rsidRPr="00753276" w:rsidRDefault="004209E4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2A1805A" w14:textId="1EC2C9B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priority:</w:t>
      </w:r>
    </w:p>
    <w:p w14:paraId="14922B17" w14:textId="7219A1D5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-1-  Figure out what we need to do with the dashboard (priority High)</w:t>
      </w:r>
    </w:p>
    <w:p w14:paraId="4A44226A" w14:textId="1FE3DFDF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-2- check how to connect the pipeline to the dashboard (priority High)</w:t>
      </w:r>
    </w:p>
    <w:p w14:paraId="7F118E54" w14:textId="10D279FD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complete the dependency scan (priority Medium High)</w:t>
      </w:r>
    </w:p>
    <w:p w14:paraId="5FCA2CFB" w14:textId="05D10A35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-4- free storage storage vm (Medium)</w:t>
      </w:r>
    </w:p>
    <w:p w14:paraId="796CB010" w14:textId="7C4E34F7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search the simplest stack for the dashboard (meduim)</w:t>
      </w:r>
    </w:p>
    <w:p w14:paraId="220E55BB" w14:textId="59AB586A" w:rsidR="00B25679" w:rsidRDefault="00B25679" w:rsidP="00B25679">
      <w:pPr>
        <w:rPr>
          <w:b/>
          <w:bCs/>
        </w:rPr>
      </w:pPr>
    </w:p>
    <w:p w14:paraId="46898B7E" w14:textId="32E90D82" w:rsidR="00B25679" w:rsidRDefault="00B25679" w:rsidP="00B25679">
      <w:pPr>
        <w:rPr>
          <w:b/>
          <w:bCs/>
        </w:rPr>
      </w:pPr>
    </w:p>
    <w:p w14:paraId="182555EC" w14:textId="468BC4D5" w:rsidR="00B25679" w:rsidRDefault="00B25679" w:rsidP="00503EF8">
      <w:pPr>
        <w:rPr>
          <w:b/>
          <w:bCs/>
        </w:rPr>
      </w:pPr>
    </w:p>
    <w:p w14:paraId="4C5DB015" w14:textId="17C324B9" w:rsidR="004209E4" w:rsidRPr="004209E4" w:rsidRDefault="004209E4" w:rsidP="00503EF8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E669840" w14:textId="2E7638EF" w:rsidR="00503EF8" w:rsidRDefault="00503EF8" w:rsidP="00503EF8">
      <w:pPr>
        <w:rPr>
          <w:b/>
          <w:bCs/>
        </w:rPr>
      </w:pPr>
      <w:r w:rsidRPr="00753276">
        <w:rPr>
          <w:b/>
          <w:bCs/>
        </w:rPr>
        <w:lastRenderedPageBreak/>
        <w:tab/>
        <w:t>Split the work:</w:t>
      </w:r>
    </w:p>
    <w:p w14:paraId="10797E8F" w14:textId="6447574A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Free storage on the vm (Beshoy)</w:t>
      </w:r>
    </w:p>
    <w:p w14:paraId="51D87CF2" w14:textId="4D12FE85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How to connect the pipelines to the dashboards (Antonio)</w:t>
      </w:r>
    </w:p>
    <w:p w14:paraId="5D6E9979" w14:textId="380C0BFB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Complete the dependency scanning (Aadit)</w:t>
      </w:r>
    </w:p>
    <w:p w14:paraId="1275CED1" w14:textId="65C8CC21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Figure out what we need to do with the dashboard (Beshoy)</w:t>
      </w:r>
    </w:p>
    <w:p w14:paraId="42B64C05" w14:textId="0BF9B8B7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Search the simplest stack for the dashboard (</w:t>
      </w:r>
      <w:r w:rsidR="00451FD2">
        <w:rPr>
          <w:b/>
          <w:bCs/>
        </w:rPr>
        <w:t>Aadit</w:t>
      </w:r>
      <w:r>
        <w:rPr>
          <w:b/>
          <w:bCs/>
        </w:rPr>
        <w:t>)</w:t>
      </w:r>
    </w:p>
    <w:p w14:paraId="265F98A8" w14:textId="0E2B10F1" w:rsidR="004209E4" w:rsidRPr="004209E4" w:rsidRDefault="004209E4" w:rsidP="00EF06F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289641" w14:textId="294F511A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deadlines:</w:t>
      </w:r>
    </w:p>
    <w:p w14:paraId="5511903E" w14:textId="0A89A9A3" w:rsidR="009F420A" w:rsidRDefault="009F420A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To be set on the backlog</w:t>
      </w:r>
    </w:p>
    <w:p w14:paraId="1FF8042D" w14:textId="07E2C256" w:rsidR="00EF06FC" w:rsidRPr="004209E4" w:rsidRDefault="004209E4" w:rsidP="00EF06FC">
      <w:r>
        <w:rPr>
          <w:b/>
          <w:bCs/>
        </w:rPr>
        <w:tab/>
      </w:r>
    </w:p>
    <w:p w14:paraId="4E8C3A22" w14:textId="25359617" w:rsidR="00503EF8" w:rsidRPr="004209E4" w:rsidRDefault="00503EF8" w:rsidP="004209E4"/>
    <w:sectPr w:rsidR="00503EF8" w:rsidRPr="00420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5"/>
    <w:rsid w:val="001B5110"/>
    <w:rsid w:val="00355808"/>
    <w:rsid w:val="004209E4"/>
    <w:rsid w:val="00451FD2"/>
    <w:rsid w:val="00503EF8"/>
    <w:rsid w:val="005C67A8"/>
    <w:rsid w:val="006803ED"/>
    <w:rsid w:val="00753276"/>
    <w:rsid w:val="007678F8"/>
    <w:rsid w:val="00792F97"/>
    <w:rsid w:val="007A5905"/>
    <w:rsid w:val="007F1B01"/>
    <w:rsid w:val="007F5A5E"/>
    <w:rsid w:val="008829C0"/>
    <w:rsid w:val="008A4979"/>
    <w:rsid w:val="009F420A"/>
    <w:rsid w:val="00AE04D8"/>
    <w:rsid w:val="00B25679"/>
    <w:rsid w:val="00B36E38"/>
    <w:rsid w:val="00CB242E"/>
    <w:rsid w:val="00EF06FC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5B6F"/>
  <w15:chartTrackingRefBased/>
  <w15:docId w15:val="{0F312CA8-DDD4-4F6B-BFA4-B7DED08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79"/>
  </w:style>
  <w:style w:type="paragraph" w:styleId="Heading1">
    <w:name w:val="heading 1"/>
    <w:basedOn w:val="Normal"/>
    <w:next w:val="Normal"/>
    <w:link w:val="Heading1Char"/>
    <w:uiPriority w:val="9"/>
    <w:qFormat/>
    <w:rsid w:val="007A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6</cp:revision>
  <dcterms:created xsi:type="dcterms:W3CDTF">2025-05-21T08:03:00Z</dcterms:created>
  <dcterms:modified xsi:type="dcterms:W3CDTF">2025-06-04T10:01:00Z</dcterms:modified>
</cp:coreProperties>
</file>