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5E91" w14:textId="0D8FEA2F" w:rsidR="00E015B1" w:rsidRDefault="005813E6" w:rsidP="005813E6">
      <w:pPr>
        <w:jc w:val="center"/>
        <w:rPr>
          <w:b/>
          <w:bCs/>
          <w:u w:val="single"/>
        </w:rPr>
      </w:pPr>
      <w:r w:rsidRPr="005813E6">
        <w:rPr>
          <w:b/>
          <w:bCs/>
          <w:u w:val="single"/>
        </w:rPr>
        <w:t>Choosing the DAST tool</w:t>
      </w:r>
    </w:p>
    <w:p w14:paraId="5C6AC593" w14:textId="71F46338" w:rsidR="005813E6" w:rsidRDefault="005813E6" w:rsidP="005813E6">
      <w:pPr>
        <w:rPr>
          <w:b/>
          <w:bCs/>
        </w:rPr>
      </w:pPr>
      <w:r w:rsidRPr="005813E6">
        <w:rPr>
          <w:b/>
          <w:bCs/>
        </w:rPr>
        <w:t>What to look out for:</w:t>
      </w:r>
    </w:p>
    <w:p w14:paraId="344A7D66" w14:textId="4E60E6D0" w:rsidR="005813E6" w:rsidRDefault="005813E6" w:rsidP="005813E6">
      <w:pPr>
        <w:pStyle w:val="ListParagraph"/>
        <w:numPr>
          <w:ilvl w:val="0"/>
          <w:numId w:val="1"/>
        </w:numPr>
      </w:pPr>
      <w:r>
        <w:t>The programming language and framework does not matter when choosing the DAST tool, DAST is language agnostic.</w:t>
      </w:r>
    </w:p>
    <w:p w14:paraId="3072CB53" w14:textId="33924159" w:rsidR="005813E6" w:rsidRDefault="005813E6" w:rsidP="005813E6">
      <w:pPr>
        <w:pStyle w:val="ListParagraph"/>
        <w:numPr>
          <w:ilvl w:val="0"/>
          <w:numId w:val="1"/>
        </w:numPr>
      </w:pPr>
      <w:r>
        <w:t>Costs since most of the pro DAST tools are costly</w:t>
      </w:r>
    </w:p>
    <w:p w14:paraId="4A83A572" w14:textId="3E1E593D" w:rsidR="005813E6" w:rsidRDefault="005813E6" w:rsidP="005813E6">
      <w:pPr>
        <w:pStyle w:val="ListParagraph"/>
        <w:numPr>
          <w:ilvl w:val="0"/>
          <w:numId w:val="1"/>
        </w:numPr>
      </w:pPr>
      <w:r>
        <w:t>Accuracy, since there are false positive and false negative results the chosen DAST Tool may need you to re-check your code manually.</w:t>
      </w:r>
    </w:p>
    <w:p w14:paraId="7FDC365C" w14:textId="453488C9" w:rsidR="005813E6" w:rsidRDefault="005813E6" w:rsidP="005813E6">
      <w:pPr>
        <w:pStyle w:val="ListParagraph"/>
        <w:numPr>
          <w:ilvl w:val="0"/>
          <w:numId w:val="1"/>
        </w:numPr>
      </w:pPr>
      <w:r>
        <w:t xml:space="preserve">The Integration with our Stack: spring boot, maven, </w:t>
      </w:r>
      <w:proofErr w:type="spellStart"/>
      <w:r>
        <w:t>gitlab</w:t>
      </w:r>
      <w:proofErr w:type="spellEnd"/>
      <w:r>
        <w:t xml:space="preserve"> CI/CD, Ubuntu </w:t>
      </w:r>
      <w:proofErr w:type="spellStart"/>
      <w:r>
        <w:t>vm</w:t>
      </w:r>
      <w:proofErr w:type="spellEnd"/>
      <w:r>
        <w:t>, Docker image.</w:t>
      </w:r>
    </w:p>
    <w:p w14:paraId="6F2A01A5" w14:textId="6C8265DE" w:rsidR="005813E6" w:rsidRDefault="004856D3" w:rsidP="004856D3">
      <w:pPr>
        <w:pStyle w:val="ListParagraph"/>
        <w:numPr>
          <w:ilvl w:val="0"/>
          <w:numId w:val="1"/>
        </w:numPr>
      </w:pPr>
      <w:r>
        <w:t>Does authentication scans?</w:t>
      </w:r>
    </w:p>
    <w:p w14:paraId="28F2B5F2" w14:textId="77777777" w:rsidR="004856D3" w:rsidRDefault="004856D3" w:rsidP="004856D3"/>
    <w:p w14:paraId="3D64890E" w14:textId="77777777" w:rsidR="004856D3" w:rsidRDefault="004856D3" w:rsidP="004856D3"/>
    <w:p w14:paraId="4BD28E71" w14:textId="028CC1DB" w:rsidR="004856D3" w:rsidRDefault="004856D3" w:rsidP="004856D3">
      <w:pPr>
        <w:rPr>
          <w:b/>
          <w:bCs/>
        </w:rPr>
      </w:pPr>
      <w:r w:rsidRPr="004856D3">
        <w:rPr>
          <w:b/>
          <w:bCs/>
        </w:rPr>
        <w:t>Which tool is chosen?</w:t>
      </w:r>
      <w:r>
        <w:rPr>
          <w:b/>
          <w:bCs/>
        </w:rPr>
        <w:t xml:space="preserve"> :</w:t>
      </w:r>
      <w:r w:rsidRPr="004856D3">
        <w:rPr>
          <w:b/>
          <w:bCs/>
        </w:rPr>
        <w:t xml:space="preserve"> </w:t>
      </w:r>
      <w:proofErr w:type="spellStart"/>
      <w:r>
        <w:rPr>
          <w:b/>
          <w:bCs/>
        </w:rPr>
        <w:t>dast</w:t>
      </w:r>
      <w:proofErr w:type="spellEnd"/>
      <w:r>
        <w:rPr>
          <w:b/>
          <w:bCs/>
        </w:rPr>
        <w:t>-zap</w:t>
      </w:r>
      <w:r>
        <w:rPr>
          <w:b/>
          <w:bCs/>
        </w:rPr>
        <w:t>.</w:t>
      </w:r>
    </w:p>
    <w:p w14:paraId="275019B2" w14:textId="004D25F7" w:rsidR="004856D3" w:rsidRDefault="004856D3" w:rsidP="004856D3">
      <w:r>
        <w:rPr>
          <w:b/>
          <w:bCs/>
        </w:rPr>
        <w:tab/>
      </w:r>
      <w:r>
        <w:t xml:space="preserve">-1- </w:t>
      </w:r>
      <w:proofErr w:type="spellStart"/>
      <w:r>
        <w:t>dast</w:t>
      </w:r>
      <w:proofErr w:type="spellEnd"/>
      <w:r>
        <w:t xml:space="preserve">-zap is designed to search the vulnerabilities for web apps over HTTPS </w:t>
      </w:r>
    </w:p>
    <w:p w14:paraId="37721ABB" w14:textId="6DD42519" w:rsidR="004856D3" w:rsidRDefault="004856D3" w:rsidP="004856D3">
      <w:r>
        <w:tab/>
        <w:t xml:space="preserve">-2- </w:t>
      </w:r>
      <w:proofErr w:type="spellStart"/>
      <w:r>
        <w:t>dast</w:t>
      </w:r>
      <w:proofErr w:type="spellEnd"/>
      <w:r>
        <w:t>-zap is easily integrable with our work environment.</w:t>
      </w:r>
    </w:p>
    <w:p w14:paraId="5AA7676D" w14:textId="5FA317CC" w:rsidR="004856D3" w:rsidRDefault="004856D3" w:rsidP="004856D3">
      <w:r>
        <w:tab/>
        <w:t>-3- it can scan for Authentication issues</w:t>
      </w:r>
    </w:p>
    <w:p w14:paraId="14656401" w14:textId="5FFC367F" w:rsidR="004856D3" w:rsidRDefault="004856D3" w:rsidP="004856D3">
      <w:r>
        <w:tab/>
        <w:t>-4- it covers OWASP top 10 security vulnerabilities and more.</w:t>
      </w:r>
      <w:r>
        <w:tab/>
      </w:r>
    </w:p>
    <w:p w14:paraId="0DA3D964" w14:textId="32BB2DBC" w:rsidR="004856D3" w:rsidRDefault="004856D3" w:rsidP="004856D3">
      <w:pPr>
        <w:ind w:left="720"/>
      </w:pPr>
      <w:r>
        <w:t xml:space="preserve">-5- dast-zap has high accuracy; </w:t>
      </w:r>
      <w:proofErr w:type="spellStart"/>
      <w:r>
        <w:t>evevn</w:t>
      </w:r>
      <w:proofErr w:type="spellEnd"/>
      <w:r>
        <w:t xml:space="preserve"> if you have false positives you will be alerted that you have weak spots that you need to check.</w:t>
      </w:r>
    </w:p>
    <w:p w14:paraId="24EA9778" w14:textId="2E55DAEC" w:rsidR="004856D3" w:rsidRDefault="004856D3" w:rsidP="004856D3">
      <w:pPr>
        <w:ind w:left="720"/>
      </w:pPr>
      <w:r>
        <w:t xml:space="preserve">-6- </w:t>
      </w:r>
      <w:r w:rsidR="0070303F">
        <w:t>it has zero financial or usability restrictions, its fully free and open source</w:t>
      </w:r>
    </w:p>
    <w:p w14:paraId="0AC9997F" w14:textId="18F22455" w:rsidR="0070303F" w:rsidRDefault="0070303F" w:rsidP="004856D3">
      <w:pPr>
        <w:ind w:left="720"/>
      </w:pPr>
      <w:r>
        <w:t>-7- its documented and updated occasionally.</w:t>
      </w:r>
    </w:p>
    <w:p w14:paraId="721D380B" w14:textId="77777777" w:rsidR="0070303F" w:rsidRPr="004856D3" w:rsidRDefault="0070303F" w:rsidP="004856D3">
      <w:pPr>
        <w:ind w:left="720"/>
      </w:pPr>
    </w:p>
    <w:p w14:paraId="76FB702B" w14:textId="2DB2A119" w:rsidR="004856D3" w:rsidRDefault="004856D3" w:rsidP="004856D3">
      <w:pPr>
        <w:rPr>
          <w:b/>
          <w:bCs/>
        </w:rPr>
      </w:pPr>
      <w:r>
        <w:rPr>
          <w:b/>
          <w:bCs/>
        </w:rPr>
        <w:tab/>
      </w:r>
    </w:p>
    <w:p w14:paraId="1BE06266" w14:textId="0A2BA7D8" w:rsidR="004856D3" w:rsidRPr="004856D3" w:rsidRDefault="004856D3" w:rsidP="004856D3">
      <w:pPr>
        <w:rPr>
          <w:b/>
          <w:bCs/>
        </w:rPr>
      </w:pPr>
      <w:r>
        <w:rPr>
          <w:b/>
          <w:bCs/>
        </w:rPr>
        <w:tab/>
      </w:r>
    </w:p>
    <w:p w14:paraId="620B37C7" w14:textId="51EBC5B2" w:rsidR="005813E6" w:rsidRPr="005813E6" w:rsidRDefault="005813E6" w:rsidP="005813E6">
      <w:r>
        <w:tab/>
      </w:r>
    </w:p>
    <w:sectPr w:rsidR="005813E6" w:rsidRPr="005813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D56A9"/>
    <w:multiLevelType w:val="hybridMultilevel"/>
    <w:tmpl w:val="65ECAFC4"/>
    <w:lvl w:ilvl="0" w:tplc="F0849B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193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B1"/>
    <w:rsid w:val="004856D3"/>
    <w:rsid w:val="005813E6"/>
    <w:rsid w:val="0070303F"/>
    <w:rsid w:val="007A0B1F"/>
    <w:rsid w:val="00E0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F27E"/>
  <w15:chartTrackingRefBased/>
  <w15:docId w15:val="{26DF961C-43E6-4A17-B3C4-D1BC3B5E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5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5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5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5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5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5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5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5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5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5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3</cp:revision>
  <dcterms:created xsi:type="dcterms:W3CDTF">2025-05-27T11:48:00Z</dcterms:created>
  <dcterms:modified xsi:type="dcterms:W3CDTF">2025-05-27T12:10:00Z</dcterms:modified>
</cp:coreProperties>
</file>