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51C00" w14:textId="77777777" w:rsidR="004A60A1" w:rsidRPr="004A60A1" w:rsidRDefault="004A60A1" w:rsidP="004A60A1">
      <w:pPr>
        <w:rPr>
          <w:b/>
          <w:bCs/>
        </w:rPr>
      </w:pPr>
      <w:r w:rsidRPr="004A60A1">
        <w:rPr>
          <w:b/>
          <w:bCs/>
        </w:rPr>
        <w:t>1. Deploy SonarQube Server</w:t>
      </w:r>
    </w:p>
    <w:p w14:paraId="486FF521" w14:textId="77777777" w:rsidR="004A60A1" w:rsidRPr="004A60A1" w:rsidRDefault="004A60A1" w:rsidP="004A60A1">
      <w:pPr>
        <w:numPr>
          <w:ilvl w:val="0"/>
          <w:numId w:val="1"/>
        </w:numPr>
      </w:pPr>
      <w:r w:rsidRPr="004A60A1">
        <w:t xml:space="preserve">Run </w:t>
      </w:r>
      <w:r w:rsidRPr="004A60A1">
        <w:rPr>
          <w:b/>
          <w:bCs/>
        </w:rPr>
        <w:t>SonarQube in a Docker container</w:t>
      </w:r>
      <w:r w:rsidRPr="004A60A1">
        <w:t xml:space="preserve"> on the </w:t>
      </w:r>
      <w:r w:rsidRPr="004A60A1">
        <w:rPr>
          <w:b/>
          <w:bCs/>
        </w:rPr>
        <w:t>same Ubuntu VM</w:t>
      </w:r>
      <w:r w:rsidRPr="004A60A1">
        <w:t xml:space="preserve"> (or a different host if you prefer).</w:t>
      </w:r>
    </w:p>
    <w:p w14:paraId="0A1BD79F" w14:textId="77777777" w:rsidR="004A60A1" w:rsidRPr="004A60A1" w:rsidRDefault="004A60A1" w:rsidP="004A60A1">
      <w:pPr>
        <w:numPr>
          <w:ilvl w:val="0"/>
          <w:numId w:val="1"/>
        </w:numPr>
      </w:pPr>
      <w:r w:rsidRPr="004A60A1">
        <w:t>Ensure the SonarQube web UI is accessible (e.g., on port 9000).</w:t>
      </w:r>
    </w:p>
    <w:p w14:paraId="692BA010" w14:textId="77777777" w:rsidR="004A60A1" w:rsidRPr="004A60A1" w:rsidRDefault="00000000" w:rsidP="004A60A1">
      <w:r>
        <w:pict w14:anchorId="2AC4DC4D">
          <v:rect id="_x0000_i1025" style="width:0;height:1.5pt" o:hralign="center" o:hrstd="t" o:hr="t" fillcolor="#a0a0a0" stroked="f"/>
        </w:pict>
      </w:r>
    </w:p>
    <w:p w14:paraId="49A87395" w14:textId="77777777" w:rsidR="004A60A1" w:rsidRPr="004A60A1" w:rsidRDefault="004A60A1" w:rsidP="004A60A1">
      <w:pPr>
        <w:rPr>
          <w:b/>
          <w:bCs/>
        </w:rPr>
      </w:pPr>
      <w:r w:rsidRPr="004A60A1">
        <w:rPr>
          <w:b/>
          <w:bCs/>
        </w:rPr>
        <w:t>2. Create a Project in SonarQube</w:t>
      </w:r>
    </w:p>
    <w:p w14:paraId="5E66F8F0" w14:textId="77777777" w:rsidR="004A60A1" w:rsidRPr="004A60A1" w:rsidRDefault="004A60A1" w:rsidP="004A60A1">
      <w:pPr>
        <w:numPr>
          <w:ilvl w:val="0"/>
          <w:numId w:val="2"/>
        </w:numPr>
      </w:pPr>
      <w:r w:rsidRPr="004A60A1">
        <w:t>Access the SonarQube UI (http://&lt;your-vm-ip&gt;:9000).</w:t>
      </w:r>
    </w:p>
    <w:p w14:paraId="2F68F8EA" w14:textId="77777777" w:rsidR="004A60A1" w:rsidRPr="004A60A1" w:rsidRDefault="004A60A1" w:rsidP="004A60A1">
      <w:pPr>
        <w:numPr>
          <w:ilvl w:val="0"/>
          <w:numId w:val="2"/>
        </w:numPr>
      </w:pPr>
      <w:r w:rsidRPr="004A60A1">
        <w:t xml:space="preserve">Create a </w:t>
      </w:r>
      <w:r w:rsidRPr="004A60A1">
        <w:rPr>
          <w:b/>
          <w:bCs/>
        </w:rPr>
        <w:t>new project</w:t>
      </w:r>
      <w:r w:rsidRPr="004A60A1">
        <w:t xml:space="preserve"> for your app.</w:t>
      </w:r>
    </w:p>
    <w:p w14:paraId="6921E7CC" w14:textId="77777777" w:rsidR="004A60A1" w:rsidRPr="004A60A1" w:rsidRDefault="004A60A1" w:rsidP="004A60A1">
      <w:pPr>
        <w:numPr>
          <w:ilvl w:val="0"/>
          <w:numId w:val="2"/>
        </w:numPr>
      </w:pPr>
      <w:r w:rsidRPr="004A60A1">
        <w:t xml:space="preserve">Generate a </w:t>
      </w:r>
      <w:r w:rsidRPr="004A60A1">
        <w:rPr>
          <w:b/>
          <w:bCs/>
        </w:rPr>
        <w:t>project token</w:t>
      </w:r>
      <w:r w:rsidRPr="004A60A1">
        <w:t xml:space="preserve"> (you’ll use this token in your pipeline for authentication).</w:t>
      </w:r>
    </w:p>
    <w:p w14:paraId="54C65F31" w14:textId="77777777" w:rsidR="004A60A1" w:rsidRPr="004A60A1" w:rsidRDefault="00000000" w:rsidP="004A60A1">
      <w:r>
        <w:pict w14:anchorId="5D44410D">
          <v:rect id="_x0000_i1026" style="width:0;height:1.5pt" o:hralign="center" o:hrstd="t" o:hr="t" fillcolor="#a0a0a0" stroked="f"/>
        </w:pict>
      </w:r>
    </w:p>
    <w:p w14:paraId="593EABB9" w14:textId="77777777" w:rsidR="004A60A1" w:rsidRPr="004A60A1" w:rsidRDefault="004A60A1" w:rsidP="004A60A1">
      <w:pPr>
        <w:rPr>
          <w:b/>
          <w:bCs/>
        </w:rPr>
      </w:pPr>
      <w:r w:rsidRPr="004A60A1">
        <w:rPr>
          <w:b/>
          <w:bCs/>
        </w:rPr>
        <w:t>3. Add the Token to GitLab</w:t>
      </w:r>
    </w:p>
    <w:p w14:paraId="544EB8A4" w14:textId="77777777" w:rsidR="004A60A1" w:rsidRPr="004A60A1" w:rsidRDefault="004A60A1" w:rsidP="004A60A1">
      <w:pPr>
        <w:numPr>
          <w:ilvl w:val="0"/>
          <w:numId w:val="3"/>
        </w:numPr>
      </w:pPr>
      <w:r w:rsidRPr="004A60A1">
        <w:t xml:space="preserve">In GitLab, go to your </w:t>
      </w:r>
      <w:r w:rsidRPr="004A60A1">
        <w:rPr>
          <w:b/>
          <w:bCs/>
        </w:rPr>
        <w:t>project settings → CI/CD → Variables</w:t>
      </w:r>
      <w:r w:rsidRPr="004A60A1">
        <w:t>.</w:t>
      </w:r>
    </w:p>
    <w:p w14:paraId="6B0E3CA6" w14:textId="77777777" w:rsidR="004A60A1" w:rsidRPr="004A60A1" w:rsidRDefault="004A60A1" w:rsidP="004A60A1">
      <w:pPr>
        <w:numPr>
          <w:ilvl w:val="0"/>
          <w:numId w:val="3"/>
        </w:numPr>
      </w:pPr>
      <w:r w:rsidRPr="004A60A1">
        <w:t>Add a variable like:</w:t>
      </w:r>
    </w:p>
    <w:p w14:paraId="1C399AAD" w14:textId="77777777" w:rsidR="004A60A1" w:rsidRPr="004A60A1" w:rsidRDefault="004A60A1" w:rsidP="004A60A1">
      <w:pPr>
        <w:numPr>
          <w:ilvl w:val="1"/>
          <w:numId w:val="3"/>
        </w:numPr>
      </w:pPr>
      <w:r w:rsidRPr="004A60A1">
        <w:t>SONAR_TOKEN: your SonarQube token</w:t>
      </w:r>
    </w:p>
    <w:p w14:paraId="68EFA7C0" w14:textId="77777777" w:rsidR="004A60A1" w:rsidRPr="004A60A1" w:rsidRDefault="00000000" w:rsidP="004A60A1">
      <w:r>
        <w:pict w14:anchorId="1E8069B7">
          <v:rect id="_x0000_i1027" style="width:0;height:1.5pt" o:hralign="center" o:hrstd="t" o:hr="t" fillcolor="#a0a0a0" stroked="f"/>
        </w:pict>
      </w:r>
    </w:p>
    <w:p w14:paraId="4D0366D6" w14:textId="77777777" w:rsidR="004A60A1" w:rsidRPr="004A60A1" w:rsidRDefault="004A60A1" w:rsidP="004A60A1">
      <w:pPr>
        <w:rPr>
          <w:b/>
          <w:bCs/>
        </w:rPr>
      </w:pPr>
      <w:r w:rsidRPr="004A60A1">
        <w:rPr>
          <w:b/>
          <w:bCs/>
        </w:rPr>
        <w:t>4. Update Your Maven Project</w:t>
      </w:r>
    </w:p>
    <w:p w14:paraId="168D03C6" w14:textId="77777777" w:rsidR="004A60A1" w:rsidRPr="004A60A1" w:rsidRDefault="004A60A1" w:rsidP="004A60A1">
      <w:pPr>
        <w:numPr>
          <w:ilvl w:val="0"/>
          <w:numId w:val="4"/>
        </w:numPr>
      </w:pPr>
      <w:r w:rsidRPr="004A60A1">
        <w:t xml:space="preserve">Make sure your project has the </w:t>
      </w:r>
      <w:r w:rsidRPr="004A60A1">
        <w:rPr>
          <w:b/>
          <w:bCs/>
        </w:rPr>
        <w:t>SonarQube Maven plugin</w:t>
      </w:r>
      <w:r w:rsidRPr="004A60A1">
        <w:t xml:space="preserve"> configured.</w:t>
      </w:r>
    </w:p>
    <w:p w14:paraId="3AD68937" w14:textId="77777777" w:rsidR="004A60A1" w:rsidRPr="004A60A1" w:rsidRDefault="004A60A1" w:rsidP="004A60A1">
      <w:pPr>
        <w:numPr>
          <w:ilvl w:val="0"/>
          <w:numId w:val="4"/>
        </w:numPr>
      </w:pPr>
      <w:r w:rsidRPr="004A60A1">
        <w:t>This enables static code analysis when the Maven build runs.</w:t>
      </w:r>
    </w:p>
    <w:p w14:paraId="535AC4FE" w14:textId="77777777" w:rsidR="004A60A1" w:rsidRPr="004A60A1" w:rsidRDefault="00000000" w:rsidP="004A60A1">
      <w:r>
        <w:pict w14:anchorId="3F644ABA">
          <v:rect id="_x0000_i1028" style="width:0;height:1.5pt" o:hralign="center" o:hrstd="t" o:hr="t" fillcolor="#a0a0a0" stroked="f"/>
        </w:pict>
      </w:r>
    </w:p>
    <w:p w14:paraId="5C441F16" w14:textId="77777777" w:rsidR="004A60A1" w:rsidRPr="004A60A1" w:rsidRDefault="004A60A1" w:rsidP="004A60A1">
      <w:pPr>
        <w:rPr>
          <w:b/>
          <w:bCs/>
        </w:rPr>
      </w:pPr>
      <w:r w:rsidRPr="004A60A1">
        <w:rPr>
          <w:b/>
          <w:bCs/>
        </w:rPr>
        <w:t xml:space="preserve">5. Add a SonarQube Scan Job to </w:t>
      </w:r>
      <w:proofErr w:type="gramStart"/>
      <w:r w:rsidRPr="004A60A1">
        <w:rPr>
          <w:b/>
          <w:bCs/>
        </w:rPr>
        <w:t>Your .</w:t>
      </w:r>
      <w:proofErr w:type="spellStart"/>
      <w:proofErr w:type="gramEnd"/>
      <w:r w:rsidRPr="004A60A1">
        <w:rPr>
          <w:b/>
          <w:bCs/>
        </w:rPr>
        <w:t>gitlab-ci.yml</w:t>
      </w:r>
      <w:proofErr w:type="spellEnd"/>
    </w:p>
    <w:p w14:paraId="3C696E87" w14:textId="77777777" w:rsidR="004A60A1" w:rsidRPr="004A60A1" w:rsidRDefault="004A60A1" w:rsidP="004A60A1">
      <w:pPr>
        <w:numPr>
          <w:ilvl w:val="0"/>
          <w:numId w:val="5"/>
        </w:numPr>
      </w:pPr>
      <w:r w:rsidRPr="004A60A1">
        <w:t xml:space="preserve">In your existing pipeline, insert a </w:t>
      </w:r>
      <w:r w:rsidRPr="004A60A1">
        <w:rPr>
          <w:b/>
          <w:bCs/>
        </w:rPr>
        <w:t>new job</w:t>
      </w:r>
      <w:r w:rsidRPr="004A60A1">
        <w:t xml:space="preserve"> (in the right stage, like test or analyze) that:</w:t>
      </w:r>
    </w:p>
    <w:p w14:paraId="33C1FB39" w14:textId="77777777" w:rsidR="004A60A1" w:rsidRPr="004A60A1" w:rsidRDefault="004A60A1" w:rsidP="004A60A1">
      <w:pPr>
        <w:numPr>
          <w:ilvl w:val="1"/>
          <w:numId w:val="5"/>
        </w:numPr>
      </w:pPr>
      <w:r w:rsidRPr="004A60A1">
        <w:t>Runs your Maven build.</w:t>
      </w:r>
    </w:p>
    <w:p w14:paraId="33CF8CCE" w14:textId="77777777" w:rsidR="004A60A1" w:rsidRPr="004A60A1" w:rsidRDefault="004A60A1" w:rsidP="004A60A1">
      <w:pPr>
        <w:numPr>
          <w:ilvl w:val="1"/>
          <w:numId w:val="5"/>
        </w:numPr>
      </w:pPr>
      <w:r w:rsidRPr="004A60A1">
        <w:t xml:space="preserve">Includes the </w:t>
      </w:r>
      <w:proofErr w:type="spellStart"/>
      <w:proofErr w:type="gramStart"/>
      <w:r w:rsidRPr="004A60A1">
        <w:t>sonar:sonar</w:t>
      </w:r>
      <w:proofErr w:type="spellEnd"/>
      <w:proofErr w:type="gramEnd"/>
      <w:r w:rsidRPr="004A60A1">
        <w:t xml:space="preserve"> command.</w:t>
      </w:r>
    </w:p>
    <w:p w14:paraId="3C597F2C" w14:textId="77777777" w:rsidR="004A60A1" w:rsidRPr="004A60A1" w:rsidRDefault="004A60A1" w:rsidP="004A60A1">
      <w:pPr>
        <w:numPr>
          <w:ilvl w:val="1"/>
          <w:numId w:val="5"/>
        </w:numPr>
      </w:pPr>
      <w:r w:rsidRPr="004A60A1">
        <w:t>Uses the SONAR_TOKEN and the SonarQube server URL.</w:t>
      </w:r>
    </w:p>
    <w:p w14:paraId="507087A3" w14:textId="77777777" w:rsidR="004A60A1" w:rsidRPr="004A60A1" w:rsidRDefault="00000000" w:rsidP="004A60A1">
      <w:r>
        <w:pict w14:anchorId="059392B9">
          <v:rect id="_x0000_i1029" style="width:0;height:1.5pt" o:hralign="center" o:hrstd="t" o:hr="t" fillcolor="#a0a0a0" stroked="f"/>
        </w:pict>
      </w:r>
    </w:p>
    <w:p w14:paraId="08104B17" w14:textId="77777777" w:rsidR="004A60A1" w:rsidRPr="004A60A1" w:rsidRDefault="004A60A1" w:rsidP="004A60A1">
      <w:pPr>
        <w:rPr>
          <w:b/>
          <w:bCs/>
        </w:rPr>
      </w:pPr>
      <w:r w:rsidRPr="004A60A1">
        <w:rPr>
          <w:b/>
          <w:bCs/>
        </w:rPr>
        <w:lastRenderedPageBreak/>
        <w:t>6. Run the Pipeline</w:t>
      </w:r>
    </w:p>
    <w:p w14:paraId="741D60C8" w14:textId="77777777" w:rsidR="004A60A1" w:rsidRPr="004A60A1" w:rsidRDefault="004A60A1" w:rsidP="004A60A1">
      <w:pPr>
        <w:numPr>
          <w:ilvl w:val="0"/>
          <w:numId w:val="6"/>
        </w:numPr>
      </w:pPr>
      <w:r w:rsidRPr="004A60A1">
        <w:t>Commit and push your code.</w:t>
      </w:r>
    </w:p>
    <w:p w14:paraId="2616D809" w14:textId="77777777" w:rsidR="004A60A1" w:rsidRPr="004A60A1" w:rsidRDefault="004A60A1" w:rsidP="004A60A1">
      <w:pPr>
        <w:numPr>
          <w:ilvl w:val="0"/>
          <w:numId w:val="6"/>
        </w:numPr>
      </w:pPr>
      <w:r w:rsidRPr="004A60A1">
        <w:t>GitLab will trigger the pipeline:</w:t>
      </w:r>
    </w:p>
    <w:p w14:paraId="556AA304" w14:textId="77777777" w:rsidR="004A60A1" w:rsidRPr="004A60A1" w:rsidRDefault="004A60A1" w:rsidP="004A60A1">
      <w:pPr>
        <w:numPr>
          <w:ilvl w:val="1"/>
          <w:numId w:val="6"/>
        </w:numPr>
      </w:pPr>
      <w:r w:rsidRPr="004A60A1">
        <w:t>Your Docker-based runner will execute the SonarQube scan via Maven.</w:t>
      </w:r>
    </w:p>
    <w:p w14:paraId="76FCB0CF" w14:textId="77777777" w:rsidR="004A60A1" w:rsidRPr="004A60A1" w:rsidRDefault="004A60A1" w:rsidP="004A60A1">
      <w:pPr>
        <w:numPr>
          <w:ilvl w:val="1"/>
          <w:numId w:val="6"/>
        </w:numPr>
      </w:pPr>
      <w:r w:rsidRPr="004A60A1">
        <w:t>The results will be uploaded to the SonarQube server.</w:t>
      </w:r>
    </w:p>
    <w:p w14:paraId="5717E5AA" w14:textId="77777777" w:rsidR="004A60A1" w:rsidRPr="004A60A1" w:rsidRDefault="00000000" w:rsidP="004A60A1">
      <w:r>
        <w:pict w14:anchorId="09706BD2">
          <v:rect id="_x0000_i1030" style="width:0;height:1.5pt" o:hralign="center" o:hrstd="t" o:hr="t" fillcolor="#a0a0a0" stroked="f"/>
        </w:pict>
      </w:r>
    </w:p>
    <w:p w14:paraId="4AD29D53" w14:textId="77777777" w:rsidR="004A60A1" w:rsidRPr="004A60A1" w:rsidRDefault="004A60A1" w:rsidP="004A60A1">
      <w:pPr>
        <w:rPr>
          <w:b/>
          <w:bCs/>
        </w:rPr>
      </w:pPr>
      <w:r w:rsidRPr="004A60A1">
        <w:rPr>
          <w:b/>
          <w:bCs/>
        </w:rPr>
        <w:t>7. View and Share Results</w:t>
      </w:r>
    </w:p>
    <w:p w14:paraId="0CEA4894" w14:textId="77777777" w:rsidR="004A60A1" w:rsidRPr="004A60A1" w:rsidRDefault="004A60A1" w:rsidP="004A60A1">
      <w:pPr>
        <w:numPr>
          <w:ilvl w:val="0"/>
          <w:numId w:val="7"/>
        </w:numPr>
      </w:pPr>
      <w:r w:rsidRPr="004A60A1">
        <w:t>Open the SonarQube dashboard.</w:t>
      </w:r>
    </w:p>
    <w:p w14:paraId="12EF1DED" w14:textId="77777777" w:rsidR="004A60A1" w:rsidRPr="004A60A1" w:rsidRDefault="004A60A1" w:rsidP="004A60A1">
      <w:pPr>
        <w:numPr>
          <w:ilvl w:val="0"/>
          <w:numId w:val="7"/>
        </w:numPr>
      </w:pPr>
      <w:r w:rsidRPr="004A60A1">
        <w:t xml:space="preserve">See detailed </w:t>
      </w:r>
      <w:r w:rsidRPr="004A60A1">
        <w:rPr>
          <w:b/>
          <w:bCs/>
        </w:rPr>
        <w:t>vulnerability reports</w:t>
      </w:r>
      <w:r w:rsidRPr="004A60A1">
        <w:t xml:space="preserve">, </w:t>
      </w:r>
      <w:r w:rsidRPr="004A60A1">
        <w:rPr>
          <w:b/>
          <w:bCs/>
        </w:rPr>
        <w:t>code smells</w:t>
      </w:r>
      <w:r w:rsidRPr="004A60A1">
        <w:t xml:space="preserve">, and </w:t>
      </w:r>
      <w:r w:rsidRPr="004A60A1">
        <w:rPr>
          <w:b/>
          <w:bCs/>
        </w:rPr>
        <w:t>bugs</w:t>
      </w:r>
      <w:r w:rsidRPr="004A60A1">
        <w:t xml:space="preserve"> for your Java code.</w:t>
      </w:r>
    </w:p>
    <w:p w14:paraId="7A5BBD80" w14:textId="77777777" w:rsidR="004A60A1" w:rsidRPr="004A60A1" w:rsidRDefault="004A60A1" w:rsidP="004A60A1">
      <w:pPr>
        <w:numPr>
          <w:ilvl w:val="0"/>
          <w:numId w:val="7"/>
        </w:numPr>
      </w:pPr>
      <w:r w:rsidRPr="004A60A1">
        <w:t>Use these reports to build your own dashboard or export data.</w:t>
      </w:r>
    </w:p>
    <w:p w14:paraId="43B65795" w14:textId="77777777" w:rsidR="00B13D8B" w:rsidRDefault="00B13D8B"/>
    <w:p w14:paraId="4DF34909" w14:textId="77777777" w:rsidR="00044CAA" w:rsidRDefault="00044CAA"/>
    <w:p w14:paraId="5649D296" w14:textId="77777777" w:rsidR="00044CAA" w:rsidRDefault="00044CAA"/>
    <w:p w14:paraId="278BA4D5" w14:textId="3301662C" w:rsidR="00044CAA" w:rsidRDefault="00044CAA">
      <w:r w:rsidRPr="00044CAA">
        <w:t>squ_4853d36dd8d2fe229ba46e6fb9de41f6cc463495</w:t>
      </w:r>
    </w:p>
    <w:p w14:paraId="1D667B8F" w14:textId="1824D8FB" w:rsidR="008F4110" w:rsidRDefault="008F4110" w:rsidP="008F4110">
      <w:hyperlink r:id="rId5" w:history="1">
        <w:proofErr w:type="spellStart"/>
        <w:r w:rsidRPr="008F4110">
          <w:rPr>
            <w:rStyle w:val="Hyperlink"/>
          </w:rPr>
          <w:t>todolist</w:t>
        </w:r>
        <w:proofErr w:type="spellEnd"/>
        <w:r w:rsidRPr="008F4110">
          <w:rPr>
            <w:rStyle w:val="Hyperlink"/>
          </w:rPr>
          <w:t xml:space="preserve"> - Issues - SonarQube Communi</w:t>
        </w:r>
        <w:r w:rsidRPr="008F4110">
          <w:rPr>
            <w:rStyle w:val="Hyperlink"/>
          </w:rPr>
          <w:t>t</w:t>
        </w:r>
        <w:r w:rsidRPr="008F4110">
          <w:rPr>
            <w:rStyle w:val="Hyperlink"/>
          </w:rPr>
          <w:t>y Build</w:t>
        </w:r>
      </w:hyperlink>
    </w:p>
    <w:sectPr w:rsidR="008F41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C52366"/>
    <w:multiLevelType w:val="multilevel"/>
    <w:tmpl w:val="4CD05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357B4A"/>
    <w:multiLevelType w:val="multilevel"/>
    <w:tmpl w:val="4596F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426DCB"/>
    <w:multiLevelType w:val="multilevel"/>
    <w:tmpl w:val="A2201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31388D"/>
    <w:multiLevelType w:val="multilevel"/>
    <w:tmpl w:val="8084E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C40E09"/>
    <w:multiLevelType w:val="multilevel"/>
    <w:tmpl w:val="4A147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432EF3"/>
    <w:multiLevelType w:val="multilevel"/>
    <w:tmpl w:val="9A401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5916F5"/>
    <w:multiLevelType w:val="multilevel"/>
    <w:tmpl w:val="D27C7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0791838">
    <w:abstractNumId w:val="2"/>
  </w:num>
  <w:num w:numId="2" w16cid:durableId="1037199936">
    <w:abstractNumId w:val="5"/>
  </w:num>
  <w:num w:numId="3" w16cid:durableId="596869064">
    <w:abstractNumId w:val="4"/>
  </w:num>
  <w:num w:numId="4" w16cid:durableId="1196965092">
    <w:abstractNumId w:val="6"/>
  </w:num>
  <w:num w:numId="5" w16cid:durableId="1558080280">
    <w:abstractNumId w:val="0"/>
  </w:num>
  <w:num w:numId="6" w16cid:durableId="1615597389">
    <w:abstractNumId w:val="3"/>
  </w:num>
  <w:num w:numId="7" w16cid:durableId="1278564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D8B"/>
    <w:rsid w:val="00044CAA"/>
    <w:rsid w:val="004830C9"/>
    <w:rsid w:val="004A60A1"/>
    <w:rsid w:val="008F4110"/>
    <w:rsid w:val="00B13D8B"/>
    <w:rsid w:val="00B3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5860C"/>
  <w15:chartTrackingRefBased/>
  <w15:docId w15:val="{8031157D-1F05-4E27-9F9A-0F4272EDF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D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3D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D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D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D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D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D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D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D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D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3D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D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D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D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D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D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D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D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3D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D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3D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3D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3D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3D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3D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D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D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3D8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F41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1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41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94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0.97.7.109:9000/project/issues?id=th.ab.demo%3Atodolist&amp;issueStatuses=OPEN%2CCONFIRM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M4800</dc:creator>
  <cp:keywords/>
  <dc:description/>
  <cp:lastModifiedBy>M4800</cp:lastModifiedBy>
  <cp:revision>5</cp:revision>
  <dcterms:created xsi:type="dcterms:W3CDTF">2025-05-13T23:47:00Z</dcterms:created>
  <dcterms:modified xsi:type="dcterms:W3CDTF">2025-05-19T20:54:00Z</dcterms:modified>
</cp:coreProperties>
</file>