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06E0" w14:textId="77777777" w:rsidR="00000000" w:rsidRPr="00E53FFC" w:rsidRDefault="008625A0">
      <w:pPr>
        <w:rPr>
          <w:b/>
          <w:sz w:val="24"/>
          <w:szCs w:val="24"/>
        </w:rPr>
      </w:pPr>
      <w:r w:rsidRPr="00E53FFC">
        <w:rPr>
          <w:b/>
          <w:sz w:val="24"/>
          <w:szCs w:val="24"/>
        </w:rPr>
        <w:t xml:space="preserve">RETRIEVE ARTIFACTS FROM GITLAB PIPELINE FOR THE </w:t>
      </w:r>
      <w:r w:rsidR="00E53FFC" w:rsidRPr="00E53FFC">
        <w:rPr>
          <w:b/>
          <w:sz w:val="24"/>
          <w:szCs w:val="24"/>
        </w:rPr>
        <w:t>DASHBOARD</w:t>
      </w:r>
    </w:p>
    <w:p w14:paraId="437A8CED" w14:textId="77777777" w:rsidR="008625A0" w:rsidRDefault="00E53FFC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retreaving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juiceShop</w:t>
      </w:r>
      <w:proofErr w:type="spellEnd"/>
      <w:r>
        <w:t xml:space="preserve"> pipeline,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Jobs,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API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.</w:t>
      </w:r>
    </w:p>
    <w:p w14:paraId="4F7D39DC" w14:textId="77777777" w:rsidR="00E53FFC" w:rsidRDefault="00E53FFC">
      <w:proofErr w:type="spellStart"/>
      <w:r>
        <w:t>These</w:t>
      </w:r>
      <w:proofErr w:type="spellEnd"/>
      <w:r>
        <w:t xml:space="preserve"> can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obtaining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14:paraId="12219DFE" w14:textId="77777777" w:rsidR="0088547A" w:rsidRDefault="0088547A">
      <w:pPr>
        <w:rPr>
          <w:b/>
        </w:rPr>
      </w:pPr>
    </w:p>
    <w:p w14:paraId="2EB6D06C" w14:textId="77777777" w:rsidR="00E53FFC" w:rsidRDefault="00E53FFC">
      <w:pPr>
        <w:rPr>
          <w:b/>
        </w:rPr>
      </w:pPr>
      <w:r>
        <w:rPr>
          <w:b/>
        </w:rPr>
        <w:t>GET JOBS LIST:</w:t>
      </w:r>
    </w:p>
    <w:p w14:paraId="36668D16" w14:textId="77777777" w:rsidR="00E53FFC" w:rsidRDefault="00E53FFC">
      <w:proofErr w:type="spellStart"/>
      <w:r>
        <w:t>Official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-&gt; </w:t>
      </w:r>
      <w:hyperlink r:id="rId4" w:history="1">
        <w:r w:rsidRPr="00E50E13">
          <w:rPr>
            <w:rStyle w:val="Hyperlink"/>
          </w:rPr>
          <w:t>https://docs.gitlab.com/api/jobs/</w:t>
        </w:r>
      </w:hyperlink>
    </w:p>
    <w:p w14:paraId="173F5445" w14:textId="77777777" w:rsidR="00E53FFC" w:rsidRPr="00E53FFC" w:rsidRDefault="00E53FFC"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Jobs </w:t>
      </w:r>
      <w:proofErr w:type="spellStart"/>
      <w:r>
        <w:t>of</w:t>
      </w:r>
      <w:proofErr w:type="spellEnd"/>
      <w:r>
        <w:t xml:space="preserve"> a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http GET </w:t>
      </w:r>
      <w:proofErr w:type="spellStart"/>
      <w:r>
        <w:t>request</w:t>
      </w:r>
      <w:proofErr w:type="spellEnd"/>
      <w:r w:rsidR="0088547A">
        <w:t xml:space="preserve"> </w:t>
      </w:r>
      <w:proofErr w:type="spellStart"/>
      <w:r w:rsidR="0088547A">
        <w:t>to</w:t>
      </w:r>
      <w:proofErr w:type="spellEnd"/>
      <w:r w:rsidR="0088547A">
        <w:t xml:space="preserve"> </w:t>
      </w:r>
      <w:proofErr w:type="spellStart"/>
      <w:r w:rsidR="0088547A">
        <w:t>our</w:t>
      </w:r>
      <w:proofErr w:type="spellEnd"/>
      <w:r w:rsidR="0088547A">
        <w:t xml:space="preserve"> </w:t>
      </w:r>
      <w:proofErr w:type="spellStart"/>
      <w:r w:rsidR="0088547A">
        <w:t>gitlab</w:t>
      </w:r>
      <w:proofErr w:type="spellEnd"/>
      <w:r w:rsidR="0088547A">
        <w:t xml:space="preserve"> </w:t>
      </w:r>
      <w:proofErr w:type="spellStart"/>
      <w:r w:rsidR="0088547A">
        <w:t>instance</w:t>
      </w:r>
      <w:proofErr w:type="spellEnd"/>
      <w:r>
        <w:t>:</w:t>
      </w:r>
    </w:p>
    <w:p w14:paraId="73909548" w14:textId="77777777" w:rsidR="00E53FFC" w:rsidRDefault="00E53FFC">
      <w:pPr>
        <w:rPr>
          <w:rFonts w:ascii="Consolas" w:hAnsi="Consolas"/>
          <w:color w:val="28272D"/>
          <w:sz w:val="21"/>
          <w:szCs w:val="21"/>
          <w:shd w:val="clear" w:color="auto" w:fill="ECECEF"/>
        </w:rPr>
      </w:pPr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GET 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projects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Project_id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r w:rsidR="0088547A">
        <w:rPr>
          <w:rFonts w:ascii="Consolas" w:hAnsi="Consolas"/>
          <w:color w:val="28272D"/>
          <w:sz w:val="21"/>
          <w:szCs w:val="21"/>
          <w:shd w:val="clear" w:color="auto" w:fill="ECECEF"/>
        </w:rPr>
        <w:t>Jobs</w:t>
      </w:r>
    </w:p>
    <w:p w14:paraId="0CBBF088" w14:textId="77777777" w:rsidR="0088547A" w:rsidRPr="00E53FFC" w:rsidRDefault="0088547A">
      <w:r>
        <w:rPr>
          <w:rFonts w:ascii="Consolas" w:hAnsi="Consolas"/>
          <w:color w:val="BA2121"/>
          <w:sz w:val="21"/>
          <w:szCs w:val="21"/>
          <w:shd w:val="clear" w:color="auto" w:fill="ECECEF"/>
        </w:rPr>
        <w:t>https://gitlab.example.com/api/v4/projects/project_id/jobs</w:t>
      </w:r>
    </w:p>
    <w:p w14:paraId="2107512C" w14:textId="77777777" w:rsidR="00E53FFC" w:rsidRDefault="0088547A">
      <w:proofErr w:type="spellStart"/>
      <w:r>
        <w:t>Filling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actual data</w:t>
      </w:r>
    </w:p>
    <w:p w14:paraId="30C1CE91" w14:textId="77777777" w:rsidR="0088547A" w:rsidRPr="00E53FFC" w:rsidRDefault="0088547A"/>
    <w:p w14:paraId="161E5264" w14:textId="77777777" w:rsidR="00E53FFC" w:rsidRDefault="00E53FFC">
      <w:pPr>
        <w:rPr>
          <w:b/>
        </w:rPr>
      </w:pPr>
      <w:r>
        <w:rPr>
          <w:b/>
        </w:rPr>
        <w:t>GET ARTIFACTS:</w:t>
      </w:r>
    </w:p>
    <w:p w14:paraId="244B8545" w14:textId="77777777" w:rsidR="00E53FFC" w:rsidRDefault="00E53FFC">
      <w:proofErr w:type="spellStart"/>
      <w:r>
        <w:t>Official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-&gt; </w:t>
      </w:r>
      <w:hyperlink r:id="rId5" w:history="1">
        <w:r w:rsidRPr="00E50E13">
          <w:rPr>
            <w:rStyle w:val="Hyperlink"/>
          </w:rPr>
          <w:t>https://docs.gitlab.com/api/job_artifacts/</w:t>
        </w:r>
      </w:hyperlink>
    </w:p>
    <w:p w14:paraId="004471BA" w14:textId="77777777" w:rsidR="0088547A" w:rsidRDefault="00E53FFC"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547A">
        <w:t>specific</w:t>
      </w:r>
      <w:proofErr w:type="spellEnd"/>
      <w:r w:rsidR="0088547A"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http GET </w:t>
      </w:r>
      <w:proofErr w:type="spellStart"/>
      <w:r>
        <w:t>request</w:t>
      </w:r>
      <w:proofErr w:type="spellEnd"/>
      <w:r>
        <w:t>:</w:t>
      </w:r>
    </w:p>
    <w:p w14:paraId="5CCB8EE3" w14:textId="77777777" w:rsidR="0088547A" w:rsidRPr="0088547A" w:rsidRDefault="0088547A" w:rsidP="0088547A">
      <w:pPr>
        <w:rPr>
          <w:rFonts w:ascii="Consolas" w:hAnsi="Consolas"/>
          <w:color w:val="28272D"/>
          <w:sz w:val="21"/>
          <w:szCs w:val="21"/>
          <w:shd w:val="clear" w:color="auto" w:fill="ECECEF"/>
        </w:rPr>
      </w:pPr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GET 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projects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Project_id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jobs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Job_id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artifacts</w:t>
      </w:r>
      <w:proofErr w:type="spellEnd"/>
    </w:p>
    <w:p w14:paraId="08357BA7" w14:textId="77777777" w:rsidR="0088547A" w:rsidRPr="00E53FFC" w:rsidRDefault="0088547A" w:rsidP="0088547A">
      <w:r>
        <w:rPr>
          <w:rFonts w:ascii="Consolas" w:hAnsi="Consolas"/>
          <w:color w:val="BA2121"/>
          <w:sz w:val="21"/>
          <w:szCs w:val="21"/>
          <w:shd w:val="clear" w:color="auto" w:fill="ECECEF"/>
        </w:rPr>
        <w:t>https://gitlab.example.com/api/v4/projects/project_id/jobs/job_id/artifacts</w:t>
      </w:r>
    </w:p>
    <w:p w14:paraId="06D567B9" w14:textId="77777777" w:rsidR="0088547A" w:rsidRDefault="0088547A">
      <w:proofErr w:type="spellStart"/>
      <w:r>
        <w:t>Filling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actual data</w:t>
      </w:r>
    </w:p>
    <w:p w14:paraId="5075BA6B" w14:textId="77777777" w:rsidR="007C2A07" w:rsidRDefault="007C2A07"/>
    <w:p w14:paraId="199D2B2E" w14:textId="77777777" w:rsidR="007C2A07" w:rsidRDefault="007C2A07"/>
    <w:p w14:paraId="18576B07" w14:textId="494B44D8" w:rsidR="007C2A07" w:rsidRPr="0088547A" w:rsidRDefault="007C2A07">
      <w:proofErr w:type="gramStart"/>
      <w:r>
        <w:t xml:space="preserve">PAT  </w:t>
      </w:r>
      <w:proofErr w:type="spellStart"/>
      <w:r>
        <w:t>for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API: </w:t>
      </w:r>
      <w:r w:rsidRPr="007C2A07">
        <w:t>Ay27eufddAazsZqq8Wz4</w:t>
      </w:r>
    </w:p>
    <w:sectPr w:rsidR="007C2A07" w:rsidRPr="00885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A0"/>
    <w:rsid w:val="004D176F"/>
    <w:rsid w:val="007C2A07"/>
    <w:rsid w:val="008625A0"/>
    <w:rsid w:val="0088547A"/>
    <w:rsid w:val="00996FF8"/>
    <w:rsid w:val="00BA2067"/>
    <w:rsid w:val="00D6652E"/>
    <w:rsid w:val="00E5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3D78"/>
  <w15:chartTrackingRefBased/>
  <w15:docId w15:val="{677DFB07-23A1-4962-89FF-2B3F4B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lab.com/api/job_artifacts/" TargetMode="External"/><Relationship Id="rId4" Type="http://schemas.openxmlformats.org/officeDocument/2006/relationships/hyperlink" Target="https://docs.gitlab.com/api/job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M4800</cp:lastModifiedBy>
  <cp:revision>2</cp:revision>
  <dcterms:created xsi:type="dcterms:W3CDTF">2025-06-05T21:13:00Z</dcterms:created>
  <dcterms:modified xsi:type="dcterms:W3CDTF">2025-06-11T09:01:00Z</dcterms:modified>
</cp:coreProperties>
</file>