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18079" w14:textId="03FE3C42" w:rsidR="007A5647" w:rsidRDefault="00910FE0" w:rsidP="00910FE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10FE0">
        <w:rPr>
          <w:b/>
          <w:bCs/>
          <w:color w:val="EE0000"/>
          <w:sz w:val="32"/>
          <w:szCs w:val="32"/>
          <w:u w:val="single"/>
        </w:rPr>
        <w:t>Notes</w:t>
      </w:r>
    </w:p>
    <w:p w14:paraId="631C880A" w14:textId="11A3D434" w:rsidR="00910FE0" w:rsidRDefault="00910FE0" w:rsidP="00910FE0">
      <w:pPr>
        <w:rPr>
          <w:b/>
          <w:bCs/>
          <w:color w:val="000000" w:themeColor="text1"/>
          <w:u w:val="single"/>
        </w:rPr>
      </w:pPr>
      <w:r w:rsidRPr="00910FE0">
        <w:rPr>
          <w:b/>
          <w:bCs/>
          <w:color w:val="000000" w:themeColor="text1"/>
          <w:u w:val="single"/>
        </w:rPr>
        <w:t>Commands and what do they mean?:</w:t>
      </w:r>
    </w:p>
    <w:p w14:paraId="7FD05028" w14:textId="382DF66C" w:rsidR="00910FE0" w:rsidRDefault="00910FE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echo</w:t>
      </w:r>
      <w:r>
        <w:rPr>
          <w:color w:val="000000" w:themeColor="text1"/>
        </w:rPr>
        <w:t xml:space="preserve"> </w:t>
      </w:r>
      <w:r w:rsidRPr="00910FE0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prints to the terminal</w:t>
      </w:r>
    </w:p>
    <w:p w14:paraId="0CBAA69B" w14:textId="6211FC42" w:rsidR="00B10396" w:rsidRDefault="00B1039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whoami</w:t>
      </w:r>
      <w:r>
        <w:rPr>
          <w:color w:val="000000" w:themeColor="text1"/>
        </w:rPr>
        <w:t xml:space="preserve"> </w:t>
      </w:r>
      <w:r w:rsidRPr="00B10396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tells us who are we in the system, which user are we right now</w:t>
      </w:r>
    </w:p>
    <w:p w14:paraId="1DF2653D" w14:textId="515B03E7" w:rsidR="00B10396" w:rsidRDefault="00FD220A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expr</w:t>
      </w:r>
      <w:r>
        <w:rPr>
          <w:color w:val="000000" w:themeColor="text1"/>
        </w:rPr>
        <w:t xml:space="preserve"> </w:t>
      </w:r>
      <w:r w:rsidRPr="00FD220A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lets us do some calculations in the shell for example expr 20+2 will result in 22 but writing it without expr means It wont do anything </w:t>
      </w:r>
    </w:p>
    <w:p w14:paraId="4459F8CF" w14:textId="22B2E084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we can set a variable normally for example </w:t>
      </w:r>
      <w:r w:rsidRPr="00F258E2">
        <w:rPr>
          <w:b/>
          <w:bCs/>
          <w:color w:val="000000" w:themeColor="text1"/>
        </w:rPr>
        <w:t>name</w:t>
      </w:r>
      <w:r>
        <w:rPr>
          <w:color w:val="000000" w:themeColor="text1"/>
        </w:rPr>
        <w:t xml:space="preserve">= </w:t>
      </w:r>
      <w:r w:rsidR="00A44F92">
        <w:rPr>
          <w:color w:val="000000" w:themeColor="text1"/>
        </w:rPr>
        <w:t>‘</w:t>
      </w:r>
      <w:r w:rsidRPr="00F258E2">
        <w:rPr>
          <w:b/>
          <w:bCs/>
          <w:color w:val="000000" w:themeColor="text1"/>
        </w:rPr>
        <w:t>john</w:t>
      </w:r>
      <w:r w:rsidR="00A44F92" w:rsidRPr="00F258E2">
        <w:rPr>
          <w:b/>
          <w:bCs/>
          <w:color w:val="000000" w:themeColor="text1"/>
        </w:rPr>
        <w:t>’</w:t>
      </w:r>
      <w:r w:rsidR="00A44F92">
        <w:rPr>
          <w:color w:val="000000" w:themeColor="text1"/>
        </w:rPr>
        <w:t xml:space="preserve"> </w:t>
      </w:r>
      <w:r w:rsidR="00477084">
        <w:rPr>
          <w:color w:val="000000" w:themeColor="text1"/>
        </w:rPr>
        <w:t>, it important to include no spaces in between</w:t>
      </w:r>
    </w:p>
    <w:p w14:paraId="16F90068" w14:textId="44900AA6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and we can use a variable echo $name</w:t>
      </w:r>
    </w:p>
    <w:p w14:paraId="795165F1" w14:textId="168E77EC" w:rsidR="00B85BD6" w:rsidRPr="00F258E2" w:rsidRDefault="00B85BD6" w:rsidP="00910FE0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we can </w:t>
      </w:r>
      <w:r w:rsidRPr="00F258E2">
        <w:rPr>
          <w:b/>
          <w:bCs/>
          <w:color w:val="000000" w:themeColor="text1"/>
        </w:rPr>
        <w:t>echo “$variable_name some random text $another_variable_name”</w:t>
      </w:r>
    </w:p>
    <w:p w14:paraId="4C9C1035" w14:textId="0A695E48" w:rsidR="00B85BD6" w:rsidRDefault="00083C27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writing </w:t>
      </w:r>
      <w:r w:rsidRPr="00F258E2">
        <w:rPr>
          <w:b/>
          <w:bCs/>
          <w:color w:val="000000" w:themeColor="text1"/>
        </w:rPr>
        <w:t>history</w:t>
      </w:r>
      <w:r>
        <w:rPr>
          <w:color w:val="000000" w:themeColor="text1"/>
        </w:rPr>
        <w:t xml:space="preserve"> gives us the history of our commands even if we cleared the shell before</w:t>
      </w:r>
    </w:p>
    <w:p w14:paraId="7A115ABA" w14:textId="58BFD7CC" w:rsidR="004E03DD" w:rsidRDefault="004E03D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pwd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 working directory for printing the current directory</w:t>
      </w:r>
    </w:p>
    <w:p w14:paraId="26CC1796" w14:textId="02F5632F" w:rsidR="004E03DD" w:rsidRDefault="00173A1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everything on linux is a file, </w:t>
      </w:r>
      <w:r w:rsidR="00CE2182">
        <w:rPr>
          <w:color w:val="000000" w:themeColor="text1"/>
        </w:rPr>
        <w:t>the network config, even the commands are files</w:t>
      </w:r>
    </w:p>
    <w:p w14:paraId="2CEAD53D" w14:textId="02EB31F5" w:rsidR="00D22030" w:rsidRDefault="00D2203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the file called bin inside our root is not standing for trash bin. It starts for binaries which all the commands are stored.</w:t>
      </w:r>
    </w:p>
    <w:p w14:paraId="401D09D8" w14:textId="0EA772D2" w:rsidR="00ED10FB" w:rsidRDefault="00D51B7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Absolute path which start with / tells the system where a file or a directory are located from the root while a relative path which does not start with / tells the system where the file is from where we are at that exact moment</w:t>
      </w:r>
    </w:p>
    <w:p w14:paraId="36EFA0BD" w14:textId="3A0C534C" w:rsidR="00D51B7D" w:rsidRDefault="00F71AD9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cat file.txt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print a file to the terminal, and it stands for concatenate where we can write cat file.txt file2.txt and it will print them concatenated.</w:t>
      </w:r>
    </w:p>
    <w:p w14:paraId="03E002A2" w14:textId="77777777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head -n numberoflines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>gives us the first few lines of the file</w:t>
      </w:r>
    </w:p>
    <w:p w14:paraId="17FB3E99" w14:textId="029EB998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tail -n numberoflines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 xml:space="preserve">gives us the </w:t>
      </w:r>
      <w:r>
        <w:rPr>
          <w:color w:val="000000" w:themeColor="text1"/>
        </w:rPr>
        <w:t>last</w:t>
      </w:r>
      <w:r w:rsidRPr="00F51C18">
        <w:rPr>
          <w:color w:val="000000" w:themeColor="text1"/>
        </w:rPr>
        <w:t xml:space="preserve"> few lines of the fi</w:t>
      </w:r>
      <w:r>
        <w:rPr>
          <w:color w:val="000000" w:themeColor="text1"/>
        </w:rPr>
        <w:t>le</w:t>
      </w:r>
    </w:p>
    <w:p w14:paraId="14F0B276" w14:textId="356CCE8F" w:rsidR="00871269" w:rsidRDefault="006437F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less file.txt </w:t>
      </w:r>
      <w:r w:rsidRPr="00F258E2">
        <w:rPr>
          <w:b/>
          <w:bCs/>
          <w:color w:val="000000" w:themeColor="text1"/>
        </w:rPr>
        <w:sym w:font="Wingdings" w:char="F0E0"/>
      </w:r>
      <w:r w:rsidRPr="006437F6">
        <w:rPr>
          <w:color w:val="000000" w:themeColor="text1"/>
        </w:rPr>
        <w:t xml:space="preserve"> lets you view a file one screen at a time. You can scroll up/down and search.</w:t>
      </w:r>
      <w:r>
        <w:rPr>
          <w:color w:val="000000" w:themeColor="text1"/>
        </w:rPr>
        <w:t xml:space="preserve"> Its more powerful and preferred </w:t>
      </w:r>
    </w:p>
    <w:p w14:paraId="47620C78" w14:textId="4E8A9A5B" w:rsidR="00F258E2" w:rsidRDefault="00F258E2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more file.txt </w:t>
      </w:r>
      <w:r w:rsidRPr="00F258E2">
        <w:rPr>
          <w:b/>
          <w:bCs/>
          <w:color w:val="000000" w:themeColor="text1"/>
        </w:rPr>
        <w:sym w:font="Wingdings" w:char="F0E0"/>
      </w:r>
      <w:r w:rsidRPr="00F258E2">
        <w:rPr>
          <w:color w:val="000000" w:themeColor="text1"/>
        </w:rPr>
        <w:t xml:space="preserve"> also displays a file one screen at a time, but it is simpler and traditionally mainly moves forward through the file.</w:t>
      </w:r>
    </w:p>
    <w:p w14:paraId="37F4620E" w14:textId="22507A2B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less -N name.txt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less</w:t>
      </w:r>
      <w:r w:rsidRPr="00DB798D">
        <w:rPr>
          <w:color w:val="000000" w:themeColor="text1"/>
        </w:rPr>
        <w:t xml:space="preserve"> → view the file</w:t>
      </w:r>
      <w:r>
        <w:rPr>
          <w:color w:val="000000" w:themeColor="text1"/>
        </w:rPr>
        <w:t>.</w:t>
      </w:r>
      <w:r w:rsidRPr="00DB798D">
        <w:rPr>
          <w:color w:val="000000" w:themeColor="text1"/>
        </w:rPr>
        <w:t xml:space="preserve">  -</w:t>
      </w:r>
      <w:r w:rsidRPr="00DB798D">
        <w:rPr>
          <w:b/>
          <w:bCs/>
          <w:color w:val="000000" w:themeColor="text1"/>
        </w:rPr>
        <w:t>N</w:t>
      </w:r>
      <w:r w:rsidRPr="00DB798D">
        <w:rPr>
          <w:color w:val="000000" w:themeColor="text1"/>
        </w:rPr>
        <w:t xml:space="preserve"> → show line numbers</w:t>
      </w:r>
      <w:r>
        <w:rPr>
          <w:color w:val="000000" w:themeColor="text1"/>
        </w:rPr>
        <w:t xml:space="preserve">.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q</w:t>
      </w:r>
      <w:r w:rsidRPr="00DB798D">
        <w:rPr>
          <w:color w:val="000000" w:themeColor="text1"/>
        </w:rPr>
        <w:t xml:space="preserve"> → exit less</w:t>
      </w:r>
    </w:p>
    <w:p w14:paraId="37A380E7" w14:textId="68AAC2C3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touch file.txt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>If it already exists keeps the contents unchanged and updates its timestamp.</w:t>
      </w:r>
      <w:r>
        <w:rPr>
          <w:color w:val="000000" w:themeColor="text1"/>
        </w:rPr>
        <w:t xml:space="preserve"> If it does not exist then create the file</w:t>
      </w:r>
      <w:r w:rsidR="00B13372">
        <w:rPr>
          <w:color w:val="000000" w:themeColor="text1"/>
        </w:rPr>
        <w:t>.</w:t>
      </w:r>
    </w:p>
    <w:p w14:paraId="38D47970" w14:textId="5F6F2DC0" w:rsidR="00B13372" w:rsidRDefault="00B13372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Every file on linux has a timestamp of when it was created and when it was updated</w:t>
      </w:r>
    </w:p>
    <w:p w14:paraId="591F4B33" w14:textId="426C6FDD" w:rsidR="008D0CEE" w:rsidRDefault="008D0CEE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445564">
        <w:rPr>
          <w:b/>
          <w:bCs/>
          <w:color w:val="000000" w:themeColor="text1"/>
        </w:rPr>
        <w:t xml:space="preserve">mkdir </w:t>
      </w:r>
      <w:r w:rsidRPr="008D0CEE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create a new dir inside our current directory</w:t>
      </w:r>
    </w:p>
    <w:p w14:paraId="536E7F03" w14:textId="44EE9275" w:rsidR="008D0CEE" w:rsidRDefault="00445564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445564">
        <w:rPr>
          <w:b/>
          <w:bCs/>
          <w:color w:val="000000" w:themeColor="text1"/>
        </w:rPr>
        <w:t>mv</w:t>
      </w:r>
      <w:r>
        <w:rPr>
          <w:color w:val="000000" w:themeColor="text1"/>
        </w:rPr>
        <w:t xml:space="preserve"> </w:t>
      </w:r>
      <w:r w:rsidRPr="00445564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move or to rename a file if it’s a file name followed by another file name then we did a rename but if it’s a file name followed by a directory then it’s a move</w:t>
      </w:r>
    </w:p>
    <w:p w14:paraId="1F6EABCC" w14:textId="04393935" w:rsidR="00BE2599" w:rsidRDefault="00BE259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BE2599">
        <w:rPr>
          <w:b/>
          <w:bCs/>
          <w:color w:val="000000" w:themeColor="text1"/>
        </w:rPr>
        <w:t>rm</w:t>
      </w:r>
      <w:r w:rsidRPr="00BE2599">
        <w:rPr>
          <w:color w:val="000000" w:themeColor="text1"/>
        </w:rPr>
        <w:t xml:space="preserve"> is for file and </w:t>
      </w:r>
      <w:r w:rsidRPr="00BE2599">
        <w:rPr>
          <w:b/>
          <w:bCs/>
          <w:color w:val="000000" w:themeColor="text1"/>
        </w:rPr>
        <w:t>rm -r</w:t>
      </w:r>
      <w:r w:rsidRPr="00BE2599">
        <w:rPr>
          <w:color w:val="000000" w:themeColor="text1"/>
        </w:rPr>
        <w:t xml:space="preserve"> is for directory</w:t>
      </w:r>
      <w:r>
        <w:rPr>
          <w:color w:val="000000" w:themeColor="text1"/>
        </w:rPr>
        <w:t xml:space="preserve">. The flag </w:t>
      </w:r>
      <w:r w:rsidRPr="00BE2599">
        <w:rPr>
          <w:b/>
          <w:bCs/>
          <w:color w:val="000000" w:themeColor="text1"/>
        </w:rPr>
        <w:t>-r</w:t>
      </w:r>
      <w:r>
        <w:rPr>
          <w:color w:val="000000" w:themeColor="text1"/>
        </w:rPr>
        <w:t xml:space="preserve"> means delete recursively.</w:t>
      </w:r>
    </w:p>
    <w:p w14:paraId="1A78DBCC" w14:textId="573B97B4" w:rsidR="00BE2599" w:rsidRDefault="00B57238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cp </w:t>
      </w:r>
      <w:r w:rsidRPr="00B57238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cp file.txt new file.txt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here lets us copy a file into a new file. And we can do cp file.txt Directory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lets us copy a file into a new directory. Cp -R lets us copy the directory itself</w:t>
      </w:r>
    </w:p>
    <w:p w14:paraId="444959EF" w14:textId="7A81A706" w:rsidR="007D128A" w:rsidRPr="007D128A" w:rsidRDefault="007D128A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>/ is the root and ~ is the home</w:t>
      </w:r>
    </w:p>
    <w:p w14:paraId="7DC805D2" w14:textId="30AFCFB2" w:rsidR="007D128A" w:rsidRDefault="00C3561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‘text’ file.txt </w:t>
      </w:r>
      <w:r w:rsidRPr="00C35619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command searches a file for a certain text and return the entire line inside the file</w:t>
      </w:r>
    </w:p>
    <w:p w14:paraId="2CA965CA" w14:textId="03A19CD3" w:rsidR="00730BAB" w:rsidRDefault="00730BAB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-r ‘test’ dir </w:t>
      </w:r>
      <w:r w:rsidRPr="00730BA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lets us search the entire directory</w:t>
      </w:r>
    </w:p>
    <w:p w14:paraId="1CA366F2" w14:textId="54DE6048" w:rsidR="00730BAB" w:rsidRPr="003A4C03" w:rsidRDefault="003A4C03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find is used to find files and directories</w:t>
      </w:r>
      <w:r w:rsidRPr="003A4C03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3A4C03">
        <w:rPr>
          <w:b/>
          <w:bCs/>
          <w:color w:val="000000" w:themeColor="text1"/>
        </w:rPr>
        <w:t>find . -type d/f -name “file_name/directory_name”</w:t>
      </w:r>
      <w:r>
        <w:rPr>
          <w:b/>
          <w:bCs/>
          <w:color w:val="000000" w:themeColor="text1"/>
        </w:rPr>
        <w:t xml:space="preserve">  </w:t>
      </w:r>
      <w:r>
        <w:rPr>
          <w:color w:val="000000" w:themeColor="text1"/>
        </w:rPr>
        <w:t>d/f directory/file</w:t>
      </w:r>
    </w:p>
    <w:p w14:paraId="5EE6E32B" w14:textId="08D7776F" w:rsidR="003A4C03" w:rsidRDefault="0036680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writing sudo before a command makes you a super user and gives you elevated permissions</w:t>
      </w:r>
    </w:p>
    <w:p w14:paraId="1E2DC67D" w14:textId="666AD605" w:rsidR="00366805" w:rsidRPr="00D3041C" w:rsidRDefault="00330BAD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the permission is split into 3 types owner, group, other the permissions for them are -/d rwx </w:t>
      </w:r>
      <w:r w:rsidRPr="00330BA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- for file and d for directory</w:t>
      </w:r>
    </w:p>
    <w:p w14:paraId="316CDAE1" w14:textId="1E99E884" w:rsidR="00D3041C" w:rsidRPr="003A4C03" w:rsidRDefault="00D3041C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chmod command</w:t>
      </w:r>
      <w:r w:rsidR="00EB71FE">
        <w:rPr>
          <w:color w:val="000000" w:themeColor="text1"/>
        </w:rPr>
        <w:t xml:space="preserve"> </w:t>
      </w:r>
      <w:r w:rsidR="00EB71FE" w:rsidRPr="00EB71FE">
        <w:rPr>
          <w:color w:val="000000" w:themeColor="text1"/>
        </w:rPr>
        <w:sym w:font="Wingdings" w:char="F0E0"/>
      </w:r>
      <w:r w:rsidR="00EB71FE">
        <w:rPr>
          <w:color w:val="000000" w:themeColor="text1"/>
        </w:rPr>
        <w:t xml:space="preserve"> needs to be explained</w:t>
      </w:r>
    </w:p>
    <w:sectPr w:rsidR="00D3041C" w:rsidRPr="003A4C03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E55C6C"/>
    <w:multiLevelType w:val="hybridMultilevel"/>
    <w:tmpl w:val="C5D4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1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28"/>
    <w:rsid w:val="00083C27"/>
    <w:rsid w:val="00173A10"/>
    <w:rsid w:val="00306A40"/>
    <w:rsid w:val="00330BAD"/>
    <w:rsid w:val="00366805"/>
    <w:rsid w:val="003A4C03"/>
    <w:rsid w:val="00445564"/>
    <w:rsid w:val="00477084"/>
    <w:rsid w:val="004E03DD"/>
    <w:rsid w:val="005A3928"/>
    <w:rsid w:val="006437F6"/>
    <w:rsid w:val="00730BAB"/>
    <w:rsid w:val="0073370D"/>
    <w:rsid w:val="007A5647"/>
    <w:rsid w:val="007C0E80"/>
    <w:rsid w:val="007D128A"/>
    <w:rsid w:val="00871269"/>
    <w:rsid w:val="008D0CEE"/>
    <w:rsid w:val="00910FE0"/>
    <w:rsid w:val="00A44F92"/>
    <w:rsid w:val="00A63B3A"/>
    <w:rsid w:val="00B10396"/>
    <w:rsid w:val="00B13372"/>
    <w:rsid w:val="00B57238"/>
    <w:rsid w:val="00B85BD6"/>
    <w:rsid w:val="00B93377"/>
    <w:rsid w:val="00BE2599"/>
    <w:rsid w:val="00C35619"/>
    <w:rsid w:val="00CE2182"/>
    <w:rsid w:val="00CE39BC"/>
    <w:rsid w:val="00D22030"/>
    <w:rsid w:val="00D3041C"/>
    <w:rsid w:val="00D51B7D"/>
    <w:rsid w:val="00DB798D"/>
    <w:rsid w:val="00EB71FE"/>
    <w:rsid w:val="00ED10FB"/>
    <w:rsid w:val="00F258E2"/>
    <w:rsid w:val="00F51C18"/>
    <w:rsid w:val="00F71AD9"/>
    <w:rsid w:val="00FD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C412A"/>
  <w15:chartTrackingRefBased/>
  <w15:docId w15:val="{7EE2649D-2A9D-43C5-BE5F-C8B36795C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9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28</cp:revision>
  <dcterms:created xsi:type="dcterms:W3CDTF">2026-09-08T12:24:00Z</dcterms:created>
  <dcterms:modified xsi:type="dcterms:W3CDTF">2026-09-10T08:46:00Z</dcterms:modified>
</cp:coreProperties>
</file>