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34C7" w14:textId="77777777" w:rsidR="00C549A4" w:rsidRPr="00C549A4" w:rsidRDefault="00C549A4" w:rsidP="00C549A4">
      <w:r w:rsidRPr="00C549A4">
        <w:t xml:space="preserve">Absolutely. Amazon Cognito is much easier to understand if you separate </w:t>
      </w:r>
      <w:r w:rsidRPr="00C549A4">
        <w:rPr>
          <w:b/>
          <w:bCs/>
        </w:rPr>
        <w:t>authentication of users</w:t>
      </w:r>
      <w:r w:rsidRPr="00C549A4">
        <w:t xml:space="preserve"> from </w:t>
      </w:r>
      <w:r w:rsidRPr="00C549A4">
        <w:rPr>
          <w:b/>
          <w:bCs/>
        </w:rPr>
        <w:t>authorization to AWS resources</w:t>
      </w:r>
      <w:r w:rsidRPr="00C549A4">
        <w:t>.</w:t>
      </w:r>
    </w:p>
    <w:p w14:paraId="71BC898A" w14:textId="77777777" w:rsidR="00C549A4" w:rsidRPr="00C549A4" w:rsidRDefault="00C549A4" w:rsidP="00C549A4">
      <w:r w:rsidRPr="00C549A4">
        <w:t>The two big pieces are:</w:t>
      </w:r>
    </w:p>
    <w:p w14:paraId="68F55C68" w14:textId="77777777" w:rsidR="00C549A4" w:rsidRPr="00C549A4" w:rsidRDefault="00C549A4" w:rsidP="00C549A4">
      <w:r w:rsidRPr="00C549A4">
        <w:rPr>
          <w:b/>
          <w:bCs/>
        </w:rPr>
        <w:t>User Pool → “Who are you?”</w:t>
      </w:r>
      <w:r w:rsidRPr="00C549A4">
        <w:br/>
      </w:r>
      <w:r w:rsidRPr="00C549A4">
        <w:rPr>
          <w:b/>
          <w:bCs/>
        </w:rPr>
        <w:t>Identity Pool → “What AWS resources are you allowed to access?”</w:t>
      </w:r>
    </w:p>
    <w:p w14:paraId="27E6E391" w14:textId="77777777" w:rsidR="00C549A4" w:rsidRPr="00C549A4" w:rsidRDefault="00C549A4" w:rsidP="00C549A4">
      <w:r w:rsidRPr="00C549A4">
        <w:t>A typical architecture looks like:</w:t>
      </w:r>
    </w:p>
    <w:p w14:paraId="5FB4E6B9" w14:textId="77777777" w:rsidR="00C549A4" w:rsidRPr="00C549A4" w:rsidRDefault="00C549A4" w:rsidP="00C549A4">
      <w:r w:rsidRPr="00C549A4">
        <w:t xml:space="preserve">                         ┌──────────────────────┐</w:t>
      </w:r>
    </w:p>
    <w:p w14:paraId="3A043820" w14:textId="77777777" w:rsidR="00C549A4" w:rsidRPr="00C549A4" w:rsidRDefault="00C549A4" w:rsidP="00C549A4">
      <w:r w:rsidRPr="00C549A4">
        <w:t xml:space="preserve">                         │   Your Web/Mobile App│</w:t>
      </w:r>
    </w:p>
    <w:p w14:paraId="4EE9F33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0023C1A0" w14:textId="77777777" w:rsidR="00C549A4" w:rsidRPr="00C549A4" w:rsidRDefault="00C549A4" w:rsidP="00C549A4">
      <w:r w:rsidRPr="00C549A4">
        <w:t xml:space="preserve">                                    │</w:t>
      </w:r>
    </w:p>
    <w:p w14:paraId="76C7BF49" w14:textId="77777777" w:rsidR="00C549A4" w:rsidRPr="00C549A4" w:rsidRDefault="00C549A4" w:rsidP="00C549A4">
      <w:r w:rsidRPr="00C549A4">
        <w:t xml:space="preserve">                           Sign in / Sign up</w:t>
      </w:r>
    </w:p>
    <w:p w14:paraId="68023B25" w14:textId="77777777" w:rsidR="00C549A4" w:rsidRPr="00C549A4" w:rsidRDefault="00C549A4" w:rsidP="00C549A4">
      <w:r w:rsidRPr="00C549A4">
        <w:t xml:space="preserve">                                    │</w:t>
      </w:r>
    </w:p>
    <w:p w14:paraId="38A3EAC2" w14:textId="77777777" w:rsidR="00C549A4" w:rsidRPr="00C549A4" w:rsidRDefault="00C549A4" w:rsidP="00C549A4">
      <w:r w:rsidRPr="00C549A4">
        <w:t xml:space="preserve">                                    </w:t>
      </w:r>
      <w:r w:rsidRPr="00C549A4">
        <w:rPr>
          <w:rFonts w:ascii="Arial" w:hAnsi="Arial" w:cs="Arial"/>
        </w:rPr>
        <w:t>▼</w:t>
      </w:r>
    </w:p>
    <w:p w14:paraId="0371F909" w14:textId="77777777" w:rsidR="00C549A4" w:rsidRPr="00C549A4" w:rsidRDefault="00C549A4" w:rsidP="00C549A4">
      <w:r w:rsidRPr="00C549A4">
        <w:t xml:space="preserve">                         ┌──────────────────────┐</w:t>
      </w:r>
    </w:p>
    <w:p w14:paraId="466B789B" w14:textId="77777777" w:rsidR="00C549A4" w:rsidRPr="00C549A4" w:rsidRDefault="00C549A4" w:rsidP="00C549A4">
      <w:r w:rsidRPr="00C549A4">
        <w:t xml:space="preserve">                         │   Cognito User Pool  │</w:t>
      </w:r>
    </w:p>
    <w:p w14:paraId="23FE9DD7" w14:textId="77777777" w:rsidR="00C549A4" w:rsidRPr="00C549A4" w:rsidRDefault="00C549A4" w:rsidP="00C549A4">
      <w:r w:rsidRPr="00C549A4">
        <w:t xml:space="preserve">                         │                      │</w:t>
      </w:r>
    </w:p>
    <w:p w14:paraId="79F9F82D" w14:textId="77777777" w:rsidR="00C549A4" w:rsidRPr="00C549A4" w:rsidRDefault="00C549A4" w:rsidP="00C549A4">
      <w:r w:rsidRPr="00C549A4">
        <w:t xml:space="preserve">                         │ Users                │</w:t>
      </w:r>
    </w:p>
    <w:p w14:paraId="05B2C399" w14:textId="77777777" w:rsidR="00C549A4" w:rsidRPr="00C549A4" w:rsidRDefault="00C549A4" w:rsidP="00C549A4">
      <w:r w:rsidRPr="00C549A4">
        <w:t xml:space="preserve">                         │ Passwords            │</w:t>
      </w:r>
    </w:p>
    <w:p w14:paraId="360671C4" w14:textId="77777777" w:rsidR="00C549A4" w:rsidRPr="00C549A4" w:rsidRDefault="00C549A4" w:rsidP="00C549A4">
      <w:r w:rsidRPr="00C549A4">
        <w:t xml:space="preserve">                         │ MFA                  │</w:t>
      </w:r>
    </w:p>
    <w:p w14:paraId="304733FC" w14:textId="77777777" w:rsidR="00C549A4" w:rsidRPr="00C549A4" w:rsidRDefault="00C549A4" w:rsidP="00C549A4">
      <w:r w:rsidRPr="00C549A4">
        <w:t xml:space="preserve">                         │ OAuth/OIDC           │</w:t>
      </w:r>
    </w:p>
    <w:p w14:paraId="36A224D6" w14:textId="77777777" w:rsidR="00C549A4" w:rsidRPr="00C549A4" w:rsidRDefault="00C549A4" w:rsidP="00C549A4">
      <w:r w:rsidRPr="00C549A4">
        <w:t xml:space="preserve">                         │ Social/SAML IdPs     │</w:t>
      </w:r>
    </w:p>
    <w:p w14:paraId="056BFADD" w14:textId="77777777" w:rsidR="00C549A4" w:rsidRPr="00C549A4" w:rsidRDefault="00C549A4" w:rsidP="00C549A4">
      <w:r w:rsidRPr="00C549A4">
        <w:t xml:space="preserve">                         │ Groups               │</w:t>
      </w:r>
    </w:p>
    <w:p w14:paraId="1A83B0F3" w14:textId="77777777" w:rsidR="00C549A4" w:rsidRPr="00C549A4" w:rsidRDefault="00C549A4" w:rsidP="00C549A4">
      <w:r w:rsidRPr="00C549A4">
        <w:t xml:space="preserve">                         │ JWT tokens           │</w:t>
      </w:r>
    </w:p>
    <w:p w14:paraId="49282AC0"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24FCE4BD" w14:textId="77777777" w:rsidR="00C549A4" w:rsidRPr="00C549A4" w:rsidRDefault="00C549A4" w:rsidP="00C549A4">
      <w:r w:rsidRPr="00C549A4">
        <w:t xml:space="preserve">                                    │</w:t>
      </w:r>
    </w:p>
    <w:p w14:paraId="14DFEA19" w14:textId="77777777" w:rsidR="00C549A4" w:rsidRPr="00C549A4" w:rsidRDefault="00C549A4" w:rsidP="00C549A4">
      <w:r w:rsidRPr="00C549A4">
        <w:t xml:space="preserve">                         ID token / Access token</w:t>
      </w:r>
    </w:p>
    <w:p w14:paraId="6D2486D6" w14:textId="77777777" w:rsidR="00C549A4" w:rsidRPr="00C549A4" w:rsidRDefault="00C549A4" w:rsidP="00C549A4">
      <w:r w:rsidRPr="00C549A4">
        <w:t xml:space="preserve">                                    │</w:t>
      </w:r>
    </w:p>
    <w:p w14:paraId="2D55C411" w14:textId="77777777" w:rsidR="00C549A4" w:rsidRPr="00C549A4" w:rsidRDefault="00C549A4" w:rsidP="00C549A4">
      <w:r w:rsidRPr="00C549A4">
        <w:lastRenderedPageBreak/>
        <w:t xml:space="preserve">                   ┌────────────────</w:t>
      </w:r>
      <w:r w:rsidRPr="00C549A4">
        <w:rPr>
          <w:rFonts w:ascii="MS Gothic" w:eastAsia="MS Gothic" w:hAnsi="MS Gothic" w:cs="MS Gothic" w:hint="eastAsia"/>
        </w:rPr>
        <w:t>┴</w:t>
      </w:r>
      <w:r w:rsidRPr="00C549A4">
        <w:rPr>
          <w:rFonts w:ascii="Aptos" w:hAnsi="Aptos" w:cs="Aptos"/>
        </w:rPr>
        <w:t>───────────────┐</w:t>
      </w:r>
    </w:p>
    <w:p w14:paraId="4E4F919F" w14:textId="77777777" w:rsidR="00C549A4" w:rsidRPr="00C549A4" w:rsidRDefault="00C549A4" w:rsidP="00C549A4">
      <w:r w:rsidRPr="00C549A4">
        <w:t xml:space="preserve">                   │                                │</w:t>
      </w:r>
    </w:p>
    <w:p w14:paraId="5D926B9C"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55371A42" w14:textId="77777777" w:rsidR="00C549A4" w:rsidRPr="00C549A4" w:rsidRDefault="00C549A4" w:rsidP="00C549A4">
      <w:r w:rsidRPr="00C549A4">
        <w:t xml:space="preserve">          ┌──────────────────┐             ┌──────────────────┐</w:t>
      </w:r>
    </w:p>
    <w:p w14:paraId="3DF746F8" w14:textId="77777777" w:rsidR="00C549A4" w:rsidRPr="00C549A4" w:rsidRDefault="00C549A4" w:rsidP="00C549A4">
      <w:r w:rsidRPr="00C549A4">
        <w:t xml:space="preserve">          │ Your API/backend │             │ Identity Pool    │</w:t>
      </w:r>
    </w:p>
    <w:p w14:paraId="526A6EA3" w14:textId="77777777" w:rsidR="00C549A4" w:rsidRPr="00C549A4" w:rsidRDefault="00C549A4" w:rsidP="00C549A4">
      <w:r w:rsidRPr="00C549A4">
        <w:t xml:space="preserve">          │                  │             │                  │</w:t>
      </w:r>
    </w:p>
    <w:p w14:paraId="5823352F" w14:textId="77777777" w:rsidR="00C549A4" w:rsidRPr="00C549A4" w:rsidRDefault="00C549A4" w:rsidP="00C549A4">
      <w:r w:rsidRPr="00C549A4">
        <w:t xml:space="preserve">          │ API Gateway      │             │ JWT → AWS creds  │</w:t>
      </w:r>
    </w:p>
    <w:p w14:paraId="59BC4156" w14:textId="77777777" w:rsidR="00C549A4" w:rsidRPr="00C549A4" w:rsidRDefault="00C549A4" w:rsidP="00C549A4">
      <w:r w:rsidRPr="00C549A4">
        <w:t xml:space="preserve">          │ Lambda           │             │                  │</w:t>
      </w:r>
    </w:p>
    <w:p w14:paraId="26236459" w14:textId="77777777" w:rsidR="00C549A4" w:rsidRPr="00C549A4" w:rsidRDefault="00C549A4" w:rsidP="00C549A4">
      <w:r w:rsidRPr="00C549A4">
        <w:t xml:space="preserve">          │ Your server      │             └────────</w:t>
      </w:r>
      <w:r w:rsidRPr="00C549A4">
        <w:rPr>
          <w:rFonts w:ascii="MS Gothic" w:eastAsia="MS Gothic" w:hAnsi="MS Gothic" w:cs="MS Gothic" w:hint="eastAsia"/>
        </w:rPr>
        <w:t>┬</w:t>
      </w:r>
      <w:r w:rsidRPr="00C549A4">
        <w:rPr>
          <w:rFonts w:ascii="Aptos" w:hAnsi="Aptos" w:cs="Aptos"/>
        </w:rPr>
        <w:t>─────────┘</w:t>
      </w:r>
    </w:p>
    <w:p w14:paraId="36CD7796" w14:textId="77777777" w:rsidR="00C549A4" w:rsidRPr="00C549A4" w:rsidRDefault="00C549A4" w:rsidP="00C549A4">
      <w:r w:rsidRPr="00C549A4">
        <w:t xml:space="preserve">          └──────────────────┘                      │</w:t>
      </w:r>
    </w:p>
    <w:p w14:paraId="03717363" w14:textId="77777777" w:rsidR="00C549A4" w:rsidRPr="00C549A4" w:rsidRDefault="00C549A4" w:rsidP="00C549A4">
      <w:r w:rsidRPr="00C549A4">
        <w:t xml:space="preserve">                                                    │</w:t>
      </w:r>
    </w:p>
    <w:p w14:paraId="326451CA" w14:textId="77777777" w:rsidR="00C549A4" w:rsidRPr="00C549A4" w:rsidRDefault="00C549A4" w:rsidP="00C549A4">
      <w:r w:rsidRPr="00C549A4">
        <w:t xml:space="preserve">                                           Temporary AWS creds</w:t>
      </w:r>
    </w:p>
    <w:p w14:paraId="4DA28E65" w14:textId="77777777" w:rsidR="00C549A4" w:rsidRPr="00C549A4" w:rsidRDefault="00C549A4" w:rsidP="00C549A4">
      <w:r w:rsidRPr="00C549A4">
        <w:t xml:space="preserve">                                                    │</w:t>
      </w:r>
    </w:p>
    <w:p w14:paraId="703D94A0"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057BB976"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r w:rsidRPr="00C549A4">
        <w:t xml:space="preserve">               </w:t>
      </w:r>
      <w:r w:rsidRPr="00C549A4">
        <w:rPr>
          <w:rFonts w:ascii="Arial" w:hAnsi="Arial" w:cs="Arial"/>
        </w:rPr>
        <w:t>▼</w:t>
      </w:r>
    </w:p>
    <w:p w14:paraId="768696BE" w14:textId="77777777" w:rsidR="00C549A4" w:rsidRPr="00C549A4" w:rsidRDefault="00C549A4" w:rsidP="00C549A4">
      <w:r w:rsidRPr="00C549A4">
        <w:t xml:space="preserve">                         S3                      DynamoDB         AppSync</w:t>
      </w:r>
    </w:p>
    <w:p w14:paraId="2451DDAD" w14:textId="77777777" w:rsidR="00C549A4" w:rsidRPr="00C549A4" w:rsidRDefault="00C549A4" w:rsidP="00C549A4">
      <w:r w:rsidRPr="00C549A4">
        <w:t xml:space="preserve">AWS itself describes user pools as user directories and identity pools as mechanisms for issuing temporary AWS credentials. </w:t>
      </w:r>
    </w:p>
    <w:p w14:paraId="73B209FD" w14:textId="77777777" w:rsidR="00C549A4" w:rsidRPr="00C549A4" w:rsidRDefault="00C549A4" w:rsidP="00C549A4">
      <w:r w:rsidRPr="00C549A4">
        <w:pict w14:anchorId="12C6BF99">
          <v:rect id="_x0000_i1193" style="width:0;height:1.5pt" o:hralign="center" o:hrstd="t" o:hr="t" fillcolor="#a0a0a0" stroked="f"/>
        </w:pict>
      </w:r>
    </w:p>
    <w:p w14:paraId="10362E71" w14:textId="77777777" w:rsidR="00C549A4" w:rsidRPr="00C549A4" w:rsidRDefault="00C549A4" w:rsidP="00C549A4">
      <w:pPr>
        <w:rPr>
          <w:b/>
          <w:bCs/>
        </w:rPr>
      </w:pPr>
      <w:r w:rsidRPr="00C549A4">
        <w:rPr>
          <w:b/>
          <w:bCs/>
        </w:rPr>
        <w:t>1. What exactly is Amazon Cognito?</w:t>
      </w:r>
    </w:p>
    <w:p w14:paraId="09A05E86" w14:textId="77777777" w:rsidR="00C549A4" w:rsidRPr="00C549A4" w:rsidRDefault="00C549A4" w:rsidP="00C549A4">
      <w:r w:rsidRPr="00C549A4">
        <w:t>Amazon Cognito is AWS's managed identity service for applications.</w:t>
      </w:r>
    </w:p>
    <w:p w14:paraId="6856FA5E" w14:textId="77777777" w:rsidR="00C549A4" w:rsidRPr="00C549A4" w:rsidRDefault="00C549A4" w:rsidP="00C549A4">
      <w:r w:rsidRPr="00C549A4">
        <w:t>It handles things such as:</w:t>
      </w:r>
    </w:p>
    <w:p w14:paraId="6BCFD11F" w14:textId="77777777" w:rsidR="00C549A4" w:rsidRPr="00C549A4" w:rsidRDefault="00C549A4" w:rsidP="00C549A4">
      <w:pPr>
        <w:numPr>
          <w:ilvl w:val="0"/>
          <w:numId w:val="1"/>
        </w:numPr>
      </w:pPr>
      <w:r w:rsidRPr="00C549A4">
        <w:t xml:space="preserve">User registration </w:t>
      </w:r>
    </w:p>
    <w:p w14:paraId="1E967E76" w14:textId="77777777" w:rsidR="00C549A4" w:rsidRPr="00C549A4" w:rsidRDefault="00C549A4" w:rsidP="00C549A4">
      <w:pPr>
        <w:numPr>
          <w:ilvl w:val="0"/>
          <w:numId w:val="1"/>
        </w:numPr>
      </w:pPr>
      <w:r w:rsidRPr="00C549A4">
        <w:t xml:space="preserve">Login/logout </w:t>
      </w:r>
    </w:p>
    <w:p w14:paraId="0E7E3370" w14:textId="77777777" w:rsidR="00C549A4" w:rsidRPr="00C549A4" w:rsidRDefault="00C549A4" w:rsidP="00C549A4">
      <w:pPr>
        <w:numPr>
          <w:ilvl w:val="0"/>
          <w:numId w:val="1"/>
        </w:numPr>
      </w:pPr>
      <w:r w:rsidRPr="00C549A4">
        <w:t xml:space="preserve">Password management </w:t>
      </w:r>
    </w:p>
    <w:p w14:paraId="1A87F681" w14:textId="77777777" w:rsidR="00C549A4" w:rsidRPr="00C549A4" w:rsidRDefault="00C549A4" w:rsidP="00C549A4">
      <w:pPr>
        <w:numPr>
          <w:ilvl w:val="0"/>
          <w:numId w:val="1"/>
        </w:numPr>
      </w:pPr>
      <w:r w:rsidRPr="00C549A4">
        <w:t xml:space="preserve">Email/phone verification </w:t>
      </w:r>
    </w:p>
    <w:p w14:paraId="6D0869C9" w14:textId="77777777" w:rsidR="00C549A4" w:rsidRPr="00C549A4" w:rsidRDefault="00C549A4" w:rsidP="00C549A4">
      <w:pPr>
        <w:numPr>
          <w:ilvl w:val="0"/>
          <w:numId w:val="1"/>
        </w:numPr>
      </w:pPr>
      <w:r w:rsidRPr="00C549A4">
        <w:t xml:space="preserve">MFA </w:t>
      </w:r>
    </w:p>
    <w:p w14:paraId="76CF2353" w14:textId="77777777" w:rsidR="00C549A4" w:rsidRPr="00C549A4" w:rsidRDefault="00C549A4" w:rsidP="00C549A4">
      <w:pPr>
        <w:numPr>
          <w:ilvl w:val="0"/>
          <w:numId w:val="1"/>
        </w:numPr>
      </w:pPr>
      <w:r w:rsidRPr="00C549A4">
        <w:lastRenderedPageBreak/>
        <w:t xml:space="preserve">Passkeys/passwordless authentication </w:t>
      </w:r>
    </w:p>
    <w:p w14:paraId="038B2928" w14:textId="77777777" w:rsidR="00C549A4" w:rsidRPr="00C549A4" w:rsidRDefault="00C549A4" w:rsidP="00C549A4">
      <w:pPr>
        <w:numPr>
          <w:ilvl w:val="0"/>
          <w:numId w:val="1"/>
        </w:numPr>
      </w:pPr>
      <w:r w:rsidRPr="00C549A4">
        <w:t xml:space="preserve">OAuth 2.0 </w:t>
      </w:r>
    </w:p>
    <w:p w14:paraId="0CB69CB4" w14:textId="77777777" w:rsidR="00C549A4" w:rsidRPr="00C549A4" w:rsidRDefault="00C549A4" w:rsidP="00C549A4">
      <w:pPr>
        <w:numPr>
          <w:ilvl w:val="0"/>
          <w:numId w:val="1"/>
        </w:numPr>
      </w:pPr>
      <w:r w:rsidRPr="00C549A4">
        <w:t xml:space="preserve">OpenID Connect </w:t>
      </w:r>
    </w:p>
    <w:p w14:paraId="54A66F92" w14:textId="77777777" w:rsidR="00C549A4" w:rsidRPr="00C549A4" w:rsidRDefault="00C549A4" w:rsidP="00C549A4">
      <w:pPr>
        <w:numPr>
          <w:ilvl w:val="0"/>
          <w:numId w:val="1"/>
        </w:numPr>
      </w:pPr>
      <w:r w:rsidRPr="00C549A4">
        <w:t xml:space="preserve">Social login </w:t>
      </w:r>
    </w:p>
    <w:p w14:paraId="10130723" w14:textId="77777777" w:rsidR="00C549A4" w:rsidRPr="00C549A4" w:rsidRDefault="00C549A4" w:rsidP="00C549A4">
      <w:pPr>
        <w:numPr>
          <w:ilvl w:val="0"/>
          <w:numId w:val="1"/>
        </w:numPr>
      </w:pPr>
      <w:r w:rsidRPr="00C549A4">
        <w:t xml:space="preserve">SAML federation </w:t>
      </w:r>
    </w:p>
    <w:p w14:paraId="45058E0D" w14:textId="77777777" w:rsidR="00C549A4" w:rsidRPr="00C549A4" w:rsidRDefault="00C549A4" w:rsidP="00C549A4">
      <w:pPr>
        <w:numPr>
          <w:ilvl w:val="0"/>
          <w:numId w:val="1"/>
        </w:numPr>
      </w:pPr>
      <w:r w:rsidRPr="00C549A4">
        <w:t xml:space="preserve">OIDC federation </w:t>
      </w:r>
    </w:p>
    <w:p w14:paraId="01275561" w14:textId="77777777" w:rsidR="00C549A4" w:rsidRPr="00C549A4" w:rsidRDefault="00C549A4" w:rsidP="00C549A4">
      <w:pPr>
        <w:numPr>
          <w:ilvl w:val="0"/>
          <w:numId w:val="1"/>
        </w:numPr>
      </w:pPr>
      <w:r w:rsidRPr="00C549A4">
        <w:t xml:space="preserve">JWT generation </w:t>
      </w:r>
    </w:p>
    <w:p w14:paraId="5D0316BF" w14:textId="77777777" w:rsidR="00C549A4" w:rsidRPr="00C549A4" w:rsidRDefault="00C549A4" w:rsidP="00C549A4">
      <w:pPr>
        <w:numPr>
          <w:ilvl w:val="0"/>
          <w:numId w:val="1"/>
        </w:numPr>
      </w:pPr>
      <w:r w:rsidRPr="00C549A4">
        <w:t xml:space="preserve">User groups </w:t>
      </w:r>
    </w:p>
    <w:p w14:paraId="5A8C732E" w14:textId="77777777" w:rsidR="00C549A4" w:rsidRPr="00C549A4" w:rsidRDefault="00C549A4" w:rsidP="00C549A4">
      <w:pPr>
        <w:numPr>
          <w:ilvl w:val="0"/>
          <w:numId w:val="1"/>
        </w:numPr>
      </w:pPr>
      <w:r w:rsidRPr="00C549A4">
        <w:t xml:space="preserve">Access-token scopes </w:t>
      </w:r>
    </w:p>
    <w:p w14:paraId="592B9030" w14:textId="77777777" w:rsidR="00C549A4" w:rsidRPr="00C549A4" w:rsidRDefault="00C549A4" w:rsidP="00C549A4">
      <w:pPr>
        <w:numPr>
          <w:ilvl w:val="0"/>
          <w:numId w:val="1"/>
        </w:numPr>
      </w:pPr>
      <w:r w:rsidRPr="00C549A4">
        <w:t xml:space="preserve">Temporary AWS credentials </w:t>
      </w:r>
    </w:p>
    <w:p w14:paraId="77477187" w14:textId="77777777" w:rsidR="00C549A4" w:rsidRPr="00C549A4" w:rsidRDefault="00C549A4" w:rsidP="00C549A4">
      <w:pPr>
        <w:numPr>
          <w:ilvl w:val="0"/>
          <w:numId w:val="1"/>
        </w:numPr>
      </w:pPr>
      <w:r w:rsidRPr="00C549A4">
        <w:t xml:space="preserve">IAM role assignment </w:t>
      </w:r>
    </w:p>
    <w:p w14:paraId="0ADB3E0F" w14:textId="77777777" w:rsidR="00C549A4" w:rsidRPr="00C549A4" w:rsidRDefault="00C549A4" w:rsidP="00C549A4">
      <w:pPr>
        <w:numPr>
          <w:ilvl w:val="0"/>
          <w:numId w:val="1"/>
        </w:numPr>
      </w:pPr>
      <w:r w:rsidRPr="00C549A4">
        <w:t xml:space="preserve">Integration with AWS services </w:t>
      </w:r>
    </w:p>
    <w:p w14:paraId="17E87C39" w14:textId="77777777" w:rsidR="00C549A4" w:rsidRPr="00C549A4" w:rsidRDefault="00C549A4" w:rsidP="00C549A4">
      <w:r w:rsidRPr="00C549A4">
        <w:t xml:space="preserve">The important thing is that </w:t>
      </w:r>
      <w:r w:rsidRPr="00C549A4">
        <w:rPr>
          <w:b/>
          <w:bCs/>
        </w:rPr>
        <w:t>Cognito isn't one single thing</w:t>
      </w:r>
      <w:r w:rsidRPr="00C549A4">
        <w:t>.</w:t>
      </w:r>
    </w:p>
    <w:p w14:paraId="4CF26814" w14:textId="77777777" w:rsidR="00C549A4" w:rsidRPr="00C549A4" w:rsidRDefault="00C549A4" w:rsidP="00C549A4">
      <w:r w:rsidRPr="00C549A4">
        <w:t>It consists primarily of:</w:t>
      </w:r>
    </w:p>
    <w:p w14:paraId="0A8FAB26" w14:textId="77777777" w:rsidR="00C549A4" w:rsidRPr="00C549A4" w:rsidRDefault="00C549A4" w:rsidP="00C549A4">
      <w:pPr>
        <w:rPr>
          <w:b/>
          <w:bCs/>
        </w:rPr>
      </w:pPr>
      <w:r w:rsidRPr="00C549A4">
        <w:rPr>
          <w:b/>
          <w:bCs/>
        </w:rPr>
        <w:t>User Pools</w:t>
      </w:r>
    </w:p>
    <w:p w14:paraId="44A58927" w14:textId="77777777" w:rsidR="00C549A4" w:rsidRPr="00C549A4" w:rsidRDefault="00C549A4" w:rsidP="00C549A4">
      <w:r w:rsidRPr="00C549A4">
        <w:t>A directory of application users.</w:t>
      </w:r>
    </w:p>
    <w:p w14:paraId="1D8B676D" w14:textId="77777777" w:rsidR="00C549A4" w:rsidRPr="00C549A4" w:rsidRDefault="00C549A4" w:rsidP="00C549A4">
      <w:pPr>
        <w:rPr>
          <w:b/>
          <w:bCs/>
        </w:rPr>
      </w:pPr>
      <w:r w:rsidRPr="00C549A4">
        <w:rPr>
          <w:b/>
          <w:bCs/>
        </w:rPr>
        <w:t>Identity Pools</w:t>
      </w:r>
    </w:p>
    <w:p w14:paraId="080B744D" w14:textId="77777777" w:rsidR="00C549A4" w:rsidRPr="00C549A4" w:rsidRDefault="00C549A4" w:rsidP="00C549A4">
      <w:r w:rsidRPr="00C549A4">
        <w:t xml:space="preserve">A federation/credential service that exchanges trusted authentication for </w:t>
      </w:r>
      <w:r w:rsidRPr="00C549A4">
        <w:rPr>
          <w:b/>
          <w:bCs/>
        </w:rPr>
        <w:t>temporary AWS credentials</w:t>
      </w:r>
      <w:r w:rsidRPr="00C549A4">
        <w:t>.</w:t>
      </w:r>
    </w:p>
    <w:p w14:paraId="3A796E30" w14:textId="77777777" w:rsidR="00C549A4" w:rsidRPr="00C549A4" w:rsidRDefault="00C549A4" w:rsidP="00C549A4">
      <w:r w:rsidRPr="00C549A4">
        <w:t xml:space="preserve">AWS calls these the two main components of Cognito. </w:t>
      </w:r>
    </w:p>
    <w:p w14:paraId="5F84F476" w14:textId="77777777" w:rsidR="00C549A4" w:rsidRPr="00C549A4" w:rsidRDefault="00C549A4" w:rsidP="00C549A4">
      <w:r w:rsidRPr="00C549A4">
        <w:pict w14:anchorId="6DB1192F">
          <v:rect id="_x0000_i1194" style="width:0;height:1.5pt" o:hralign="center" o:hrstd="t" o:hr="t" fillcolor="#a0a0a0" stroked="f"/>
        </w:pict>
      </w:r>
    </w:p>
    <w:p w14:paraId="0AA34895" w14:textId="77777777" w:rsidR="00C549A4" w:rsidRPr="00C549A4" w:rsidRDefault="00C549A4" w:rsidP="00C549A4">
      <w:pPr>
        <w:rPr>
          <w:b/>
          <w:bCs/>
        </w:rPr>
      </w:pPr>
      <w:r w:rsidRPr="00C549A4">
        <w:rPr>
          <w:b/>
          <w:bCs/>
        </w:rPr>
        <w:t>2. Authentication vs Authorization</w:t>
      </w:r>
    </w:p>
    <w:p w14:paraId="35243D51" w14:textId="77777777" w:rsidR="00C549A4" w:rsidRPr="00C549A4" w:rsidRDefault="00C549A4" w:rsidP="00C549A4">
      <w:r w:rsidRPr="00C549A4">
        <w:t>Before going deeper, understand these two words.</w:t>
      </w:r>
    </w:p>
    <w:p w14:paraId="4A512750" w14:textId="77777777" w:rsidR="00C549A4" w:rsidRPr="00C549A4" w:rsidRDefault="00C549A4" w:rsidP="00C549A4">
      <w:pPr>
        <w:rPr>
          <w:b/>
          <w:bCs/>
        </w:rPr>
      </w:pPr>
      <w:r w:rsidRPr="00C549A4">
        <w:rPr>
          <w:b/>
          <w:bCs/>
        </w:rPr>
        <w:t>Authentication</w:t>
      </w:r>
    </w:p>
    <w:p w14:paraId="265E0E91" w14:textId="77777777" w:rsidR="00C549A4" w:rsidRPr="00C549A4" w:rsidRDefault="00C549A4" w:rsidP="00C549A4">
      <w:r w:rsidRPr="00C549A4">
        <w:t>Authentication answers:</w:t>
      </w:r>
    </w:p>
    <w:p w14:paraId="016196BD" w14:textId="77777777" w:rsidR="00C549A4" w:rsidRPr="00C549A4" w:rsidRDefault="00C549A4" w:rsidP="00C549A4">
      <w:r w:rsidRPr="00C549A4">
        <w:rPr>
          <w:b/>
          <w:bCs/>
        </w:rPr>
        <w:t>Who is this user?</w:t>
      </w:r>
    </w:p>
    <w:p w14:paraId="17E07DC5" w14:textId="77777777" w:rsidR="00C549A4" w:rsidRPr="00C549A4" w:rsidRDefault="00C549A4" w:rsidP="00C549A4">
      <w:r w:rsidRPr="00C549A4">
        <w:t>Example:</w:t>
      </w:r>
    </w:p>
    <w:p w14:paraId="1A45AF62" w14:textId="77777777" w:rsidR="00C549A4" w:rsidRPr="00C549A4" w:rsidRDefault="00C549A4" w:rsidP="00C549A4">
      <w:r w:rsidRPr="00C549A4">
        <w:lastRenderedPageBreak/>
        <w:t>User:</w:t>
      </w:r>
    </w:p>
    <w:p w14:paraId="7E660625" w14:textId="77777777" w:rsidR="00C549A4" w:rsidRPr="00C549A4" w:rsidRDefault="00C549A4" w:rsidP="00C549A4">
      <w:r w:rsidRPr="00C549A4">
        <w:t xml:space="preserve">    Alice</w:t>
      </w:r>
    </w:p>
    <w:p w14:paraId="2B06C333" w14:textId="77777777" w:rsidR="00C549A4" w:rsidRPr="00C549A4" w:rsidRDefault="00C549A4" w:rsidP="00C549A4">
      <w:r w:rsidRPr="00C549A4">
        <w:t>Email:</w:t>
      </w:r>
    </w:p>
    <w:p w14:paraId="3D7B403D" w14:textId="77777777" w:rsidR="00C549A4" w:rsidRPr="00C549A4" w:rsidRDefault="00C549A4" w:rsidP="00C549A4">
      <w:r w:rsidRPr="00C549A4">
        <w:t xml:space="preserve">    alice@example.com</w:t>
      </w:r>
    </w:p>
    <w:p w14:paraId="3C5C2D4A" w14:textId="77777777" w:rsidR="00C549A4" w:rsidRPr="00C549A4" w:rsidRDefault="00C549A4" w:rsidP="00C549A4">
      <w:r w:rsidRPr="00C549A4">
        <w:t>Password:</w:t>
      </w:r>
    </w:p>
    <w:p w14:paraId="37425483" w14:textId="77777777" w:rsidR="00C549A4" w:rsidRPr="00C549A4" w:rsidRDefault="00C549A4" w:rsidP="00C549A4">
      <w:r w:rsidRPr="00C549A4">
        <w:t xml:space="preserve">    ********</w:t>
      </w:r>
    </w:p>
    <w:p w14:paraId="06B0FD43" w14:textId="77777777" w:rsidR="00C549A4" w:rsidRPr="00C549A4" w:rsidRDefault="00C549A4" w:rsidP="00C549A4"/>
    <w:p w14:paraId="4EF09462" w14:textId="77777777" w:rsidR="00C549A4" w:rsidRPr="00C549A4" w:rsidRDefault="00C549A4" w:rsidP="00C549A4">
      <w:r w:rsidRPr="00C549A4">
        <w:t>Cognito:</w:t>
      </w:r>
    </w:p>
    <w:p w14:paraId="7E795169" w14:textId="77777777" w:rsidR="00C549A4" w:rsidRPr="00C549A4" w:rsidRDefault="00C549A4" w:rsidP="00C549A4">
      <w:r w:rsidRPr="00C549A4">
        <w:t xml:space="preserve">    "Yes, Alice is authenticated."</w:t>
      </w:r>
    </w:p>
    <w:p w14:paraId="0F3512DF" w14:textId="77777777" w:rsidR="00C549A4" w:rsidRPr="00C549A4" w:rsidRDefault="00C549A4" w:rsidP="00C549A4">
      <w:r w:rsidRPr="00C549A4">
        <w:t>Cognito then gives the application tokens.</w:t>
      </w:r>
    </w:p>
    <w:p w14:paraId="0221B3E1" w14:textId="77777777" w:rsidR="00C549A4" w:rsidRPr="00C549A4" w:rsidRDefault="00C549A4" w:rsidP="00C549A4">
      <w:r w:rsidRPr="00C549A4">
        <w:pict w14:anchorId="3E2020A7">
          <v:rect id="_x0000_i1195" style="width:0;height:1.5pt" o:hralign="center" o:hrstd="t" o:hr="t" fillcolor="#a0a0a0" stroked="f"/>
        </w:pict>
      </w:r>
    </w:p>
    <w:p w14:paraId="61FE816C" w14:textId="77777777" w:rsidR="00C549A4" w:rsidRPr="00C549A4" w:rsidRDefault="00C549A4" w:rsidP="00C549A4">
      <w:pPr>
        <w:rPr>
          <w:b/>
          <w:bCs/>
        </w:rPr>
      </w:pPr>
      <w:r w:rsidRPr="00C549A4">
        <w:rPr>
          <w:b/>
          <w:bCs/>
        </w:rPr>
        <w:t>Authorization</w:t>
      </w:r>
    </w:p>
    <w:p w14:paraId="7BB7FF66" w14:textId="77777777" w:rsidR="00C549A4" w:rsidRPr="00C549A4" w:rsidRDefault="00C549A4" w:rsidP="00C549A4">
      <w:r w:rsidRPr="00C549A4">
        <w:t>Authorization answers:</w:t>
      </w:r>
    </w:p>
    <w:p w14:paraId="5CCDE3DD" w14:textId="77777777" w:rsidR="00C549A4" w:rsidRPr="00C549A4" w:rsidRDefault="00C549A4" w:rsidP="00C549A4">
      <w:r w:rsidRPr="00C549A4">
        <w:rPr>
          <w:b/>
          <w:bCs/>
        </w:rPr>
        <w:t>What is Alice allowed to do?</w:t>
      </w:r>
    </w:p>
    <w:p w14:paraId="61AB8035" w14:textId="77777777" w:rsidR="00C549A4" w:rsidRPr="00C549A4" w:rsidRDefault="00C549A4" w:rsidP="00C549A4">
      <w:r w:rsidRPr="00C549A4">
        <w:t>For example:</w:t>
      </w:r>
    </w:p>
    <w:p w14:paraId="0B6252D0" w14:textId="77777777" w:rsidR="00C549A4" w:rsidRPr="00C549A4" w:rsidRDefault="00C549A4" w:rsidP="00C549A4">
      <w:r w:rsidRPr="00C549A4">
        <w:t>Alice</w:t>
      </w:r>
    </w:p>
    <w:p w14:paraId="560FBC12" w14:textId="77777777" w:rsidR="00C549A4" w:rsidRPr="00C549A4" w:rsidRDefault="00C549A4" w:rsidP="00C549A4">
      <w:r w:rsidRPr="00C549A4">
        <w:t xml:space="preserve">  │</w:t>
      </w:r>
    </w:p>
    <w:p w14:paraId="34AED575"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Read profile       </w:t>
      </w:r>
      <w:r w:rsidRPr="00C549A4">
        <w:rPr>
          <w:rFonts w:ascii="Aptos" w:hAnsi="Aptos" w:cs="Aptos"/>
        </w:rPr>
        <w:t>✓</w:t>
      </w:r>
    </w:p>
    <w:p w14:paraId="323FB7F4"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Update profile     </w:t>
      </w:r>
      <w:r w:rsidRPr="00C549A4">
        <w:rPr>
          <w:rFonts w:ascii="Aptos" w:hAnsi="Aptos" w:cs="Aptos"/>
        </w:rPr>
        <w:t>✓</w:t>
      </w:r>
    </w:p>
    <w:p w14:paraId="5180EC4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Read invoices      </w:t>
      </w:r>
      <w:r w:rsidRPr="00C549A4">
        <w:rPr>
          <w:rFonts w:ascii="Aptos" w:hAnsi="Aptos" w:cs="Aptos"/>
        </w:rPr>
        <w:t>✓</w:t>
      </w:r>
    </w:p>
    <w:p w14:paraId="59F60596"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Delete users       </w:t>
      </w:r>
      <w:r w:rsidRPr="00C549A4">
        <w:rPr>
          <w:rFonts w:ascii="Segoe UI Symbol" w:hAnsi="Segoe UI Symbol" w:cs="Segoe UI Symbol"/>
        </w:rPr>
        <w:t>✗</w:t>
      </w:r>
    </w:p>
    <w:p w14:paraId="4E412D7F" w14:textId="77777777" w:rsidR="00C549A4" w:rsidRPr="00C549A4" w:rsidRDefault="00C549A4" w:rsidP="00C549A4">
      <w:r w:rsidRPr="00C549A4">
        <w:t xml:space="preserve">  └── Access S3 bucket   maybe</w:t>
      </w:r>
    </w:p>
    <w:p w14:paraId="357B5175" w14:textId="77777777" w:rsidR="00C549A4" w:rsidRPr="00C549A4" w:rsidRDefault="00C549A4" w:rsidP="00C549A4">
      <w:r w:rsidRPr="00C549A4">
        <w:t>This distinction becomes extremely important with:</w:t>
      </w:r>
    </w:p>
    <w:p w14:paraId="56F0B3B1" w14:textId="77777777" w:rsidR="00C549A4" w:rsidRPr="00C549A4" w:rsidRDefault="00C549A4" w:rsidP="00C549A4">
      <w:r w:rsidRPr="00C549A4">
        <w:rPr>
          <w:b/>
          <w:bCs/>
        </w:rPr>
        <w:t>User Pool vs Identity Pool.</w:t>
      </w:r>
    </w:p>
    <w:p w14:paraId="6B2A845C" w14:textId="77777777" w:rsidR="00C549A4" w:rsidRPr="00C549A4" w:rsidRDefault="00C549A4" w:rsidP="00C549A4">
      <w:r w:rsidRPr="00C549A4">
        <w:pict w14:anchorId="719174D1">
          <v:rect id="_x0000_i1196" style="width:0;height:1.5pt" o:hralign="center" o:hrstd="t" o:hr="t" fillcolor="#a0a0a0" stroked="f"/>
        </w:pict>
      </w:r>
    </w:p>
    <w:p w14:paraId="5924AF50" w14:textId="77777777" w:rsidR="00C549A4" w:rsidRPr="00C549A4" w:rsidRDefault="00C549A4" w:rsidP="00C549A4">
      <w:pPr>
        <w:rPr>
          <w:b/>
          <w:bCs/>
        </w:rPr>
      </w:pPr>
      <w:r w:rsidRPr="00C549A4">
        <w:rPr>
          <w:b/>
          <w:bCs/>
        </w:rPr>
        <w:t>3. User Pool</w:t>
      </w:r>
    </w:p>
    <w:p w14:paraId="6F666D7F" w14:textId="77777777" w:rsidR="00C549A4" w:rsidRPr="00C549A4" w:rsidRDefault="00C549A4" w:rsidP="00C549A4">
      <w:r w:rsidRPr="00C549A4">
        <w:lastRenderedPageBreak/>
        <w:t xml:space="preserve">A Cognito </w:t>
      </w:r>
      <w:r w:rsidRPr="00C549A4">
        <w:rPr>
          <w:b/>
          <w:bCs/>
        </w:rPr>
        <w:t>User Pool</w:t>
      </w:r>
      <w:r w:rsidRPr="00C549A4">
        <w:t xml:space="preserve"> is essentially a managed user directory.</w:t>
      </w:r>
    </w:p>
    <w:p w14:paraId="47838E62" w14:textId="77777777" w:rsidR="00C549A4" w:rsidRPr="00C549A4" w:rsidRDefault="00C549A4" w:rsidP="00C549A4">
      <w:r w:rsidRPr="00C549A4">
        <w:t>Think:</w:t>
      </w:r>
    </w:p>
    <w:p w14:paraId="1CFA1926" w14:textId="77777777" w:rsidR="00C549A4" w:rsidRPr="00C549A4" w:rsidRDefault="00C549A4" w:rsidP="00C549A4">
      <w:r w:rsidRPr="00C549A4">
        <w:t xml:space="preserve">                 USER POOL</w:t>
      </w:r>
    </w:p>
    <w:p w14:paraId="41A38E96" w14:textId="77777777" w:rsidR="00C549A4" w:rsidRPr="00C549A4" w:rsidRDefault="00C549A4" w:rsidP="00C549A4">
      <w:r w:rsidRPr="00C549A4">
        <w:t xml:space="preserve">        ┌────────────────────────┐</w:t>
      </w:r>
    </w:p>
    <w:p w14:paraId="3AA1EAC8" w14:textId="77777777" w:rsidR="00C549A4" w:rsidRPr="00C549A4" w:rsidRDefault="00C549A4" w:rsidP="00C549A4">
      <w:r w:rsidRPr="00C549A4">
        <w:t xml:space="preserve">        │                        │</w:t>
      </w:r>
    </w:p>
    <w:p w14:paraId="70B8CFC6" w14:textId="77777777" w:rsidR="00C549A4" w:rsidRPr="00C549A4" w:rsidRDefault="00C549A4" w:rsidP="00C549A4">
      <w:r w:rsidRPr="00C549A4">
        <w:t xml:space="preserve">        │ Alice                  │</w:t>
      </w:r>
    </w:p>
    <w:p w14:paraId="7D07C5F4" w14:textId="77777777" w:rsidR="00C549A4" w:rsidRPr="00C549A4" w:rsidRDefault="00C549A4" w:rsidP="00C549A4">
      <w:r w:rsidRPr="00C549A4">
        <w:t xml:space="preserve">        │ Bob                    │</w:t>
      </w:r>
    </w:p>
    <w:p w14:paraId="2E42188E" w14:textId="77777777" w:rsidR="00C549A4" w:rsidRPr="00C549A4" w:rsidRDefault="00C549A4" w:rsidP="00C549A4">
      <w:r w:rsidRPr="00C549A4">
        <w:t xml:space="preserve">        │ Charlie                │</w:t>
      </w:r>
    </w:p>
    <w:p w14:paraId="38B4BD41" w14:textId="77777777" w:rsidR="00C549A4" w:rsidRPr="00C549A4" w:rsidRDefault="00C549A4" w:rsidP="00C549A4">
      <w:r w:rsidRPr="00C549A4">
        <w:t xml:space="preserve">        │                        │</w:t>
      </w:r>
    </w:p>
    <w:p w14:paraId="08CD2CE6" w14:textId="77777777" w:rsidR="00C549A4" w:rsidRPr="00C549A4" w:rsidRDefault="00C549A4" w:rsidP="00C549A4">
      <w:r w:rsidRPr="00C549A4">
        <w:t xml:space="preserve">        │ Attributes             │</w:t>
      </w:r>
    </w:p>
    <w:p w14:paraId="42403591" w14:textId="77777777" w:rsidR="00C549A4" w:rsidRPr="00C549A4" w:rsidRDefault="00C549A4" w:rsidP="00C549A4">
      <w:r w:rsidRPr="00C549A4">
        <w:t xml:space="preserve">        │ Passwords              │</w:t>
      </w:r>
    </w:p>
    <w:p w14:paraId="3453D67D" w14:textId="77777777" w:rsidR="00C549A4" w:rsidRPr="00C549A4" w:rsidRDefault="00C549A4" w:rsidP="00C549A4">
      <w:r w:rsidRPr="00C549A4">
        <w:t xml:space="preserve">        │ MFA settings           │</w:t>
      </w:r>
    </w:p>
    <w:p w14:paraId="0F5858F2" w14:textId="77777777" w:rsidR="00C549A4" w:rsidRPr="00C549A4" w:rsidRDefault="00C549A4" w:rsidP="00C549A4">
      <w:r w:rsidRPr="00C549A4">
        <w:t xml:space="preserve">        │ Groups                 │</w:t>
      </w:r>
    </w:p>
    <w:p w14:paraId="4B590618" w14:textId="77777777" w:rsidR="00C549A4" w:rsidRPr="00C549A4" w:rsidRDefault="00C549A4" w:rsidP="00C549A4">
      <w:r w:rsidRPr="00C549A4">
        <w:t xml:space="preserve">        │ Federation identities  │</w:t>
      </w:r>
    </w:p>
    <w:p w14:paraId="314B99D1" w14:textId="77777777" w:rsidR="00C549A4" w:rsidRPr="00C549A4" w:rsidRDefault="00C549A4" w:rsidP="00C549A4">
      <w:r w:rsidRPr="00C549A4">
        <w:t xml:space="preserve">        │                        │</w:t>
      </w:r>
    </w:p>
    <w:p w14:paraId="3C58AB43" w14:textId="77777777" w:rsidR="00C549A4" w:rsidRPr="00C549A4" w:rsidRDefault="00C549A4" w:rsidP="00C549A4">
      <w:r w:rsidRPr="00C549A4">
        <w:t xml:space="preserve">        └────────────────────────┘</w:t>
      </w:r>
    </w:p>
    <w:p w14:paraId="30AEF5FE" w14:textId="77777777" w:rsidR="00C549A4" w:rsidRPr="00C549A4" w:rsidRDefault="00C549A4" w:rsidP="00C549A4">
      <w:r w:rsidRPr="00C549A4">
        <w:t xml:space="preserve">AWS describes a user pool as a user directory that can act as an OIDC identity provider. </w:t>
      </w:r>
    </w:p>
    <w:p w14:paraId="431FE425" w14:textId="77777777" w:rsidR="00C549A4" w:rsidRPr="00C549A4" w:rsidRDefault="00C549A4" w:rsidP="00C549A4">
      <w:r w:rsidRPr="00C549A4">
        <w:pict w14:anchorId="743B6112">
          <v:rect id="_x0000_i1197" style="width:0;height:1.5pt" o:hralign="center" o:hrstd="t" o:hr="t" fillcolor="#a0a0a0" stroked="f"/>
        </w:pict>
      </w:r>
    </w:p>
    <w:p w14:paraId="3980353C" w14:textId="77777777" w:rsidR="00C549A4" w:rsidRPr="00C549A4" w:rsidRDefault="00C549A4" w:rsidP="00C549A4">
      <w:pPr>
        <w:rPr>
          <w:b/>
          <w:bCs/>
        </w:rPr>
      </w:pPr>
      <w:r w:rsidRPr="00C549A4">
        <w:rPr>
          <w:b/>
          <w:bCs/>
        </w:rPr>
        <w:t>4. What does a User Pool actually store?</w:t>
      </w:r>
    </w:p>
    <w:p w14:paraId="068717D1" w14:textId="77777777" w:rsidR="00C549A4" w:rsidRPr="00C549A4" w:rsidRDefault="00C549A4" w:rsidP="00C549A4">
      <w:r w:rsidRPr="00C549A4">
        <w:t>A user can have:</w:t>
      </w:r>
    </w:p>
    <w:p w14:paraId="07A95850" w14:textId="77777777" w:rsidR="00C549A4" w:rsidRPr="00C549A4" w:rsidRDefault="00C549A4" w:rsidP="00C549A4">
      <w:r w:rsidRPr="00C549A4">
        <w:t>Username</w:t>
      </w:r>
    </w:p>
    <w:p w14:paraId="06ADAF10" w14:textId="77777777" w:rsidR="00C549A4" w:rsidRPr="00C549A4" w:rsidRDefault="00C549A4" w:rsidP="00C549A4">
      <w:r w:rsidRPr="00C549A4">
        <w:t>Password</w:t>
      </w:r>
    </w:p>
    <w:p w14:paraId="50219C8D" w14:textId="77777777" w:rsidR="00C549A4" w:rsidRPr="00C549A4" w:rsidRDefault="00C549A4" w:rsidP="00C549A4">
      <w:r w:rsidRPr="00C549A4">
        <w:t>Email</w:t>
      </w:r>
    </w:p>
    <w:p w14:paraId="347FBFB7" w14:textId="77777777" w:rsidR="00C549A4" w:rsidRPr="00C549A4" w:rsidRDefault="00C549A4" w:rsidP="00C549A4">
      <w:r w:rsidRPr="00C549A4">
        <w:t>Phone</w:t>
      </w:r>
    </w:p>
    <w:p w14:paraId="23EA97F0" w14:textId="77777777" w:rsidR="00C549A4" w:rsidRPr="00C549A4" w:rsidRDefault="00C549A4" w:rsidP="00C549A4">
      <w:r w:rsidRPr="00C549A4">
        <w:t>Name</w:t>
      </w:r>
    </w:p>
    <w:p w14:paraId="79D39E76" w14:textId="77777777" w:rsidR="00C549A4" w:rsidRPr="00C549A4" w:rsidRDefault="00C549A4" w:rsidP="00C549A4">
      <w:r w:rsidRPr="00C549A4">
        <w:t>Given name</w:t>
      </w:r>
    </w:p>
    <w:p w14:paraId="4673119F" w14:textId="77777777" w:rsidR="00C549A4" w:rsidRPr="00C549A4" w:rsidRDefault="00C549A4" w:rsidP="00C549A4">
      <w:r w:rsidRPr="00C549A4">
        <w:t>Family name</w:t>
      </w:r>
    </w:p>
    <w:p w14:paraId="4777EB3C" w14:textId="77777777" w:rsidR="00C549A4" w:rsidRPr="00C549A4" w:rsidRDefault="00C549A4" w:rsidP="00C549A4">
      <w:r w:rsidRPr="00C549A4">
        <w:lastRenderedPageBreak/>
        <w:t>Picture</w:t>
      </w:r>
    </w:p>
    <w:p w14:paraId="5E883AE8" w14:textId="77777777" w:rsidR="00C549A4" w:rsidRPr="00C549A4" w:rsidRDefault="00C549A4" w:rsidP="00C549A4">
      <w:r w:rsidRPr="00C549A4">
        <w:t>Locale</w:t>
      </w:r>
    </w:p>
    <w:p w14:paraId="2B48B584" w14:textId="77777777" w:rsidR="00C549A4" w:rsidRPr="00C549A4" w:rsidRDefault="00C549A4" w:rsidP="00C549A4">
      <w:r w:rsidRPr="00C549A4">
        <w:t>Custom attributes</w:t>
      </w:r>
    </w:p>
    <w:p w14:paraId="1F685DA0" w14:textId="77777777" w:rsidR="00C549A4" w:rsidRPr="00C549A4" w:rsidRDefault="00C549A4" w:rsidP="00C549A4">
      <w:r w:rsidRPr="00C549A4">
        <w:t>MFA configuration</w:t>
      </w:r>
    </w:p>
    <w:p w14:paraId="01DC8058" w14:textId="77777777" w:rsidR="00C549A4" w:rsidRPr="00C549A4" w:rsidRDefault="00C549A4" w:rsidP="00C549A4">
      <w:r w:rsidRPr="00C549A4">
        <w:t>Verification status</w:t>
      </w:r>
    </w:p>
    <w:p w14:paraId="033472CF" w14:textId="77777777" w:rsidR="00C549A4" w:rsidRPr="00C549A4" w:rsidRDefault="00C549A4" w:rsidP="00C549A4">
      <w:r w:rsidRPr="00C549A4">
        <w:t>Group memberships</w:t>
      </w:r>
    </w:p>
    <w:p w14:paraId="0E252394" w14:textId="77777777" w:rsidR="00C549A4" w:rsidRPr="00C549A4" w:rsidRDefault="00C549A4" w:rsidP="00C549A4">
      <w:r w:rsidRPr="00C549A4">
        <w:t>You can also create custom attributes such as:</w:t>
      </w:r>
    </w:p>
    <w:p w14:paraId="41D2ADF7" w14:textId="77777777" w:rsidR="00C549A4" w:rsidRPr="00C549A4" w:rsidRDefault="00C549A4" w:rsidP="00C549A4">
      <w:r w:rsidRPr="00C549A4">
        <w:t>custom:department = engineering</w:t>
      </w:r>
    </w:p>
    <w:p w14:paraId="4A68C0B4" w14:textId="77777777" w:rsidR="00C549A4" w:rsidRPr="00C549A4" w:rsidRDefault="00C549A4" w:rsidP="00C549A4">
      <w:r w:rsidRPr="00C549A4">
        <w:t>custom:employeeId = 12345</w:t>
      </w:r>
    </w:p>
    <w:p w14:paraId="2FB59734" w14:textId="77777777" w:rsidR="00C549A4" w:rsidRPr="00C549A4" w:rsidRDefault="00C549A4" w:rsidP="00C549A4">
      <w:r w:rsidRPr="00C549A4">
        <w:t>custom:subscription = premium</w:t>
      </w:r>
    </w:p>
    <w:p w14:paraId="64766940" w14:textId="77777777" w:rsidR="00C549A4" w:rsidRPr="00C549A4" w:rsidRDefault="00C549A4" w:rsidP="00C549A4">
      <w:r w:rsidRPr="00C549A4">
        <w:t>These attributes can later become useful for authorization.</w:t>
      </w:r>
    </w:p>
    <w:p w14:paraId="2DB0A168" w14:textId="77777777" w:rsidR="00C549A4" w:rsidRPr="00C549A4" w:rsidRDefault="00C549A4" w:rsidP="00C549A4">
      <w:r w:rsidRPr="00C549A4">
        <w:pict w14:anchorId="2507E627">
          <v:rect id="_x0000_i1198" style="width:0;height:1.5pt" o:hralign="center" o:hrstd="t" o:hr="t" fillcolor="#a0a0a0" stroked="f"/>
        </w:pict>
      </w:r>
    </w:p>
    <w:p w14:paraId="6C2CCE7F" w14:textId="77777777" w:rsidR="00C549A4" w:rsidRPr="00C549A4" w:rsidRDefault="00C549A4" w:rsidP="00C549A4">
      <w:pPr>
        <w:rPr>
          <w:b/>
          <w:bCs/>
        </w:rPr>
      </w:pPr>
      <w:r w:rsidRPr="00C549A4">
        <w:rPr>
          <w:b/>
          <w:bCs/>
        </w:rPr>
        <w:t>5. User Pool authentication flow</w:t>
      </w:r>
    </w:p>
    <w:p w14:paraId="0DFAD56D" w14:textId="77777777" w:rsidR="00C549A4" w:rsidRPr="00C549A4" w:rsidRDefault="00C549A4" w:rsidP="00C549A4">
      <w:r w:rsidRPr="00C549A4">
        <w:t>Suppose Alice opens your application.</w:t>
      </w:r>
    </w:p>
    <w:p w14:paraId="6ADA70AA" w14:textId="77777777" w:rsidR="00C549A4" w:rsidRPr="00C549A4" w:rsidRDefault="00C549A4" w:rsidP="00C549A4">
      <w:r w:rsidRPr="00C549A4">
        <w:t>Alice</w:t>
      </w:r>
    </w:p>
    <w:p w14:paraId="59212131" w14:textId="77777777" w:rsidR="00C549A4" w:rsidRPr="00C549A4" w:rsidRDefault="00C549A4" w:rsidP="00C549A4">
      <w:r w:rsidRPr="00C549A4">
        <w:t xml:space="preserve"> │</w:t>
      </w:r>
    </w:p>
    <w:p w14:paraId="67034351" w14:textId="77777777" w:rsidR="00C549A4" w:rsidRPr="00C549A4" w:rsidRDefault="00C549A4" w:rsidP="00C549A4">
      <w:r w:rsidRPr="00C549A4">
        <w:t xml:space="preserve"> │ username + password</w:t>
      </w:r>
    </w:p>
    <w:p w14:paraId="033A778F" w14:textId="77777777" w:rsidR="00C549A4" w:rsidRPr="00C549A4" w:rsidRDefault="00C549A4" w:rsidP="00C549A4">
      <w:r w:rsidRPr="00C549A4">
        <w:t xml:space="preserve"> </w:t>
      </w:r>
      <w:r w:rsidRPr="00C549A4">
        <w:rPr>
          <w:rFonts w:ascii="Arial" w:hAnsi="Arial" w:cs="Arial"/>
        </w:rPr>
        <w:t>▼</w:t>
      </w:r>
    </w:p>
    <w:p w14:paraId="75096976" w14:textId="77777777" w:rsidR="00C549A4" w:rsidRPr="00C549A4" w:rsidRDefault="00C549A4" w:rsidP="00C549A4">
      <w:r w:rsidRPr="00C549A4">
        <w:t>Cognito User Pool</w:t>
      </w:r>
    </w:p>
    <w:p w14:paraId="051FBCC6" w14:textId="77777777" w:rsidR="00C549A4" w:rsidRPr="00C549A4" w:rsidRDefault="00C549A4" w:rsidP="00C549A4">
      <w:r w:rsidRPr="00C549A4">
        <w:t xml:space="preserve"> │</w:t>
      </w:r>
    </w:p>
    <w:p w14:paraId="2D99A783" w14:textId="77777777" w:rsidR="00C549A4" w:rsidRPr="00C549A4" w:rsidRDefault="00C549A4" w:rsidP="00C549A4">
      <w:r w:rsidRPr="00C549A4">
        <w:t xml:space="preserve"> │ authenticate</w:t>
      </w:r>
    </w:p>
    <w:p w14:paraId="7ABC0D2D" w14:textId="77777777" w:rsidR="00C549A4" w:rsidRPr="00C549A4" w:rsidRDefault="00C549A4" w:rsidP="00C549A4">
      <w:r w:rsidRPr="00C549A4">
        <w:t xml:space="preserve"> </w:t>
      </w:r>
      <w:r w:rsidRPr="00C549A4">
        <w:rPr>
          <w:rFonts w:ascii="Arial" w:hAnsi="Arial" w:cs="Arial"/>
        </w:rPr>
        <w:t>▼</w:t>
      </w:r>
    </w:p>
    <w:p w14:paraId="1B526738" w14:textId="77777777" w:rsidR="00C549A4" w:rsidRPr="00C549A4" w:rsidRDefault="00C549A4" w:rsidP="00C549A4">
      <w:r w:rsidRPr="00C549A4">
        <w:t>Cognito</w:t>
      </w:r>
    </w:p>
    <w:p w14:paraId="434E8A2A" w14:textId="77777777" w:rsidR="00C549A4" w:rsidRPr="00C549A4" w:rsidRDefault="00C549A4" w:rsidP="00C549A4">
      <w:r w:rsidRPr="00C549A4">
        <w:t xml:space="preserve"> │</w:t>
      </w:r>
    </w:p>
    <w:p w14:paraId="3717374A"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ID Token</w:t>
      </w:r>
    </w:p>
    <w:p w14:paraId="10B0D70B"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Access Token</w:t>
      </w:r>
    </w:p>
    <w:p w14:paraId="6B368D92" w14:textId="77777777" w:rsidR="00C549A4" w:rsidRPr="00C549A4" w:rsidRDefault="00C549A4" w:rsidP="00C549A4">
      <w:r w:rsidRPr="00C549A4">
        <w:t xml:space="preserve"> └── Refresh Token</w:t>
      </w:r>
    </w:p>
    <w:p w14:paraId="26E20C4E" w14:textId="77777777" w:rsidR="00C549A4" w:rsidRPr="00C549A4" w:rsidRDefault="00C549A4" w:rsidP="00C549A4">
      <w:r w:rsidRPr="00C549A4">
        <w:lastRenderedPageBreak/>
        <w:t>The application receives JWTs.</w:t>
      </w:r>
    </w:p>
    <w:p w14:paraId="48FEE653" w14:textId="77777777" w:rsidR="00C549A4" w:rsidRPr="00C549A4" w:rsidRDefault="00C549A4" w:rsidP="00C549A4">
      <w:r w:rsidRPr="00C549A4">
        <w:t>Conceptually:</w:t>
      </w:r>
    </w:p>
    <w:p w14:paraId="75D6DDC2" w14:textId="77777777" w:rsidR="00C549A4" w:rsidRPr="00C549A4" w:rsidRDefault="00C549A4" w:rsidP="00C549A4">
      <w:r w:rsidRPr="00C549A4">
        <w:t>ID Token</w:t>
      </w:r>
    </w:p>
    <w:p w14:paraId="4F0652FD" w14:textId="77777777" w:rsidR="00C549A4" w:rsidRPr="00C549A4" w:rsidRDefault="00C549A4" w:rsidP="00C549A4">
      <w:r w:rsidRPr="00C549A4">
        <w:t xml:space="preserve">    ↓</w:t>
      </w:r>
    </w:p>
    <w:p w14:paraId="40AA82F6" w14:textId="77777777" w:rsidR="00C549A4" w:rsidRPr="00C549A4" w:rsidRDefault="00C549A4" w:rsidP="00C549A4">
      <w:r w:rsidRPr="00C549A4">
        <w:t>Information about the user</w:t>
      </w:r>
    </w:p>
    <w:p w14:paraId="686EE30B" w14:textId="77777777" w:rsidR="00C549A4" w:rsidRPr="00C549A4" w:rsidRDefault="00C549A4" w:rsidP="00C549A4"/>
    <w:p w14:paraId="0109085F" w14:textId="77777777" w:rsidR="00C549A4" w:rsidRPr="00C549A4" w:rsidRDefault="00C549A4" w:rsidP="00C549A4">
      <w:r w:rsidRPr="00C549A4">
        <w:t>Access Token</w:t>
      </w:r>
    </w:p>
    <w:p w14:paraId="5292E327" w14:textId="77777777" w:rsidR="00C549A4" w:rsidRPr="00C549A4" w:rsidRDefault="00C549A4" w:rsidP="00C549A4">
      <w:r w:rsidRPr="00C549A4">
        <w:t xml:space="preserve">    ↓</w:t>
      </w:r>
    </w:p>
    <w:p w14:paraId="68212350" w14:textId="77777777" w:rsidR="00C549A4" w:rsidRPr="00C549A4" w:rsidRDefault="00C549A4" w:rsidP="00C549A4">
      <w:r w:rsidRPr="00C549A4">
        <w:t>Permissions/scopes for APIs</w:t>
      </w:r>
    </w:p>
    <w:p w14:paraId="5A5498B1" w14:textId="77777777" w:rsidR="00C549A4" w:rsidRPr="00C549A4" w:rsidRDefault="00C549A4" w:rsidP="00C549A4"/>
    <w:p w14:paraId="7A7295F7" w14:textId="77777777" w:rsidR="00C549A4" w:rsidRPr="00C549A4" w:rsidRDefault="00C549A4" w:rsidP="00C549A4">
      <w:r w:rsidRPr="00C549A4">
        <w:t>Refresh Token</w:t>
      </w:r>
    </w:p>
    <w:p w14:paraId="18F01281" w14:textId="77777777" w:rsidR="00C549A4" w:rsidRPr="00C549A4" w:rsidRDefault="00C549A4" w:rsidP="00C549A4">
      <w:r w:rsidRPr="00C549A4">
        <w:t xml:space="preserve">    ↓</w:t>
      </w:r>
    </w:p>
    <w:p w14:paraId="4D029662" w14:textId="77777777" w:rsidR="00C549A4" w:rsidRPr="00C549A4" w:rsidRDefault="00C549A4" w:rsidP="00C549A4">
      <w:r w:rsidRPr="00C549A4">
        <w:t>Get new ID/access tokens</w:t>
      </w:r>
    </w:p>
    <w:p w14:paraId="77501E4A" w14:textId="77777777" w:rsidR="00C549A4" w:rsidRPr="00C549A4" w:rsidRDefault="00C549A4" w:rsidP="00C549A4">
      <w:r w:rsidRPr="00C549A4">
        <w:pict w14:anchorId="3B152E53">
          <v:rect id="_x0000_i1199" style="width:0;height:1.5pt" o:hralign="center" o:hrstd="t" o:hr="t" fillcolor="#a0a0a0" stroked="f"/>
        </w:pict>
      </w:r>
    </w:p>
    <w:p w14:paraId="57A70447" w14:textId="77777777" w:rsidR="00C549A4" w:rsidRPr="00C549A4" w:rsidRDefault="00C549A4" w:rsidP="00C549A4">
      <w:pPr>
        <w:rPr>
          <w:b/>
          <w:bCs/>
        </w:rPr>
      </w:pPr>
      <w:r w:rsidRPr="00C549A4">
        <w:rPr>
          <w:b/>
          <w:bCs/>
        </w:rPr>
        <w:t>6. The three important Cognito tokens</w:t>
      </w:r>
    </w:p>
    <w:p w14:paraId="3D5BFA53" w14:textId="77777777" w:rsidR="00C549A4" w:rsidRPr="00C549A4" w:rsidRDefault="00C549A4" w:rsidP="00C549A4">
      <w:r w:rsidRPr="00C549A4">
        <w:t>This is one of the most important Cognito concepts.</w:t>
      </w:r>
    </w:p>
    <w:p w14:paraId="0C9F1686" w14:textId="77777777" w:rsidR="00C549A4" w:rsidRPr="00C549A4" w:rsidRDefault="00C549A4" w:rsidP="00C549A4">
      <w:pPr>
        <w:rPr>
          <w:b/>
          <w:bCs/>
        </w:rPr>
      </w:pPr>
      <w:r w:rsidRPr="00C549A4">
        <w:rPr>
          <w:b/>
          <w:bCs/>
        </w:rPr>
        <w:t>ID Token</w:t>
      </w:r>
    </w:p>
    <w:p w14:paraId="4E2FDA63" w14:textId="77777777" w:rsidR="00C549A4" w:rsidRPr="00C549A4" w:rsidRDefault="00C549A4" w:rsidP="00C549A4">
      <w:r w:rsidRPr="00C549A4">
        <w:t>The ID token answers:</w:t>
      </w:r>
    </w:p>
    <w:p w14:paraId="1CD9DB4A" w14:textId="77777777" w:rsidR="00C549A4" w:rsidRPr="00C549A4" w:rsidRDefault="00C549A4" w:rsidP="00C549A4">
      <w:r w:rsidRPr="00C549A4">
        <w:rPr>
          <w:b/>
          <w:bCs/>
        </w:rPr>
        <w:t>Who is the user?</w:t>
      </w:r>
    </w:p>
    <w:p w14:paraId="6CBE58C2" w14:textId="77777777" w:rsidR="00C549A4" w:rsidRPr="00C549A4" w:rsidRDefault="00C549A4" w:rsidP="00C549A4">
      <w:r w:rsidRPr="00C549A4">
        <w:t>It contains identity claims.</w:t>
      </w:r>
    </w:p>
    <w:p w14:paraId="5D5FF120" w14:textId="77777777" w:rsidR="00C549A4" w:rsidRPr="00C549A4" w:rsidRDefault="00C549A4" w:rsidP="00C549A4">
      <w:r w:rsidRPr="00C549A4">
        <w:t>Example:</w:t>
      </w:r>
    </w:p>
    <w:p w14:paraId="44B25322" w14:textId="77777777" w:rsidR="00C549A4" w:rsidRPr="00C549A4" w:rsidRDefault="00C549A4" w:rsidP="00C549A4">
      <w:r w:rsidRPr="00C549A4">
        <w:t>{</w:t>
      </w:r>
    </w:p>
    <w:p w14:paraId="082C1885" w14:textId="77777777" w:rsidR="00C549A4" w:rsidRPr="00C549A4" w:rsidRDefault="00C549A4" w:rsidP="00C549A4">
      <w:r w:rsidRPr="00C549A4">
        <w:t xml:space="preserve">  "sub": "abc123",</w:t>
      </w:r>
    </w:p>
    <w:p w14:paraId="1EB55FA4" w14:textId="77777777" w:rsidR="00C549A4" w:rsidRPr="00C549A4" w:rsidRDefault="00C549A4" w:rsidP="00C549A4">
      <w:r w:rsidRPr="00C549A4">
        <w:t xml:space="preserve">  "email": "alice@example.com",</w:t>
      </w:r>
    </w:p>
    <w:p w14:paraId="2F22C855" w14:textId="77777777" w:rsidR="00C549A4" w:rsidRPr="00C549A4" w:rsidRDefault="00C549A4" w:rsidP="00C549A4">
      <w:r w:rsidRPr="00C549A4">
        <w:t xml:space="preserve">  "name": "Alice",</w:t>
      </w:r>
    </w:p>
    <w:p w14:paraId="646C2FBB" w14:textId="77777777" w:rsidR="00C549A4" w:rsidRPr="00C549A4" w:rsidRDefault="00C549A4" w:rsidP="00C549A4">
      <w:r w:rsidRPr="00C549A4">
        <w:t xml:space="preserve">  "email_verified": true</w:t>
      </w:r>
    </w:p>
    <w:p w14:paraId="25700462" w14:textId="77777777" w:rsidR="00C549A4" w:rsidRPr="00C549A4" w:rsidRDefault="00C549A4" w:rsidP="00C549A4">
      <w:r w:rsidRPr="00C549A4">
        <w:t>}</w:t>
      </w:r>
    </w:p>
    <w:p w14:paraId="5564E935" w14:textId="77777777" w:rsidR="00C549A4" w:rsidRPr="00C549A4" w:rsidRDefault="00C549A4" w:rsidP="00C549A4">
      <w:r w:rsidRPr="00C549A4">
        <w:lastRenderedPageBreak/>
        <w:t>Your frontend might use it to know:</w:t>
      </w:r>
    </w:p>
    <w:p w14:paraId="1B538CA5" w14:textId="77777777" w:rsidR="00C549A4" w:rsidRPr="00C549A4" w:rsidRDefault="00C549A4" w:rsidP="00C549A4">
      <w:r w:rsidRPr="00C549A4">
        <w:t>Current user = Alice</w:t>
      </w:r>
    </w:p>
    <w:p w14:paraId="6F47491D" w14:textId="77777777" w:rsidR="00C549A4" w:rsidRPr="00C549A4" w:rsidRDefault="00C549A4" w:rsidP="00C549A4">
      <w:r w:rsidRPr="00C549A4">
        <w:t>Email = alice@example.com</w:t>
      </w:r>
    </w:p>
    <w:p w14:paraId="1CCCE010" w14:textId="77777777" w:rsidR="00C549A4" w:rsidRPr="00C549A4" w:rsidRDefault="00C549A4" w:rsidP="00C549A4">
      <w:r w:rsidRPr="00C549A4">
        <w:t>You generally don't use the ID token as your API authorization token.</w:t>
      </w:r>
    </w:p>
    <w:p w14:paraId="7ABC8978" w14:textId="77777777" w:rsidR="00C549A4" w:rsidRPr="00C549A4" w:rsidRDefault="00C549A4" w:rsidP="00C549A4">
      <w:r w:rsidRPr="00C549A4">
        <w:pict w14:anchorId="369EFCEC">
          <v:rect id="_x0000_i1200" style="width:0;height:1.5pt" o:hralign="center" o:hrstd="t" o:hr="t" fillcolor="#a0a0a0" stroked="f"/>
        </w:pict>
      </w:r>
    </w:p>
    <w:p w14:paraId="2DF2C19F" w14:textId="77777777" w:rsidR="00C549A4" w:rsidRPr="00C549A4" w:rsidRDefault="00C549A4" w:rsidP="00C549A4">
      <w:pPr>
        <w:rPr>
          <w:b/>
          <w:bCs/>
        </w:rPr>
      </w:pPr>
      <w:r w:rsidRPr="00C549A4">
        <w:rPr>
          <w:b/>
          <w:bCs/>
        </w:rPr>
        <w:t>7. Access Token</w:t>
      </w:r>
    </w:p>
    <w:p w14:paraId="54FAC282" w14:textId="77777777" w:rsidR="00C549A4" w:rsidRPr="00C549A4" w:rsidRDefault="00C549A4" w:rsidP="00C549A4">
      <w:r w:rsidRPr="00C549A4">
        <w:t>The access token answers:</w:t>
      </w:r>
    </w:p>
    <w:p w14:paraId="3304D596" w14:textId="77777777" w:rsidR="00C549A4" w:rsidRPr="00C549A4" w:rsidRDefault="00C549A4" w:rsidP="00C549A4">
      <w:r w:rsidRPr="00C549A4">
        <w:rPr>
          <w:b/>
          <w:bCs/>
        </w:rPr>
        <w:t>What can this client/user access?</w:t>
      </w:r>
    </w:p>
    <w:p w14:paraId="5B82A598" w14:textId="77777777" w:rsidR="00C549A4" w:rsidRPr="00C549A4" w:rsidRDefault="00C549A4" w:rsidP="00C549A4">
      <w:r w:rsidRPr="00C549A4">
        <w:t>For example:</w:t>
      </w:r>
    </w:p>
    <w:p w14:paraId="3E17AAB6" w14:textId="77777777" w:rsidR="00C549A4" w:rsidRPr="00C549A4" w:rsidRDefault="00C549A4" w:rsidP="00C549A4">
      <w:r w:rsidRPr="00C549A4">
        <w:t>scope:</w:t>
      </w:r>
    </w:p>
    <w:p w14:paraId="2CFCD093" w14:textId="77777777" w:rsidR="00C549A4" w:rsidRPr="00C549A4" w:rsidRDefault="00C549A4" w:rsidP="00C549A4">
      <w:r w:rsidRPr="00C549A4">
        <w:t xml:space="preserve">    openid</w:t>
      </w:r>
    </w:p>
    <w:p w14:paraId="79DA63AD" w14:textId="77777777" w:rsidR="00C549A4" w:rsidRPr="00C549A4" w:rsidRDefault="00C549A4" w:rsidP="00C549A4">
      <w:r w:rsidRPr="00C549A4">
        <w:t xml:space="preserve">    profile</w:t>
      </w:r>
    </w:p>
    <w:p w14:paraId="4A2EE09A" w14:textId="77777777" w:rsidR="00C549A4" w:rsidRPr="00C549A4" w:rsidRDefault="00C549A4" w:rsidP="00C549A4">
      <w:r w:rsidRPr="00C549A4">
        <w:t xml:space="preserve">    email</w:t>
      </w:r>
    </w:p>
    <w:p w14:paraId="036B5E6C" w14:textId="77777777" w:rsidR="00C549A4" w:rsidRPr="00C549A4" w:rsidRDefault="00C549A4" w:rsidP="00C549A4">
      <w:r w:rsidRPr="00C549A4">
        <w:t xml:space="preserve">    orders/read</w:t>
      </w:r>
    </w:p>
    <w:p w14:paraId="49120CFB" w14:textId="77777777" w:rsidR="00C549A4" w:rsidRPr="00C549A4" w:rsidRDefault="00C549A4" w:rsidP="00C549A4">
      <w:r w:rsidRPr="00C549A4">
        <w:t>Your API can validate the access token.</w:t>
      </w:r>
    </w:p>
    <w:p w14:paraId="5488D86B" w14:textId="77777777" w:rsidR="00C549A4" w:rsidRPr="00C549A4" w:rsidRDefault="00C549A4" w:rsidP="00C549A4">
      <w:r w:rsidRPr="00C549A4">
        <w:t>Example:</w:t>
      </w:r>
    </w:p>
    <w:p w14:paraId="20E3558B" w14:textId="77777777" w:rsidR="00C549A4" w:rsidRPr="00C549A4" w:rsidRDefault="00C549A4" w:rsidP="00C549A4">
      <w:r w:rsidRPr="00C549A4">
        <w:t>GET /orders</w:t>
      </w:r>
    </w:p>
    <w:p w14:paraId="4C5572B6" w14:textId="77777777" w:rsidR="00C549A4" w:rsidRPr="00C549A4" w:rsidRDefault="00C549A4" w:rsidP="00C549A4"/>
    <w:p w14:paraId="051E9952" w14:textId="77777777" w:rsidR="00C549A4" w:rsidRPr="00C549A4" w:rsidRDefault="00C549A4" w:rsidP="00C549A4">
      <w:r w:rsidRPr="00C549A4">
        <w:t>Authorization:</w:t>
      </w:r>
    </w:p>
    <w:p w14:paraId="01EC932B" w14:textId="77777777" w:rsidR="00C549A4" w:rsidRPr="00C549A4" w:rsidRDefault="00C549A4" w:rsidP="00C549A4">
      <w:r w:rsidRPr="00C549A4">
        <w:t>Bearer eyJ...</w:t>
      </w:r>
    </w:p>
    <w:p w14:paraId="6BD68AD2" w14:textId="77777777" w:rsidR="00C549A4" w:rsidRPr="00C549A4" w:rsidRDefault="00C549A4" w:rsidP="00C549A4">
      <w:r w:rsidRPr="00C549A4">
        <w:t>Your backend verifies:</w:t>
      </w:r>
    </w:p>
    <w:p w14:paraId="20988EF5" w14:textId="77777777" w:rsidR="00C549A4" w:rsidRPr="00C549A4" w:rsidRDefault="00C549A4" w:rsidP="00C549A4">
      <w:r w:rsidRPr="00C549A4">
        <w:t>Is signature valid?</w:t>
      </w:r>
    </w:p>
    <w:p w14:paraId="17B1105E" w14:textId="77777777" w:rsidR="00C549A4" w:rsidRPr="00C549A4" w:rsidRDefault="00C549A4" w:rsidP="00C549A4">
      <w:r w:rsidRPr="00C549A4">
        <w:t>Is issuer correct?</w:t>
      </w:r>
    </w:p>
    <w:p w14:paraId="7ECDA4EF" w14:textId="77777777" w:rsidR="00C549A4" w:rsidRPr="00C549A4" w:rsidRDefault="00C549A4" w:rsidP="00C549A4">
      <w:r w:rsidRPr="00C549A4">
        <w:t>Is token expired?</w:t>
      </w:r>
    </w:p>
    <w:p w14:paraId="323D6D45" w14:textId="77777777" w:rsidR="00C549A4" w:rsidRPr="00C549A4" w:rsidRDefault="00C549A4" w:rsidP="00C549A4">
      <w:r w:rsidRPr="00C549A4">
        <w:t>Is audience/client correct?</w:t>
      </w:r>
    </w:p>
    <w:p w14:paraId="7995C110" w14:textId="77777777" w:rsidR="00C549A4" w:rsidRPr="00C549A4" w:rsidRDefault="00C549A4" w:rsidP="00C549A4">
      <w:r w:rsidRPr="00C549A4">
        <w:t>Are required scopes present?</w:t>
      </w:r>
    </w:p>
    <w:p w14:paraId="011C6A38" w14:textId="77777777" w:rsidR="00C549A4" w:rsidRPr="00C549A4" w:rsidRDefault="00C549A4" w:rsidP="00C549A4">
      <w:r w:rsidRPr="00C549A4">
        <w:pict w14:anchorId="0C59AA40">
          <v:rect id="_x0000_i1201" style="width:0;height:1.5pt" o:hralign="center" o:hrstd="t" o:hr="t" fillcolor="#a0a0a0" stroked="f"/>
        </w:pict>
      </w:r>
    </w:p>
    <w:p w14:paraId="3A238CEF" w14:textId="77777777" w:rsidR="00C549A4" w:rsidRPr="00C549A4" w:rsidRDefault="00C549A4" w:rsidP="00C549A4">
      <w:pPr>
        <w:rPr>
          <w:b/>
          <w:bCs/>
        </w:rPr>
      </w:pPr>
      <w:r w:rsidRPr="00C549A4">
        <w:rPr>
          <w:b/>
          <w:bCs/>
        </w:rPr>
        <w:lastRenderedPageBreak/>
        <w:t>8. Refresh Token</w:t>
      </w:r>
    </w:p>
    <w:p w14:paraId="00E27536" w14:textId="77777777" w:rsidR="00C549A4" w:rsidRPr="00C549A4" w:rsidRDefault="00C549A4" w:rsidP="00C549A4">
      <w:r w:rsidRPr="00C549A4">
        <w:t>Access and ID tokens are intentionally short-lived.</w:t>
      </w:r>
    </w:p>
    <w:p w14:paraId="0AB74308" w14:textId="77777777" w:rsidR="00C549A4" w:rsidRPr="00C549A4" w:rsidRDefault="00C549A4" w:rsidP="00C549A4">
      <w:r w:rsidRPr="00C549A4">
        <w:t>Instead of forcing the user to log in every time they expire:</w:t>
      </w:r>
    </w:p>
    <w:p w14:paraId="3393360B" w14:textId="77777777" w:rsidR="00C549A4" w:rsidRPr="00C549A4" w:rsidRDefault="00C549A4" w:rsidP="00C549A4">
      <w:r w:rsidRPr="00C549A4">
        <w:t>Access Token expires</w:t>
      </w:r>
    </w:p>
    <w:p w14:paraId="318D0273" w14:textId="77777777" w:rsidR="00C549A4" w:rsidRPr="00C549A4" w:rsidRDefault="00C549A4" w:rsidP="00C549A4">
      <w:r w:rsidRPr="00C549A4">
        <w:t xml:space="preserve">        │</w:t>
      </w:r>
    </w:p>
    <w:p w14:paraId="09A3CBB0" w14:textId="77777777" w:rsidR="00C549A4" w:rsidRPr="00C549A4" w:rsidRDefault="00C549A4" w:rsidP="00C549A4">
      <w:r w:rsidRPr="00C549A4">
        <w:t xml:space="preserve">        </w:t>
      </w:r>
      <w:r w:rsidRPr="00C549A4">
        <w:rPr>
          <w:rFonts w:ascii="Arial" w:hAnsi="Arial" w:cs="Arial"/>
        </w:rPr>
        <w:t>▼</w:t>
      </w:r>
    </w:p>
    <w:p w14:paraId="6BC9C8DC" w14:textId="77777777" w:rsidR="00C549A4" w:rsidRPr="00C549A4" w:rsidRDefault="00C549A4" w:rsidP="00C549A4">
      <w:r w:rsidRPr="00C549A4">
        <w:t>Refresh Token</w:t>
      </w:r>
    </w:p>
    <w:p w14:paraId="372B7EAB" w14:textId="77777777" w:rsidR="00C549A4" w:rsidRPr="00C549A4" w:rsidRDefault="00C549A4" w:rsidP="00C549A4">
      <w:r w:rsidRPr="00C549A4">
        <w:t xml:space="preserve">        │</w:t>
      </w:r>
    </w:p>
    <w:p w14:paraId="1AA74728" w14:textId="77777777" w:rsidR="00C549A4" w:rsidRPr="00C549A4" w:rsidRDefault="00C549A4" w:rsidP="00C549A4">
      <w:r w:rsidRPr="00C549A4">
        <w:t xml:space="preserve">        </w:t>
      </w:r>
      <w:r w:rsidRPr="00C549A4">
        <w:rPr>
          <w:rFonts w:ascii="Arial" w:hAnsi="Arial" w:cs="Arial"/>
        </w:rPr>
        <w:t>▼</w:t>
      </w:r>
    </w:p>
    <w:p w14:paraId="1E6185A0" w14:textId="77777777" w:rsidR="00C549A4" w:rsidRPr="00C549A4" w:rsidRDefault="00C549A4" w:rsidP="00C549A4">
      <w:r w:rsidRPr="00C549A4">
        <w:t>Cognito</w:t>
      </w:r>
    </w:p>
    <w:p w14:paraId="1E501887" w14:textId="77777777" w:rsidR="00C549A4" w:rsidRPr="00C549A4" w:rsidRDefault="00C549A4" w:rsidP="00C549A4">
      <w:r w:rsidRPr="00C549A4">
        <w:t xml:space="preserve">        │</w:t>
      </w:r>
    </w:p>
    <w:p w14:paraId="01C9BEE0" w14:textId="77777777" w:rsidR="00C549A4" w:rsidRPr="00C549A4" w:rsidRDefault="00C549A4" w:rsidP="00C549A4">
      <w:r w:rsidRPr="00C549A4">
        <w:t xml:space="preserve">        </w:t>
      </w:r>
      <w:r w:rsidRPr="00C549A4">
        <w:rPr>
          <w:rFonts w:ascii="Arial" w:hAnsi="Arial" w:cs="Arial"/>
        </w:rPr>
        <w:t>▼</w:t>
      </w:r>
    </w:p>
    <w:p w14:paraId="33AC43F5" w14:textId="77777777" w:rsidR="00C549A4" w:rsidRPr="00C549A4" w:rsidRDefault="00C549A4" w:rsidP="00C549A4">
      <w:r w:rsidRPr="00C549A4">
        <w:t>New Access Token</w:t>
      </w:r>
    </w:p>
    <w:p w14:paraId="72B7EAC4" w14:textId="77777777" w:rsidR="00C549A4" w:rsidRPr="00C549A4" w:rsidRDefault="00C549A4" w:rsidP="00C549A4">
      <w:r w:rsidRPr="00C549A4">
        <w:t>New ID Token</w:t>
      </w:r>
    </w:p>
    <w:p w14:paraId="14B64D1A" w14:textId="77777777" w:rsidR="00C549A4" w:rsidRPr="00C549A4" w:rsidRDefault="00C549A4" w:rsidP="00C549A4">
      <w:r w:rsidRPr="00C549A4">
        <w:t xml:space="preserve">AWS documents refresh tokens as the mechanism for obtaining new ID and access tokens after the originals expire. </w:t>
      </w:r>
    </w:p>
    <w:p w14:paraId="30B8A780" w14:textId="77777777" w:rsidR="00C549A4" w:rsidRPr="00C549A4" w:rsidRDefault="00C549A4" w:rsidP="00C549A4">
      <w:r w:rsidRPr="00C549A4">
        <w:pict w14:anchorId="66E51BC9">
          <v:rect id="_x0000_i1202" style="width:0;height:1.5pt" o:hralign="center" o:hrstd="t" o:hr="t" fillcolor="#a0a0a0" stroked="f"/>
        </w:pict>
      </w:r>
    </w:p>
    <w:p w14:paraId="36FEB729" w14:textId="77777777" w:rsidR="00C549A4" w:rsidRPr="00C549A4" w:rsidRDefault="00C549A4" w:rsidP="00C549A4">
      <w:pPr>
        <w:rPr>
          <w:b/>
          <w:bCs/>
        </w:rPr>
      </w:pPr>
      <w:r w:rsidRPr="00C549A4">
        <w:rPr>
          <w:b/>
          <w:bCs/>
        </w:rPr>
        <w:t>9. JWT structure</w:t>
      </w:r>
    </w:p>
    <w:p w14:paraId="64C57BAE" w14:textId="77777777" w:rsidR="00C549A4" w:rsidRPr="00C549A4" w:rsidRDefault="00C549A4" w:rsidP="00C549A4">
      <w:r w:rsidRPr="00C549A4">
        <w:t>Cognito tokens are JWTs.</w:t>
      </w:r>
    </w:p>
    <w:p w14:paraId="0726AF9C" w14:textId="77777777" w:rsidR="00C549A4" w:rsidRPr="00C549A4" w:rsidRDefault="00C549A4" w:rsidP="00C549A4">
      <w:r w:rsidRPr="00C549A4">
        <w:t>A JWT looks conceptually like:</w:t>
      </w:r>
    </w:p>
    <w:p w14:paraId="722BAEA3" w14:textId="77777777" w:rsidR="00C549A4" w:rsidRPr="00C549A4" w:rsidRDefault="00C549A4" w:rsidP="00C549A4">
      <w:r w:rsidRPr="00C549A4">
        <w:t>xxxxx.yyyyy.zzzzz</w:t>
      </w:r>
    </w:p>
    <w:p w14:paraId="10D7A18C" w14:textId="77777777" w:rsidR="00C549A4" w:rsidRPr="00C549A4" w:rsidRDefault="00C549A4" w:rsidP="00C549A4">
      <w:r w:rsidRPr="00C549A4">
        <w:t xml:space="preserve">  │      │     │</w:t>
      </w:r>
    </w:p>
    <w:p w14:paraId="3B5D34ED" w14:textId="77777777" w:rsidR="00C549A4" w:rsidRPr="00C549A4" w:rsidRDefault="00C549A4" w:rsidP="00C549A4">
      <w:r w:rsidRPr="00C549A4">
        <w:t xml:space="preserve">  │      │     └── Signature</w:t>
      </w:r>
    </w:p>
    <w:p w14:paraId="01C4435D" w14:textId="77777777" w:rsidR="00C549A4" w:rsidRPr="00C549A4" w:rsidRDefault="00C549A4" w:rsidP="00C549A4">
      <w:r w:rsidRPr="00C549A4">
        <w:t xml:space="preserve">  │      └──────── Payload</w:t>
      </w:r>
    </w:p>
    <w:p w14:paraId="61590367" w14:textId="77777777" w:rsidR="00C549A4" w:rsidRPr="00C549A4" w:rsidRDefault="00C549A4" w:rsidP="00C549A4">
      <w:r w:rsidRPr="00C549A4">
        <w:t xml:space="preserve">  └─────────────── Header</w:t>
      </w:r>
    </w:p>
    <w:p w14:paraId="2EE45E3D" w14:textId="77777777" w:rsidR="00C549A4" w:rsidRPr="00C549A4" w:rsidRDefault="00C549A4" w:rsidP="00C549A4">
      <w:r w:rsidRPr="00C549A4">
        <w:t>The payload contains claims.</w:t>
      </w:r>
    </w:p>
    <w:p w14:paraId="0A001026" w14:textId="77777777" w:rsidR="00C549A4" w:rsidRPr="00C549A4" w:rsidRDefault="00C549A4" w:rsidP="00C549A4">
      <w:r w:rsidRPr="00C549A4">
        <w:t>For example:</w:t>
      </w:r>
    </w:p>
    <w:p w14:paraId="3F7827F2" w14:textId="77777777" w:rsidR="00C549A4" w:rsidRPr="00C549A4" w:rsidRDefault="00C549A4" w:rsidP="00C549A4">
      <w:r w:rsidRPr="00C549A4">
        <w:lastRenderedPageBreak/>
        <w:t>{</w:t>
      </w:r>
    </w:p>
    <w:p w14:paraId="7FA133D8" w14:textId="77777777" w:rsidR="00C549A4" w:rsidRPr="00C549A4" w:rsidRDefault="00C549A4" w:rsidP="00C549A4">
      <w:r w:rsidRPr="00C549A4">
        <w:t xml:space="preserve">  "sub": "123456",</w:t>
      </w:r>
    </w:p>
    <w:p w14:paraId="664EE9DD" w14:textId="77777777" w:rsidR="00C549A4" w:rsidRPr="00C549A4" w:rsidRDefault="00C549A4" w:rsidP="00C549A4">
      <w:r w:rsidRPr="00C549A4">
        <w:t xml:space="preserve">  "iss": "https://cognito-idp.eu-central-1.amazonaws.com/...",</w:t>
      </w:r>
    </w:p>
    <w:p w14:paraId="7C6EC1FC" w14:textId="77777777" w:rsidR="00C549A4" w:rsidRPr="00C549A4" w:rsidRDefault="00C549A4" w:rsidP="00C549A4">
      <w:r w:rsidRPr="00C549A4">
        <w:t xml:space="preserve">  "client_id": "...",</w:t>
      </w:r>
    </w:p>
    <w:p w14:paraId="4014E6AB" w14:textId="77777777" w:rsidR="00C549A4" w:rsidRPr="00C549A4" w:rsidRDefault="00C549A4" w:rsidP="00C549A4">
      <w:r w:rsidRPr="00C549A4">
        <w:t xml:space="preserve">  "username": "alice",</w:t>
      </w:r>
    </w:p>
    <w:p w14:paraId="7CE20D5A" w14:textId="77777777" w:rsidR="00C549A4" w:rsidRPr="00C549A4" w:rsidRDefault="00C549A4" w:rsidP="00C549A4">
      <w:r w:rsidRPr="00C549A4">
        <w:t xml:space="preserve">  "exp": 1780000000,</w:t>
      </w:r>
    </w:p>
    <w:p w14:paraId="072730BB" w14:textId="77777777" w:rsidR="00C549A4" w:rsidRPr="00C549A4" w:rsidRDefault="00C549A4" w:rsidP="00C549A4">
      <w:r w:rsidRPr="00C549A4">
        <w:t xml:space="preserve">  "scope": "openid email"</w:t>
      </w:r>
    </w:p>
    <w:p w14:paraId="0585334E" w14:textId="77777777" w:rsidR="00C549A4" w:rsidRPr="00C549A4" w:rsidRDefault="00C549A4" w:rsidP="00C549A4">
      <w:r w:rsidRPr="00C549A4">
        <w:t>}</w:t>
      </w:r>
    </w:p>
    <w:p w14:paraId="620DE1BE" w14:textId="77777777" w:rsidR="00C549A4" w:rsidRPr="00C549A4" w:rsidRDefault="00C549A4" w:rsidP="00C549A4">
      <w:r w:rsidRPr="00C549A4">
        <w:rPr>
          <w:b/>
          <w:bCs/>
        </w:rPr>
        <w:t>Important:</w:t>
      </w:r>
      <w:r w:rsidRPr="00C549A4">
        <w:t xml:space="preserve"> JWT payloads are encoded, not encrypted merely because they're JWTs.</w:t>
      </w:r>
    </w:p>
    <w:p w14:paraId="499A2EE2" w14:textId="77777777" w:rsidR="00C549A4" w:rsidRPr="00C549A4" w:rsidRDefault="00C549A4" w:rsidP="00C549A4">
      <w:r w:rsidRPr="00C549A4">
        <w:t>Therefore don't put secrets into custom token claims.</w:t>
      </w:r>
    </w:p>
    <w:p w14:paraId="3B056D6B" w14:textId="77777777" w:rsidR="00C549A4" w:rsidRPr="00C549A4" w:rsidRDefault="00C549A4" w:rsidP="00C549A4">
      <w:r w:rsidRPr="00C549A4">
        <w:pict w14:anchorId="7E67D33F">
          <v:rect id="_x0000_i1203" style="width:0;height:1.5pt" o:hralign="center" o:hrstd="t" o:hr="t" fillcolor="#a0a0a0" stroked="f"/>
        </w:pict>
      </w:r>
    </w:p>
    <w:p w14:paraId="5A436920" w14:textId="77777777" w:rsidR="00C549A4" w:rsidRPr="00C549A4" w:rsidRDefault="00C549A4" w:rsidP="00C549A4">
      <w:pPr>
        <w:rPr>
          <w:b/>
          <w:bCs/>
        </w:rPr>
      </w:pPr>
      <w:r w:rsidRPr="00C549A4">
        <w:rPr>
          <w:b/>
          <w:bCs/>
        </w:rPr>
        <w:t>10. Creating a User Pool</w:t>
      </w:r>
    </w:p>
    <w:p w14:paraId="6724E6DC" w14:textId="77777777" w:rsidR="00C549A4" w:rsidRPr="00C549A4" w:rsidRDefault="00C549A4" w:rsidP="00C549A4">
      <w:r w:rsidRPr="00C549A4">
        <w:t>In the AWS console, conceptually you do:</w:t>
      </w:r>
    </w:p>
    <w:p w14:paraId="0DB977E4" w14:textId="77777777" w:rsidR="00C549A4" w:rsidRPr="00C549A4" w:rsidRDefault="00C549A4" w:rsidP="00C549A4">
      <w:r w:rsidRPr="00C549A4">
        <w:t>AWS Console</w:t>
      </w:r>
    </w:p>
    <w:p w14:paraId="1F3923DF" w14:textId="77777777" w:rsidR="00C549A4" w:rsidRPr="00C549A4" w:rsidRDefault="00C549A4" w:rsidP="00C549A4">
      <w:r w:rsidRPr="00C549A4">
        <w:t xml:space="preserve">   │</w:t>
      </w:r>
    </w:p>
    <w:p w14:paraId="6E21E4C5" w14:textId="77777777" w:rsidR="00C549A4" w:rsidRPr="00C549A4" w:rsidRDefault="00C549A4" w:rsidP="00C549A4">
      <w:r w:rsidRPr="00C549A4">
        <w:t xml:space="preserve">   </w:t>
      </w:r>
      <w:r w:rsidRPr="00C549A4">
        <w:rPr>
          <w:rFonts w:ascii="Arial" w:hAnsi="Arial" w:cs="Arial"/>
        </w:rPr>
        <w:t>▼</w:t>
      </w:r>
    </w:p>
    <w:p w14:paraId="255253B4" w14:textId="77777777" w:rsidR="00C549A4" w:rsidRPr="00C549A4" w:rsidRDefault="00C549A4" w:rsidP="00C549A4">
      <w:r w:rsidRPr="00C549A4">
        <w:t>Cognito</w:t>
      </w:r>
    </w:p>
    <w:p w14:paraId="6261D6DD" w14:textId="77777777" w:rsidR="00C549A4" w:rsidRPr="00C549A4" w:rsidRDefault="00C549A4" w:rsidP="00C549A4">
      <w:r w:rsidRPr="00C549A4">
        <w:t xml:space="preserve">   │</w:t>
      </w:r>
    </w:p>
    <w:p w14:paraId="5E7CB825" w14:textId="77777777" w:rsidR="00C549A4" w:rsidRPr="00C549A4" w:rsidRDefault="00C549A4" w:rsidP="00C549A4">
      <w:r w:rsidRPr="00C549A4">
        <w:t xml:space="preserve">   </w:t>
      </w:r>
      <w:r w:rsidRPr="00C549A4">
        <w:rPr>
          <w:rFonts w:ascii="Arial" w:hAnsi="Arial" w:cs="Arial"/>
        </w:rPr>
        <w:t>▼</w:t>
      </w:r>
    </w:p>
    <w:p w14:paraId="71B157CD" w14:textId="77777777" w:rsidR="00C549A4" w:rsidRPr="00C549A4" w:rsidRDefault="00C549A4" w:rsidP="00C549A4">
      <w:r w:rsidRPr="00C549A4">
        <w:t>User Pools</w:t>
      </w:r>
    </w:p>
    <w:p w14:paraId="3B82570C" w14:textId="77777777" w:rsidR="00C549A4" w:rsidRPr="00C549A4" w:rsidRDefault="00C549A4" w:rsidP="00C549A4">
      <w:r w:rsidRPr="00C549A4">
        <w:t xml:space="preserve">   │</w:t>
      </w:r>
    </w:p>
    <w:p w14:paraId="12523FB4" w14:textId="77777777" w:rsidR="00C549A4" w:rsidRPr="00C549A4" w:rsidRDefault="00C549A4" w:rsidP="00C549A4">
      <w:r w:rsidRPr="00C549A4">
        <w:t xml:space="preserve">   </w:t>
      </w:r>
      <w:r w:rsidRPr="00C549A4">
        <w:rPr>
          <w:rFonts w:ascii="Arial" w:hAnsi="Arial" w:cs="Arial"/>
        </w:rPr>
        <w:t>▼</w:t>
      </w:r>
    </w:p>
    <w:p w14:paraId="786295C8" w14:textId="77777777" w:rsidR="00C549A4" w:rsidRPr="00C549A4" w:rsidRDefault="00C549A4" w:rsidP="00C549A4">
      <w:r w:rsidRPr="00C549A4">
        <w:t>Create user pool</w:t>
      </w:r>
    </w:p>
    <w:p w14:paraId="79191F1A" w14:textId="77777777" w:rsidR="00C549A4" w:rsidRPr="00C549A4" w:rsidRDefault="00C549A4" w:rsidP="00C549A4">
      <w:r w:rsidRPr="00C549A4">
        <w:t>During creation, you configure things such as:</w:t>
      </w:r>
    </w:p>
    <w:p w14:paraId="53CB159D" w14:textId="77777777" w:rsidR="00C549A4" w:rsidRPr="00C549A4" w:rsidRDefault="00C549A4" w:rsidP="00C549A4">
      <w:pPr>
        <w:rPr>
          <w:b/>
          <w:bCs/>
        </w:rPr>
      </w:pPr>
      <w:r w:rsidRPr="00C549A4">
        <w:rPr>
          <w:b/>
          <w:bCs/>
        </w:rPr>
        <w:t>Sign-in options</w:t>
      </w:r>
    </w:p>
    <w:p w14:paraId="31091AE7" w14:textId="77777777" w:rsidR="00C549A4" w:rsidRPr="00C549A4" w:rsidRDefault="00C549A4" w:rsidP="00C549A4">
      <w:r w:rsidRPr="00C549A4">
        <w:t>For example:</w:t>
      </w:r>
    </w:p>
    <w:p w14:paraId="4559D4DA" w14:textId="77777777" w:rsidR="00C549A4" w:rsidRPr="00C549A4" w:rsidRDefault="00C549A4" w:rsidP="00C549A4">
      <w:r w:rsidRPr="00C549A4">
        <w:t>Email</w:t>
      </w:r>
    </w:p>
    <w:p w14:paraId="22478D3C" w14:textId="77777777" w:rsidR="00C549A4" w:rsidRPr="00C549A4" w:rsidRDefault="00C549A4" w:rsidP="00C549A4">
      <w:r w:rsidRPr="00C549A4">
        <w:lastRenderedPageBreak/>
        <w:t>Username</w:t>
      </w:r>
    </w:p>
    <w:p w14:paraId="2E01E8B3" w14:textId="77777777" w:rsidR="00C549A4" w:rsidRPr="00C549A4" w:rsidRDefault="00C549A4" w:rsidP="00C549A4">
      <w:r w:rsidRPr="00C549A4">
        <w:t>Phone</w:t>
      </w:r>
    </w:p>
    <w:p w14:paraId="1A48F3D2" w14:textId="77777777" w:rsidR="00C549A4" w:rsidRPr="00C549A4" w:rsidRDefault="00C549A4" w:rsidP="00C549A4">
      <w:pPr>
        <w:rPr>
          <w:b/>
          <w:bCs/>
        </w:rPr>
      </w:pPr>
      <w:r w:rsidRPr="00C549A4">
        <w:rPr>
          <w:b/>
          <w:bCs/>
        </w:rPr>
        <w:t>Required attributes</w:t>
      </w:r>
    </w:p>
    <w:p w14:paraId="7BBE7C21" w14:textId="77777777" w:rsidR="00C549A4" w:rsidRPr="00C549A4" w:rsidRDefault="00C549A4" w:rsidP="00C549A4">
      <w:r w:rsidRPr="00C549A4">
        <w:t>For example:</w:t>
      </w:r>
    </w:p>
    <w:p w14:paraId="55ACEAB5" w14:textId="77777777" w:rsidR="00C549A4" w:rsidRPr="00C549A4" w:rsidRDefault="00C549A4" w:rsidP="00C549A4">
      <w:r w:rsidRPr="00C549A4">
        <w:t>email</w:t>
      </w:r>
    </w:p>
    <w:p w14:paraId="65B5112C" w14:textId="77777777" w:rsidR="00C549A4" w:rsidRPr="00C549A4" w:rsidRDefault="00C549A4" w:rsidP="00C549A4">
      <w:r w:rsidRPr="00C549A4">
        <w:t>name</w:t>
      </w:r>
    </w:p>
    <w:p w14:paraId="6E60A2A4" w14:textId="77777777" w:rsidR="00C549A4" w:rsidRPr="00C549A4" w:rsidRDefault="00C549A4" w:rsidP="00C549A4">
      <w:r w:rsidRPr="00C549A4">
        <w:t>phone_number</w:t>
      </w:r>
    </w:p>
    <w:p w14:paraId="0C4C6FBB" w14:textId="77777777" w:rsidR="00C549A4" w:rsidRPr="00C549A4" w:rsidRDefault="00C549A4" w:rsidP="00C549A4">
      <w:pPr>
        <w:rPr>
          <w:b/>
          <w:bCs/>
        </w:rPr>
      </w:pPr>
      <w:r w:rsidRPr="00C549A4">
        <w:rPr>
          <w:b/>
          <w:bCs/>
        </w:rPr>
        <w:t>Password policy</w:t>
      </w:r>
    </w:p>
    <w:p w14:paraId="6B67200A" w14:textId="77777777" w:rsidR="00C549A4" w:rsidRPr="00C549A4" w:rsidRDefault="00C549A4" w:rsidP="00C549A4">
      <w:r w:rsidRPr="00C549A4">
        <w:t>For example:</w:t>
      </w:r>
    </w:p>
    <w:p w14:paraId="6E4507EE" w14:textId="77777777" w:rsidR="00C549A4" w:rsidRPr="00C549A4" w:rsidRDefault="00C549A4" w:rsidP="00C549A4">
      <w:r w:rsidRPr="00C549A4">
        <w:t>Minimum length: 12</w:t>
      </w:r>
    </w:p>
    <w:p w14:paraId="694E2FAB" w14:textId="77777777" w:rsidR="00C549A4" w:rsidRPr="00C549A4" w:rsidRDefault="00C549A4" w:rsidP="00C549A4">
      <w:r w:rsidRPr="00C549A4">
        <w:t>Uppercase: required</w:t>
      </w:r>
    </w:p>
    <w:p w14:paraId="778796D9" w14:textId="77777777" w:rsidR="00C549A4" w:rsidRPr="00C549A4" w:rsidRDefault="00C549A4" w:rsidP="00C549A4">
      <w:r w:rsidRPr="00C549A4">
        <w:t>Lowercase: required</w:t>
      </w:r>
    </w:p>
    <w:p w14:paraId="27B2F9F8" w14:textId="77777777" w:rsidR="00C549A4" w:rsidRPr="00C549A4" w:rsidRDefault="00C549A4" w:rsidP="00C549A4">
      <w:r w:rsidRPr="00C549A4">
        <w:t>Numbers: required</w:t>
      </w:r>
    </w:p>
    <w:p w14:paraId="182C71BE" w14:textId="77777777" w:rsidR="00C549A4" w:rsidRPr="00C549A4" w:rsidRDefault="00C549A4" w:rsidP="00C549A4">
      <w:r w:rsidRPr="00C549A4">
        <w:t>Symbols: required</w:t>
      </w:r>
    </w:p>
    <w:p w14:paraId="7C1446E8" w14:textId="77777777" w:rsidR="00C549A4" w:rsidRPr="00C549A4" w:rsidRDefault="00C549A4" w:rsidP="00C549A4">
      <w:pPr>
        <w:rPr>
          <w:b/>
          <w:bCs/>
        </w:rPr>
      </w:pPr>
      <w:r w:rsidRPr="00C549A4">
        <w:rPr>
          <w:b/>
          <w:bCs/>
        </w:rPr>
        <w:t>MFA</w:t>
      </w:r>
    </w:p>
    <w:p w14:paraId="30F13E06" w14:textId="77777777" w:rsidR="00C549A4" w:rsidRPr="00C549A4" w:rsidRDefault="00C549A4" w:rsidP="00C549A4">
      <w:r w:rsidRPr="00C549A4">
        <w:t>You can configure MFA behavior.</w:t>
      </w:r>
    </w:p>
    <w:p w14:paraId="31E53CE1" w14:textId="77777777" w:rsidR="00C549A4" w:rsidRPr="00C549A4" w:rsidRDefault="00C549A4" w:rsidP="00C549A4">
      <w:pPr>
        <w:rPr>
          <w:b/>
          <w:bCs/>
        </w:rPr>
      </w:pPr>
      <w:r w:rsidRPr="00C549A4">
        <w:rPr>
          <w:b/>
          <w:bCs/>
        </w:rPr>
        <w:t>Account recovery</w:t>
      </w:r>
    </w:p>
    <w:p w14:paraId="425D4F44" w14:textId="77777777" w:rsidR="00C549A4" w:rsidRPr="00C549A4" w:rsidRDefault="00C549A4" w:rsidP="00C549A4">
      <w:r w:rsidRPr="00C549A4">
        <w:t>For example:</w:t>
      </w:r>
    </w:p>
    <w:p w14:paraId="10B6C124" w14:textId="77777777" w:rsidR="00C549A4" w:rsidRPr="00C549A4" w:rsidRDefault="00C549A4" w:rsidP="00C549A4">
      <w:r w:rsidRPr="00C549A4">
        <w:t>Email recovery</w:t>
      </w:r>
    </w:p>
    <w:p w14:paraId="4E1C48F6" w14:textId="77777777" w:rsidR="00C549A4" w:rsidRPr="00C549A4" w:rsidRDefault="00C549A4" w:rsidP="00C549A4">
      <w:r w:rsidRPr="00C549A4">
        <w:t>Phone recovery</w:t>
      </w:r>
    </w:p>
    <w:p w14:paraId="2E27D8C4" w14:textId="77777777" w:rsidR="00C549A4" w:rsidRPr="00C549A4" w:rsidRDefault="00C549A4" w:rsidP="00C549A4">
      <w:pPr>
        <w:rPr>
          <w:b/>
          <w:bCs/>
        </w:rPr>
      </w:pPr>
      <w:r w:rsidRPr="00C549A4">
        <w:rPr>
          <w:b/>
          <w:bCs/>
        </w:rPr>
        <w:t>Verification</w:t>
      </w:r>
    </w:p>
    <w:p w14:paraId="49B3910C" w14:textId="77777777" w:rsidR="00C549A4" w:rsidRPr="00C549A4" w:rsidRDefault="00C549A4" w:rsidP="00C549A4">
      <w:r w:rsidRPr="00C549A4">
        <w:t>For example:</w:t>
      </w:r>
    </w:p>
    <w:p w14:paraId="08D05BE5" w14:textId="77777777" w:rsidR="00C549A4" w:rsidRPr="00C549A4" w:rsidRDefault="00C549A4" w:rsidP="00C549A4">
      <w:r w:rsidRPr="00C549A4">
        <w:t>Verify email</w:t>
      </w:r>
    </w:p>
    <w:p w14:paraId="3C620E33" w14:textId="77777777" w:rsidR="00C549A4" w:rsidRPr="00C549A4" w:rsidRDefault="00C549A4" w:rsidP="00C549A4">
      <w:r w:rsidRPr="00C549A4">
        <w:t xml:space="preserve">These settings influence how the built-in authentication experience behaves. </w:t>
      </w:r>
    </w:p>
    <w:p w14:paraId="18C7823D" w14:textId="77777777" w:rsidR="00C549A4" w:rsidRPr="00C549A4" w:rsidRDefault="00C549A4" w:rsidP="00C549A4">
      <w:r w:rsidRPr="00C549A4">
        <w:pict w14:anchorId="702000EF">
          <v:rect id="_x0000_i1204" style="width:0;height:1.5pt" o:hralign="center" o:hrstd="t" o:hr="t" fillcolor="#a0a0a0" stroked="f"/>
        </w:pict>
      </w:r>
    </w:p>
    <w:p w14:paraId="38DC0B1E" w14:textId="77777777" w:rsidR="00C549A4" w:rsidRPr="00C549A4" w:rsidRDefault="00C549A4" w:rsidP="00C549A4">
      <w:pPr>
        <w:rPr>
          <w:b/>
          <w:bCs/>
        </w:rPr>
      </w:pPr>
      <w:r w:rsidRPr="00C549A4">
        <w:rPr>
          <w:b/>
          <w:bCs/>
        </w:rPr>
        <w:t>11. User Pool App Client</w:t>
      </w:r>
    </w:p>
    <w:p w14:paraId="6CA35723" w14:textId="77777777" w:rsidR="00C549A4" w:rsidRPr="00C549A4" w:rsidRDefault="00C549A4" w:rsidP="00C549A4">
      <w:r w:rsidRPr="00C549A4">
        <w:t>This is another concept people frequently misunderstand.</w:t>
      </w:r>
    </w:p>
    <w:p w14:paraId="5152C05E" w14:textId="77777777" w:rsidR="00C549A4" w:rsidRPr="00C549A4" w:rsidRDefault="00C549A4" w:rsidP="00C549A4">
      <w:r w:rsidRPr="00C549A4">
        <w:lastRenderedPageBreak/>
        <w:t>You have:</w:t>
      </w:r>
    </w:p>
    <w:p w14:paraId="6EAAAA4A" w14:textId="77777777" w:rsidR="00C549A4" w:rsidRPr="00C549A4" w:rsidRDefault="00C549A4" w:rsidP="00C549A4">
      <w:r w:rsidRPr="00C549A4">
        <w:t>User Pool</w:t>
      </w:r>
    </w:p>
    <w:p w14:paraId="2453D86A" w14:textId="77777777" w:rsidR="00C549A4" w:rsidRPr="00C549A4" w:rsidRDefault="00C549A4" w:rsidP="00C549A4">
      <w:r w:rsidRPr="00C549A4">
        <w:t xml:space="preserve">    │</w:t>
      </w:r>
    </w:p>
    <w:p w14:paraId="3FA213FA"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w:t>
      </w:r>
    </w:p>
    <w:p w14:paraId="47E543DF"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w:t>
      </w:r>
    </w:p>
    <w:p w14:paraId="4169AAFD"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w:t>
      </w:r>
    </w:p>
    <w:p w14:paraId="0DD171BF" w14:textId="77777777" w:rsidR="00C549A4" w:rsidRPr="00C549A4" w:rsidRDefault="00C549A4" w:rsidP="00C549A4">
      <w:r w:rsidRPr="00C549A4">
        <w:t xml:space="preserve">    │</w:t>
      </w:r>
    </w:p>
    <w:p w14:paraId="37056AF4" w14:textId="77777777" w:rsidR="00C549A4" w:rsidRPr="00C549A4" w:rsidRDefault="00C549A4" w:rsidP="00C549A4">
      <w:r w:rsidRPr="00C549A4">
        <w:t xml:space="preserve">    └── App Client</w:t>
      </w:r>
    </w:p>
    <w:p w14:paraId="65E4DFD1" w14:textId="77777777" w:rsidR="00C549A4" w:rsidRPr="00C549A4" w:rsidRDefault="00C549A4" w:rsidP="00C549A4">
      <w:r w:rsidRPr="00C549A4">
        <w:t xml:space="preserve">An </w:t>
      </w:r>
      <w:r w:rsidRPr="00C549A4">
        <w:rPr>
          <w:b/>
          <w:bCs/>
        </w:rPr>
        <w:t>app client</w:t>
      </w:r>
      <w:r w:rsidRPr="00C549A4">
        <w:t xml:space="preserve"> represents an application that uses the user pool.</w:t>
      </w:r>
    </w:p>
    <w:p w14:paraId="186B3237" w14:textId="77777777" w:rsidR="00C549A4" w:rsidRPr="00C549A4" w:rsidRDefault="00C549A4" w:rsidP="00C549A4">
      <w:r w:rsidRPr="00C549A4">
        <w:t>For example:</w:t>
      </w:r>
    </w:p>
    <w:p w14:paraId="637220ED" w14:textId="77777777" w:rsidR="00C549A4" w:rsidRPr="00C549A4" w:rsidRDefault="00C549A4" w:rsidP="00C549A4">
      <w:r w:rsidRPr="00C549A4">
        <w:t>User Pool:</w:t>
      </w:r>
    </w:p>
    <w:p w14:paraId="2C65FFBD" w14:textId="77777777" w:rsidR="00C549A4" w:rsidRPr="00C549A4" w:rsidRDefault="00C549A4" w:rsidP="00C549A4">
      <w:r w:rsidRPr="00C549A4">
        <w:t xml:space="preserve">    MyCompanyUsers</w:t>
      </w:r>
    </w:p>
    <w:p w14:paraId="6010AEC1" w14:textId="77777777" w:rsidR="00C549A4" w:rsidRPr="00C549A4" w:rsidRDefault="00C549A4" w:rsidP="00C549A4"/>
    <w:p w14:paraId="7B0D0BAF" w14:textId="77777777" w:rsidR="00C549A4" w:rsidRPr="00C549A4" w:rsidRDefault="00C549A4" w:rsidP="00C549A4">
      <w:r w:rsidRPr="00C549A4">
        <w:t>App clients:</w:t>
      </w:r>
    </w:p>
    <w:p w14:paraId="3E863628" w14:textId="77777777" w:rsidR="00C549A4" w:rsidRPr="00C549A4" w:rsidRDefault="00C549A4" w:rsidP="00C549A4">
      <w:r w:rsidRPr="00C549A4">
        <w:t xml:space="preserve">    WebApplication</w:t>
      </w:r>
    </w:p>
    <w:p w14:paraId="3DD8607E" w14:textId="77777777" w:rsidR="00C549A4" w:rsidRPr="00C549A4" w:rsidRDefault="00C549A4" w:rsidP="00C549A4">
      <w:r w:rsidRPr="00C549A4">
        <w:t xml:space="preserve">    MobileApplication</w:t>
      </w:r>
    </w:p>
    <w:p w14:paraId="30FA91F3" w14:textId="77777777" w:rsidR="00C549A4" w:rsidRPr="00C549A4" w:rsidRDefault="00C549A4" w:rsidP="00C549A4">
      <w:r w:rsidRPr="00C549A4">
        <w:t xml:space="preserve">    AdminPortal</w:t>
      </w:r>
    </w:p>
    <w:p w14:paraId="17BDD865" w14:textId="77777777" w:rsidR="00C549A4" w:rsidRPr="00C549A4" w:rsidRDefault="00C549A4" w:rsidP="00C549A4">
      <w:r w:rsidRPr="00C549A4">
        <w:t>Each client can have its own configuration.</w:t>
      </w:r>
    </w:p>
    <w:p w14:paraId="6923483F" w14:textId="77777777" w:rsidR="00C549A4" w:rsidRPr="00C549A4" w:rsidRDefault="00C549A4" w:rsidP="00C549A4">
      <w:r w:rsidRPr="00C549A4">
        <w:pict w14:anchorId="16D0C424">
          <v:rect id="_x0000_i1205" style="width:0;height:1.5pt" o:hralign="center" o:hrstd="t" o:hr="t" fillcolor="#a0a0a0" stroked="f"/>
        </w:pict>
      </w:r>
    </w:p>
    <w:p w14:paraId="09978383" w14:textId="77777777" w:rsidR="00C549A4" w:rsidRPr="00C549A4" w:rsidRDefault="00C549A4" w:rsidP="00C549A4">
      <w:pPr>
        <w:rPr>
          <w:b/>
          <w:bCs/>
        </w:rPr>
      </w:pPr>
      <w:r w:rsidRPr="00C549A4">
        <w:rPr>
          <w:b/>
          <w:bCs/>
        </w:rPr>
        <w:t>12. Client ID vs Client Secret</w:t>
      </w:r>
    </w:p>
    <w:p w14:paraId="149CFE47" w14:textId="77777777" w:rsidR="00C549A4" w:rsidRPr="00C549A4" w:rsidRDefault="00C549A4" w:rsidP="00C549A4">
      <w:r w:rsidRPr="00C549A4">
        <w:t>A client may have:</w:t>
      </w:r>
    </w:p>
    <w:p w14:paraId="65D39A6B" w14:textId="77777777" w:rsidR="00C549A4" w:rsidRPr="00C549A4" w:rsidRDefault="00C549A4" w:rsidP="00C549A4">
      <w:r w:rsidRPr="00C549A4">
        <w:t>Client ID</w:t>
      </w:r>
    </w:p>
    <w:p w14:paraId="01D7F6A8" w14:textId="77777777" w:rsidR="00C549A4" w:rsidRPr="00C549A4" w:rsidRDefault="00C549A4" w:rsidP="00C549A4">
      <w:r w:rsidRPr="00C549A4">
        <w:t>Client Secret</w:t>
      </w:r>
    </w:p>
    <w:p w14:paraId="551E4134" w14:textId="77777777" w:rsidR="00C549A4" w:rsidRPr="00C549A4" w:rsidRDefault="00C549A4" w:rsidP="00C549A4">
      <w:r w:rsidRPr="00C549A4">
        <w:t>The client ID isn't generally secret.</w:t>
      </w:r>
    </w:p>
    <w:p w14:paraId="04B84E40" w14:textId="77777777" w:rsidR="00C549A4" w:rsidRPr="00C549A4" w:rsidRDefault="00C549A4" w:rsidP="00C549A4">
      <w:r w:rsidRPr="00C549A4">
        <w:t xml:space="preserve">The client secret </w:t>
      </w:r>
      <w:r w:rsidRPr="00C549A4">
        <w:rPr>
          <w:b/>
          <w:bCs/>
        </w:rPr>
        <w:t>is secret</w:t>
      </w:r>
      <w:r w:rsidRPr="00C549A4">
        <w:t>.</w:t>
      </w:r>
    </w:p>
    <w:p w14:paraId="2D9E9603" w14:textId="77777777" w:rsidR="00C549A4" w:rsidRPr="00C549A4" w:rsidRDefault="00C549A4" w:rsidP="00C549A4">
      <w:r w:rsidRPr="00C549A4">
        <w:t>For browser/mobile applications, you generally use a public client without embedding a secret because anything shipped to the user's device/browser can be extracted.</w:t>
      </w:r>
    </w:p>
    <w:p w14:paraId="37EDC3BD" w14:textId="77777777" w:rsidR="00C549A4" w:rsidRPr="00C549A4" w:rsidRDefault="00C549A4" w:rsidP="00C549A4">
      <w:r w:rsidRPr="00C549A4">
        <w:lastRenderedPageBreak/>
        <w:t>This is where OAuth authorization-code flow with PKCE becomes important.</w:t>
      </w:r>
    </w:p>
    <w:p w14:paraId="377AEA8D" w14:textId="77777777" w:rsidR="00C549A4" w:rsidRPr="00C549A4" w:rsidRDefault="00C549A4" w:rsidP="00C549A4">
      <w:r w:rsidRPr="00C549A4">
        <w:pict w14:anchorId="62016188">
          <v:rect id="_x0000_i1206" style="width:0;height:1.5pt" o:hralign="center" o:hrstd="t" o:hr="t" fillcolor="#a0a0a0" stroked="f"/>
        </w:pict>
      </w:r>
    </w:p>
    <w:p w14:paraId="0184E23E" w14:textId="77777777" w:rsidR="00C549A4" w:rsidRPr="00C549A4" w:rsidRDefault="00C549A4" w:rsidP="00C549A4">
      <w:pPr>
        <w:rPr>
          <w:b/>
          <w:bCs/>
        </w:rPr>
      </w:pPr>
      <w:r w:rsidRPr="00C549A4">
        <w:rPr>
          <w:b/>
          <w:bCs/>
        </w:rPr>
        <w:t>13. OAuth 2.0 + Cognito</w:t>
      </w:r>
    </w:p>
    <w:p w14:paraId="61E80EC8" w14:textId="77777777" w:rsidR="00C549A4" w:rsidRPr="00C549A4" w:rsidRDefault="00C549A4" w:rsidP="00C549A4">
      <w:r w:rsidRPr="00C549A4">
        <w:t>Cognito User Pools can act as an OAuth/OIDC authorization server.</w:t>
      </w:r>
    </w:p>
    <w:p w14:paraId="1E8BF995" w14:textId="77777777" w:rsidR="00C549A4" w:rsidRPr="00C549A4" w:rsidRDefault="00C549A4" w:rsidP="00C549A4">
      <w:r w:rsidRPr="00C549A4">
        <w:t>The general flow is:</w:t>
      </w:r>
    </w:p>
    <w:p w14:paraId="7AF28FC8" w14:textId="77777777" w:rsidR="00C549A4" w:rsidRPr="00C549A4" w:rsidRDefault="00C549A4" w:rsidP="00C549A4">
      <w:r w:rsidRPr="00C549A4">
        <w:t>Browser</w:t>
      </w:r>
    </w:p>
    <w:p w14:paraId="4682F6DF" w14:textId="77777777" w:rsidR="00C549A4" w:rsidRPr="00C549A4" w:rsidRDefault="00C549A4" w:rsidP="00C549A4">
      <w:r w:rsidRPr="00C549A4">
        <w:t xml:space="preserve">   │</w:t>
      </w:r>
    </w:p>
    <w:p w14:paraId="2945B5BC" w14:textId="77777777" w:rsidR="00C549A4" w:rsidRPr="00C549A4" w:rsidRDefault="00C549A4" w:rsidP="00C549A4">
      <w:r w:rsidRPr="00C549A4">
        <w:t xml:space="preserve">   │ /authorize</w:t>
      </w:r>
    </w:p>
    <w:p w14:paraId="7259B646" w14:textId="77777777" w:rsidR="00C549A4" w:rsidRPr="00C549A4" w:rsidRDefault="00C549A4" w:rsidP="00C549A4">
      <w:r w:rsidRPr="00C549A4">
        <w:t xml:space="preserve">   </w:t>
      </w:r>
      <w:r w:rsidRPr="00C549A4">
        <w:rPr>
          <w:rFonts w:ascii="Arial" w:hAnsi="Arial" w:cs="Arial"/>
        </w:rPr>
        <w:t>▼</w:t>
      </w:r>
    </w:p>
    <w:p w14:paraId="76B2987B" w14:textId="77777777" w:rsidR="00C549A4" w:rsidRPr="00C549A4" w:rsidRDefault="00C549A4" w:rsidP="00C549A4">
      <w:r w:rsidRPr="00C549A4">
        <w:t>Cognito</w:t>
      </w:r>
    </w:p>
    <w:p w14:paraId="3C90AD08" w14:textId="77777777" w:rsidR="00C549A4" w:rsidRPr="00C549A4" w:rsidRDefault="00C549A4" w:rsidP="00C549A4">
      <w:r w:rsidRPr="00C549A4">
        <w:t xml:space="preserve">   │</w:t>
      </w:r>
    </w:p>
    <w:p w14:paraId="154AD99C" w14:textId="77777777" w:rsidR="00C549A4" w:rsidRPr="00C549A4" w:rsidRDefault="00C549A4" w:rsidP="00C549A4">
      <w:r w:rsidRPr="00C549A4">
        <w:t xml:space="preserve">   │ Login</w:t>
      </w:r>
    </w:p>
    <w:p w14:paraId="738AF702" w14:textId="77777777" w:rsidR="00C549A4" w:rsidRPr="00C549A4" w:rsidRDefault="00C549A4" w:rsidP="00C549A4">
      <w:r w:rsidRPr="00C549A4">
        <w:t xml:space="preserve">   </w:t>
      </w:r>
      <w:r w:rsidRPr="00C549A4">
        <w:rPr>
          <w:rFonts w:ascii="Arial" w:hAnsi="Arial" w:cs="Arial"/>
        </w:rPr>
        <w:t>▼</w:t>
      </w:r>
    </w:p>
    <w:p w14:paraId="3532F08D" w14:textId="77777777" w:rsidR="00C549A4" w:rsidRPr="00C549A4" w:rsidRDefault="00C549A4" w:rsidP="00C549A4">
      <w:r w:rsidRPr="00C549A4">
        <w:t>User</w:t>
      </w:r>
    </w:p>
    <w:p w14:paraId="7E432F8E" w14:textId="77777777" w:rsidR="00C549A4" w:rsidRPr="00C549A4" w:rsidRDefault="00C549A4" w:rsidP="00C549A4">
      <w:r w:rsidRPr="00C549A4">
        <w:t xml:space="preserve">   │</w:t>
      </w:r>
    </w:p>
    <w:p w14:paraId="72844EB9" w14:textId="77777777" w:rsidR="00C549A4" w:rsidRPr="00C549A4" w:rsidRDefault="00C549A4" w:rsidP="00C549A4">
      <w:r w:rsidRPr="00C549A4">
        <w:t xml:space="preserve">   │ authenticated</w:t>
      </w:r>
    </w:p>
    <w:p w14:paraId="58CCFE06" w14:textId="77777777" w:rsidR="00C549A4" w:rsidRPr="00C549A4" w:rsidRDefault="00C549A4" w:rsidP="00C549A4">
      <w:r w:rsidRPr="00C549A4">
        <w:t xml:space="preserve">   </w:t>
      </w:r>
      <w:r w:rsidRPr="00C549A4">
        <w:rPr>
          <w:rFonts w:ascii="Arial" w:hAnsi="Arial" w:cs="Arial"/>
        </w:rPr>
        <w:t>▼</w:t>
      </w:r>
    </w:p>
    <w:p w14:paraId="4B3A1EE5" w14:textId="77777777" w:rsidR="00C549A4" w:rsidRPr="00C549A4" w:rsidRDefault="00C549A4" w:rsidP="00C549A4">
      <w:r w:rsidRPr="00C549A4">
        <w:t>Cognito</w:t>
      </w:r>
    </w:p>
    <w:p w14:paraId="0FC0148E" w14:textId="77777777" w:rsidR="00C549A4" w:rsidRPr="00C549A4" w:rsidRDefault="00C549A4" w:rsidP="00C549A4">
      <w:r w:rsidRPr="00C549A4">
        <w:t xml:space="preserve">   │</w:t>
      </w:r>
    </w:p>
    <w:p w14:paraId="56E14B80" w14:textId="77777777" w:rsidR="00C549A4" w:rsidRPr="00C549A4" w:rsidRDefault="00C549A4" w:rsidP="00C549A4">
      <w:r w:rsidRPr="00C549A4">
        <w:t xml:space="preserve">   │ authorization code</w:t>
      </w:r>
    </w:p>
    <w:p w14:paraId="1C1A4505" w14:textId="77777777" w:rsidR="00C549A4" w:rsidRPr="00C549A4" w:rsidRDefault="00C549A4" w:rsidP="00C549A4">
      <w:r w:rsidRPr="00C549A4">
        <w:t xml:space="preserve">   </w:t>
      </w:r>
      <w:r w:rsidRPr="00C549A4">
        <w:rPr>
          <w:rFonts w:ascii="Arial" w:hAnsi="Arial" w:cs="Arial"/>
        </w:rPr>
        <w:t>▼</w:t>
      </w:r>
    </w:p>
    <w:p w14:paraId="36D68A4A" w14:textId="77777777" w:rsidR="00C549A4" w:rsidRPr="00C549A4" w:rsidRDefault="00C549A4" w:rsidP="00C549A4">
      <w:r w:rsidRPr="00C549A4">
        <w:t>Application</w:t>
      </w:r>
    </w:p>
    <w:p w14:paraId="5F83F892" w14:textId="77777777" w:rsidR="00C549A4" w:rsidRPr="00C549A4" w:rsidRDefault="00C549A4" w:rsidP="00C549A4">
      <w:r w:rsidRPr="00C549A4">
        <w:t xml:space="preserve">   │</w:t>
      </w:r>
    </w:p>
    <w:p w14:paraId="64E3E203" w14:textId="77777777" w:rsidR="00C549A4" w:rsidRPr="00C549A4" w:rsidRDefault="00C549A4" w:rsidP="00C549A4">
      <w:r w:rsidRPr="00C549A4">
        <w:t xml:space="preserve">   │ exchange code</w:t>
      </w:r>
    </w:p>
    <w:p w14:paraId="1562794A" w14:textId="77777777" w:rsidR="00C549A4" w:rsidRPr="00C549A4" w:rsidRDefault="00C549A4" w:rsidP="00C549A4">
      <w:r w:rsidRPr="00C549A4">
        <w:t xml:space="preserve">   </w:t>
      </w:r>
      <w:r w:rsidRPr="00C549A4">
        <w:rPr>
          <w:rFonts w:ascii="Arial" w:hAnsi="Arial" w:cs="Arial"/>
        </w:rPr>
        <w:t>▼</w:t>
      </w:r>
    </w:p>
    <w:p w14:paraId="7DD3CA72" w14:textId="77777777" w:rsidR="00C549A4" w:rsidRPr="00C549A4" w:rsidRDefault="00C549A4" w:rsidP="00C549A4">
      <w:r w:rsidRPr="00C549A4">
        <w:t>Cognito</w:t>
      </w:r>
    </w:p>
    <w:p w14:paraId="410A6AF4" w14:textId="77777777" w:rsidR="00C549A4" w:rsidRPr="00C549A4" w:rsidRDefault="00C549A4" w:rsidP="00C549A4">
      <w:r w:rsidRPr="00C549A4">
        <w:t xml:space="preserve">   │</w:t>
      </w:r>
    </w:p>
    <w:p w14:paraId="47B5F013" w14:textId="77777777" w:rsidR="00C549A4" w:rsidRPr="00C549A4" w:rsidRDefault="00C549A4" w:rsidP="00C549A4">
      <w:r w:rsidRPr="00C549A4">
        <w:lastRenderedPageBreak/>
        <w:t xml:space="preserve">   </w:t>
      </w:r>
      <w:r w:rsidRPr="00C549A4">
        <w:rPr>
          <w:rFonts w:ascii="MS Gothic" w:eastAsia="MS Gothic" w:hAnsi="MS Gothic" w:cs="MS Gothic" w:hint="eastAsia"/>
        </w:rPr>
        <w:t>├</w:t>
      </w:r>
      <w:r w:rsidRPr="00C549A4">
        <w:rPr>
          <w:rFonts w:ascii="Aptos" w:hAnsi="Aptos" w:cs="Aptos"/>
        </w:rPr>
        <w:t>──</w:t>
      </w:r>
      <w:r w:rsidRPr="00C549A4">
        <w:t xml:space="preserve"> ID token</w:t>
      </w:r>
    </w:p>
    <w:p w14:paraId="29C7F626"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Access token</w:t>
      </w:r>
    </w:p>
    <w:p w14:paraId="773AE332" w14:textId="77777777" w:rsidR="00C549A4" w:rsidRPr="00C549A4" w:rsidRDefault="00C549A4" w:rsidP="00C549A4">
      <w:r w:rsidRPr="00C549A4">
        <w:t xml:space="preserve">   └── Refresh token</w:t>
      </w:r>
    </w:p>
    <w:p w14:paraId="292AFBBD" w14:textId="77777777" w:rsidR="00C549A4" w:rsidRPr="00C549A4" w:rsidRDefault="00C549A4" w:rsidP="00C549A4">
      <w:r w:rsidRPr="00C549A4">
        <w:t>For modern browser/mobile applications, understand:</w:t>
      </w:r>
    </w:p>
    <w:p w14:paraId="71083DD3" w14:textId="77777777" w:rsidR="00C549A4" w:rsidRPr="00C549A4" w:rsidRDefault="00C549A4" w:rsidP="00C549A4">
      <w:r w:rsidRPr="00C549A4">
        <w:rPr>
          <w:b/>
          <w:bCs/>
        </w:rPr>
        <w:t>Authorization Code + PKCE</w:t>
      </w:r>
    </w:p>
    <w:p w14:paraId="6438C262" w14:textId="77777777" w:rsidR="00C549A4" w:rsidRPr="00C549A4" w:rsidRDefault="00C549A4" w:rsidP="00C549A4">
      <w:r w:rsidRPr="00C549A4">
        <w:t>very well.</w:t>
      </w:r>
    </w:p>
    <w:p w14:paraId="708617D2" w14:textId="77777777" w:rsidR="00C549A4" w:rsidRPr="00C549A4" w:rsidRDefault="00C549A4" w:rsidP="00C549A4">
      <w:r w:rsidRPr="00C549A4">
        <w:pict w14:anchorId="6A07910B">
          <v:rect id="_x0000_i1207" style="width:0;height:1.5pt" o:hralign="center" o:hrstd="t" o:hr="t" fillcolor="#a0a0a0" stroked="f"/>
        </w:pict>
      </w:r>
    </w:p>
    <w:p w14:paraId="634CB48B" w14:textId="77777777" w:rsidR="00C549A4" w:rsidRPr="00C549A4" w:rsidRDefault="00C549A4" w:rsidP="00C549A4">
      <w:pPr>
        <w:rPr>
          <w:b/>
          <w:bCs/>
        </w:rPr>
      </w:pPr>
      <w:r w:rsidRPr="00C549A4">
        <w:rPr>
          <w:b/>
          <w:bCs/>
        </w:rPr>
        <w:t>14. User Pool Hosted UI / Managed Login</w:t>
      </w:r>
    </w:p>
    <w:p w14:paraId="10B73003" w14:textId="77777777" w:rsidR="00C549A4" w:rsidRPr="00C549A4" w:rsidRDefault="00C549A4" w:rsidP="00C549A4">
      <w:r w:rsidRPr="00C549A4">
        <w:t>This is what you asked about specifically.</w:t>
      </w:r>
    </w:p>
    <w:p w14:paraId="5EB98BB3" w14:textId="77777777" w:rsidR="00C549A4" w:rsidRPr="00C549A4" w:rsidRDefault="00C549A4" w:rsidP="00C549A4">
      <w:r w:rsidRPr="00C549A4">
        <w:t>AWS terminology has evolved.</w:t>
      </w:r>
    </w:p>
    <w:p w14:paraId="0F313D1A" w14:textId="77777777" w:rsidR="00C549A4" w:rsidRPr="00C549A4" w:rsidRDefault="00C549A4" w:rsidP="00C549A4">
      <w:r w:rsidRPr="00C549A4">
        <w:t xml:space="preserve">Cognito now has </w:t>
      </w:r>
      <w:r w:rsidRPr="00C549A4">
        <w:rPr>
          <w:b/>
          <w:bCs/>
        </w:rPr>
        <w:t>managed login</w:t>
      </w:r>
      <w:r w:rsidRPr="00C549A4">
        <w:t xml:space="preserve">, while the older experience is commonly referred to as the </w:t>
      </w:r>
      <w:r w:rsidRPr="00C549A4">
        <w:rPr>
          <w:b/>
          <w:bCs/>
        </w:rPr>
        <w:t>classic hosted UI</w:t>
      </w:r>
      <w:r w:rsidRPr="00C549A4">
        <w:t xml:space="preserve">. AWS describes managed login as a ready-to-use authentication UI and OAuth/OIDC authorization server; classic hosted UI is the older version. </w:t>
      </w:r>
    </w:p>
    <w:p w14:paraId="6F01D793" w14:textId="77777777" w:rsidR="00C549A4" w:rsidRPr="00C549A4" w:rsidRDefault="00C549A4" w:rsidP="00C549A4">
      <w:r w:rsidRPr="00C549A4">
        <w:t>Conceptually:</w:t>
      </w:r>
    </w:p>
    <w:p w14:paraId="34B80708" w14:textId="77777777" w:rsidR="00C549A4" w:rsidRPr="00C549A4" w:rsidRDefault="00C549A4" w:rsidP="00C549A4">
      <w:r w:rsidRPr="00C549A4">
        <w:t>Your Application</w:t>
      </w:r>
    </w:p>
    <w:p w14:paraId="12F295A6" w14:textId="77777777" w:rsidR="00C549A4" w:rsidRPr="00C549A4" w:rsidRDefault="00C549A4" w:rsidP="00C549A4"/>
    <w:p w14:paraId="7F63CFAD" w14:textId="77777777" w:rsidR="00C549A4" w:rsidRPr="00C549A4" w:rsidRDefault="00C549A4" w:rsidP="00C549A4">
      <w:r w:rsidRPr="00C549A4">
        <w:t xml:space="preserve">       │</w:t>
      </w:r>
    </w:p>
    <w:p w14:paraId="33231FE7" w14:textId="77777777" w:rsidR="00C549A4" w:rsidRPr="00C549A4" w:rsidRDefault="00C549A4" w:rsidP="00C549A4">
      <w:r w:rsidRPr="00C549A4">
        <w:t xml:space="preserve">       │ "Login"</w:t>
      </w:r>
    </w:p>
    <w:p w14:paraId="658BA4BA" w14:textId="77777777" w:rsidR="00C549A4" w:rsidRPr="00C549A4" w:rsidRDefault="00C549A4" w:rsidP="00C549A4">
      <w:r w:rsidRPr="00C549A4">
        <w:t xml:space="preserve">       </w:t>
      </w:r>
      <w:r w:rsidRPr="00C549A4">
        <w:rPr>
          <w:rFonts w:ascii="Arial" w:hAnsi="Arial" w:cs="Arial"/>
        </w:rPr>
        <w:t>▼</w:t>
      </w:r>
    </w:p>
    <w:p w14:paraId="393B5C2C" w14:textId="77777777" w:rsidR="00C549A4" w:rsidRPr="00C549A4" w:rsidRDefault="00C549A4" w:rsidP="00C549A4"/>
    <w:p w14:paraId="354BCD57" w14:textId="77777777" w:rsidR="00C549A4" w:rsidRPr="00C549A4" w:rsidRDefault="00C549A4" w:rsidP="00C549A4">
      <w:r w:rsidRPr="00C549A4">
        <w:t>https://your-domain.auth....amazoncognito.com</w:t>
      </w:r>
    </w:p>
    <w:p w14:paraId="381155C7" w14:textId="77777777" w:rsidR="00C549A4" w:rsidRPr="00C549A4" w:rsidRDefault="00C549A4" w:rsidP="00C549A4"/>
    <w:p w14:paraId="0C147E99" w14:textId="77777777" w:rsidR="00C549A4" w:rsidRPr="00C549A4" w:rsidRDefault="00C549A4" w:rsidP="00C549A4">
      <w:r w:rsidRPr="00C549A4">
        <w:t xml:space="preserve">       │</w:t>
      </w:r>
    </w:p>
    <w:p w14:paraId="09497C1E" w14:textId="77777777" w:rsidR="00C549A4" w:rsidRPr="00C549A4" w:rsidRDefault="00C549A4" w:rsidP="00C549A4">
      <w:r w:rsidRPr="00C549A4">
        <w:t xml:space="preserve">       </w:t>
      </w:r>
      <w:r w:rsidRPr="00C549A4">
        <w:rPr>
          <w:rFonts w:ascii="Arial" w:hAnsi="Arial" w:cs="Arial"/>
        </w:rPr>
        <w:t>▼</w:t>
      </w:r>
    </w:p>
    <w:p w14:paraId="632B37C7" w14:textId="77777777" w:rsidR="00C549A4" w:rsidRPr="00C549A4" w:rsidRDefault="00C549A4" w:rsidP="00C549A4"/>
    <w:p w14:paraId="0C07C5EE" w14:textId="77777777" w:rsidR="00C549A4" w:rsidRPr="00C549A4" w:rsidRDefault="00C549A4" w:rsidP="00C549A4">
      <w:r w:rsidRPr="00C549A4">
        <w:t>┌────────────────────────┐</w:t>
      </w:r>
    </w:p>
    <w:p w14:paraId="2140FFDF" w14:textId="77777777" w:rsidR="00C549A4" w:rsidRPr="00C549A4" w:rsidRDefault="00C549A4" w:rsidP="00C549A4">
      <w:r w:rsidRPr="00C549A4">
        <w:t>│       Cognito          │</w:t>
      </w:r>
    </w:p>
    <w:p w14:paraId="55A4E1A1" w14:textId="77777777" w:rsidR="00C549A4" w:rsidRPr="00C549A4" w:rsidRDefault="00C549A4" w:rsidP="00C549A4">
      <w:r w:rsidRPr="00C549A4">
        <w:lastRenderedPageBreak/>
        <w:t>│                        │</w:t>
      </w:r>
    </w:p>
    <w:p w14:paraId="3170D29A" w14:textId="77777777" w:rsidR="00C549A4" w:rsidRPr="00C549A4" w:rsidRDefault="00C549A4" w:rsidP="00C549A4">
      <w:r w:rsidRPr="00C549A4">
        <w:t>│ Email                  │</w:t>
      </w:r>
    </w:p>
    <w:p w14:paraId="504C341D" w14:textId="77777777" w:rsidR="00C549A4" w:rsidRPr="00C549A4" w:rsidRDefault="00C549A4" w:rsidP="00C549A4">
      <w:r w:rsidRPr="00C549A4">
        <w:t>│ Password               │</w:t>
      </w:r>
    </w:p>
    <w:p w14:paraId="16781208" w14:textId="77777777" w:rsidR="00C549A4" w:rsidRPr="00C549A4" w:rsidRDefault="00C549A4" w:rsidP="00C549A4">
      <w:r w:rsidRPr="00C549A4">
        <w:t>│                        │</w:t>
      </w:r>
    </w:p>
    <w:p w14:paraId="17587A0D" w14:textId="77777777" w:rsidR="00C549A4" w:rsidRPr="00C549A4" w:rsidRDefault="00C549A4" w:rsidP="00C549A4">
      <w:r w:rsidRPr="00C549A4">
        <w:t>│ [ Sign in ]            │</w:t>
      </w:r>
    </w:p>
    <w:p w14:paraId="384F0097" w14:textId="77777777" w:rsidR="00C549A4" w:rsidRPr="00C549A4" w:rsidRDefault="00C549A4" w:rsidP="00C549A4">
      <w:r w:rsidRPr="00C549A4">
        <w:t>│                        │</w:t>
      </w:r>
    </w:p>
    <w:p w14:paraId="49D67FB7" w14:textId="77777777" w:rsidR="00C549A4" w:rsidRPr="00C549A4" w:rsidRDefault="00C549A4" w:rsidP="00C549A4">
      <w:r w:rsidRPr="00C549A4">
        <w:t>│ Google                 │</w:t>
      </w:r>
    </w:p>
    <w:p w14:paraId="44EE67AC" w14:textId="77777777" w:rsidR="00C549A4" w:rsidRPr="00C549A4" w:rsidRDefault="00C549A4" w:rsidP="00C549A4">
      <w:r w:rsidRPr="00C549A4">
        <w:t>│ Apple                  │</w:t>
      </w:r>
    </w:p>
    <w:p w14:paraId="090C034F" w14:textId="77777777" w:rsidR="00C549A4" w:rsidRPr="00C549A4" w:rsidRDefault="00C549A4" w:rsidP="00C549A4">
      <w:r w:rsidRPr="00C549A4">
        <w:t>│ Corporate SSO          │</w:t>
      </w:r>
    </w:p>
    <w:p w14:paraId="2CE7AEAA" w14:textId="77777777" w:rsidR="00C549A4" w:rsidRPr="00C549A4" w:rsidRDefault="00C549A4" w:rsidP="00C549A4">
      <w:r w:rsidRPr="00C549A4">
        <w:t>└────────────────────────┘</w:t>
      </w:r>
    </w:p>
    <w:p w14:paraId="4F2475BE" w14:textId="77777777" w:rsidR="00C549A4" w:rsidRPr="00C549A4" w:rsidRDefault="00C549A4" w:rsidP="00C549A4">
      <w:r w:rsidRPr="00C549A4">
        <w:t>The authentication UI is hosted by Cognito.</w:t>
      </w:r>
    </w:p>
    <w:p w14:paraId="44C5C686" w14:textId="77777777" w:rsidR="00C549A4" w:rsidRPr="00C549A4" w:rsidRDefault="00C549A4" w:rsidP="00C549A4">
      <w:r w:rsidRPr="00C549A4">
        <w:t>You don't need to build:</w:t>
      </w:r>
    </w:p>
    <w:p w14:paraId="725DEDF9" w14:textId="77777777" w:rsidR="00C549A4" w:rsidRPr="00C549A4" w:rsidRDefault="00C549A4" w:rsidP="00C549A4">
      <w:r w:rsidRPr="00C549A4">
        <w:t>Login page</w:t>
      </w:r>
    </w:p>
    <w:p w14:paraId="187F6DDC" w14:textId="77777777" w:rsidR="00C549A4" w:rsidRPr="00C549A4" w:rsidRDefault="00C549A4" w:rsidP="00C549A4">
      <w:r w:rsidRPr="00C549A4">
        <w:t>Password reset page</w:t>
      </w:r>
    </w:p>
    <w:p w14:paraId="6BA642E6" w14:textId="77777777" w:rsidR="00C549A4" w:rsidRPr="00C549A4" w:rsidRDefault="00C549A4" w:rsidP="00C549A4">
      <w:r w:rsidRPr="00C549A4">
        <w:t>MFA page</w:t>
      </w:r>
    </w:p>
    <w:p w14:paraId="64615150" w14:textId="77777777" w:rsidR="00C549A4" w:rsidRPr="00C549A4" w:rsidRDefault="00C549A4" w:rsidP="00C549A4">
      <w:r w:rsidRPr="00C549A4">
        <w:t>Verification page</w:t>
      </w:r>
    </w:p>
    <w:p w14:paraId="0479494D" w14:textId="77777777" w:rsidR="00C549A4" w:rsidRPr="00C549A4" w:rsidRDefault="00C549A4" w:rsidP="00C549A4">
      <w:r w:rsidRPr="00C549A4">
        <w:t>yourself.</w:t>
      </w:r>
    </w:p>
    <w:p w14:paraId="3BFDBD47" w14:textId="77777777" w:rsidR="00C549A4" w:rsidRPr="00C549A4" w:rsidRDefault="00C549A4" w:rsidP="00C549A4">
      <w:r w:rsidRPr="00C549A4">
        <w:pict w14:anchorId="3F544FC1">
          <v:rect id="_x0000_i1208" style="width:0;height:1.5pt" o:hralign="center" o:hrstd="t" o:hr="t" fillcolor="#a0a0a0" stroked="f"/>
        </w:pict>
      </w:r>
    </w:p>
    <w:p w14:paraId="10533060" w14:textId="77777777" w:rsidR="00C549A4" w:rsidRPr="00C549A4" w:rsidRDefault="00C549A4" w:rsidP="00C549A4">
      <w:pPr>
        <w:rPr>
          <w:b/>
          <w:bCs/>
        </w:rPr>
      </w:pPr>
      <w:r w:rsidRPr="00C549A4">
        <w:rPr>
          <w:b/>
          <w:bCs/>
        </w:rPr>
        <w:t>15. Why use Hosted UI?</w:t>
      </w:r>
    </w:p>
    <w:p w14:paraId="627395B6" w14:textId="77777777" w:rsidR="00C549A4" w:rsidRPr="00C549A4" w:rsidRDefault="00C549A4" w:rsidP="00C549A4">
      <w:r w:rsidRPr="00C549A4">
        <w:t>Without hosted UI:</w:t>
      </w:r>
    </w:p>
    <w:p w14:paraId="074341DC" w14:textId="77777777" w:rsidR="00C549A4" w:rsidRPr="00C549A4" w:rsidRDefault="00C549A4" w:rsidP="00C549A4">
      <w:r w:rsidRPr="00C549A4">
        <w:t>Your frontend</w:t>
      </w:r>
    </w:p>
    <w:p w14:paraId="3A424720" w14:textId="77777777" w:rsidR="00C549A4" w:rsidRPr="00C549A4" w:rsidRDefault="00C549A4" w:rsidP="00C549A4">
      <w:r w:rsidRPr="00C549A4">
        <w:t xml:space="preserve">      │</w:t>
      </w:r>
    </w:p>
    <w:p w14:paraId="1BAF64ED" w14:textId="77777777" w:rsidR="00C549A4" w:rsidRPr="00C549A4" w:rsidRDefault="00C549A4" w:rsidP="00C549A4">
      <w:r w:rsidRPr="00C549A4">
        <w:t xml:space="preserve">      </w:t>
      </w:r>
      <w:r w:rsidRPr="00C549A4">
        <w:rPr>
          <w:rFonts w:ascii="Arial" w:hAnsi="Arial" w:cs="Arial"/>
        </w:rPr>
        <w:t>▼</w:t>
      </w:r>
    </w:p>
    <w:p w14:paraId="32BFAAD2" w14:textId="77777777" w:rsidR="00C549A4" w:rsidRPr="00C549A4" w:rsidRDefault="00C549A4" w:rsidP="00C549A4">
      <w:r w:rsidRPr="00C549A4">
        <w:t>Your own login UI</w:t>
      </w:r>
    </w:p>
    <w:p w14:paraId="7E090224" w14:textId="77777777" w:rsidR="00C549A4" w:rsidRPr="00C549A4" w:rsidRDefault="00C549A4" w:rsidP="00C549A4">
      <w:r w:rsidRPr="00C549A4">
        <w:t xml:space="preserve">      │</w:t>
      </w:r>
    </w:p>
    <w:p w14:paraId="3AA426B3" w14:textId="77777777" w:rsidR="00C549A4" w:rsidRPr="00C549A4" w:rsidRDefault="00C549A4" w:rsidP="00C549A4">
      <w:r w:rsidRPr="00C549A4">
        <w:t xml:space="preserve">      </w:t>
      </w:r>
      <w:r w:rsidRPr="00C549A4">
        <w:rPr>
          <w:rFonts w:ascii="Arial" w:hAnsi="Arial" w:cs="Arial"/>
        </w:rPr>
        <w:t>▼</w:t>
      </w:r>
    </w:p>
    <w:p w14:paraId="466D722D" w14:textId="77777777" w:rsidR="00C549A4" w:rsidRPr="00C549A4" w:rsidRDefault="00C549A4" w:rsidP="00C549A4">
      <w:r w:rsidRPr="00C549A4">
        <w:t>Cognito API</w:t>
      </w:r>
    </w:p>
    <w:p w14:paraId="6FC1F752" w14:textId="77777777" w:rsidR="00C549A4" w:rsidRPr="00C549A4" w:rsidRDefault="00C549A4" w:rsidP="00C549A4">
      <w:r w:rsidRPr="00C549A4">
        <w:lastRenderedPageBreak/>
        <w:t>With managed login:</w:t>
      </w:r>
    </w:p>
    <w:p w14:paraId="7F39EFDC" w14:textId="77777777" w:rsidR="00C549A4" w:rsidRPr="00C549A4" w:rsidRDefault="00C549A4" w:rsidP="00C549A4">
      <w:r w:rsidRPr="00C549A4">
        <w:t>Your frontend</w:t>
      </w:r>
    </w:p>
    <w:p w14:paraId="6CB3BA7D" w14:textId="77777777" w:rsidR="00C549A4" w:rsidRPr="00C549A4" w:rsidRDefault="00C549A4" w:rsidP="00C549A4">
      <w:r w:rsidRPr="00C549A4">
        <w:t xml:space="preserve">      │</w:t>
      </w:r>
    </w:p>
    <w:p w14:paraId="46063915" w14:textId="77777777" w:rsidR="00C549A4" w:rsidRPr="00C549A4" w:rsidRDefault="00C549A4" w:rsidP="00C549A4">
      <w:r w:rsidRPr="00C549A4">
        <w:t xml:space="preserve">      </w:t>
      </w:r>
      <w:r w:rsidRPr="00C549A4">
        <w:rPr>
          <w:rFonts w:ascii="Arial" w:hAnsi="Arial" w:cs="Arial"/>
        </w:rPr>
        <w:t>▼</w:t>
      </w:r>
    </w:p>
    <w:p w14:paraId="77C8B537" w14:textId="77777777" w:rsidR="00C549A4" w:rsidRPr="00C549A4" w:rsidRDefault="00C549A4" w:rsidP="00C549A4">
      <w:r w:rsidRPr="00C549A4">
        <w:t>Cognito managed login</w:t>
      </w:r>
    </w:p>
    <w:p w14:paraId="69DCEFF8" w14:textId="77777777" w:rsidR="00C549A4" w:rsidRPr="00C549A4" w:rsidRDefault="00C549A4" w:rsidP="00C549A4">
      <w:r w:rsidRPr="00C549A4">
        <w:t xml:space="preserve">      │</w:t>
      </w:r>
    </w:p>
    <w:p w14:paraId="5BEEF9FF" w14:textId="77777777" w:rsidR="00C549A4" w:rsidRPr="00C549A4" w:rsidRDefault="00C549A4" w:rsidP="00C549A4">
      <w:r w:rsidRPr="00C549A4">
        <w:t xml:space="preserve">      </w:t>
      </w:r>
      <w:r w:rsidRPr="00C549A4">
        <w:rPr>
          <w:rFonts w:ascii="Arial" w:hAnsi="Arial" w:cs="Arial"/>
        </w:rPr>
        <w:t>▼</w:t>
      </w:r>
    </w:p>
    <w:p w14:paraId="79F9A3F8" w14:textId="77777777" w:rsidR="00C549A4" w:rsidRPr="00C549A4" w:rsidRDefault="00C549A4" w:rsidP="00C549A4">
      <w:r w:rsidRPr="00C549A4">
        <w:t>Cognito</w:t>
      </w:r>
    </w:p>
    <w:p w14:paraId="7914565A" w14:textId="77777777" w:rsidR="00C549A4" w:rsidRPr="00C549A4" w:rsidRDefault="00C549A4" w:rsidP="00C549A4">
      <w:r w:rsidRPr="00C549A4">
        <w:t>This reduces the amount of authentication UI you have to implement.</w:t>
      </w:r>
    </w:p>
    <w:p w14:paraId="1C41C53D" w14:textId="77777777" w:rsidR="00C549A4" w:rsidRPr="00C549A4" w:rsidRDefault="00C549A4" w:rsidP="00C549A4">
      <w:r w:rsidRPr="00C549A4">
        <w:t xml:space="preserve">AWS explicitly describes managed login as a prebuilt web UI for operations such as sign-in, sign-up and password reset. </w:t>
      </w:r>
    </w:p>
    <w:p w14:paraId="22388975" w14:textId="77777777" w:rsidR="00C549A4" w:rsidRPr="00C549A4" w:rsidRDefault="00C549A4" w:rsidP="00C549A4">
      <w:r w:rsidRPr="00C549A4">
        <w:pict w14:anchorId="20846327">
          <v:rect id="_x0000_i1209" style="width:0;height:1.5pt" o:hralign="center" o:hrstd="t" o:hr="t" fillcolor="#a0a0a0" stroked="f"/>
        </w:pict>
      </w:r>
    </w:p>
    <w:p w14:paraId="6DFE0E3D" w14:textId="77777777" w:rsidR="00C549A4" w:rsidRPr="00C549A4" w:rsidRDefault="00C549A4" w:rsidP="00C549A4">
      <w:pPr>
        <w:rPr>
          <w:b/>
          <w:bCs/>
        </w:rPr>
      </w:pPr>
      <w:r w:rsidRPr="00C549A4">
        <w:rPr>
          <w:b/>
          <w:bCs/>
        </w:rPr>
        <w:t>16. Hosted UI + Google</w:t>
      </w:r>
    </w:p>
    <w:p w14:paraId="467537F7" w14:textId="77777777" w:rsidR="00C549A4" w:rsidRPr="00C549A4" w:rsidRDefault="00C549A4" w:rsidP="00C549A4">
      <w:r w:rsidRPr="00C549A4">
        <w:t>Now things become interesting.</w:t>
      </w:r>
    </w:p>
    <w:p w14:paraId="19F0D7AC" w14:textId="77777777" w:rsidR="00C549A4" w:rsidRPr="00C549A4" w:rsidRDefault="00C549A4" w:rsidP="00C549A4">
      <w:r w:rsidRPr="00C549A4">
        <w:t>You can configure:</w:t>
      </w:r>
    </w:p>
    <w:p w14:paraId="478EAC43" w14:textId="77777777" w:rsidR="00C549A4" w:rsidRPr="00C549A4" w:rsidRDefault="00C549A4" w:rsidP="00C549A4">
      <w:r w:rsidRPr="00C549A4">
        <w:t>Google</w:t>
      </w:r>
    </w:p>
    <w:p w14:paraId="47736AD2" w14:textId="77777777" w:rsidR="00C549A4" w:rsidRPr="00C549A4" w:rsidRDefault="00C549A4" w:rsidP="00C549A4">
      <w:r w:rsidRPr="00C549A4">
        <w:t xml:space="preserve">   │</w:t>
      </w:r>
    </w:p>
    <w:p w14:paraId="31D5C405" w14:textId="77777777" w:rsidR="00C549A4" w:rsidRPr="00C549A4" w:rsidRDefault="00C549A4" w:rsidP="00C549A4">
      <w:r w:rsidRPr="00C549A4">
        <w:t xml:space="preserve">   │ OAuth/OIDC</w:t>
      </w:r>
    </w:p>
    <w:p w14:paraId="70CDC376" w14:textId="77777777" w:rsidR="00C549A4" w:rsidRPr="00C549A4" w:rsidRDefault="00C549A4" w:rsidP="00C549A4">
      <w:r w:rsidRPr="00C549A4">
        <w:t xml:space="preserve">   </w:t>
      </w:r>
      <w:r w:rsidRPr="00C549A4">
        <w:rPr>
          <w:rFonts w:ascii="Arial" w:hAnsi="Arial" w:cs="Arial"/>
        </w:rPr>
        <w:t>▼</w:t>
      </w:r>
    </w:p>
    <w:p w14:paraId="20D0894B" w14:textId="77777777" w:rsidR="00C549A4" w:rsidRPr="00C549A4" w:rsidRDefault="00C549A4" w:rsidP="00C549A4">
      <w:r w:rsidRPr="00C549A4">
        <w:t>Cognito User Pool</w:t>
      </w:r>
    </w:p>
    <w:p w14:paraId="7B2FCCCC" w14:textId="77777777" w:rsidR="00C549A4" w:rsidRPr="00C549A4" w:rsidRDefault="00C549A4" w:rsidP="00C549A4">
      <w:r w:rsidRPr="00C549A4">
        <w:t xml:space="preserve">   │</w:t>
      </w:r>
    </w:p>
    <w:p w14:paraId="73D0A40B" w14:textId="77777777" w:rsidR="00C549A4" w:rsidRPr="00C549A4" w:rsidRDefault="00C549A4" w:rsidP="00C549A4">
      <w:r w:rsidRPr="00C549A4">
        <w:t xml:space="preserve">   </w:t>
      </w:r>
      <w:r w:rsidRPr="00C549A4">
        <w:rPr>
          <w:rFonts w:ascii="Arial" w:hAnsi="Arial" w:cs="Arial"/>
        </w:rPr>
        <w:t>▼</w:t>
      </w:r>
    </w:p>
    <w:p w14:paraId="2632369B" w14:textId="77777777" w:rsidR="00C549A4" w:rsidRPr="00C549A4" w:rsidRDefault="00C549A4" w:rsidP="00C549A4">
      <w:r w:rsidRPr="00C549A4">
        <w:t>Your application</w:t>
      </w:r>
    </w:p>
    <w:p w14:paraId="6F658E7B" w14:textId="77777777" w:rsidR="00C549A4" w:rsidRPr="00C549A4" w:rsidRDefault="00C549A4" w:rsidP="00C549A4">
      <w:r w:rsidRPr="00C549A4">
        <w:t>The user sees:</w:t>
      </w:r>
    </w:p>
    <w:p w14:paraId="2617EB0A" w14:textId="77777777" w:rsidR="00C549A4" w:rsidRPr="00C549A4" w:rsidRDefault="00C549A4" w:rsidP="00C549A4">
      <w:r w:rsidRPr="00C549A4">
        <w:t>Login with Google</w:t>
      </w:r>
    </w:p>
    <w:p w14:paraId="7EA096E7" w14:textId="77777777" w:rsidR="00C549A4" w:rsidRPr="00C549A4" w:rsidRDefault="00C549A4" w:rsidP="00C549A4">
      <w:r w:rsidRPr="00C549A4">
        <w:t>They authenticate with Google.</w:t>
      </w:r>
    </w:p>
    <w:p w14:paraId="71CA0590" w14:textId="77777777" w:rsidR="00C549A4" w:rsidRPr="00C549A4" w:rsidRDefault="00C549A4" w:rsidP="00C549A4">
      <w:r w:rsidRPr="00C549A4">
        <w:t>Google gives Cognito information about the user.</w:t>
      </w:r>
    </w:p>
    <w:p w14:paraId="6E446A02" w14:textId="77777777" w:rsidR="00C549A4" w:rsidRPr="00C549A4" w:rsidRDefault="00C549A4" w:rsidP="00C549A4">
      <w:r w:rsidRPr="00C549A4">
        <w:lastRenderedPageBreak/>
        <w:t xml:space="preserve">Cognito then creates/links a user in the user pool and issues </w:t>
      </w:r>
      <w:r w:rsidRPr="00C549A4">
        <w:rPr>
          <w:b/>
          <w:bCs/>
        </w:rPr>
        <w:t>Cognito tokens</w:t>
      </w:r>
      <w:r w:rsidRPr="00C549A4">
        <w:t xml:space="preserve"> to your application.</w:t>
      </w:r>
    </w:p>
    <w:p w14:paraId="51A3C2F1" w14:textId="77777777" w:rsidR="00C549A4" w:rsidRPr="00C549A4" w:rsidRDefault="00C549A4" w:rsidP="00C549A4">
      <w:r w:rsidRPr="00C549A4">
        <w:t>This gives your application one standardized token source.</w:t>
      </w:r>
    </w:p>
    <w:p w14:paraId="127A66E7" w14:textId="77777777" w:rsidR="00C549A4" w:rsidRPr="00C549A4" w:rsidRDefault="00C549A4" w:rsidP="00C549A4">
      <w:r w:rsidRPr="00C549A4">
        <w:t xml:space="preserve">AWS specifically describes this as a way to standardize applications on Cognito-issued tokens even when users authenticate through different external providers. </w:t>
      </w:r>
    </w:p>
    <w:p w14:paraId="7CCA6D1A" w14:textId="77777777" w:rsidR="00C549A4" w:rsidRPr="00C549A4" w:rsidRDefault="00C549A4" w:rsidP="00C549A4">
      <w:r w:rsidRPr="00C549A4">
        <w:pict w14:anchorId="11DC7FF3">
          <v:rect id="_x0000_i1210" style="width:0;height:1.5pt" o:hralign="center" o:hrstd="t" o:hr="t" fillcolor="#a0a0a0" stroked="f"/>
        </w:pict>
      </w:r>
    </w:p>
    <w:p w14:paraId="7CC87FB1" w14:textId="77777777" w:rsidR="00C549A4" w:rsidRPr="00C549A4" w:rsidRDefault="00C549A4" w:rsidP="00C549A4">
      <w:pPr>
        <w:rPr>
          <w:b/>
          <w:bCs/>
        </w:rPr>
      </w:pPr>
      <w:r w:rsidRPr="00C549A4">
        <w:rPr>
          <w:b/>
          <w:bCs/>
        </w:rPr>
        <w:t>17. External Identity Providers</w:t>
      </w:r>
    </w:p>
    <w:p w14:paraId="32D7B63E" w14:textId="77777777" w:rsidR="00C549A4" w:rsidRPr="00C549A4" w:rsidRDefault="00C549A4" w:rsidP="00C549A4">
      <w:r w:rsidRPr="00C549A4">
        <w:t>Cognito can integrate with:</w:t>
      </w:r>
    </w:p>
    <w:p w14:paraId="187735A1" w14:textId="77777777" w:rsidR="00C549A4" w:rsidRPr="00C549A4" w:rsidRDefault="00C549A4" w:rsidP="00C549A4">
      <w:r w:rsidRPr="00C549A4">
        <w:t>Google</w:t>
      </w:r>
    </w:p>
    <w:p w14:paraId="30511172" w14:textId="77777777" w:rsidR="00C549A4" w:rsidRPr="00C549A4" w:rsidRDefault="00C549A4" w:rsidP="00C549A4">
      <w:r w:rsidRPr="00C549A4">
        <w:t>Facebook</w:t>
      </w:r>
    </w:p>
    <w:p w14:paraId="3116FF7B" w14:textId="77777777" w:rsidR="00C549A4" w:rsidRPr="00C549A4" w:rsidRDefault="00C549A4" w:rsidP="00C549A4">
      <w:r w:rsidRPr="00C549A4">
        <w:t>Login with Amazon</w:t>
      </w:r>
    </w:p>
    <w:p w14:paraId="5A53ECF2" w14:textId="77777777" w:rsidR="00C549A4" w:rsidRPr="00C549A4" w:rsidRDefault="00C549A4" w:rsidP="00C549A4">
      <w:r w:rsidRPr="00C549A4">
        <w:t>Apple</w:t>
      </w:r>
    </w:p>
    <w:p w14:paraId="60B5E2E5" w14:textId="77777777" w:rsidR="00C549A4" w:rsidRPr="00C549A4" w:rsidRDefault="00C549A4" w:rsidP="00C549A4">
      <w:r w:rsidRPr="00C549A4">
        <w:t>SAML 2.0 providers</w:t>
      </w:r>
    </w:p>
    <w:p w14:paraId="3CCE4302" w14:textId="77777777" w:rsidR="00C549A4" w:rsidRPr="00C549A4" w:rsidRDefault="00C549A4" w:rsidP="00C549A4">
      <w:r w:rsidRPr="00C549A4">
        <w:t>OIDC providers</w:t>
      </w:r>
    </w:p>
    <w:p w14:paraId="4FED7912" w14:textId="77777777" w:rsidR="00C549A4" w:rsidRPr="00C549A4" w:rsidRDefault="00C549A4" w:rsidP="00C549A4">
      <w:r w:rsidRPr="00C549A4">
        <w:t>Examples of enterprise identity providers:</w:t>
      </w:r>
    </w:p>
    <w:p w14:paraId="644A7D1B" w14:textId="77777777" w:rsidR="00C549A4" w:rsidRPr="00C549A4" w:rsidRDefault="00C549A4" w:rsidP="00C549A4">
      <w:r w:rsidRPr="00C549A4">
        <w:t>Microsoft Entra ID</w:t>
      </w:r>
    </w:p>
    <w:p w14:paraId="18AE5F49" w14:textId="77777777" w:rsidR="00C549A4" w:rsidRPr="00C549A4" w:rsidRDefault="00C549A4" w:rsidP="00C549A4">
      <w:r w:rsidRPr="00C549A4">
        <w:t>Okta</w:t>
      </w:r>
    </w:p>
    <w:p w14:paraId="748A2B43" w14:textId="77777777" w:rsidR="00C549A4" w:rsidRPr="00C549A4" w:rsidRDefault="00C549A4" w:rsidP="00C549A4">
      <w:r w:rsidRPr="00C549A4">
        <w:t>Auth0</w:t>
      </w:r>
    </w:p>
    <w:p w14:paraId="73AAAEEF" w14:textId="77777777" w:rsidR="00C549A4" w:rsidRPr="00C549A4" w:rsidRDefault="00C549A4" w:rsidP="00C549A4">
      <w:r w:rsidRPr="00C549A4">
        <w:t>Keycloak</w:t>
      </w:r>
    </w:p>
    <w:p w14:paraId="760601EE" w14:textId="77777777" w:rsidR="00C549A4" w:rsidRPr="00C549A4" w:rsidRDefault="00C549A4" w:rsidP="00C549A4">
      <w:r w:rsidRPr="00C549A4">
        <w:t>Ping Identity</w:t>
      </w:r>
    </w:p>
    <w:p w14:paraId="5F84F215" w14:textId="77777777" w:rsidR="00C549A4" w:rsidRPr="00C549A4" w:rsidRDefault="00C549A4" w:rsidP="00C549A4">
      <w:r w:rsidRPr="00C549A4">
        <w:t>The exact integration depends on whether the provider speaks:</w:t>
      </w:r>
    </w:p>
    <w:p w14:paraId="0A47FBC1" w14:textId="77777777" w:rsidR="00C549A4" w:rsidRPr="00C549A4" w:rsidRDefault="00C549A4" w:rsidP="00C549A4">
      <w:r w:rsidRPr="00C549A4">
        <w:t>OIDC</w:t>
      </w:r>
    </w:p>
    <w:p w14:paraId="0691D2B7" w14:textId="77777777" w:rsidR="00C549A4" w:rsidRPr="00C549A4" w:rsidRDefault="00C549A4" w:rsidP="00C549A4">
      <w:r w:rsidRPr="00C549A4">
        <w:t>SAML</w:t>
      </w:r>
    </w:p>
    <w:p w14:paraId="234D616B" w14:textId="77777777" w:rsidR="00C549A4" w:rsidRPr="00C549A4" w:rsidRDefault="00C549A4" w:rsidP="00C549A4">
      <w:r w:rsidRPr="00C549A4">
        <w:t>OAuth/social federation</w:t>
      </w:r>
    </w:p>
    <w:p w14:paraId="6A9EFC6B" w14:textId="77777777" w:rsidR="00C549A4" w:rsidRPr="00C549A4" w:rsidRDefault="00C549A4" w:rsidP="00C549A4">
      <w:r w:rsidRPr="00C549A4">
        <w:t xml:space="preserve">AWS documents social, OIDC, and SAML integrations for user pools. </w:t>
      </w:r>
    </w:p>
    <w:p w14:paraId="704677B3" w14:textId="77777777" w:rsidR="00C549A4" w:rsidRPr="00C549A4" w:rsidRDefault="00C549A4" w:rsidP="00C549A4">
      <w:r w:rsidRPr="00C549A4">
        <w:pict w14:anchorId="53254A45">
          <v:rect id="_x0000_i1211" style="width:0;height:1.5pt" o:hralign="center" o:hrstd="t" o:hr="t" fillcolor="#a0a0a0" stroked="f"/>
        </w:pict>
      </w:r>
    </w:p>
    <w:p w14:paraId="5A6AFE45" w14:textId="77777777" w:rsidR="00C549A4" w:rsidRPr="00C549A4" w:rsidRDefault="00C549A4" w:rsidP="00C549A4">
      <w:pPr>
        <w:rPr>
          <w:b/>
          <w:bCs/>
        </w:rPr>
      </w:pPr>
      <w:r w:rsidRPr="00C549A4">
        <w:rPr>
          <w:b/>
          <w:bCs/>
        </w:rPr>
        <w:t>18. External Application Integration</w:t>
      </w:r>
    </w:p>
    <w:p w14:paraId="55A97ACD" w14:textId="77777777" w:rsidR="00C549A4" w:rsidRPr="00C549A4" w:rsidRDefault="00C549A4" w:rsidP="00C549A4">
      <w:r w:rsidRPr="00C549A4">
        <w:lastRenderedPageBreak/>
        <w:t>Suppose you have:</w:t>
      </w:r>
    </w:p>
    <w:p w14:paraId="61D8ED3A" w14:textId="77777777" w:rsidR="00C549A4" w:rsidRPr="00C549A4" w:rsidRDefault="00C549A4" w:rsidP="00C549A4">
      <w:r w:rsidRPr="00C549A4">
        <w:t>React application</w:t>
      </w:r>
    </w:p>
    <w:p w14:paraId="5A11B358" w14:textId="77777777" w:rsidR="00C549A4" w:rsidRPr="00C549A4" w:rsidRDefault="00C549A4" w:rsidP="00C549A4">
      <w:r w:rsidRPr="00C549A4">
        <w:t xml:space="preserve">       │</w:t>
      </w:r>
    </w:p>
    <w:p w14:paraId="741A18AC" w14:textId="77777777" w:rsidR="00C549A4" w:rsidRPr="00C549A4" w:rsidRDefault="00C549A4" w:rsidP="00C549A4">
      <w:r w:rsidRPr="00C549A4">
        <w:t xml:space="preserve">       </w:t>
      </w:r>
      <w:r w:rsidRPr="00C549A4">
        <w:rPr>
          <w:rFonts w:ascii="Arial" w:hAnsi="Arial" w:cs="Arial"/>
        </w:rPr>
        <w:t>▼</w:t>
      </w:r>
    </w:p>
    <w:p w14:paraId="2831794B" w14:textId="77777777" w:rsidR="00C549A4" w:rsidRPr="00C549A4" w:rsidRDefault="00C549A4" w:rsidP="00C549A4">
      <w:r w:rsidRPr="00C549A4">
        <w:t>Cognito</w:t>
      </w:r>
    </w:p>
    <w:p w14:paraId="0D070100" w14:textId="77777777" w:rsidR="00C549A4" w:rsidRPr="00C549A4" w:rsidRDefault="00C549A4" w:rsidP="00C549A4">
      <w:r w:rsidRPr="00C549A4">
        <w:t xml:space="preserve">       │</w:t>
      </w:r>
    </w:p>
    <w:p w14:paraId="60BE0CCD" w14:textId="77777777" w:rsidR="00C549A4" w:rsidRPr="00C549A4" w:rsidRDefault="00C549A4" w:rsidP="00C549A4">
      <w:r w:rsidRPr="00C549A4">
        <w:t xml:space="preserve">       </w:t>
      </w:r>
      <w:r w:rsidRPr="00C549A4">
        <w:rPr>
          <w:rFonts w:ascii="Arial" w:hAnsi="Arial" w:cs="Arial"/>
        </w:rPr>
        <w:t>▼</w:t>
      </w:r>
    </w:p>
    <w:p w14:paraId="75FE1053" w14:textId="77777777" w:rsidR="00C549A4" w:rsidRPr="00C549A4" w:rsidRDefault="00C549A4" w:rsidP="00C549A4">
      <w:r w:rsidRPr="00C549A4">
        <w:t>Your API</w:t>
      </w:r>
    </w:p>
    <w:p w14:paraId="2EC54A06" w14:textId="77777777" w:rsidR="00C549A4" w:rsidRPr="00C549A4" w:rsidRDefault="00C549A4" w:rsidP="00C549A4">
      <w:r w:rsidRPr="00C549A4">
        <w:t>You configure:</w:t>
      </w:r>
    </w:p>
    <w:p w14:paraId="61B5840C" w14:textId="77777777" w:rsidR="00C549A4" w:rsidRPr="00C549A4" w:rsidRDefault="00C549A4" w:rsidP="00C549A4">
      <w:pPr>
        <w:rPr>
          <w:b/>
          <w:bCs/>
        </w:rPr>
      </w:pPr>
      <w:r w:rsidRPr="00C549A4">
        <w:rPr>
          <w:b/>
          <w:bCs/>
        </w:rPr>
        <w:t>User Pool</w:t>
      </w:r>
    </w:p>
    <w:p w14:paraId="0B979F39" w14:textId="77777777" w:rsidR="00C549A4" w:rsidRPr="00C549A4" w:rsidRDefault="00C549A4" w:rsidP="00C549A4">
      <w:r w:rsidRPr="00C549A4">
        <w:t>Users</w:t>
      </w:r>
    </w:p>
    <w:p w14:paraId="52C3FF89" w14:textId="77777777" w:rsidR="00C549A4" w:rsidRPr="00C549A4" w:rsidRDefault="00C549A4" w:rsidP="00C549A4">
      <w:r w:rsidRPr="00C549A4">
        <w:t>Authentication</w:t>
      </w:r>
    </w:p>
    <w:p w14:paraId="442EFC97" w14:textId="77777777" w:rsidR="00C549A4" w:rsidRPr="00C549A4" w:rsidRDefault="00C549A4" w:rsidP="00C549A4">
      <w:r w:rsidRPr="00C549A4">
        <w:t>MFA</w:t>
      </w:r>
    </w:p>
    <w:p w14:paraId="599D142E" w14:textId="77777777" w:rsidR="00C549A4" w:rsidRPr="00C549A4" w:rsidRDefault="00C549A4" w:rsidP="00C549A4">
      <w:r w:rsidRPr="00C549A4">
        <w:t>Attributes</w:t>
      </w:r>
    </w:p>
    <w:p w14:paraId="7A1C150E" w14:textId="77777777" w:rsidR="00C549A4" w:rsidRPr="00C549A4" w:rsidRDefault="00C549A4" w:rsidP="00C549A4">
      <w:pPr>
        <w:rPr>
          <w:b/>
          <w:bCs/>
        </w:rPr>
      </w:pPr>
      <w:r w:rsidRPr="00C549A4">
        <w:rPr>
          <w:b/>
          <w:bCs/>
        </w:rPr>
        <w:t>App Client</w:t>
      </w:r>
    </w:p>
    <w:p w14:paraId="2260ACF4" w14:textId="77777777" w:rsidR="00C549A4" w:rsidRPr="00C549A4" w:rsidRDefault="00C549A4" w:rsidP="00C549A4">
      <w:r w:rsidRPr="00C549A4">
        <w:t>Client ID</w:t>
      </w:r>
    </w:p>
    <w:p w14:paraId="71D7D1A6" w14:textId="77777777" w:rsidR="00C549A4" w:rsidRPr="00C549A4" w:rsidRDefault="00C549A4" w:rsidP="00C549A4">
      <w:r w:rsidRPr="00C549A4">
        <w:t>Allowed callback URLs</w:t>
      </w:r>
    </w:p>
    <w:p w14:paraId="7F92B24E" w14:textId="77777777" w:rsidR="00C549A4" w:rsidRPr="00C549A4" w:rsidRDefault="00C549A4" w:rsidP="00C549A4">
      <w:r w:rsidRPr="00C549A4">
        <w:t>Allowed logout URLs</w:t>
      </w:r>
    </w:p>
    <w:p w14:paraId="39CF54D8" w14:textId="77777777" w:rsidR="00C549A4" w:rsidRPr="00C549A4" w:rsidRDefault="00C549A4" w:rsidP="00C549A4">
      <w:r w:rsidRPr="00C549A4">
        <w:t>OAuth flows</w:t>
      </w:r>
    </w:p>
    <w:p w14:paraId="61F6BBB5" w14:textId="77777777" w:rsidR="00C549A4" w:rsidRPr="00C549A4" w:rsidRDefault="00C549A4" w:rsidP="00C549A4">
      <w:r w:rsidRPr="00C549A4">
        <w:t>OAuth scopes</w:t>
      </w:r>
    </w:p>
    <w:p w14:paraId="518BF568" w14:textId="77777777" w:rsidR="00C549A4" w:rsidRPr="00C549A4" w:rsidRDefault="00C549A4" w:rsidP="00C549A4">
      <w:r w:rsidRPr="00C549A4">
        <w:t>Identity providers</w:t>
      </w:r>
    </w:p>
    <w:p w14:paraId="01526AC8" w14:textId="77777777" w:rsidR="00C549A4" w:rsidRPr="00C549A4" w:rsidRDefault="00C549A4" w:rsidP="00C549A4">
      <w:pPr>
        <w:rPr>
          <w:b/>
          <w:bCs/>
        </w:rPr>
      </w:pPr>
      <w:r w:rsidRPr="00C549A4">
        <w:rPr>
          <w:b/>
          <w:bCs/>
        </w:rPr>
        <w:t>Domain</w:t>
      </w:r>
    </w:p>
    <w:p w14:paraId="51D71F85" w14:textId="77777777" w:rsidR="00C549A4" w:rsidRPr="00C549A4" w:rsidRDefault="00C549A4" w:rsidP="00C549A4">
      <w:r w:rsidRPr="00C549A4">
        <w:t>auth.mycompany.com</w:t>
      </w:r>
    </w:p>
    <w:p w14:paraId="44E1193E" w14:textId="77777777" w:rsidR="00C549A4" w:rsidRPr="00C549A4" w:rsidRDefault="00C549A4" w:rsidP="00C549A4">
      <w:pPr>
        <w:rPr>
          <w:b/>
          <w:bCs/>
        </w:rPr>
      </w:pPr>
      <w:r w:rsidRPr="00C549A4">
        <w:rPr>
          <w:b/>
          <w:bCs/>
        </w:rPr>
        <w:t>Callback URL</w:t>
      </w:r>
    </w:p>
    <w:p w14:paraId="0A92425C" w14:textId="77777777" w:rsidR="00C549A4" w:rsidRPr="00C549A4" w:rsidRDefault="00C549A4" w:rsidP="00C549A4">
      <w:r w:rsidRPr="00C549A4">
        <w:t>For example:</w:t>
      </w:r>
    </w:p>
    <w:p w14:paraId="280866F1" w14:textId="77777777" w:rsidR="00C549A4" w:rsidRPr="00C549A4" w:rsidRDefault="00C549A4" w:rsidP="00C549A4">
      <w:r w:rsidRPr="00C549A4">
        <w:t>https://myapp.example.com/callback</w:t>
      </w:r>
    </w:p>
    <w:p w14:paraId="6561E2C5" w14:textId="77777777" w:rsidR="00C549A4" w:rsidRPr="00C549A4" w:rsidRDefault="00C549A4" w:rsidP="00C549A4">
      <w:r w:rsidRPr="00C549A4">
        <w:lastRenderedPageBreak/>
        <w:t xml:space="preserve">Cognito requires callback URLs to be pre-registered with the client, and HTTPS is required except for localhost testing. </w:t>
      </w:r>
    </w:p>
    <w:p w14:paraId="77459ABF" w14:textId="77777777" w:rsidR="00C549A4" w:rsidRPr="00C549A4" w:rsidRDefault="00C549A4" w:rsidP="00C549A4">
      <w:r w:rsidRPr="00C549A4">
        <w:pict w14:anchorId="589F0D5C">
          <v:rect id="_x0000_i1212" style="width:0;height:1.5pt" o:hralign="center" o:hrstd="t" o:hr="t" fillcolor="#a0a0a0" stroked="f"/>
        </w:pict>
      </w:r>
    </w:p>
    <w:p w14:paraId="444E82E7" w14:textId="77777777" w:rsidR="00C549A4" w:rsidRPr="00C549A4" w:rsidRDefault="00C549A4" w:rsidP="00C549A4">
      <w:pPr>
        <w:rPr>
          <w:b/>
          <w:bCs/>
        </w:rPr>
      </w:pPr>
      <w:r w:rsidRPr="00C549A4">
        <w:rPr>
          <w:b/>
          <w:bCs/>
        </w:rPr>
        <w:t>19. Callback URL</w:t>
      </w:r>
    </w:p>
    <w:p w14:paraId="1300B8F4" w14:textId="77777777" w:rsidR="00C549A4" w:rsidRPr="00C549A4" w:rsidRDefault="00C549A4" w:rsidP="00C549A4">
      <w:r w:rsidRPr="00C549A4">
        <w:t>This is extremely important.</w:t>
      </w:r>
    </w:p>
    <w:p w14:paraId="1DC424BC" w14:textId="77777777" w:rsidR="00C549A4" w:rsidRPr="00C549A4" w:rsidRDefault="00C549A4" w:rsidP="00C549A4">
      <w:r w:rsidRPr="00C549A4">
        <w:t>Suppose:</w:t>
      </w:r>
    </w:p>
    <w:p w14:paraId="08C20DB4" w14:textId="77777777" w:rsidR="00C549A4" w:rsidRPr="00C549A4" w:rsidRDefault="00C549A4" w:rsidP="00C549A4">
      <w:r w:rsidRPr="00C549A4">
        <w:t>User</w:t>
      </w:r>
    </w:p>
    <w:p w14:paraId="179457DC" w14:textId="77777777" w:rsidR="00C549A4" w:rsidRPr="00C549A4" w:rsidRDefault="00C549A4" w:rsidP="00C549A4">
      <w:r w:rsidRPr="00C549A4">
        <w:t xml:space="preserve"> │</w:t>
      </w:r>
    </w:p>
    <w:p w14:paraId="30FB3F81" w14:textId="77777777" w:rsidR="00C549A4" w:rsidRPr="00C549A4" w:rsidRDefault="00C549A4" w:rsidP="00C549A4">
      <w:r w:rsidRPr="00C549A4">
        <w:t xml:space="preserve"> </w:t>
      </w:r>
      <w:r w:rsidRPr="00C549A4">
        <w:rPr>
          <w:rFonts w:ascii="Arial" w:hAnsi="Arial" w:cs="Arial"/>
        </w:rPr>
        <w:t>▼</w:t>
      </w:r>
    </w:p>
    <w:p w14:paraId="31C014A0" w14:textId="77777777" w:rsidR="00C549A4" w:rsidRPr="00C549A4" w:rsidRDefault="00C549A4" w:rsidP="00C549A4">
      <w:r w:rsidRPr="00C549A4">
        <w:t>Cognito</w:t>
      </w:r>
    </w:p>
    <w:p w14:paraId="30E41305" w14:textId="77777777" w:rsidR="00C549A4" w:rsidRPr="00C549A4" w:rsidRDefault="00C549A4" w:rsidP="00C549A4">
      <w:r w:rsidRPr="00C549A4">
        <w:t xml:space="preserve"> │</w:t>
      </w:r>
    </w:p>
    <w:p w14:paraId="38BA78F0" w14:textId="77777777" w:rsidR="00C549A4" w:rsidRPr="00C549A4" w:rsidRDefault="00C549A4" w:rsidP="00C549A4">
      <w:r w:rsidRPr="00C549A4">
        <w:t xml:space="preserve"> │ successful authentication</w:t>
      </w:r>
    </w:p>
    <w:p w14:paraId="64BE6C06" w14:textId="77777777" w:rsidR="00C549A4" w:rsidRPr="00C549A4" w:rsidRDefault="00C549A4" w:rsidP="00C549A4">
      <w:r w:rsidRPr="00C549A4">
        <w:t xml:space="preserve"> </w:t>
      </w:r>
      <w:r w:rsidRPr="00C549A4">
        <w:rPr>
          <w:rFonts w:ascii="Arial" w:hAnsi="Arial" w:cs="Arial"/>
        </w:rPr>
        <w:t>▼</w:t>
      </w:r>
    </w:p>
    <w:p w14:paraId="7842FE0A" w14:textId="77777777" w:rsidR="00C549A4" w:rsidRPr="00C549A4" w:rsidRDefault="00C549A4" w:rsidP="00C549A4">
      <w:r w:rsidRPr="00C549A4">
        <w:t>https://app.example.com/callback</w:t>
      </w:r>
    </w:p>
    <w:p w14:paraId="3D18B9FF" w14:textId="77777777" w:rsidR="00C549A4" w:rsidRPr="00C549A4" w:rsidRDefault="00C549A4" w:rsidP="00C549A4">
      <w:r w:rsidRPr="00C549A4">
        <w:t>Cognito needs to know:</w:t>
      </w:r>
    </w:p>
    <w:p w14:paraId="78A448EB" w14:textId="77777777" w:rsidR="00C549A4" w:rsidRPr="00C549A4" w:rsidRDefault="00C549A4" w:rsidP="00C549A4">
      <w:r w:rsidRPr="00C549A4">
        <w:t>"Where am I allowed to redirect this user?"</w:t>
      </w:r>
    </w:p>
    <w:p w14:paraId="518E650B" w14:textId="77777777" w:rsidR="00C549A4" w:rsidRPr="00C549A4" w:rsidRDefault="00C549A4" w:rsidP="00C549A4">
      <w:r w:rsidRPr="00C549A4">
        <w:t>You configure:</w:t>
      </w:r>
    </w:p>
    <w:p w14:paraId="5EC732A2" w14:textId="77777777" w:rsidR="00C549A4" w:rsidRPr="00C549A4" w:rsidRDefault="00C549A4" w:rsidP="00C549A4">
      <w:r w:rsidRPr="00C549A4">
        <w:t>Allowed callback URLs:</w:t>
      </w:r>
    </w:p>
    <w:p w14:paraId="1AEE5050" w14:textId="77777777" w:rsidR="00C549A4" w:rsidRPr="00C549A4" w:rsidRDefault="00C549A4" w:rsidP="00C549A4"/>
    <w:p w14:paraId="438BD046" w14:textId="77777777" w:rsidR="00C549A4" w:rsidRPr="00C549A4" w:rsidRDefault="00C549A4" w:rsidP="00C549A4">
      <w:r w:rsidRPr="00C549A4">
        <w:t>https://app.example.com/callback</w:t>
      </w:r>
    </w:p>
    <w:p w14:paraId="65C1E4A5" w14:textId="77777777" w:rsidR="00C549A4" w:rsidRPr="00C549A4" w:rsidRDefault="00C549A4" w:rsidP="00C549A4">
      <w:r w:rsidRPr="00C549A4">
        <w:t>This prevents arbitrary redirect destinations.</w:t>
      </w:r>
    </w:p>
    <w:p w14:paraId="5A6D7843" w14:textId="77777777" w:rsidR="00C549A4" w:rsidRPr="00C549A4" w:rsidRDefault="00C549A4" w:rsidP="00C549A4">
      <w:r w:rsidRPr="00C549A4">
        <w:pict w14:anchorId="68D06985">
          <v:rect id="_x0000_i1213" style="width:0;height:1.5pt" o:hralign="center" o:hrstd="t" o:hr="t" fillcolor="#a0a0a0" stroked="f"/>
        </w:pict>
      </w:r>
    </w:p>
    <w:p w14:paraId="34AB98E1" w14:textId="77777777" w:rsidR="00C549A4" w:rsidRPr="00C549A4" w:rsidRDefault="00C549A4" w:rsidP="00C549A4">
      <w:pPr>
        <w:rPr>
          <w:b/>
          <w:bCs/>
        </w:rPr>
      </w:pPr>
      <w:r w:rsidRPr="00C549A4">
        <w:rPr>
          <w:b/>
          <w:bCs/>
        </w:rPr>
        <w:t>20. Logout URL</w:t>
      </w:r>
    </w:p>
    <w:p w14:paraId="3614B0DA" w14:textId="77777777" w:rsidR="00C549A4" w:rsidRPr="00C549A4" w:rsidRDefault="00C549A4" w:rsidP="00C549A4">
      <w:r w:rsidRPr="00C549A4">
        <w:t>Similarly:</w:t>
      </w:r>
    </w:p>
    <w:p w14:paraId="52D16F1D" w14:textId="77777777" w:rsidR="00C549A4" w:rsidRPr="00C549A4" w:rsidRDefault="00C549A4" w:rsidP="00C549A4">
      <w:r w:rsidRPr="00C549A4">
        <w:t>Allowed sign-out URLs:</w:t>
      </w:r>
    </w:p>
    <w:p w14:paraId="47A09628" w14:textId="77777777" w:rsidR="00C549A4" w:rsidRPr="00C549A4" w:rsidRDefault="00C549A4" w:rsidP="00C549A4"/>
    <w:p w14:paraId="76AD6893" w14:textId="77777777" w:rsidR="00C549A4" w:rsidRPr="00C549A4" w:rsidRDefault="00C549A4" w:rsidP="00C549A4">
      <w:r w:rsidRPr="00C549A4">
        <w:t>https://app.example.com/logout</w:t>
      </w:r>
    </w:p>
    <w:p w14:paraId="7591CCC1" w14:textId="77777777" w:rsidR="00C549A4" w:rsidRPr="00C549A4" w:rsidRDefault="00C549A4" w:rsidP="00C549A4">
      <w:r w:rsidRPr="00C549A4">
        <w:lastRenderedPageBreak/>
        <w:t>After logout Cognito can redirect the browser there.</w:t>
      </w:r>
    </w:p>
    <w:p w14:paraId="756903F8" w14:textId="77777777" w:rsidR="00C549A4" w:rsidRPr="00C549A4" w:rsidRDefault="00C549A4" w:rsidP="00C549A4">
      <w:r w:rsidRPr="00C549A4">
        <w:pict w14:anchorId="1E6D1120">
          <v:rect id="_x0000_i1214" style="width:0;height:1.5pt" o:hralign="center" o:hrstd="t" o:hr="t" fillcolor="#a0a0a0" stroked="f"/>
        </w:pict>
      </w:r>
    </w:p>
    <w:p w14:paraId="58CA24AC" w14:textId="77777777" w:rsidR="00C549A4" w:rsidRPr="00C549A4" w:rsidRDefault="00C549A4" w:rsidP="00C549A4">
      <w:pPr>
        <w:rPr>
          <w:b/>
          <w:bCs/>
        </w:rPr>
      </w:pPr>
      <w:r w:rsidRPr="00C549A4">
        <w:rPr>
          <w:b/>
          <w:bCs/>
        </w:rPr>
        <w:t>21. Cognito + API Gateway</w:t>
      </w:r>
    </w:p>
    <w:p w14:paraId="5DEDC3C2" w14:textId="77777777" w:rsidR="00C549A4" w:rsidRPr="00C549A4" w:rsidRDefault="00C549A4" w:rsidP="00C549A4">
      <w:r w:rsidRPr="00C549A4">
        <w:t>A common production architecture is:</w:t>
      </w:r>
    </w:p>
    <w:p w14:paraId="057BCB30" w14:textId="77777777" w:rsidR="00C549A4" w:rsidRPr="00C549A4" w:rsidRDefault="00C549A4" w:rsidP="00C549A4">
      <w:r w:rsidRPr="00C549A4">
        <w:t xml:space="preserve">                    ┌──────────────┐</w:t>
      </w:r>
    </w:p>
    <w:p w14:paraId="792E9E84" w14:textId="77777777" w:rsidR="00C549A4" w:rsidRPr="00C549A4" w:rsidRDefault="00C549A4" w:rsidP="00C549A4">
      <w:r w:rsidRPr="00C549A4">
        <w:t xml:space="preserve">                    │     User     │</w:t>
      </w:r>
    </w:p>
    <w:p w14:paraId="0C8422FF"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443F399F" w14:textId="77777777" w:rsidR="00C549A4" w:rsidRPr="00C549A4" w:rsidRDefault="00C549A4" w:rsidP="00C549A4">
      <w:r w:rsidRPr="00C549A4">
        <w:t xml:space="preserve">                           │</w:t>
      </w:r>
    </w:p>
    <w:p w14:paraId="48927050" w14:textId="77777777" w:rsidR="00C549A4" w:rsidRPr="00C549A4" w:rsidRDefault="00C549A4" w:rsidP="00C549A4">
      <w:r w:rsidRPr="00C549A4">
        <w:t xml:space="preserve">                           </w:t>
      </w:r>
      <w:r w:rsidRPr="00C549A4">
        <w:rPr>
          <w:rFonts w:ascii="Arial" w:hAnsi="Arial" w:cs="Arial"/>
        </w:rPr>
        <w:t>▼</w:t>
      </w:r>
    </w:p>
    <w:p w14:paraId="34EB87F4" w14:textId="77777777" w:rsidR="00C549A4" w:rsidRPr="00C549A4" w:rsidRDefault="00C549A4" w:rsidP="00C549A4">
      <w:r w:rsidRPr="00C549A4">
        <w:t xml:space="preserve">                    Cognito Login</w:t>
      </w:r>
    </w:p>
    <w:p w14:paraId="4ACB5BC7" w14:textId="77777777" w:rsidR="00C549A4" w:rsidRPr="00C549A4" w:rsidRDefault="00C549A4" w:rsidP="00C549A4">
      <w:r w:rsidRPr="00C549A4">
        <w:t xml:space="preserve">                           │</w:t>
      </w:r>
    </w:p>
    <w:p w14:paraId="768CCDB6" w14:textId="77777777" w:rsidR="00C549A4" w:rsidRPr="00C549A4" w:rsidRDefault="00C549A4" w:rsidP="00C549A4">
      <w:r w:rsidRPr="00C549A4">
        <w:t xml:space="preserve">                           </w:t>
      </w:r>
      <w:r w:rsidRPr="00C549A4">
        <w:rPr>
          <w:rFonts w:ascii="Arial" w:hAnsi="Arial" w:cs="Arial"/>
        </w:rPr>
        <w:t>▼</w:t>
      </w:r>
    </w:p>
    <w:p w14:paraId="12BCB8F4" w14:textId="77777777" w:rsidR="00C549A4" w:rsidRPr="00C549A4" w:rsidRDefault="00C549A4" w:rsidP="00C549A4">
      <w:r w:rsidRPr="00C549A4">
        <w:t xml:space="preserve">                         JWT</w:t>
      </w:r>
    </w:p>
    <w:p w14:paraId="6D10299A" w14:textId="77777777" w:rsidR="00C549A4" w:rsidRPr="00C549A4" w:rsidRDefault="00C549A4" w:rsidP="00C549A4">
      <w:r w:rsidRPr="00C549A4">
        <w:t xml:space="preserve">                           │</w:t>
      </w:r>
    </w:p>
    <w:p w14:paraId="2018E54B" w14:textId="77777777" w:rsidR="00C549A4" w:rsidRPr="00C549A4" w:rsidRDefault="00C549A4" w:rsidP="00C549A4">
      <w:r w:rsidRPr="00C549A4">
        <w:t xml:space="preserve">                           </w:t>
      </w:r>
      <w:r w:rsidRPr="00C549A4">
        <w:rPr>
          <w:rFonts w:ascii="Arial" w:hAnsi="Arial" w:cs="Arial"/>
        </w:rPr>
        <w:t>▼</w:t>
      </w:r>
    </w:p>
    <w:p w14:paraId="76213AE5" w14:textId="77777777" w:rsidR="00C549A4" w:rsidRPr="00C549A4" w:rsidRDefault="00C549A4" w:rsidP="00C549A4">
      <w:r w:rsidRPr="00C549A4">
        <w:t xml:space="preserve">                    ┌──────────────┐</w:t>
      </w:r>
    </w:p>
    <w:p w14:paraId="73DD5C6C" w14:textId="77777777" w:rsidR="00C549A4" w:rsidRPr="00C549A4" w:rsidRDefault="00C549A4" w:rsidP="00C549A4">
      <w:r w:rsidRPr="00C549A4">
        <w:t xml:space="preserve">                    │ API Gateway  │</w:t>
      </w:r>
    </w:p>
    <w:p w14:paraId="0E2F978B"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52D57029" w14:textId="77777777" w:rsidR="00C549A4" w:rsidRPr="00C549A4" w:rsidRDefault="00C549A4" w:rsidP="00C549A4">
      <w:r w:rsidRPr="00C549A4">
        <w:t xml:space="preserve">                           │</w:t>
      </w:r>
    </w:p>
    <w:p w14:paraId="613CA55E" w14:textId="77777777" w:rsidR="00C549A4" w:rsidRPr="00C549A4" w:rsidRDefault="00C549A4" w:rsidP="00C549A4">
      <w:r w:rsidRPr="00C549A4">
        <w:t xml:space="preserve">                           </w:t>
      </w:r>
      <w:r w:rsidRPr="00C549A4">
        <w:rPr>
          <w:rFonts w:ascii="Arial" w:hAnsi="Arial" w:cs="Arial"/>
        </w:rPr>
        <w:t>▼</w:t>
      </w:r>
    </w:p>
    <w:p w14:paraId="6EA0E422" w14:textId="77777777" w:rsidR="00C549A4" w:rsidRPr="00C549A4" w:rsidRDefault="00C549A4" w:rsidP="00C549A4">
      <w:r w:rsidRPr="00C549A4">
        <w:t xml:space="preserve">                       Lambda</w:t>
      </w:r>
    </w:p>
    <w:p w14:paraId="2D5CD627" w14:textId="77777777" w:rsidR="00C549A4" w:rsidRPr="00C549A4" w:rsidRDefault="00C549A4" w:rsidP="00C549A4">
      <w:r w:rsidRPr="00C549A4">
        <w:t xml:space="preserve">                           │</w:t>
      </w:r>
    </w:p>
    <w:p w14:paraId="5D905BED" w14:textId="77777777" w:rsidR="00C549A4" w:rsidRPr="00C549A4" w:rsidRDefault="00C549A4" w:rsidP="00C549A4">
      <w:r w:rsidRPr="00C549A4">
        <w:t xml:space="preserve">                           </w:t>
      </w:r>
      <w:r w:rsidRPr="00C549A4">
        <w:rPr>
          <w:rFonts w:ascii="Arial" w:hAnsi="Arial" w:cs="Arial"/>
        </w:rPr>
        <w:t>▼</w:t>
      </w:r>
    </w:p>
    <w:p w14:paraId="06237110" w14:textId="77777777" w:rsidR="00C549A4" w:rsidRPr="00C549A4" w:rsidRDefault="00C549A4" w:rsidP="00C549A4">
      <w:r w:rsidRPr="00C549A4">
        <w:t xml:space="preserve">                       DynamoDB</w:t>
      </w:r>
    </w:p>
    <w:p w14:paraId="18B51DC0" w14:textId="77777777" w:rsidR="00C549A4" w:rsidRPr="00C549A4" w:rsidRDefault="00C549A4" w:rsidP="00C549A4">
      <w:r w:rsidRPr="00C549A4">
        <w:t xml:space="preserve">API Gateway can validate Cognito-issued tokens before forwarding requests to your backend. AWS lists API Gateway + Cognito as a standard Cognito scenario. </w:t>
      </w:r>
    </w:p>
    <w:p w14:paraId="7743054B" w14:textId="77777777" w:rsidR="00C549A4" w:rsidRPr="00C549A4" w:rsidRDefault="00C549A4" w:rsidP="00C549A4">
      <w:r w:rsidRPr="00C549A4">
        <w:pict w14:anchorId="5936AB20">
          <v:rect id="_x0000_i1215" style="width:0;height:1.5pt" o:hralign="center" o:hrstd="t" o:hr="t" fillcolor="#a0a0a0" stroked="f"/>
        </w:pict>
      </w:r>
    </w:p>
    <w:p w14:paraId="612F1770" w14:textId="77777777" w:rsidR="00C549A4" w:rsidRPr="00C549A4" w:rsidRDefault="00C549A4" w:rsidP="00C549A4">
      <w:pPr>
        <w:rPr>
          <w:b/>
          <w:bCs/>
        </w:rPr>
      </w:pPr>
      <w:r w:rsidRPr="00C549A4">
        <w:rPr>
          <w:b/>
          <w:bCs/>
        </w:rPr>
        <w:lastRenderedPageBreak/>
        <w:t>22. Cognito + your own backend</w:t>
      </w:r>
    </w:p>
    <w:p w14:paraId="66A31401" w14:textId="77777777" w:rsidR="00C549A4" w:rsidRPr="00C549A4" w:rsidRDefault="00C549A4" w:rsidP="00C549A4">
      <w:r w:rsidRPr="00C549A4">
        <w:t>Another common architecture:</w:t>
      </w:r>
    </w:p>
    <w:p w14:paraId="19434EEB" w14:textId="77777777" w:rsidR="00C549A4" w:rsidRPr="00C549A4" w:rsidRDefault="00C549A4" w:rsidP="00C549A4">
      <w:r w:rsidRPr="00C549A4">
        <w:t>React</w:t>
      </w:r>
    </w:p>
    <w:p w14:paraId="46375E12" w14:textId="77777777" w:rsidR="00C549A4" w:rsidRPr="00C549A4" w:rsidRDefault="00C549A4" w:rsidP="00C549A4">
      <w:r w:rsidRPr="00C549A4">
        <w:t xml:space="preserve">  │</w:t>
      </w:r>
    </w:p>
    <w:p w14:paraId="5520A411" w14:textId="77777777" w:rsidR="00C549A4" w:rsidRPr="00C549A4" w:rsidRDefault="00C549A4" w:rsidP="00C549A4">
      <w:r w:rsidRPr="00C549A4">
        <w:t xml:space="preserve">  │ Cognito access token</w:t>
      </w:r>
    </w:p>
    <w:p w14:paraId="6042FD9C" w14:textId="77777777" w:rsidR="00C549A4" w:rsidRPr="00C549A4" w:rsidRDefault="00C549A4" w:rsidP="00C549A4">
      <w:r w:rsidRPr="00C549A4">
        <w:t xml:space="preserve">  </w:t>
      </w:r>
      <w:r w:rsidRPr="00C549A4">
        <w:rPr>
          <w:rFonts w:ascii="Arial" w:hAnsi="Arial" w:cs="Arial"/>
        </w:rPr>
        <w:t>▼</w:t>
      </w:r>
    </w:p>
    <w:p w14:paraId="050836EC" w14:textId="77777777" w:rsidR="00C549A4" w:rsidRPr="00C549A4" w:rsidRDefault="00C549A4" w:rsidP="00C549A4">
      <w:r w:rsidRPr="00C549A4">
        <w:t>Backend</w:t>
      </w:r>
    </w:p>
    <w:p w14:paraId="272FA8C5" w14:textId="77777777" w:rsidR="00C549A4" w:rsidRPr="00C549A4" w:rsidRDefault="00C549A4" w:rsidP="00C549A4">
      <w:r w:rsidRPr="00C549A4">
        <w:t xml:space="preserve">  │</w:t>
      </w:r>
    </w:p>
    <w:p w14:paraId="6A6A4769" w14:textId="77777777" w:rsidR="00C549A4" w:rsidRPr="00C549A4" w:rsidRDefault="00C549A4" w:rsidP="00C549A4">
      <w:r w:rsidRPr="00C549A4">
        <w:t xml:space="preserve">  │ validate JWT</w:t>
      </w:r>
    </w:p>
    <w:p w14:paraId="0A4269AE" w14:textId="77777777" w:rsidR="00C549A4" w:rsidRPr="00C549A4" w:rsidRDefault="00C549A4" w:rsidP="00C549A4">
      <w:r w:rsidRPr="00C549A4">
        <w:t xml:space="preserve">  </w:t>
      </w:r>
      <w:r w:rsidRPr="00C549A4">
        <w:rPr>
          <w:rFonts w:ascii="Arial" w:hAnsi="Arial" w:cs="Arial"/>
        </w:rPr>
        <w:t>▼</w:t>
      </w:r>
    </w:p>
    <w:p w14:paraId="30DCE638" w14:textId="77777777" w:rsidR="00C549A4" w:rsidRPr="00C549A4" w:rsidRDefault="00C549A4" w:rsidP="00C549A4">
      <w:r w:rsidRPr="00C549A4">
        <w:t>Application authorization</w:t>
      </w:r>
    </w:p>
    <w:p w14:paraId="2578BA0D" w14:textId="77777777" w:rsidR="00C549A4" w:rsidRPr="00C549A4" w:rsidRDefault="00C549A4" w:rsidP="00C549A4">
      <w:r w:rsidRPr="00C549A4">
        <w:t xml:space="preserve">  │</w:t>
      </w:r>
    </w:p>
    <w:p w14:paraId="2386580C" w14:textId="77777777" w:rsidR="00C549A4" w:rsidRPr="00C549A4" w:rsidRDefault="00C549A4" w:rsidP="00C549A4">
      <w:r w:rsidRPr="00C549A4">
        <w:t xml:space="preserve">  </w:t>
      </w:r>
      <w:r w:rsidRPr="00C549A4">
        <w:rPr>
          <w:rFonts w:ascii="Arial" w:hAnsi="Arial" w:cs="Arial"/>
        </w:rPr>
        <w:t>▼</w:t>
      </w:r>
    </w:p>
    <w:p w14:paraId="73EC773C" w14:textId="77777777" w:rsidR="00C549A4" w:rsidRPr="00C549A4" w:rsidRDefault="00C549A4" w:rsidP="00C549A4">
      <w:r w:rsidRPr="00C549A4">
        <w:t>Database</w:t>
      </w:r>
    </w:p>
    <w:p w14:paraId="51A71F73" w14:textId="77777777" w:rsidR="00C549A4" w:rsidRPr="00C549A4" w:rsidRDefault="00C549A4" w:rsidP="00C549A4">
      <w:r w:rsidRPr="00C549A4">
        <w:t>The backend doesn't necessarily need to call Cognito for every request.</w:t>
      </w:r>
    </w:p>
    <w:p w14:paraId="136E52ED" w14:textId="77777777" w:rsidR="00C549A4" w:rsidRPr="00C549A4" w:rsidRDefault="00C549A4" w:rsidP="00C549A4">
      <w:r w:rsidRPr="00C549A4">
        <w:t>It can validate the JWT using Cognito's public signing keys and verify claims such as:</w:t>
      </w:r>
    </w:p>
    <w:p w14:paraId="0A7000E7" w14:textId="77777777" w:rsidR="00C549A4" w:rsidRPr="00C549A4" w:rsidRDefault="00C549A4" w:rsidP="00C549A4">
      <w:r w:rsidRPr="00C549A4">
        <w:t>issuer</w:t>
      </w:r>
    </w:p>
    <w:p w14:paraId="05DF573E" w14:textId="77777777" w:rsidR="00C549A4" w:rsidRPr="00C549A4" w:rsidRDefault="00C549A4" w:rsidP="00C549A4">
      <w:r w:rsidRPr="00C549A4">
        <w:t>expiration</w:t>
      </w:r>
    </w:p>
    <w:p w14:paraId="64229746" w14:textId="77777777" w:rsidR="00C549A4" w:rsidRPr="00C549A4" w:rsidRDefault="00C549A4" w:rsidP="00C549A4">
      <w:r w:rsidRPr="00C549A4">
        <w:t>token_use</w:t>
      </w:r>
    </w:p>
    <w:p w14:paraId="1E1249A6" w14:textId="77777777" w:rsidR="00C549A4" w:rsidRPr="00C549A4" w:rsidRDefault="00C549A4" w:rsidP="00C549A4">
      <w:r w:rsidRPr="00C549A4">
        <w:t>client_id / audience</w:t>
      </w:r>
    </w:p>
    <w:p w14:paraId="3EA02A64" w14:textId="77777777" w:rsidR="00C549A4" w:rsidRPr="00C549A4" w:rsidRDefault="00C549A4" w:rsidP="00C549A4">
      <w:r w:rsidRPr="00C549A4">
        <w:t>scope</w:t>
      </w:r>
    </w:p>
    <w:p w14:paraId="218703F0" w14:textId="77777777" w:rsidR="00C549A4" w:rsidRPr="00C549A4" w:rsidRDefault="00C549A4" w:rsidP="00C549A4">
      <w:r w:rsidRPr="00C549A4">
        <w:t>signature</w:t>
      </w:r>
    </w:p>
    <w:p w14:paraId="53AEDE36" w14:textId="77777777" w:rsidR="00C549A4" w:rsidRPr="00C549A4" w:rsidRDefault="00C549A4" w:rsidP="00C549A4">
      <w:r w:rsidRPr="00C549A4">
        <w:t>That's an important security design principle:</w:t>
      </w:r>
    </w:p>
    <w:p w14:paraId="768F9727" w14:textId="77777777" w:rsidR="00C549A4" w:rsidRPr="00C549A4" w:rsidRDefault="00C549A4" w:rsidP="00C549A4">
      <w:r w:rsidRPr="00C549A4">
        <w:rPr>
          <w:b/>
          <w:bCs/>
        </w:rPr>
        <w:t>Don't treat "I received a JWT" as sufficient. Validate it.</w:t>
      </w:r>
    </w:p>
    <w:p w14:paraId="7DA6B5B1" w14:textId="77777777" w:rsidR="00C549A4" w:rsidRPr="00C549A4" w:rsidRDefault="00C549A4" w:rsidP="00C549A4">
      <w:r w:rsidRPr="00C549A4">
        <w:pict w14:anchorId="214FD4CD">
          <v:rect id="_x0000_i1216" style="width:0;height:1.5pt" o:hralign="center" o:hrstd="t" o:hr="t" fillcolor="#a0a0a0" stroked="f"/>
        </w:pict>
      </w:r>
    </w:p>
    <w:p w14:paraId="7F953152" w14:textId="77777777" w:rsidR="00C549A4" w:rsidRPr="00C549A4" w:rsidRDefault="00C549A4" w:rsidP="00C549A4">
      <w:pPr>
        <w:rPr>
          <w:b/>
          <w:bCs/>
        </w:rPr>
      </w:pPr>
      <w:r w:rsidRPr="00C549A4">
        <w:rPr>
          <w:b/>
          <w:bCs/>
        </w:rPr>
        <w:t>23. AWS Cognito + Amplify</w:t>
      </w:r>
    </w:p>
    <w:p w14:paraId="199217E5" w14:textId="77777777" w:rsidR="00C549A4" w:rsidRPr="00C549A4" w:rsidRDefault="00C549A4" w:rsidP="00C549A4">
      <w:r w:rsidRPr="00C549A4">
        <w:t xml:space="preserve">Now let's discuss </w:t>
      </w:r>
      <w:r w:rsidRPr="00C549A4">
        <w:rPr>
          <w:b/>
          <w:bCs/>
        </w:rPr>
        <w:t>Amplify</w:t>
      </w:r>
      <w:r w:rsidRPr="00C549A4">
        <w:t>.</w:t>
      </w:r>
    </w:p>
    <w:p w14:paraId="14AB5E79" w14:textId="77777777" w:rsidR="00C549A4" w:rsidRPr="00C549A4" w:rsidRDefault="00C549A4" w:rsidP="00C549A4">
      <w:r w:rsidRPr="00C549A4">
        <w:lastRenderedPageBreak/>
        <w:t>AWS Amplify provides developer tooling and libraries that make Cognito integration easier.</w:t>
      </w:r>
    </w:p>
    <w:p w14:paraId="0D53F6DE" w14:textId="77777777" w:rsidR="00C549A4" w:rsidRPr="00C549A4" w:rsidRDefault="00C549A4" w:rsidP="00C549A4">
      <w:r w:rsidRPr="00C549A4">
        <w:t>Without Amplify, you might interact with Cognito APIs and OAuth flows yourself.</w:t>
      </w:r>
    </w:p>
    <w:p w14:paraId="69324AE2" w14:textId="77777777" w:rsidR="00C549A4" w:rsidRPr="00C549A4" w:rsidRDefault="00C549A4" w:rsidP="00C549A4">
      <w:r w:rsidRPr="00C549A4">
        <w:t>With Amplify:</w:t>
      </w:r>
    </w:p>
    <w:p w14:paraId="496FAEB2" w14:textId="77777777" w:rsidR="00C549A4" w:rsidRPr="00C549A4" w:rsidRDefault="00C549A4" w:rsidP="00C549A4">
      <w:r w:rsidRPr="00C549A4">
        <w:t>React / Next.js / Vue / React Native / etc.</w:t>
      </w:r>
    </w:p>
    <w:p w14:paraId="5C8DC066" w14:textId="77777777" w:rsidR="00C549A4" w:rsidRPr="00C549A4" w:rsidRDefault="00C549A4" w:rsidP="00C549A4">
      <w:r w:rsidRPr="00C549A4">
        <w:t xml:space="preserve">                  │</w:t>
      </w:r>
    </w:p>
    <w:p w14:paraId="451AEBCF" w14:textId="77777777" w:rsidR="00C549A4" w:rsidRPr="00C549A4" w:rsidRDefault="00C549A4" w:rsidP="00C549A4">
      <w:r w:rsidRPr="00C549A4">
        <w:t xml:space="preserve">                  </w:t>
      </w:r>
      <w:r w:rsidRPr="00C549A4">
        <w:rPr>
          <w:rFonts w:ascii="Arial" w:hAnsi="Arial" w:cs="Arial"/>
        </w:rPr>
        <w:t>▼</w:t>
      </w:r>
    </w:p>
    <w:p w14:paraId="34D54D79" w14:textId="77777777" w:rsidR="00C549A4" w:rsidRPr="00C549A4" w:rsidRDefault="00C549A4" w:rsidP="00C549A4">
      <w:r w:rsidRPr="00C549A4">
        <w:t xml:space="preserve">              Amplify Auth</w:t>
      </w:r>
    </w:p>
    <w:p w14:paraId="7609FCA9" w14:textId="77777777" w:rsidR="00C549A4" w:rsidRPr="00C549A4" w:rsidRDefault="00C549A4" w:rsidP="00C549A4">
      <w:r w:rsidRPr="00C549A4">
        <w:t xml:space="preserve">                  │</w:t>
      </w:r>
    </w:p>
    <w:p w14:paraId="782EDA33" w14:textId="77777777" w:rsidR="00C549A4" w:rsidRPr="00C549A4" w:rsidRDefault="00C549A4" w:rsidP="00C549A4">
      <w:r w:rsidRPr="00C549A4">
        <w:t xml:space="preserve">                  </w:t>
      </w:r>
      <w:r w:rsidRPr="00C549A4">
        <w:rPr>
          <w:rFonts w:ascii="Arial" w:hAnsi="Arial" w:cs="Arial"/>
        </w:rPr>
        <w:t>▼</w:t>
      </w:r>
    </w:p>
    <w:p w14:paraId="3875CBA4" w14:textId="77777777" w:rsidR="00C549A4" w:rsidRPr="00C549A4" w:rsidRDefault="00C549A4" w:rsidP="00C549A4">
      <w:r w:rsidRPr="00C549A4">
        <w:t xml:space="preserve">              Cognito</w:t>
      </w:r>
    </w:p>
    <w:p w14:paraId="1A1228D3" w14:textId="77777777" w:rsidR="00C549A4" w:rsidRPr="00C549A4" w:rsidRDefault="00C549A4" w:rsidP="00C549A4">
      <w:r w:rsidRPr="00C549A4">
        <w:t xml:space="preserve">AWS describes Amplify as one of the ways to build custom authentication UI and integrate authentication into web/mobile applications. </w:t>
      </w:r>
    </w:p>
    <w:p w14:paraId="45B4DCC0" w14:textId="77777777" w:rsidR="00C549A4" w:rsidRPr="00C549A4" w:rsidRDefault="00C549A4" w:rsidP="00C549A4">
      <w:r w:rsidRPr="00C549A4">
        <w:pict w14:anchorId="0EA37EB6">
          <v:rect id="_x0000_i1217" style="width:0;height:1.5pt" o:hralign="center" o:hrstd="t" o:hr="t" fillcolor="#a0a0a0" stroked="f"/>
        </w:pict>
      </w:r>
    </w:p>
    <w:p w14:paraId="46859122" w14:textId="77777777" w:rsidR="00C549A4" w:rsidRPr="00C549A4" w:rsidRDefault="00C549A4" w:rsidP="00C549A4">
      <w:pPr>
        <w:rPr>
          <w:b/>
          <w:bCs/>
        </w:rPr>
      </w:pPr>
      <w:r w:rsidRPr="00C549A4">
        <w:rPr>
          <w:b/>
          <w:bCs/>
        </w:rPr>
        <w:t>24. Amplify Authenticator</w:t>
      </w:r>
    </w:p>
    <w:p w14:paraId="0D1DA7F6" w14:textId="77777777" w:rsidR="00C549A4" w:rsidRPr="00C549A4" w:rsidRDefault="00C549A4" w:rsidP="00C549A4">
      <w:r w:rsidRPr="00C549A4">
        <w:t>You can use Amplify's UI components rather than building authentication screens from scratch.</w:t>
      </w:r>
    </w:p>
    <w:p w14:paraId="45C13D57" w14:textId="77777777" w:rsidR="00C549A4" w:rsidRPr="00C549A4" w:rsidRDefault="00C549A4" w:rsidP="00C549A4">
      <w:r w:rsidRPr="00C549A4">
        <w:t>Conceptually:</w:t>
      </w:r>
    </w:p>
    <w:p w14:paraId="215B1C8E" w14:textId="77777777" w:rsidR="00C549A4" w:rsidRPr="00C549A4" w:rsidRDefault="00C549A4" w:rsidP="00C549A4">
      <w:r w:rsidRPr="00C549A4">
        <w:t>&lt;Authenticator&gt;</w:t>
      </w:r>
    </w:p>
    <w:p w14:paraId="3F634748" w14:textId="77777777" w:rsidR="00C549A4" w:rsidRPr="00C549A4" w:rsidRDefault="00C549A4" w:rsidP="00C549A4">
      <w:r w:rsidRPr="00C549A4">
        <w:t xml:space="preserve">    Your Application</w:t>
      </w:r>
    </w:p>
    <w:p w14:paraId="5EB26ADF" w14:textId="77777777" w:rsidR="00C549A4" w:rsidRPr="00C549A4" w:rsidRDefault="00C549A4" w:rsidP="00C549A4">
      <w:r w:rsidRPr="00C549A4">
        <w:t>&lt;/Authenticator&gt;</w:t>
      </w:r>
    </w:p>
    <w:p w14:paraId="7DBAE56B" w14:textId="77777777" w:rsidR="00C549A4" w:rsidRPr="00C549A4" w:rsidRDefault="00C549A4" w:rsidP="00C549A4">
      <w:r w:rsidRPr="00C549A4">
        <w:t>And Amplify can provide:</w:t>
      </w:r>
    </w:p>
    <w:p w14:paraId="0600361B" w14:textId="77777777" w:rsidR="00C549A4" w:rsidRPr="00C549A4" w:rsidRDefault="00C549A4" w:rsidP="00C549A4">
      <w:r w:rsidRPr="00C549A4">
        <w:t>Sign up</w:t>
      </w:r>
    </w:p>
    <w:p w14:paraId="51286394" w14:textId="77777777" w:rsidR="00C549A4" w:rsidRPr="00C549A4" w:rsidRDefault="00C549A4" w:rsidP="00C549A4">
      <w:r w:rsidRPr="00C549A4">
        <w:t>Sign in</w:t>
      </w:r>
    </w:p>
    <w:p w14:paraId="15810055" w14:textId="77777777" w:rsidR="00C549A4" w:rsidRPr="00C549A4" w:rsidRDefault="00C549A4" w:rsidP="00C549A4">
      <w:r w:rsidRPr="00C549A4">
        <w:t>Confirm account</w:t>
      </w:r>
    </w:p>
    <w:p w14:paraId="10F66F02" w14:textId="77777777" w:rsidR="00C549A4" w:rsidRPr="00C549A4" w:rsidRDefault="00C549A4" w:rsidP="00C549A4">
      <w:r w:rsidRPr="00C549A4">
        <w:t>Forgot password</w:t>
      </w:r>
    </w:p>
    <w:p w14:paraId="590D670F" w14:textId="77777777" w:rsidR="00C549A4" w:rsidRPr="00C549A4" w:rsidRDefault="00C549A4" w:rsidP="00C549A4">
      <w:r w:rsidRPr="00C549A4">
        <w:t>MFA</w:t>
      </w:r>
    </w:p>
    <w:p w14:paraId="7237814A" w14:textId="77777777" w:rsidR="00C549A4" w:rsidRPr="00C549A4" w:rsidRDefault="00C549A4" w:rsidP="00C549A4">
      <w:r w:rsidRPr="00C549A4">
        <w:t>Sign out</w:t>
      </w:r>
    </w:p>
    <w:p w14:paraId="5667E1BA" w14:textId="77777777" w:rsidR="00C549A4" w:rsidRPr="00C549A4" w:rsidRDefault="00C549A4" w:rsidP="00C549A4">
      <w:r w:rsidRPr="00C549A4">
        <w:lastRenderedPageBreak/>
        <w:t>Session handling</w:t>
      </w:r>
    </w:p>
    <w:p w14:paraId="6A4B817F" w14:textId="77777777" w:rsidR="00C549A4" w:rsidRPr="00C549A4" w:rsidRDefault="00C549A4" w:rsidP="00C549A4">
      <w:r w:rsidRPr="00C549A4">
        <w:t xml:space="preserve">Amplify UI is customizable, so you aren't limited to Cognito's hosted pages. </w:t>
      </w:r>
    </w:p>
    <w:p w14:paraId="6DB3D8AC" w14:textId="77777777" w:rsidR="00C549A4" w:rsidRPr="00C549A4" w:rsidRDefault="00C549A4" w:rsidP="00C549A4">
      <w:r w:rsidRPr="00C549A4">
        <w:pict w14:anchorId="3140D579">
          <v:rect id="_x0000_i1218" style="width:0;height:1.5pt" o:hralign="center" o:hrstd="t" o:hr="t" fillcolor="#a0a0a0" stroked="f"/>
        </w:pict>
      </w:r>
    </w:p>
    <w:p w14:paraId="278C4223" w14:textId="77777777" w:rsidR="00C549A4" w:rsidRPr="00C549A4" w:rsidRDefault="00C549A4" w:rsidP="00C549A4">
      <w:pPr>
        <w:rPr>
          <w:b/>
          <w:bCs/>
        </w:rPr>
      </w:pPr>
      <w:r w:rsidRPr="00C549A4">
        <w:rPr>
          <w:b/>
          <w:bCs/>
        </w:rPr>
        <w:t>25. Hosted UI vs Amplify UI</w:t>
      </w:r>
    </w:p>
    <w:p w14:paraId="4AD1F1BC" w14:textId="77777777" w:rsidR="00C549A4" w:rsidRPr="00C549A4" w:rsidRDefault="00C549A4" w:rsidP="00C549A4">
      <w:r w:rsidRPr="00C549A4">
        <w:t>Important distinction:</w:t>
      </w:r>
    </w:p>
    <w:p w14:paraId="73339BE6" w14:textId="77777777" w:rsidR="00C549A4" w:rsidRPr="00C549A4" w:rsidRDefault="00C549A4" w:rsidP="00C549A4">
      <w:pPr>
        <w:rPr>
          <w:b/>
          <w:bCs/>
        </w:rPr>
      </w:pPr>
      <w:r w:rsidRPr="00C549A4">
        <w:rPr>
          <w:b/>
          <w:bCs/>
        </w:rPr>
        <w:t>Cognito Managed Login</w:t>
      </w:r>
    </w:p>
    <w:p w14:paraId="1DF0C842" w14:textId="77777777" w:rsidR="00C549A4" w:rsidRPr="00C549A4" w:rsidRDefault="00C549A4" w:rsidP="00C549A4">
      <w:r w:rsidRPr="00C549A4">
        <w:t>AWS hosts the authentication UI.</w:t>
      </w:r>
    </w:p>
    <w:p w14:paraId="393F4FA3" w14:textId="77777777" w:rsidR="00C549A4" w:rsidRPr="00C549A4" w:rsidRDefault="00C549A4" w:rsidP="00C549A4">
      <w:r w:rsidRPr="00C549A4">
        <w:t>Browser</w:t>
      </w:r>
    </w:p>
    <w:p w14:paraId="4CDEFAE1" w14:textId="77777777" w:rsidR="00C549A4" w:rsidRPr="00C549A4" w:rsidRDefault="00C549A4" w:rsidP="00C549A4">
      <w:r w:rsidRPr="00C549A4">
        <w:t xml:space="preserve">   ↓</w:t>
      </w:r>
    </w:p>
    <w:p w14:paraId="214B5B56" w14:textId="77777777" w:rsidR="00C549A4" w:rsidRPr="00C549A4" w:rsidRDefault="00C549A4" w:rsidP="00C549A4">
      <w:r w:rsidRPr="00C549A4">
        <w:t>Cognito UI</w:t>
      </w:r>
    </w:p>
    <w:p w14:paraId="62FBC4A9" w14:textId="77777777" w:rsidR="00C549A4" w:rsidRPr="00C549A4" w:rsidRDefault="00C549A4" w:rsidP="00C549A4">
      <w:r w:rsidRPr="00C549A4">
        <w:t xml:space="preserve">   ↓</w:t>
      </w:r>
    </w:p>
    <w:p w14:paraId="6FB4801A" w14:textId="77777777" w:rsidR="00C549A4" w:rsidRPr="00C549A4" w:rsidRDefault="00C549A4" w:rsidP="00C549A4">
      <w:r w:rsidRPr="00C549A4">
        <w:t>Cognito</w:t>
      </w:r>
    </w:p>
    <w:p w14:paraId="7AA3572F" w14:textId="77777777" w:rsidR="00C549A4" w:rsidRPr="00C549A4" w:rsidRDefault="00C549A4" w:rsidP="00C549A4">
      <w:pPr>
        <w:rPr>
          <w:b/>
          <w:bCs/>
        </w:rPr>
      </w:pPr>
      <w:r w:rsidRPr="00C549A4">
        <w:rPr>
          <w:b/>
          <w:bCs/>
        </w:rPr>
        <w:t>Amplify UI</w:t>
      </w:r>
    </w:p>
    <w:p w14:paraId="67549C16" w14:textId="77777777" w:rsidR="00C549A4" w:rsidRPr="00C549A4" w:rsidRDefault="00C549A4" w:rsidP="00C549A4">
      <w:r w:rsidRPr="00C549A4">
        <w:t>You build your application's UI using Amplify components.</w:t>
      </w:r>
    </w:p>
    <w:p w14:paraId="33F4D521" w14:textId="77777777" w:rsidR="00C549A4" w:rsidRPr="00C549A4" w:rsidRDefault="00C549A4" w:rsidP="00C549A4">
      <w:r w:rsidRPr="00C549A4">
        <w:t>Browser</w:t>
      </w:r>
    </w:p>
    <w:p w14:paraId="52A1245C" w14:textId="77777777" w:rsidR="00C549A4" w:rsidRPr="00C549A4" w:rsidRDefault="00C549A4" w:rsidP="00C549A4">
      <w:r w:rsidRPr="00C549A4">
        <w:t xml:space="preserve">   ↓</w:t>
      </w:r>
    </w:p>
    <w:p w14:paraId="0AFCC14E" w14:textId="77777777" w:rsidR="00C549A4" w:rsidRPr="00C549A4" w:rsidRDefault="00C549A4" w:rsidP="00C549A4">
      <w:r w:rsidRPr="00C549A4">
        <w:t>Your React application</w:t>
      </w:r>
    </w:p>
    <w:p w14:paraId="1D9085AF" w14:textId="77777777" w:rsidR="00C549A4" w:rsidRPr="00C549A4" w:rsidRDefault="00C549A4" w:rsidP="00C549A4">
      <w:r w:rsidRPr="00C549A4">
        <w:t xml:space="preserve">   ↓</w:t>
      </w:r>
    </w:p>
    <w:p w14:paraId="4C6554D4" w14:textId="77777777" w:rsidR="00C549A4" w:rsidRPr="00C549A4" w:rsidRDefault="00C549A4" w:rsidP="00C549A4">
      <w:r w:rsidRPr="00C549A4">
        <w:t>Amplify Auth</w:t>
      </w:r>
    </w:p>
    <w:p w14:paraId="66742314" w14:textId="77777777" w:rsidR="00C549A4" w:rsidRPr="00C549A4" w:rsidRDefault="00C549A4" w:rsidP="00C549A4">
      <w:r w:rsidRPr="00C549A4">
        <w:t xml:space="preserve">   ↓</w:t>
      </w:r>
    </w:p>
    <w:p w14:paraId="10729CD8" w14:textId="77777777" w:rsidR="00C549A4" w:rsidRPr="00C549A4" w:rsidRDefault="00C549A4" w:rsidP="00C549A4">
      <w:r w:rsidRPr="00C549A4">
        <w:t>Cognito</w:t>
      </w:r>
    </w:p>
    <w:p w14:paraId="17F7D77F" w14:textId="77777777" w:rsidR="00C549A4" w:rsidRPr="00C549A4" w:rsidRDefault="00C549A4" w:rsidP="00C549A4">
      <w:pPr>
        <w:rPr>
          <w:b/>
          <w:bCs/>
        </w:rPr>
      </w:pPr>
      <w:r w:rsidRPr="00C549A4">
        <w:rPr>
          <w:b/>
          <w:bCs/>
        </w:rPr>
        <w:t>Completely custom UI</w:t>
      </w:r>
    </w:p>
    <w:p w14:paraId="1A12F27D" w14:textId="77777777" w:rsidR="00C549A4" w:rsidRPr="00C549A4" w:rsidRDefault="00C549A4" w:rsidP="00C549A4">
      <w:r w:rsidRPr="00C549A4">
        <w:t>You implement everything yourself using Cognito APIs/SDKs.</w:t>
      </w:r>
    </w:p>
    <w:p w14:paraId="63ED6699" w14:textId="77777777" w:rsidR="00C549A4" w:rsidRPr="00C549A4" w:rsidRDefault="00C549A4" w:rsidP="00C549A4">
      <w:r w:rsidRPr="00C549A4">
        <w:t>Browser</w:t>
      </w:r>
    </w:p>
    <w:p w14:paraId="2585D679" w14:textId="77777777" w:rsidR="00C549A4" w:rsidRPr="00C549A4" w:rsidRDefault="00C549A4" w:rsidP="00C549A4">
      <w:r w:rsidRPr="00C549A4">
        <w:t xml:space="preserve">   ↓</w:t>
      </w:r>
    </w:p>
    <w:p w14:paraId="1A81A019" w14:textId="77777777" w:rsidR="00C549A4" w:rsidRPr="00C549A4" w:rsidRDefault="00C549A4" w:rsidP="00C549A4">
      <w:r w:rsidRPr="00C549A4">
        <w:t>Your custom login</w:t>
      </w:r>
    </w:p>
    <w:p w14:paraId="79E7A523" w14:textId="77777777" w:rsidR="00C549A4" w:rsidRPr="00C549A4" w:rsidRDefault="00C549A4" w:rsidP="00C549A4">
      <w:r w:rsidRPr="00C549A4">
        <w:t xml:space="preserve">   ↓</w:t>
      </w:r>
    </w:p>
    <w:p w14:paraId="46B7298C" w14:textId="77777777" w:rsidR="00C549A4" w:rsidRPr="00C549A4" w:rsidRDefault="00C549A4" w:rsidP="00C549A4">
      <w:r w:rsidRPr="00C549A4">
        <w:lastRenderedPageBreak/>
        <w:t>Cognito API</w:t>
      </w:r>
    </w:p>
    <w:p w14:paraId="7BC1C72F" w14:textId="77777777" w:rsidR="00C549A4" w:rsidRPr="00C549A4" w:rsidRDefault="00C549A4" w:rsidP="00C549A4">
      <w:r w:rsidRPr="00C549A4">
        <w:pict w14:anchorId="1F4A5621">
          <v:rect id="_x0000_i1219" style="width:0;height:1.5pt" o:hralign="center" o:hrstd="t" o:hr="t" fillcolor="#a0a0a0" stroked="f"/>
        </w:pict>
      </w:r>
    </w:p>
    <w:p w14:paraId="5403426B" w14:textId="77777777" w:rsidR="00C549A4" w:rsidRPr="00C549A4" w:rsidRDefault="00C549A4" w:rsidP="00C549A4">
      <w:pPr>
        <w:rPr>
          <w:b/>
          <w:bCs/>
        </w:rPr>
      </w:pPr>
      <w:r w:rsidRPr="00C549A4">
        <w:rPr>
          <w:b/>
          <w:bCs/>
        </w:rPr>
        <w:t>26. AWS SDK for Cognito</w:t>
      </w:r>
    </w:p>
    <w:p w14:paraId="1C17F5E3" w14:textId="77777777" w:rsidR="00C549A4" w:rsidRPr="00C549A4" w:rsidRDefault="00C549A4" w:rsidP="00C549A4">
      <w:r w:rsidRPr="00C549A4">
        <w:t>AWS SDKs let your application/backend communicate programmatically with Cognito.</w:t>
      </w:r>
    </w:p>
    <w:p w14:paraId="5E40D856" w14:textId="77777777" w:rsidR="00C549A4" w:rsidRPr="00C549A4" w:rsidRDefault="00C549A4" w:rsidP="00C549A4">
      <w:r w:rsidRPr="00C549A4">
        <w:t>AWS provides SDK support for languages including:</w:t>
      </w:r>
    </w:p>
    <w:p w14:paraId="78B83108" w14:textId="77777777" w:rsidR="00C549A4" w:rsidRPr="00C549A4" w:rsidRDefault="00C549A4" w:rsidP="00C549A4">
      <w:r w:rsidRPr="00C549A4">
        <w:t>JavaScript</w:t>
      </w:r>
    </w:p>
    <w:p w14:paraId="4D3DFF49" w14:textId="77777777" w:rsidR="00C549A4" w:rsidRPr="00C549A4" w:rsidRDefault="00C549A4" w:rsidP="00C549A4">
      <w:r w:rsidRPr="00C549A4">
        <w:t>Python</w:t>
      </w:r>
    </w:p>
    <w:p w14:paraId="5E776544" w14:textId="77777777" w:rsidR="00C549A4" w:rsidRPr="00C549A4" w:rsidRDefault="00C549A4" w:rsidP="00C549A4">
      <w:r w:rsidRPr="00C549A4">
        <w:t>Java</w:t>
      </w:r>
    </w:p>
    <w:p w14:paraId="2574C210" w14:textId="77777777" w:rsidR="00C549A4" w:rsidRPr="00C549A4" w:rsidRDefault="00C549A4" w:rsidP="00C549A4">
      <w:r w:rsidRPr="00C549A4">
        <w:t>.NET</w:t>
      </w:r>
    </w:p>
    <w:p w14:paraId="0B45A9EC" w14:textId="77777777" w:rsidR="00C549A4" w:rsidRPr="00C549A4" w:rsidRDefault="00C549A4" w:rsidP="00C549A4">
      <w:r w:rsidRPr="00C549A4">
        <w:t>Go</w:t>
      </w:r>
    </w:p>
    <w:p w14:paraId="0A946880" w14:textId="77777777" w:rsidR="00C549A4" w:rsidRPr="00C549A4" w:rsidRDefault="00C549A4" w:rsidP="00C549A4">
      <w:r w:rsidRPr="00C549A4">
        <w:t>PHP</w:t>
      </w:r>
    </w:p>
    <w:p w14:paraId="7A79BEF4" w14:textId="77777777" w:rsidR="00C549A4" w:rsidRPr="00C549A4" w:rsidRDefault="00C549A4" w:rsidP="00C549A4">
      <w:r w:rsidRPr="00C549A4">
        <w:t>C++</w:t>
      </w:r>
    </w:p>
    <w:p w14:paraId="2B9F8948" w14:textId="77777777" w:rsidR="00C549A4" w:rsidRPr="00C549A4" w:rsidRDefault="00C549A4" w:rsidP="00C549A4">
      <w:r w:rsidRPr="00C549A4">
        <w:t xml:space="preserve">AWS documents SDKs as an option for implementing Cognito authentication and backend identity functionality. </w:t>
      </w:r>
    </w:p>
    <w:p w14:paraId="226265B3" w14:textId="77777777" w:rsidR="00C549A4" w:rsidRPr="00C549A4" w:rsidRDefault="00C549A4" w:rsidP="00C549A4">
      <w:r w:rsidRPr="00C549A4">
        <w:pict w14:anchorId="01D6FB4C">
          <v:rect id="_x0000_i1220" style="width:0;height:1.5pt" o:hralign="center" o:hrstd="t" o:hr="t" fillcolor="#a0a0a0" stroked="f"/>
        </w:pict>
      </w:r>
    </w:p>
    <w:p w14:paraId="33E45600" w14:textId="77777777" w:rsidR="00C549A4" w:rsidRPr="00C549A4" w:rsidRDefault="00C549A4" w:rsidP="00C549A4">
      <w:pPr>
        <w:rPr>
          <w:b/>
          <w:bCs/>
        </w:rPr>
      </w:pPr>
      <w:r w:rsidRPr="00C549A4">
        <w:rPr>
          <w:b/>
          <w:bCs/>
        </w:rPr>
        <w:t>27. What can the SDK do?</w:t>
      </w:r>
    </w:p>
    <w:p w14:paraId="59C40CE6" w14:textId="77777777" w:rsidR="00C549A4" w:rsidRPr="00C549A4" w:rsidRDefault="00C549A4" w:rsidP="00C549A4">
      <w:r w:rsidRPr="00C549A4">
        <w:t>Depending on the API and permissions, you can perform operations such as:</w:t>
      </w:r>
    </w:p>
    <w:p w14:paraId="512FB7A8" w14:textId="77777777" w:rsidR="00C549A4" w:rsidRPr="00C549A4" w:rsidRDefault="00C549A4" w:rsidP="00C549A4">
      <w:r w:rsidRPr="00C549A4">
        <w:t>CreateUserPool</w:t>
      </w:r>
    </w:p>
    <w:p w14:paraId="2EA59BA6" w14:textId="77777777" w:rsidR="00C549A4" w:rsidRPr="00C549A4" w:rsidRDefault="00C549A4" w:rsidP="00C549A4">
      <w:r w:rsidRPr="00C549A4">
        <w:t>CreateUserPoolClient</w:t>
      </w:r>
    </w:p>
    <w:p w14:paraId="2250ED33" w14:textId="77777777" w:rsidR="00C549A4" w:rsidRPr="00C549A4" w:rsidRDefault="00C549A4" w:rsidP="00C549A4">
      <w:r w:rsidRPr="00C549A4">
        <w:t>AdminCreateUser</w:t>
      </w:r>
    </w:p>
    <w:p w14:paraId="15A8725B" w14:textId="77777777" w:rsidR="00C549A4" w:rsidRPr="00C549A4" w:rsidRDefault="00C549A4" w:rsidP="00C549A4">
      <w:r w:rsidRPr="00C549A4">
        <w:t>AdminDeleteUser</w:t>
      </w:r>
    </w:p>
    <w:p w14:paraId="7A37C2B4" w14:textId="77777777" w:rsidR="00C549A4" w:rsidRPr="00C549A4" w:rsidRDefault="00C549A4" w:rsidP="00C549A4">
      <w:r w:rsidRPr="00C549A4">
        <w:t>AdminGetUser</w:t>
      </w:r>
    </w:p>
    <w:p w14:paraId="483575B1" w14:textId="77777777" w:rsidR="00C549A4" w:rsidRPr="00C549A4" w:rsidRDefault="00C549A4" w:rsidP="00C549A4">
      <w:r w:rsidRPr="00C549A4">
        <w:t>AdminSetUserPassword</w:t>
      </w:r>
    </w:p>
    <w:p w14:paraId="45F0DC58" w14:textId="77777777" w:rsidR="00C549A4" w:rsidRPr="00C549A4" w:rsidRDefault="00C549A4" w:rsidP="00C549A4">
      <w:r w:rsidRPr="00C549A4">
        <w:t>ListUsers</w:t>
      </w:r>
    </w:p>
    <w:p w14:paraId="4441FC07" w14:textId="77777777" w:rsidR="00C549A4" w:rsidRPr="00C549A4" w:rsidRDefault="00C549A4" w:rsidP="00C549A4">
      <w:r w:rsidRPr="00C549A4">
        <w:t>ForgotPassword</w:t>
      </w:r>
    </w:p>
    <w:p w14:paraId="326E6D23" w14:textId="77777777" w:rsidR="00C549A4" w:rsidRPr="00C549A4" w:rsidRDefault="00C549A4" w:rsidP="00C549A4">
      <w:r w:rsidRPr="00C549A4">
        <w:t>ConfirmForgotPassword</w:t>
      </w:r>
    </w:p>
    <w:p w14:paraId="515DB453" w14:textId="77777777" w:rsidR="00C549A4" w:rsidRPr="00C549A4" w:rsidRDefault="00C549A4" w:rsidP="00C549A4">
      <w:r w:rsidRPr="00C549A4">
        <w:t>InitiateAuth</w:t>
      </w:r>
    </w:p>
    <w:p w14:paraId="12DBC17A" w14:textId="77777777" w:rsidR="00C549A4" w:rsidRPr="00C549A4" w:rsidRDefault="00C549A4" w:rsidP="00C549A4">
      <w:r w:rsidRPr="00C549A4">
        <w:lastRenderedPageBreak/>
        <w:t>RespondToAuthChallenge</w:t>
      </w:r>
    </w:p>
    <w:p w14:paraId="139A1953" w14:textId="77777777" w:rsidR="00C549A4" w:rsidRPr="00C549A4" w:rsidRDefault="00C549A4" w:rsidP="00C549A4">
      <w:r w:rsidRPr="00C549A4">
        <w:t>GetUser</w:t>
      </w:r>
    </w:p>
    <w:p w14:paraId="19CA3AE1" w14:textId="77777777" w:rsidR="00C549A4" w:rsidRPr="00C549A4" w:rsidRDefault="00C549A4" w:rsidP="00C549A4">
      <w:r w:rsidRPr="00C549A4">
        <w:t>UpdateUserAttributes</w:t>
      </w:r>
    </w:p>
    <w:p w14:paraId="7E418647" w14:textId="77777777" w:rsidR="00C549A4" w:rsidRPr="00C549A4" w:rsidRDefault="00C549A4" w:rsidP="00C549A4">
      <w:r w:rsidRPr="00C549A4">
        <w:t>The SDK is particularly useful for backend/admin operations.</w:t>
      </w:r>
    </w:p>
    <w:p w14:paraId="6E43FCCF" w14:textId="77777777" w:rsidR="00C549A4" w:rsidRPr="00C549A4" w:rsidRDefault="00C549A4" w:rsidP="00C549A4">
      <w:pPr>
        <w:rPr>
          <w:b/>
          <w:bCs/>
        </w:rPr>
      </w:pPr>
      <w:r w:rsidRPr="00C549A4">
        <w:rPr>
          <w:b/>
          <w:bCs/>
        </w:rPr>
        <w:t>28. Important security distinction</w:t>
      </w:r>
    </w:p>
    <w:p w14:paraId="4146754E" w14:textId="77777777" w:rsidR="00C549A4" w:rsidRPr="00C549A4" w:rsidRDefault="00C549A4" w:rsidP="00C549A4">
      <w:r w:rsidRPr="00C549A4">
        <w:t>Don't confuse:</w:t>
      </w:r>
    </w:p>
    <w:p w14:paraId="470EFE96" w14:textId="77777777" w:rsidR="00C549A4" w:rsidRPr="00C549A4" w:rsidRDefault="00C549A4" w:rsidP="00C549A4">
      <w:r w:rsidRPr="00C549A4">
        <w:t>AWS SDK</w:t>
      </w:r>
    </w:p>
    <w:p w14:paraId="2549A4C0" w14:textId="77777777" w:rsidR="00C549A4" w:rsidRPr="00C549A4" w:rsidRDefault="00C549A4" w:rsidP="00C549A4">
      <w:r w:rsidRPr="00C549A4">
        <w:t>with:</w:t>
      </w:r>
    </w:p>
    <w:p w14:paraId="15420E94" w14:textId="77777777" w:rsidR="00C549A4" w:rsidRPr="00C549A4" w:rsidRDefault="00C549A4" w:rsidP="00C549A4">
      <w:r w:rsidRPr="00C549A4">
        <w:t>Cognito authentication itself</w:t>
      </w:r>
    </w:p>
    <w:p w14:paraId="2235F96B" w14:textId="77777777" w:rsidR="00C549A4" w:rsidRPr="00C549A4" w:rsidRDefault="00C549A4" w:rsidP="00C549A4">
      <w:r w:rsidRPr="00C549A4">
        <w:t>The SDK is simply a programming interface to AWS services.</w:t>
      </w:r>
    </w:p>
    <w:p w14:paraId="0BAE3373" w14:textId="77777777" w:rsidR="00C549A4" w:rsidRPr="00C549A4" w:rsidRDefault="00C549A4" w:rsidP="00C549A4">
      <w:r w:rsidRPr="00C549A4">
        <w:t>For example:</w:t>
      </w:r>
    </w:p>
    <w:p w14:paraId="34F87162" w14:textId="77777777" w:rsidR="00C549A4" w:rsidRPr="00C549A4" w:rsidRDefault="00C549A4" w:rsidP="00C549A4">
      <w:r w:rsidRPr="00C549A4">
        <w:t>Your backend</w:t>
      </w:r>
    </w:p>
    <w:p w14:paraId="3A2295B1" w14:textId="77777777" w:rsidR="00C549A4" w:rsidRPr="00C549A4" w:rsidRDefault="00C549A4" w:rsidP="00C549A4">
      <w:r w:rsidRPr="00C549A4">
        <w:t xml:space="preserve">     │</w:t>
      </w:r>
    </w:p>
    <w:p w14:paraId="5BD58004" w14:textId="77777777" w:rsidR="00C549A4" w:rsidRPr="00C549A4" w:rsidRDefault="00C549A4" w:rsidP="00C549A4">
      <w:r w:rsidRPr="00C549A4">
        <w:t xml:space="preserve">     </w:t>
      </w:r>
      <w:r w:rsidRPr="00C549A4">
        <w:rPr>
          <w:rFonts w:ascii="Arial" w:hAnsi="Arial" w:cs="Arial"/>
        </w:rPr>
        <w:t>▼</w:t>
      </w:r>
    </w:p>
    <w:p w14:paraId="289CF5B1" w14:textId="77777777" w:rsidR="00C549A4" w:rsidRPr="00C549A4" w:rsidRDefault="00C549A4" w:rsidP="00C549A4">
      <w:r w:rsidRPr="00C549A4">
        <w:t>AWS SDK</w:t>
      </w:r>
    </w:p>
    <w:p w14:paraId="288A51C8" w14:textId="77777777" w:rsidR="00C549A4" w:rsidRPr="00C549A4" w:rsidRDefault="00C549A4" w:rsidP="00C549A4">
      <w:r w:rsidRPr="00C549A4">
        <w:t xml:space="preserve">     │</w:t>
      </w:r>
    </w:p>
    <w:p w14:paraId="5D702E43" w14:textId="77777777" w:rsidR="00C549A4" w:rsidRPr="00C549A4" w:rsidRDefault="00C549A4" w:rsidP="00C549A4">
      <w:r w:rsidRPr="00C549A4">
        <w:t xml:space="preserve">     </w:t>
      </w:r>
      <w:r w:rsidRPr="00C549A4">
        <w:rPr>
          <w:rFonts w:ascii="Arial" w:hAnsi="Arial" w:cs="Arial"/>
        </w:rPr>
        <w:t>▼</w:t>
      </w:r>
    </w:p>
    <w:p w14:paraId="33AB9A8E" w14:textId="77777777" w:rsidR="00C549A4" w:rsidRPr="00C549A4" w:rsidRDefault="00C549A4" w:rsidP="00C549A4">
      <w:r w:rsidRPr="00C549A4">
        <w:t>Cognito API</w:t>
      </w:r>
    </w:p>
    <w:p w14:paraId="595507BC" w14:textId="77777777" w:rsidR="00C549A4" w:rsidRPr="00C549A4" w:rsidRDefault="00C549A4" w:rsidP="00C549A4">
      <w:r w:rsidRPr="00C549A4">
        <w:t>Your frontend might instead use:</w:t>
      </w:r>
    </w:p>
    <w:p w14:paraId="2E16A272" w14:textId="77777777" w:rsidR="00C549A4" w:rsidRPr="00C549A4" w:rsidRDefault="00C549A4" w:rsidP="00C549A4">
      <w:r w:rsidRPr="00C549A4">
        <w:t>Amplify</w:t>
      </w:r>
    </w:p>
    <w:p w14:paraId="3562BF83" w14:textId="77777777" w:rsidR="00C549A4" w:rsidRPr="00C549A4" w:rsidRDefault="00C549A4" w:rsidP="00C549A4">
      <w:r w:rsidRPr="00C549A4">
        <w:t xml:space="preserve">     │</w:t>
      </w:r>
    </w:p>
    <w:p w14:paraId="2859E519" w14:textId="77777777" w:rsidR="00C549A4" w:rsidRPr="00C549A4" w:rsidRDefault="00C549A4" w:rsidP="00C549A4">
      <w:r w:rsidRPr="00C549A4">
        <w:t xml:space="preserve">     </w:t>
      </w:r>
      <w:r w:rsidRPr="00C549A4">
        <w:rPr>
          <w:rFonts w:ascii="Arial" w:hAnsi="Arial" w:cs="Arial"/>
        </w:rPr>
        <w:t>▼</w:t>
      </w:r>
    </w:p>
    <w:p w14:paraId="1BB6C820" w14:textId="77777777" w:rsidR="00C549A4" w:rsidRPr="00C549A4" w:rsidRDefault="00C549A4" w:rsidP="00C549A4">
      <w:r w:rsidRPr="00C549A4">
        <w:t>Cognito</w:t>
      </w:r>
    </w:p>
    <w:p w14:paraId="4E283782" w14:textId="77777777" w:rsidR="00C549A4" w:rsidRPr="00C549A4" w:rsidRDefault="00C549A4" w:rsidP="00C549A4">
      <w:r w:rsidRPr="00C549A4">
        <w:t>or:</w:t>
      </w:r>
    </w:p>
    <w:p w14:paraId="77E665CB" w14:textId="77777777" w:rsidR="00C549A4" w:rsidRPr="00C549A4" w:rsidRDefault="00C549A4" w:rsidP="00C549A4">
      <w:r w:rsidRPr="00C549A4">
        <w:t>OAuth/OIDC browser flow</w:t>
      </w:r>
    </w:p>
    <w:p w14:paraId="5CDC0857" w14:textId="77777777" w:rsidR="00C549A4" w:rsidRPr="00C549A4" w:rsidRDefault="00C549A4" w:rsidP="00C549A4">
      <w:r w:rsidRPr="00C549A4">
        <w:t xml:space="preserve">     │</w:t>
      </w:r>
    </w:p>
    <w:p w14:paraId="0038EB85" w14:textId="77777777" w:rsidR="00C549A4" w:rsidRPr="00C549A4" w:rsidRDefault="00C549A4" w:rsidP="00C549A4">
      <w:r w:rsidRPr="00C549A4">
        <w:t xml:space="preserve">     </w:t>
      </w:r>
      <w:r w:rsidRPr="00C549A4">
        <w:rPr>
          <w:rFonts w:ascii="Arial" w:hAnsi="Arial" w:cs="Arial"/>
        </w:rPr>
        <w:t>▼</w:t>
      </w:r>
    </w:p>
    <w:p w14:paraId="22AFEEBD" w14:textId="77777777" w:rsidR="00C549A4" w:rsidRPr="00C549A4" w:rsidRDefault="00C549A4" w:rsidP="00C549A4">
      <w:r w:rsidRPr="00C549A4">
        <w:lastRenderedPageBreak/>
        <w:t>Cognito</w:t>
      </w:r>
    </w:p>
    <w:p w14:paraId="52667C96" w14:textId="77777777" w:rsidR="00C549A4" w:rsidRPr="00C549A4" w:rsidRDefault="00C549A4" w:rsidP="00C549A4">
      <w:r w:rsidRPr="00C549A4">
        <w:pict w14:anchorId="0E58E6FC">
          <v:rect id="_x0000_i1381" style="width:0;height:1.5pt" o:hralign="center" o:hrstd="t" o:hr="t" fillcolor="#a0a0a0" stroked="f"/>
        </w:pict>
      </w:r>
    </w:p>
    <w:p w14:paraId="40C669FF" w14:textId="77777777" w:rsidR="00C549A4" w:rsidRPr="00C549A4" w:rsidRDefault="00C549A4" w:rsidP="00C549A4">
      <w:pPr>
        <w:rPr>
          <w:b/>
          <w:bCs/>
        </w:rPr>
      </w:pPr>
      <w:r w:rsidRPr="00C549A4">
        <w:rPr>
          <w:b/>
          <w:bCs/>
        </w:rPr>
        <w:t>29. User Pool vs Identity Pool</w:t>
      </w:r>
    </w:p>
    <w:p w14:paraId="16DD3DDF" w14:textId="77777777" w:rsidR="00C549A4" w:rsidRPr="00C549A4" w:rsidRDefault="00C549A4" w:rsidP="00C549A4">
      <w:r w:rsidRPr="00C549A4">
        <w:t xml:space="preserve">This is probably the </w:t>
      </w:r>
      <w:r w:rsidRPr="00C549A4">
        <w:rPr>
          <w:b/>
          <w:bCs/>
        </w:rPr>
        <w:t>single most important Cognito distinction</w:t>
      </w:r>
      <w:r w:rsidRPr="00C549A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1589"/>
        <w:gridCol w:w="3211"/>
      </w:tblGrid>
      <w:tr w:rsidR="00C549A4" w:rsidRPr="00C549A4" w14:paraId="0E0F46A1" w14:textId="77777777">
        <w:trPr>
          <w:tblHeader/>
          <w:tblCellSpacing w:w="15" w:type="dxa"/>
        </w:trPr>
        <w:tc>
          <w:tcPr>
            <w:tcW w:w="0" w:type="auto"/>
            <w:vAlign w:val="center"/>
            <w:hideMark/>
          </w:tcPr>
          <w:p w14:paraId="409B4C82" w14:textId="77777777" w:rsidR="00C549A4" w:rsidRPr="00C549A4" w:rsidRDefault="00C549A4" w:rsidP="00C549A4"/>
        </w:tc>
        <w:tc>
          <w:tcPr>
            <w:tcW w:w="0" w:type="auto"/>
            <w:vAlign w:val="center"/>
            <w:hideMark/>
          </w:tcPr>
          <w:p w14:paraId="20D2EF6B" w14:textId="77777777" w:rsidR="00C549A4" w:rsidRPr="00C549A4" w:rsidRDefault="00C549A4" w:rsidP="00C549A4">
            <w:pPr>
              <w:rPr>
                <w:b/>
                <w:bCs/>
              </w:rPr>
            </w:pPr>
            <w:r w:rsidRPr="00C549A4">
              <w:rPr>
                <w:b/>
                <w:bCs/>
              </w:rPr>
              <w:t>User Pool</w:t>
            </w:r>
          </w:p>
        </w:tc>
        <w:tc>
          <w:tcPr>
            <w:tcW w:w="0" w:type="auto"/>
            <w:vAlign w:val="center"/>
            <w:hideMark/>
          </w:tcPr>
          <w:p w14:paraId="5737ADB1" w14:textId="77777777" w:rsidR="00C549A4" w:rsidRPr="00C549A4" w:rsidRDefault="00C549A4" w:rsidP="00C549A4">
            <w:pPr>
              <w:rPr>
                <w:b/>
                <w:bCs/>
              </w:rPr>
            </w:pPr>
            <w:r w:rsidRPr="00C549A4">
              <w:rPr>
                <w:b/>
                <w:bCs/>
              </w:rPr>
              <w:t>Identity Pool</w:t>
            </w:r>
          </w:p>
        </w:tc>
      </w:tr>
      <w:tr w:rsidR="00C549A4" w:rsidRPr="00C549A4" w14:paraId="7A59BF73" w14:textId="77777777">
        <w:trPr>
          <w:tblCellSpacing w:w="15" w:type="dxa"/>
        </w:trPr>
        <w:tc>
          <w:tcPr>
            <w:tcW w:w="0" w:type="auto"/>
            <w:vAlign w:val="center"/>
            <w:hideMark/>
          </w:tcPr>
          <w:p w14:paraId="7B155478" w14:textId="77777777" w:rsidR="00C549A4" w:rsidRPr="00C549A4" w:rsidRDefault="00C549A4" w:rsidP="00C549A4">
            <w:r w:rsidRPr="00C549A4">
              <w:t>Primary purpose</w:t>
            </w:r>
          </w:p>
        </w:tc>
        <w:tc>
          <w:tcPr>
            <w:tcW w:w="0" w:type="auto"/>
            <w:vAlign w:val="center"/>
            <w:hideMark/>
          </w:tcPr>
          <w:p w14:paraId="7C567275" w14:textId="77777777" w:rsidR="00C549A4" w:rsidRPr="00C549A4" w:rsidRDefault="00C549A4" w:rsidP="00C549A4">
            <w:r w:rsidRPr="00C549A4">
              <w:t>Authentication</w:t>
            </w:r>
          </w:p>
        </w:tc>
        <w:tc>
          <w:tcPr>
            <w:tcW w:w="0" w:type="auto"/>
            <w:vAlign w:val="center"/>
            <w:hideMark/>
          </w:tcPr>
          <w:p w14:paraId="1B71DDE1" w14:textId="77777777" w:rsidR="00C549A4" w:rsidRPr="00C549A4" w:rsidRDefault="00C549A4" w:rsidP="00C549A4">
            <w:r w:rsidRPr="00C549A4">
              <w:t>AWS authorization/credentials</w:t>
            </w:r>
          </w:p>
        </w:tc>
      </w:tr>
      <w:tr w:rsidR="00C549A4" w:rsidRPr="00C549A4" w14:paraId="47B0C1F3" w14:textId="77777777">
        <w:trPr>
          <w:tblCellSpacing w:w="15" w:type="dxa"/>
        </w:trPr>
        <w:tc>
          <w:tcPr>
            <w:tcW w:w="0" w:type="auto"/>
            <w:vAlign w:val="center"/>
            <w:hideMark/>
          </w:tcPr>
          <w:p w14:paraId="6012A040" w14:textId="77777777" w:rsidR="00C549A4" w:rsidRPr="00C549A4" w:rsidRDefault="00C549A4" w:rsidP="00C549A4">
            <w:r w:rsidRPr="00C549A4">
              <w:t>Stores users?</w:t>
            </w:r>
          </w:p>
        </w:tc>
        <w:tc>
          <w:tcPr>
            <w:tcW w:w="0" w:type="auto"/>
            <w:vAlign w:val="center"/>
            <w:hideMark/>
          </w:tcPr>
          <w:p w14:paraId="459AB2A8" w14:textId="77777777" w:rsidR="00C549A4" w:rsidRPr="00C549A4" w:rsidRDefault="00C549A4" w:rsidP="00C549A4">
            <w:r w:rsidRPr="00C549A4">
              <w:t>Yes</w:t>
            </w:r>
          </w:p>
        </w:tc>
        <w:tc>
          <w:tcPr>
            <w:tcW w:w="0" w:type="auto"/>
            <w:vAlign w:val="center"/>
            <w:hideMark/>
          </w:tcPr>
          <w:p w14:paraId="5AC4B717" w14:textId="77777777" w:rsidR="00C549A4" w:rsidRPr="00C549A4" w:rsidRDefault="00C549A4" w:rsidP="00C549A4">
            <w:r w:rsidRPr="00C549A4">
              <w:t>No user directory</w:t>
            </w:r>
          </w:p>
        </w:tc>
      </w:tr>
      <w:tr w:rsidR="00C549A4" w:rsidRPr="00C549A4" w14:paraId="271128B1" w14:textId="77777777">
        <w:trPr>
          <w:tblCellSpacing w:w="15" w:type="dxa"/>
        </w:trPr>
        <w:tc>
          <w:tcPr>
            <w:tcW w:w="0" w:type="auto"/>
            <w:vAlign w:val="center"/>
            <w:hideMark/>
          </w:tcPr>
          <w:p w14:paraId="630D63E3" w14:textId="77777777" w:rsidR="00C549A4" w:rsidRPr="00C549A4" w:rsidRDefault="00C549A4" w:rsidP="00C549A4">
            <w:r w:rsidRPr="00C549A4">
              <w:t>Gives JWTs?</w:t>
            </w:r>
          </w:p>
        </w:tc>
        <w:tc>
          <w:tcPr>
            <w:tcW w:w="0" w:type="auto"/>
            <w:vAlign w:val="center"/>
            <w:hideMark/>
          </w:tcPr>
          <w:p w14:paraId="13BDE8CA" w14:textId="77777777" w:rsidR="00C549A4" w:rsidRPr="00C549A4" w:rsidRDefault="00C549A4" w:rsidP="00C549A4">
            <w:r w:rsidRPr="00C549A4">
              <w:t>Yes</w:t>
            </w:r>
          </w:p>
        </w:tc>
        <w:tc>
          <w:tcPr>
            <w:tcW w:w="0" w:type="auto"/>
            <w:vAlign w:val="center"/>
            <w:hideMark/>
          </w:tcPr>
          <w:p w14:paraId="77984161" w14:textId="77777777" w:rsidR="00C549A4" w:rsidRPr="00C549A4" w:rsidRDefault="00C549A4" w:rsidP="00C549A4">
            <w:r w:rsidRPr="00C549A4">
              <w:t>No, primarily credentials</w:t>
            </w:r>
          </w:p>
        </w:tc>
      </w:tr>
      <w:tr w:rsidR="00C549A4" w:rsidRPr="00C549A4" w14:paraId="5491B54C" w14:textId="77777777">
        <w:trPr>
          <w:tblCellSpacing w:w="15" w:type="dxa"/>
        </w:trPr>
        <w:tc>
          <w:tcPr>
            <w:tcW w:w="0" w:type="auto"/>
            <w:vAlign w:val="center"/>
            <w:hideMark/>
          </w:tcPr>
          <w:p w14:paraId="5852CAEB" w14:textId="77777777" w:rsidR="00C549A4" w:rsidRPr="00C549A4" w:rsidRDefault="00C549A4" w:rsidP="00C549A4">
            <w:r w:rsidRPr="00C549A4">
              <w:t>Gives AWS credentials?</w:t>
            </w:r>
          </w:p>
        </w:tc>
        <w:tc>
          <w:tcPr>
            <w:tcW w:w="0" w:type="auto"/>
            <w:vAlign w:val="center"/>
            <w:hideMark/>
          </w:tcPr>
          <w:p w14:paraId="7B3F712F" w14:textId="77777777" w:rsidR="00C549A4" w:rsidRPr="00C549A4" w:rsidRDefault="00C549A4" w:rsidP="00C549A4">
            <w:r w:rsidRPr="00C549A4">
              <w:t>No</w:t>
            </w:r>
          </w:p>
        </w:tc>
        <w:tc>
          <w:tcPr>
            <w:tcW w:w="0" w:type="auto"/>
            <w:vAlign w:val="center"/>
            <w:hideMark/>
          </w:tcPr>
          <w:p w14:paraId="4BE613C8" w14:textId="77777777" w:rsidR="00C549A4" w:rsidRPr="00C549A4" w:rsidRDefault="00C549A4" w:rsidP="00C549A4">
            <w:r w:rsidRPr="00C549A4">
              <w:t>Yes</w:t>
            </w:r>
          </w:p>
        </w:tc>
      </w:tr>
      <w:tr w:rsidR="00C549A4" w:rsidRPr="00C549A4" w14:paraId="31229B97" w14:textId="77777777">
        <w:trPr>
          <w:tblCellSpacing w:w="15" w:type="dxa"/>
        </w:trPr>
        <w:tc>
          <w:tcPr>
            <w:tcW w:w="0" w:type="auto"/>
            <w:vAlign w:val="center"/>
            <w:hideMark/>
          </w:tcPr>
          <w:p w14:paraId="74E5160C" w14:textId="77777777" w:rsidR="00C549A4" w:rsidRPr="00C549A4" w:rsidRDefault="00C549A4" w:rsidP="00C549A4">
            <w:r w:rsidRPr="00C549A4">
              <w:t>IAM roles?</w:t>
            </w:r>
          </w:p>
        </w:tc>
        <w:tc>
          <w:tcPr>
            <w:tcW w:w="0" w:type="auto"/>
            <w:vAlign w:val="center"/>
            <w:hideMark/>
          </w:tcPr>
          <w:p w14:paraId="138BCAB7" w14:textId="77777777" w:rsidR="00C549A4" w:rsidRPr="00C549A4" w:rsidRDefault="00C549A4" w:rsidP="00C549A4">
            <w:r w:rsidRPr="00C549A4">
              <w:t>Indirectly</w:t>
            </w:r>
          </w:p>
        </w:tc>
        <w:tc>
          <w:tcPr>
            <w:tcW w:w="0" w:type="auto"/>
            <w:vAlign w:val="center"/>
            <w:hideMark/>
          </w:tcPr>
          <w:p w14:paraId="74EC87CC" w14:textId="77777777" w:rsidR="00C549A4" w:rsidRPr="00C549A4" w:rsidRDefault="00C549A4" w:rsidP="00C549A4">
            <w:r w:rsidRPr="00C549A4">
              <w:t>Yes</w:t>
            </w:r>
          </w:p>
        </w:tc>
      </w:tr>
      <w:tr w:rsidR="00C549A4" w:rsidRPr="00C549A4" w14:paraId="646E9399" w14:textId="77777777">
        <w:trPr>
          <w:tblCellSpacing w:w="15" w:type="dxa"/>
        </w:trPr>
        <w:tc>
          <w:tcPr>
            <w:tcW w:w="0" w:type="auto"/>
            <w:vAlign w:val="center"/>
            <w:hideMark/>
          </w:tcPr>
          <w:p w14:paraId="17B7BAB6" w14:textId="77777777" w:rsidR="00C549A4" w:rsidRPr="00C549A4" w:rsidRDefault="00C549A4" w:rsidP="00C549A4">
            <w:r w:rsidRPr="00C549A4">
              <w:t>S3 access?</w:t>
            </w:r>
          </w:p>
        </w:tc>
        <w:tc>
          <w:tcPr>
            <w:tcW w:w="0" w:type="auto"/>
            <w:vAlign w:val="center"/>
            <w:hideMark/>
          </w:tcPr>
          <w:p w14:paraId="7E829D33" w14:textId="77777777" w:rsidR="00C549A4" w:rsidRPr="00C549A4" w:rsidRDefault="00C549A4" w:rsidP="00C549A4">
            <w:r w:rsidRPr="00C549A4">
              <w:t>Not directly</w:t>
            </w:r>
          </w:p>
        </w:tc>
        <w:tc>
          <w:tcPr>
            <w:tcW w:w="0" w:type="auto"/>
            <w:vAlign w:val="center"/>
            <w:hideMark/>
          </w:tcPr>
          <w:p w14:paraId="73D5997F" w14:textId="77777777" w:rsidR="00C549A4" w:rsidRPr="00C549A4" w:rsidRDefault="00C549A4" w:rsidP="00C549A4">
            <w:r w:rsidRPr="00C549A4">
              <w:t>Yes</w:t>
            </w:r>
          </w:p>
        </w:tc>
      </w:tr>
      <w:tr w:rsidR="00C549A4" w:rsidRPr="00C549A4" w14:paraId="43EFC193" w14:textId="77777777">
        <w:trPr>
          <w:tblCellSpacing w:w="15" w:type="dxa"/>
        </w:trPr>
        <w:tc>
          <w:tcPr>
            <w:tcW w:w="0" w:type="auto"/>
            <w:vAlign w:val="center"/>
            <w:hideMark/>
          </w:tcPr>
          <w:p w14:paraId="0121352B" w14:textId="77777777" w:rsidR="00C549A4" w:rsidRPr="00C549A4" w:rsidRDefault="00C549A4" w:rsidP="00C549A4">
            <w:r w:rsidRPr="00C549A4">
              <w:t>DynamoDB access?</w:t>
            </w:r>
          </w:p>
        </w:tc>
        <w:tc>
          <w:tcPr>
            <w:tcW w:w="0" w:type="auto"/>
            <w:vAlign w:val="center"/>
            <w:hideMark/>
          </w:tcPr>
          <w:p w14:paraId="72016B44" w14:textId="77777777" w:rsidR="00C549A4" w:rsidRPr="00C549A4" w:rsidRDefault="00C549A4" w:rsidP="00C549A4">
            <w:r w:rsidRPr="00C549A4">
              <w:t>Not directly</w:t>
            </w:r>
          </w:p>
        </w:tc>
        <w:tc>
          <w:tcPr>
            <w:tcW w:w="0" w:type="auto"/>
            <w:vAlign w:val="center"/>
            <w:hideMark/>
          </w:tcPr>
          <w:p w14:paraId="3B7CF5D5" w14:textId="77777777" w:rsidR="00C549A4" w:rsidRPr="00C549A4" w:rsidRDefault="00C549A4" w:rsidP="00C549A4">
            <w:r w:rsidRPr="00C549A4">
              <w:t>Yes</w:t>
            </w:r>
          </w:p>
        </w:tc>
      </w:tr>
      <w:tr w:rsidR="00C549A4" w:rsidRPr="00C549A4" w14:paraId="17E181B1" w14:textId="77777777">
        <w:trPr>
          <w:tblCellSpacing w:w="15" w:type="dxa"/>
        </w:trPr>
        <w:tc>
          <w:tcPr>
            <w:tcW w:w="0" w:type="auto"/>
            <w:vAlign w:val="center"/>
            <w:hideMark/>
          </w:tcPr>
          <w:p w14:paraId="5FE1EC08" w14:textId="77777777" w:rsidR="00C549A4" w:rsidRPr="00C549A4" w:rsidRDefault="00C549A4" w:rsidP="00C549A4">
            <w:r w:rsidRPr="00C549A4">
              <w:t>Social login</w:t>
            </w:r>
          </w:p>
        </w:tc>
        <w:tc>
          <w:tcPr>
            <w:tcW w:w="0" w:type="auto"/>
            <w:vAlign w:val="center"/>
            <w:hideMark/>
          </w:tcPr>
          <w:p w14:paraId="7928E19E" w14:textId="77777777" w:rsidR="00C549A4" w:rsidRPr="00C549A4" w:rsidRDefault="00C549A4" w:rsidP="00C549A4">
            <w:r w:rsidRPr="00C549A4">
              <w:t>Yes</w:t>
            </w:r>
          </w:p>
        </w:tc>
        <w:tc>
          <w:tcPr>
            <w:tcW w:w="0" w:type="auto"/>
            <w:vAlign w:val="center"/>
            <w:hideMark/>
          </w:tcPr>
          <w:p w14:paraId="30646E20" w14:textId="77777777" w:rsidR="00C549A4" w:rsidRPr="00C549A4" w:rsidRDefault="00C549A4" w:rsidP="00C549A4">
            <w:r w:rsidRPr="00C549A4">
              <w:t>Can accept providers</w:t>
            </w:r>
          </w:p>
        </w:tc>
      </w:tr>
      <w:tr w:rsidR="00C549A4" w:rsidRPr="00C549A4" w14:paraId="4F4FB4EA" w14:textId="77777777">
        <w:trPr>
          <w:tblCellSpacing w:w="15" w:type="dxa"/>
        </w:trPr>
        <w:tc>
          <w:tcPr>
            <w:tcW w:w="0" w:type="auto"/>
            <w:vAlign w:val="center"/>
            <w:hideMark/>
          </w:tcPr>
          <w:p w14:paraId="41392264" w14:textId="77777777" w:rsidR="00C549A4" w:rsidRPr="00C549A4" w:rsidRDefault="00C549A4" w:rsidP="00C549A4">
            <w:r w:rsidRPr="00C549A4">
              <w:t>MFA</w:t>
            </w:r>
          </w:p>
        </w:tc>
        <w:tc>
          <w:tcPr>
            <w:tcW w:w="0" w:type="auto"/>
            <w:vAlign w:val="center"/>
            <w:hideMark/>
          </w:tcPr>
          <w:p w14:paraId="47E92DEB" w14:textId="77777777" w:rsidR="00C549A4" w:rsidRPr="00C549A4" w:rsidRDefault="00C549A4" w:rsidP="00C549A4">
            <w:r w:rsidRPr="00C549A4">
              <w:t>Yes</w:t>
            </w:r>
          </w:p>
        </w:tc>
        <w:tc>
          <w:tcPr>
            <w:tcW w:w="0" w:type="auto"/>
            <w:vAlign w:val="center"/>
            <w:hideMark/>
          </w:tcPr>
          <w:p w14:paraId="5793772C" w14:textId="77777777" w:rsidR="00C549A4" w:rsidRPr="00C549A4" w:rsidRDefault="00C549A4" w:rsidP="00C549A4">
            <w:r w:rsidRPr="00C549A4">
              <w:t>Delegated to IdP</w:t>
            </w:r>
          </w:p>
        </w:tc>
      </w:tr>
      <w:tr w:rsidR="00C549A4" w:rsidRPr="00C549A4" w14:paraId="06A427D1" w14:textId="77777777">
        <w:trPr>
          <w:tblCellSpacing w:w="15" w:type="dxa"/>
        </w:trPr>
        <w:tc>
          <w:tcPr>
            <w:tcW w:w="0" w:type="auto"/>
            <w:vAlign w:val="center"/>
            <w:hideMark/>
          </w:tcPr>
          <w:p w14:paraId="3FDC5E5B" w14:textId="77777777" w:rsidR="00C549A4" w:rsidRPr="00C549A4" w:rsidRDefault="00C549A4" w:rsidP="00C549A4">
            <w:r w:rsidRPr="00C549A4">
              <w:t>OIDC provider</w:t>
            </w:r>
          </w:p>
        </w:tc>
        <w:tc>
          <w:tcPr>
            <w:tcW w:w="0" w:type="auto"/>
            <w:vAlign w:val="center"/>
            <w:hideMark/>
          </w:tcPr>
          <w:p w14:paraId="041CB1BD" w14:textId="77777777" w:rsidR="00C549A4" w:rsidRPr="00C549A4" w:rsidRDefault="00C549A4" w:rsidP="00C549A4">
            <w:r w:rsidRPr="00C549A4">
              <w:t>Yes</w:t>
            </w:r>
          </w:p>
        </w:tc>
        <w:tc>
          <w:tcPr>
            <w:tcW w:w="0" w:type="auto"/>
            <w:vAlign w:val="center"/>
            <w:hideMark/>
          </w:tcPr>
          <w:p w14:paraId="5BDB499E" w14:textId="77777777" w:rsidR="00C549A4" w:rsidRPr="00C549A4" w:rsidRDefault="00C549A4" w:rsidP="00C549A4">
            <w:r w:rsidRPr="00C549A4">
              <w:t>Can trust OIDC providers</w:t>
            </w:r>
          </w:p>
        </w:tc>
      </w:tr>
      <w:tr w:rsidR="00C549A4" w:rsidRPr="00C549A4" w14:paraId="72846F4A" w14:textId="77777777">
        <w:trPr>
          <w:tblCellSpacing w:w="15" w:type="dxa"/>
        </w:trPr>
        <w:tc>
          <w:tcPr>
            <w:tcW w:w="0" w:type="auto"/>
            <w:vAlign w:val="center"/>
            <w:hideMark/>
          </w:tcPr>
          <w:p w14:paraId="6298223D" w14:textId="77777777" w:rsidR="00C549A4" w:rsidRPr="00C549A4" w:rsidRDefault="00C549A4" w:rsidP="00C549A4">
            <w:r w:rsidRPr="00C549A4">
              <w:t>SAML</w:t>
            </w:r>
          </w:p>
        </w:tc>
        <w:tc>
          <w:tcPr>
            <w:tcW w:w="0" w:type="auto"/>
            <w:vAlign w:val="center"/>
            <w:hideMark/>
          </w:tcPr>
          <w:p w14:paraId="01666989" w14:textId="77777777" w:rsidR="00C549A4" w:rsidRPr="00C549A4" w:rsidRDefault="00C549A4" w:rsidP="00C549A4">
            <w:r w:rsidRPr="00C549A4">
              <w:t>Yes</w:t>
            </w:r>
          </w:p>
        </w:tc>
        <w:tc>
          <w:tcPr>
            <w:tcW w:w="0" w:type="auto"/>
            <w:vAlign w:val="center"/>
            <w:hideMark/>
          </w:tcPr>
          <w:p w14:paraId="50EB6B69" w14:textId="77777777" w:rsidR="00C549A4" w:rsidRPr="00C549A4" w:rsidRDefault="00C549A4" w:rsidP="00C549A4">
            <w:r w:rsidRPr="00C549A4">
              <w:t>Can trust SAML providers</w:t>
            </w:r>
          </w:p>
        </w:tc>
      </w:tr>
    </w:tbl>
    <w:p w14:paraId="5DAE4E83" w14:textId="77777777" w:rsidR="00C549A4" w:rsidRPr="00C549A4" w:rsidRDefault="00C549A4" w:rsidP="00C549A4">
      <w:r w:rsidRPr="00C549A4">
        <w:t xml:space="preserve">AWS describes identity pools as providing temporary AWS credentials to authenticated or anonymous users. </w:t>
      </w:r>
    </w:p>
    <w:p w14:paraId="0306CF56" w14:textId="77777777" w:rsidR="00C549A4" w:rsidRPr="00C549A4" w:rsidRDefault="00C549A4" w:rsidP="00C549A4">
      <w:r w:rsidRPr="00C549A4">
        <w:pict w14:anchorId="03A20840">
          <v:rect id="_x0000_i1382" style="width:0;height:1.5pt" o:hralign="center" o:hrstd="t" o:hr="t" fillcolor="#a0a0a0" stroked="f"/>
        </w:pict>
      </w:r>
    </w:p>
    <w:p w14:paraId="374CBE41" w14:textId="77777777" w:rsidR="00C549A4" w:rsidRPr="00C549A4" w:rsidRDefault="00C549A4" w:rsidP="00C549A4">
      <w:pPr>
        <w:rPr>
          <w:b/>
          <w:bCs/>
        </w:rPr>
      </w:pPr>
      <w:r w:rsidRPr="00C549A4">
        <w:rPr>
          <w:b/>
          <w:bCs/>
        </w:rPr>
        <w:t>30. The simplest mental model</w:t>
      </w:r>
    </w:p>
    <w:p w14:paraId="162B9D4F" w14:textId="77777777" w:rsidR="00C549A4" w:rsidRPr="00C549A4" w:rsidRDefault="00C549A4" w:rsidP="00C549A4">
      <w:r w:rsidRPr="00C549A4">
        <w:t>Remember:</w:t>
      </w:r>
    </w:p>
    <w:p w14:paraId="223E9414" w14:textId="77777777" w:rsidR="00C549A4" w:rsidRPr="00C549A4" w:rsidRDefault="00C549A4" w:rsidP="00C549A4">
      <w:r w:rsidRPr="00C549A4">
        <w:t>USER POOL</w:t>
      </w:r>
    </w:p>
    <w:p w14:paraId="55C37577" w14:textId="77777777" w:rsidR="00C549A4" w:rsidRPr="00C549A4" w:rsidRDefault="00C549A4" w:rsidP="00C549A4"/>
    <w:p w14:paraId="467E4AE5" w14:textId="77777777" w:rsidR="00C549A4" w:rsidRPr="00C549A4" w:rsidRDefault="00C549A4" w:rsidP="00C549A4">
      <w:r w:rsidRPr="00C549A4">
        <w:t>"Here are my users."</w:t>
      </w:r>
    </w:p>
    <w:p w14:paraId="760C05E9" w14:textId="77777777" w:rsidR="00C549A4" w:rsidRPr="00C549A4" w:rsidRDefault="00C549A4" w:rsidP="00C549A4"/>
    <w:p w14:paraId="464BA9DD" w14:textId="77777777" w:rsidR="00C549A4" w:rsidRPr="00C549A4" w:rsidRDefault="00C549A4" w:rsidP="00C549A4">
      <w:r w:rsidRPr="00C549A4">
        <w:lastRenderedPageBreak/>
        <w:t xml:space="preserve">        ↓</w:t>
      </w:r>
    </w:p>
    <w:p w14:paraId="5FC0649E" w14:textId="77777777" w:rsidR="00C549A4" w:rsidRPr="00C549A4" w:rsidRDefault="00C549A4" w:rsidP="00C549A4"/>
    <w:p w14:paraId="72E0D95D" w14:textId="77777777" w:rsidR="00C549A4" w:rsidRPr="00C549A4" w:rsidRDefault="00C549A4" w:rsidP="00C549A4">
      <w:r w:rsidRPr="00C549A4">
        <w:t>JWT</w:t>
      </w:r>
    </w:p>
    <w:p w14:paraId="36FFA811" w14:textId="77777777" w:rsidR="00C549A4" w:rsidRPr="00C549A4" w:rsidRDefault="00C549A4" w:rsidP="00C549A4"/>
    <w:p w14:paraId="08DF6195" w14:textId="77777777" w:rsidR="00C549A4" w:rsidRPr="00C549A4" w:rsidRDefault="00C549A4" w:rsidP="00C549A4">
      <w:r w:rsidRPr="00C549A4">
        <w:t xml:space="preserve">        ↓</w:t>
      </w:r>
    </w:p>
    <w:p w14:paraId="7CAF3697" w14:textId="77777777" w:rsidR="00C549A4" w:rsidRPr="00C549A4" w:rsidRDefault="00C549A4" w:rsidP="00C549A4"/>
    <w:p w14:paraId="68CE382A" w14:textId="77777777" w:rsidR="00C549A4" w:rsidRPr="00C549A4" w:rsidRDefault="00C549A4" w:rsidP="00C549A4">
      <w:r w:rsidRPr="00C549A4">
        <w:t>Your application/API</w:t>
      </w:r>
    </w:p>
    <w:p w14:paraId="4A4D8018" w14:textId="77777777" w:rsidR="00C549A4" w:rsidRPr="00C549A4" w:rsidRDefault="00C549A4" w:rsidP="00C549A4">
      <w:r w:rsidRPr="00C549A4">
        <w:t>Whereas:</w:t>
      </w:r>
    </w:p>
    <w:p w14:paraId="1A37F495" w14:textId="77777777" w:rsidR="00C549A4" w:rsidRPr="00C549A4" w:rsidRDefault="00C549A4" w:rsidP="00C549A4">
      <w:r w:rsidRPr="00C549A4">
        <w:t>IDENTITY POOL</w:t>
      </w:r>
    </w:p>
    <w:p w14:paraId="6FAEC620" w14:textId="77777777" w:rsidR="00C549A4" w:rsidRPr="00C549A4" w:rsidRDefault="00C549A4" w:rsidP="00C549A4"/>
    <w:p w14:paraId="1EF3BD34" w14:textId="77777777" w:rsidR="00C549A4" w:rsidRPr="00C549A4" w:rsidRDefault="00C549A4" w:rsidP="00C549A4">
      <w:r w:rsidRPr="00C549A4">
        <w:t>"Here is proof that this person is authenticated."</w:t>
      </w:r>
    </w:p>
    <w:p w14:paraId="07AE25DF" w14:textId="77777777" w:rsidR="00C549A4" w:rsidRPr="00C549A4" w:rsidRDefault="00C549A4" w:rsidP="00C549A4"/>
    <w:p w14:paraId="3EEF9568" w14:textId="77777777" w:rsidR="00C549A4" w:rsidRPr="00C549A4" w:rsidRDefault="00C549A4" w:rsidP="00C549A4">
      <w:r w:rsidRPr="00C549A4">
        <w:t xml:space="preserve">        ↓</w:t>
      </w:r>
    </w:p>
    <w:p w14:paraId="084395DE" w14:textId="77777777" w:rsidR="00C549A4" w:rsidRPr="00C549A4" w:rsidRDefault="00C549A4" w:rsidP="00C549A4"/>
    <w:p w14:paraId="23D92C62" w14:textId="77777777" w:rsidR="00C549A4" w:rsidRPr="00C549A4" w:rsidRDefault="00C549A4" w:rsidP="00C549A4">
      <w:r w:rsidRPr="00C549A4">
        <w:t>IAM role</w:t>
      </w:r>
    </w:p>
    <w:p w14:paraId="5D88710F" w14:textId="77777777" w:rsidR="00C549A4" w:rsidRPr="00C549A4" w:rsidRDefault="00C549A4" w:rsidP="00C549A4"/>
    <w:p w14:paraId="566634E6" w14:textId="77777777" w:rsidR="00C549A4" w:rsidRPr="00C549A4" w:rsidRDefault="00C549A4" w:rsidP="00C549A4">
      <w:r w:rsidRPr="00C549A4">
        <w:t xml:space="preserve">        ↓</w:t>
      </w:r>
    </w:p>
    <w:p w14:paraId="2A083D56" w14:textId="77777777" w:rsidR="00C549A4" w:rsidRPr="00C549A4" w:rsidRDefault="00C549A4" w:rsidP="00C549A4"/>
    <w:p w14:paraId="1925E7A8" w14:textId="77777777" w:rsidR="00C549A4" w:rsidRPr="00C549A4" w:rsidRDefault="00C549A4" w:rsidP="00C549A4">
      <w:r w:rsidRPr="00C549A4">
        <w:t>Temporary AWS credentials</w:t>
      </w:r>
    </w:p>
    <w:p w14:paraId="5E34E295" w14:textId="77777777" w:rsidR="00C549A4" w:rsidRPr="00C549A4" w:rsidRDefault="00C549A4" w:rsidP="00C549A4"/>
    <w:p w14:paraId="2DE56411" w14:textId="77777777" w:rsidR="00C549A4" w:rsidRPr="00C549A4" w:rsidRDefault="00C549A4" w:rsidP="00C549A4">
      <w:r w:rsidRPr="00C549A4">
        <w:t xml:space="preserve">        ↓</w:t>
      </w:r>
    </w:p>
    <w:p w14:paraId="543CB644" w14:textId="77777777" w:rsidR="00C549A4" w:rsidRPr="00C549A4" w:rsidRDefault="00C549A4" w:rsidP="00C549A4"/>
    <w:p w14:paraId="38294398" w14:textId="77777777" w:rsidR="00C549A4" w:rsidRPr="00C549A4" w:rsidRDefault="00C549A4" w:rsidP="00C549A4">
      <w:r w:rsidRPr="00C549A4">
        <w:t>S3 / DynamoDB / AppSync / etc.</w:t>
      </w:r>
    </w:p>
    <w:p w14:paraId="2212DF7C" w14:textId="77777777" w:rsidR="00C549A4" w:rsidRPr="00C549A4" w:rsidRDefault="00C549A4" w:rsidP="00C549A4">
      <w:r w:rsidRPr="00C549A4">
        <w:pict w14:anchorId="7A23234A">
          <v:rect id="_x0000_i1383" style="width:0;height:1.5pt" o:hralign="center" o:hrstd="t" o:hr="t" fillcolor="#a0a0a0" stroked="f"/>
        </w:pict>
      </w:r>
    </w:p>
    <w:p w14:paraId="4914538A" w14:textId="77777777" w:rsidR="00C549A4" w:rsidRPr="00C549A4" w:rsidRDefault="00C549A4" w:rsidP="00C549A4">
      <w:pPr>
        <w:rPr>
          <w:b/>
          <w:bCs/>
        </w:rPr>
      </w:pPr>
      <w:r w:rsidRPr="00C549A4">
        <w:rPr>
          <w:b/>
          <w:bCs/>
        </w:rPr>
        <w:t>31. Why would I need an Identity Pool?</w:t>
      </w:r>
    </w:p>
    <w:p w14:paraId="2BD5B784" w14:textId="77777777" w:rsidR="00C549A4" w:rsidRPr="00C549A4" w:rsidRDefault="00C549A4" w:rsidP="00C549A4">
      <w:r w:rsidRPr="00C549A4">
        <w:t>Suppose you have a photo application.</w:t>
      </w:r>
    </w:p>
    <w:p w14:paraId="40EE0963" w14:textId="77777777" w:rsidR="00C549A4" w:rsidRPr="00C549A4" w:rsidRDefault="00C549A4" w:rsidP="00C549A4">
      <w:r w:rsidRPr="00C549A4">
        <w:t>Users log in with Cognito:</w:t>
      </w:r>
    </w:p>
    <w:p w14:paraId="06EAEAEB" w14:textId="77777777" w:rsidR="00C549A4" w:rsidRPr="00C549A4" w:rsidRDefault="00C549A4" w:rsidP="00C549A4">
      <w:r w:rsidRPr="00C549A4">
        <w:lastRenderedPageBreak/>
        <w:t>Alice</w:t>
      </w:r>
    </w:p>
    <w:p w14:paraId="7D42E593" w14:textId="77777777" w:rsidR="00C549A4" w:rsidRPr="00C549A4" w:rsidRDefault="00C549A4" w:rsidP="00C549A4">
      <w:r w:rsidRPr="00C549A4">
        <w:t xml:space="preserve">  ↓</w:t>
      </w:r>
    </w:p>
    <w:p w14:paraId="0A6E3F0D" w14:textId="77777777" w:rsidR="00C549A4" w:rsidRPr="00C549A4" w:rsidRDefault="00C549A4" w:rsidP="00C549A4">
      <w:r w:rsidRPr="00C549A4">
        <w:t>User Pool</w:t>
      </w:r>
    </w:p>
    <w:p w14:paraId="427598EF" w14:textId="77777777" w:rsidR="00C549A4" w:rsidRPr="00C549A4" w:rsidRDefault="00C549A4" w:rsidP="00C549A4">
      <w:r w:rsidRPr="00C549A4">
        <w:t xml:space="preserve">  ↓</w:t>
      </w:r>
    </w:p>
    <w:p w14:paraId="3478E00B" w14:textId="77777777" w:rsidR="00C549A4" w:rsidRPr="00C549A4" w:rsidRDefault="00C549A4" w:rsidP="00C549A4">
      <w:r w:rsidRPr="00C549A4">
        <w:t>JWT</w:t>
      </w:r>
    </w:p>
    <w:p w14:paraId="1C37C9F5" w14:textId="77777777" w:rsidR="00C549A4" w:rsidRPr="00C549A4" w:rsidRDefault="00C549A4" w:rsidP="00C549A4">
      <w:r w:rsidRPr="00C549A4">
        <w:t>You want Alice to upload directly to:</w:t>
      </w:r>
    </w:p>
    <w:p w14:paraId="234B8C2E" w14:textId="77777777" w:rsidR="00C549A4" w:rsidRPr="00C549A4" w:rsidRDefault="00C549A4" w:rsidP="00C549A4">
      <w:r w:rsidRPr="00C549A4">
        <w:t>S3</w:t>
      </w:r>
    </w:p>
    <w:p w14:paraId="244D81D3" w14:textId="77777777" w:rsidR="00C549A4" w:rsidRPr="00C549A4" w:rsidRDefault="00C549A4" w:rsidP="00C549A4">
      <w:r w:rsidRPr="00C549A4">
        <w:t>You don't want to give Alice:</w:t>
      </w:r>
    </w:p>
    <w:p w14:paraId="4C7A4F92" w14:textId="77777777" w:rsidR="00C549A4" w:rsidRPr="00C549A4" w:rsidRDefault="00C549A4" w:rsidP="00C549A4">
      <w:r w:rsidRPr="00C549A4">
        <w:t>AWS Access Key</w:t>
      </w:r>
    </w:p>
    <w:p w14:paraId="0B4B7EAA" w14:textId="77777777" w:rsidR="00C549A4" w:rsidRPr="00C549A4" w:rsidRDefault="00C549A4" w:rsidP="00C549A4">
      <w:r w:rsidRPr="00C549A4">
        <w:t>AWS Secret Access Key</w:t>
      </w:r>
    </w:p>
    <w:p w14:paraId="6A470570" w14:textId="77777777" w:rsidR="00C549A4" w:rsidRPr="00C549A4" w:rsidRDefault="00C549A4" w:rsidP="00C549A4">
      <w:r w:rsidRPr="00C549A4">
        <w:t>That would be extremely dangerous.</w:t>
      </w:r>
    </w:p>
    <w:p w14:paraId="41A8970B" w14:textId="77777777" w:rsidR="00C549A4" w:rsidRPr="00C549A4" w:rsidRDefault="00C549A4" w:rsidP="00C549A4">
      <w:r w:rsidRPr="00C549A4">
        <w:t>Instead:</w:t>
      </w:r>
    </w:p>
    <w:p w14:paraId="7BB75669" w14:textId="77777777" w:rsidR="00C549A4" w:rsidRPr="00C549A4" w:rsidRDefault="00C549A4" w:rsidP="00C549A4">
      <w:r w:rsidRPr="00C549A4">
        <w:t>Alice</w:t>
      </w:r>
    </w:p>
    <w:p w14:paraId="437AFD0B" w14:textId="77777777" w:rsidR="00C549A4" w:rsidRPr="00C549A4" w:rsidRDefault="00C549A4" w:rsidP="00C549A4">
      <w:r w:rsidRPr="00C549A4">
        <w:t xml:space="preserve">  │</w:t>
      </w:r>
    </w:p>
    <w:p w14:paraId="604A756C" w14:textId="77777777" w:rsidR="00C549A4" w:rsidRPr="00C549A4" w:rsidRDefault="00C549A4" w:rsidP="00C549A4">
      <w:r w:rsidRPr="00C549A4">
        <w:t xml:space="preserve">  </w:t>
      </w:r>
      <w:r w:rsidRPr="00C549A4">
        <w:rPr>
          <w:rFonts w:ascii="Arial" w:hAnsi="Arial" w:cs="Arial"/>
        </w:rPr>
        <w:t>▼</w:t>
      </w:r>
    </w:p>
    <w:p w14:paraId="238795B0" w14:textId="77777777" w:rsidR="00C549A4" w:rsidRPr="00C549A4" w:rsidRDefault="00C549A4" w:rsidP="00C549A4">
      <w:r w:rsidRPr="00C549A4">
        <w:t>Cognito User Pool</w:t>
      </w:r>
    </w:p>
    <w:p w14:paraId="23865888" w14:textId="77777777" w:rsidR="00C549A4" w:rsidRPr="00C549A4" w:rsidRDefault="00C549A4" w:rsidP="00C549A4">
      <w:r w:rsidRPr="00C549A4">
        <w:t xml:space="preserve">  │</w:t>
      </w:r>
    </w:p>
    <w:p w14:paraId="73FF19D7" w14:textId="77777777" w:rsidR="00C549A4" w:rsidRPr="00C549A4" w:rsidRDefault="00C549A4" w:rsidP="00C549A4">
      <w:r w:rsidRPr="00C549A4">
        <w:t xml:space="preserve">  │ JWT</w:t>
      </w:r>
    </w:p>
    <w:p w14:paraId="1C8F5567" w14:textId="77777777" w:rsidR="00C549A4" w:rsidRPr="00C549A4" w:rsidRDefault="00C549A4" w:rsidP="00C549A4">
      <w:r w:rsidRPr="00C549A4">
        <w:t xml:space="preserve">  </w:t>
      </w:r>
      <w:r w:rsidRPr="00C549A4">
        <w:rPr>
          <w:rFonts w:ascii="Arial" w:hAnsi="Arial" w:cs="Arial"/>
        </w:rPr>
        <w:t>▼</w:t>
      </w:r>
    </w:p>
    <w:p w14:paraId="41CC137B" w14:textId="77777777" w:rsidR="00C549A4" w:rsidRPr="00C549A4" w:rsidRDefault="00C549A4" w:rsidP="00C549A4">
      <w:r w:rsidRPr="00C549A4">
        <w:t>Identity Pool</w:t>
      </w:r>
    </w:p>
    <w:p w14:paraId="4D141EF7" w14:textId="77777777" w:rsidR="00C549A4" w:rsidRPr="00C549A4" w:rsidRDefault="00C549A4" w:rsidP="00C549A4">
      <w:r w:rsidRPr="00C549A4">
        <w:t xml:space="preserve">  │</w:t>
      </w:r>
    </w:p>
    <w:p w14:paraId="17F4B5EF" w14:textId="77777777" w:rsidR="00C549A4" w:rsidRPr="00C549A4" w:rsidRDefault="00C549A4" w:rsidP="00C549A4">
      <w:r w:rsidRPr="00C549A4">
        <w:t xml:space="preserve">  │ IAM role</w:t>
      </w:r>
    </w:p>
    <w:p w14:paraId="21F46140" w14:textId="77777777" w:rsidR="00C549A4" w:rsidRPr="00C549A4" w:rsidRDefault="00C549A4" w:rsidP="00C549A4">
      <w:r w:rsidRPr="00C549A4">
        <w:t xml:space="preserve">  </w:t>
      </w:r>
      <w:r w:rsidRPr="00C549A4">
        <w:rPr>
          <w:rFonts w:ascii="Arial" w:hAnsi="Arial" w:cs="Arial"/>
        </w:rPr>
        <w:t>▼</w:t>
      </w:r>
    </w:p>
    <w:p w14:paraId="37439C68" w14:textId="77777777" w:rsidR="00C549A4" w:rsidRPr="00C549A4" w:rsidRDefault="00C549A4" w:rsidP="00C549A4">
      <w:r w:rsidRPr="00C549A4">
        <w:t>Temporary AWS credentials</w:t>
      </w:r>
    </w:p>
    <w:p w14:paraId="37D4188D" w14:textId="77777777" w:rsidR="00C549A4" w:rsidRPr="00C549A4" w:rsidRDefault="00C549A4" w:rsidP="00C549A4">
      <w:r w:rsidRPr="00C549A4">
        <w:t xml:space="preserve">  │</w:t>
      </w:r>
    </w:p>
    <w:p w14:paraId="5EBE99BC" w14:textId="77777777" w:rsidR="00C549A4" w:rsidRPr="00C549A4" w:rsidRDefault="00C549A4" w:rsidP="00C549A4">
      <w:r w:rsidRPr="00C549A4">
        <w:t xml:space="preserve">  </w:t>
      </w:r>
      <w:r w:rsidRPr="00C549A4">
        <w:rPr>
          <w:rFonts w:ascii="Arial" w:hAnsi="Arial" w:cs="Arial"/>
        </w:rPr>
        <w:t>▼</w:t>
      </w:r>
    </w:p>
    <w:p w14:paraId="511CAA32" w14:textId="77777777" w:rsidR="00C549A4" w:rsidRPr="00C549A4" w:rsidRDefault="00C549A4" w:rsidP="00C549A4">
      <w:r w:rsidRPr="00C549A4">
        <w:t>S3</w:t>
      </w:r>
    </w:p>
    <w:p w14:paraId="53BA2564" w14:textId="77777777" w:rsidR="00C549A4" w:rsidRPr="00C549A4" w:rsidRDefault="00C549A4" w:rsidP="00C549A4">
      <w:r w:rsidRPr="00C549A4">
        <w:lastRenderedPageBreak/>
        <w:t>Those credentials expire.</w:t>
      </w:r>
    </w:p>
    <w:p w14:paraId="27395661" w14:textId="77777777" w:rsidR="00C549A4" w:rsidRPr="00C549A4" w:rsidRDefault="00C549A4" w:rsidP="00C549A4">
      <w:r w:rsidRPr="00C549A4">
        <w:t>This is one of the most useful Cognito architectures.</w:t>
      </w:r>
    </w:p>
    <w:p w14:paraId="5DB3940A" w14:textId="77777777" w:rsidR="00C549A4" w:rsidRPr="00C549A4" w:rsidRDefault="00C549A4" w:rsidP="00C549A4">
      <w:r w:rsidRPr="00C549A4">
        <w:pict w14:anchorId="310DB5E2">
          <v:rect id="_x0000_i1384" style="width:0;height:1.5pt" o:hralign="center" o:hrstd="t" o:hr="t" fillcolor="#a0a0a0" stroked="f"/>
        </w:pict>
      </w:r>
    </w:p>
    <w:p w14:paraId="4D432471" w14:textId="77777777" w:rsidR="00C549A4" w:rsidRPr="00C549A4" w:rsidRDefault="00C549A4" w:rsidP="00C549A4">
      <w:pPr>
        <w:rPr>
          <w:b/>
          <w:bCs/>
        </w:rPr>
      </w:pPr>
      <w:r w:rsidRPr="00C549A4">
        <w:rPr>
          <w:b/>
          <w:bCs/>
        </w:rPr>
        <w:t>32. Identity Pool authentication flow</w:t>
      </w:r>
    </w:p>
    <w:p w14:paraId="23D9D09B" w14:textId="77777777" w:rsidR="00C549A4" w:rsidRPr="00C549A4" w:rsidRDefault="00C549A4" w:rsidP="00C549A4">
      <w:r w:rsidRPr="00C549A4">
        <w:t>Conceptually:</w:t>
      </w:r>
    </w:p>
    <w:p w14:paraId="76247DB5" w14:textId="77777777" w:rsidR="00C549A4" w:rsidRPr="00C549A4" w:rsidRDefault="00C549A4" w:rsidP="00C549A4">
      <w:r w:rsidRPr="00C549A4">
        <w:t xml:space="preserve">                User</w:t>
      </w:r>
    </w:p>
    <w:p w14:paraId="70F779D1" w14:textId="77777777" w:rsidR="00C549A4" w:rsidRPr="00C549A4" w:rsidRDefault="00C549A4" w:rsidP="00C549A4">
      <w:r w:rsidRPr="00C549A4">
        <w:t xml:space="preserve">                 │</w:t>
      </w:r>
    </w:p>
    <w:p w14:paraId="61094ADF" w14:textId="77777777" w:rsidR="00C549A4" w:rsidRPr="00C549A4" w:rsidRDefault="00C549A4" w:rsidP="00C549A4">
      <w:r w:rsidRPr="00C549A4">
        <w:t xml:space="preserve">                 </w:t>
      </w:r>
      <w:r w:rsidRPr="00C549A4">
        <w:rPr>
          <w:rFonts w:ascii="Arial" w:hAnsi="Arial" w:cs="Arial"/>
        </w:rPr>
        <w:t>▼</w:t>
      </w:r>
    </w:p>
    <w:p w14:paraId="3C8A4845" w14:textId="77777777" w:rsidR="00C549A4" w:rsidRPr="00C549A4" w:rsidRDefault="00C549A4" w:rsidP="00C549A4">
      <w:r w:rsidRPr="00C549A4">
        <w:t xml:space="preserve">          Cognito User Pool</w:t>
      </w:r>
    </w:p>
    <w:p w14:paraId="20035131" w14:textId="77777777" w:rsidR="00C549A4" w:rsidRPr="00C549A4" w:rsidRDefault="00C549A4" w:rsidP="00C549A4">
      <w:r w:rsidRPr="00C549A4">
        <w:t xml:space="preserve">                 │</w:t>
      </w:r>
    </w:p>
    <w:p w14:paraId="3A4E7B46" w14:textId="77777777" w:rsidR="00C549A4" w:rsidRPr="00C549A4" w:rsidRDefault="00C549A4" w:rsidP="00C549A4">
      <w:r w:rsidRPr="00C549A4">
        <w:t xml:space="preserve">                 │ JWT</w:t>
      </w:r>
    </w:p>
    <w:p w14:paraId="6FDC084A" w14:textId="77777777" w:rsidR="00C549A4" w:rsidRPr="00C549A4" w:rsidRDefault="00C549A4" w:rsidP="00C549A4">
      <w:r w:rsidRPr="00C549A4">
        <w:t xml:space="preserve">                 </w:t>
      </w:r>
      <w:r w:rsidRPr="00C549A4">
        <w:rPr>
          <w:rFonts w:ascii="Arial" w:hAnsi="Arial" w:cs="Arial"/>
        </w:rPr>
        <w:t>▼</w:t>
      </w:r>
    </w:p>
    <w:p w14:paraId="6736F33F" w14:textId="77777777" w:rsidR="00C549A4" w:rsidRPr="00C549A4" w:rsidRDefault="00C549A4" w:rsidP="00C549A4">
      <w:r w:rsidRPr="00C549A4">
        <w:t xml:space="preserve">          Identity Pool</w:t>
      </w:r>
    </w:p>
    <w:p w14:paraId="421E952C" w14:textId="77777777" w:rsidR="00C549A4" w:rsidRPr="00C549A4" w:rsidRDefault="00C549A4" w:rsidP="00C549A4">
      <w:r w:rsidRPr="00C549A4">
        <w:t xml:space="preserve">                 │</w:t>
      </w:r>
    </w:p>
    <w:p w14:paraId="2A4D984B" w14:textId="77777777" w:rsidR="00C549A4" w:rsidRPr="00C549A4" w:rsidRDefault="00C549A4" w:rsidP="00C549A4">
      <w:r w:rsidRPr="00C549A4">
        <w:t xml:space="preserve">                 </w:t>
      </w:r>
      <w:r w:rsidRPr="00C549A4">
        <w:rPr>
          <w:rFonts w:ascii="Arial" w:hAnsi="Arial" w:cs="Arial"/>
        </w:rPr>
        <w:t>▼</w:t>
      </w:r>
    </w:p>
    <w:p w14:paraId="7DD850E1" w14:textId="77777777" w:rsidR="00C549A4" w:rsidRPr="00C549A4" w:rsidRDefault="00C549A4" w:rsidP="00C549A4">
      <w:r w:rsidRPr="00C549A4">
        <w:t xml:space="preserve">          AWS STS / IAM</w:t>
      </w:r>
    </w:p>
    <w:p w14:paraId="6EA3CD8F" w14:textId="77777777" w:rsidR="00C549A4" w:rsidRPr="00C549A4" w:rsidRDefault="00C549A4" w:rsidP="00C549A4">
      <w:r w:rsidRPr="00C549A4">
        <w:t xml:space="preserve">                 │</w:t>
      </w:r>
    </w:p>
    <w:p w14:paraId="1D11D0AD" w14:textId="77777777" w:rsidR="00C549A4" w:rsidRPr="00C549A4" w:rsidRDefault="00C549A4" w:rsidP="00C549A4">
      <w:r w:rsidRPr="00C549A4">
        <w:t xml:space="preserve">                 </w:t>
      </w:r>
      <w:r w:rsidRPr="00C549A4">
        <w:rPr>
          <w:rFonts w:ascii="Arial" w:hAnsi="Arial" w:cs="Arial"/>
        </w:rPr>
        <w:t>▼</w:t>
      </w:r>
    </w:p>
    <w:p w14:paraId="4F7F3BB6" w14:textId="77777777" w:rsidR="00C549A4" w:rsidRPr="00C549A4" w:rsidRDefault="00C549A4" w:rsidP="00C549A4">
      <w:r w:rsidRPr="00C549A4">
        <w:t xml:space="preserve">       Temporary credentials</w:t>
      </w:r>
    </w:p>
    <w:p w14:paraId="5F229E2A" w14:textId="77777777" w:rsidR="00C549A4" w:rsidRPr="00C549A4" w:rsidRDefault="00C549A4" w:rsidP="00C549A4">
      <w:r w:rsidRPr="00C549A4">
        <w:t xml:space="preserve">                 │</w:t>
      </w:r>
    </w:p>
    <w:p w14:paraId="4E1AA46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6F22A40A"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r w:rsidRPr="00C549A4">
        <w:t xml:space="preserve">         </w:t>
      </w:r>
      <w:r w:rsidRPr="00C549A4">
        <w:rPr>
          <w:rFonts w:ascii="Arial" w:hAnsi="Arial" w:cs="Arial"/>
        </w:rPr>
        <w:t>▼</w:t>
      </w:r>
    </w:p>
    <w:p w14:paraId="1EFC078D" w14:textId="77777777" w:rsidR="00C549A4" w:rsidRPr="00C549A4" w:rsidRDefault="00C549A4" w:rsidP="00C549A4">
      <w:r w:rsidRPr="00C549A4">
        <w:t xml:space="preserve">       S3      DynamoDB   AppSync</w:t>
      </w:r>
    </w:p>
    <w:p w14:paraId="45BA5FB3" w14:textId="77777777" w:rsidR="00C549A4" w:rsidRPr="00C549A4" w:rsidRDefault="00C549A4" w:rsidP="00C549A4">
      <w:r w:rsidRPr="00C549A4">
        <w:t xml:space="preserve">AWS describes the flow as exchanging a user-pool token with an identity pool to obtain temporary AWS credentials. </w:t>
      </w:r>
    </w:p>
    <w:p w14:paraId="19F627B4" w14:textId="77777777" w:rsidR="00C549A4" w:rsidRPr="00C549A4" w:rsidRDefault="00C549A4" w:rsidP="00C549A4">
      <w:r w:rsidRPr="00C549A4">
        <w:pict w14:anchorId="76077D6F">
          <v:rect id="_x0000_i1385" style="width:0;height:1.5pt" o:hralign="center" o:hrstd="t" o:hr="t" fillcolor="#a0a0a0" stroked="f"/>
        </w:pict>
      </w:r>
    </w:p>
    <w:p w14:paraId="135DD76B" w14:textId="77777777" w:rsidR="00C549A4" w:rsidRPr="00C549A4" w:rsidRDefault="00C549A4" w:rsidP="00C549A4">
      <w:pPr>
        <w:rPr>
          <w:b/>
          <w:bCs/>
        </w:rPr>
      </w:pPr>
      <w:r w:rsidRPr="00C549A4">
        <w:rPr>
          <w:b/>
          <w:bCs/>
        </w:rPr>
        <w:t>33. IAM Role</w:t>
      </w:r>
    </w:p>
    <w:p w14:paraId="121DF219" w14:textId="77777777" w:rsidR="00C549A4" w:rsidRPr="00C549A4" w:rsidRDefault="00C549A4" w:rsidP="00C549A4">
      <w:r w:rsidRPr="00C549A4">
        <w:lastRenderedPageBreak/>
        <w:t>Now we reach IAM.</w:t>
      </w:r>
    </w:p>
    <w:p w14:paraId="21DD74D6" w14:textId="77777777" w:rsidR="00C549A4" w:rsidRPr="00C549A4" w:rsidRDefault="00C549A4" w:rsidP="00C549A4">
      <w:r w:rsidRPr="00C549A4">
        <w:t>Suppose your Identity Pool has:</w:t>
      </w:r>
    </w:p>
    <w:p w14:paraId="47D801B8" w14:textId="77777777" w:rsidR="00C549A4" w:rsidRPr="00C549A4" w:rsidRDefault="00C549A4" w:rsidP="00C549A4">
      <w:r w:rsidRPr="00C549A4">
        <w:t>Authenticated role:</w:t>
      </w:r>
    </w:p>
    <w:p w14:paraId="44C6D0BA" w14:textId="77777777" w:rsidR="00C549A4" w:rsidRPr="00C549A4" w:rsidRDefault="00C549A4" w:rsidP="00C549A4"/>
    <w:p w14:paraId="1A424418" w14:textId="77777777" w:rsidR="00C549A4" w:rsidRPr="00C549A4" w:rsidRDefault="00C549A4" w:rsidP="00C549A4">
      <w:r w:rsidRPr="00C549A4">
        <w:t>CognitoAuthenticatedRole</w:t>
      </w:r>
    </w:p>
    <w:p w14:paraId="7B3AFBFF" w14:textId="77777777" w:rsidR="00C549A4" w:rsidRPr="00C549A4" w:rsidRDefault="00C549A4" w:rsidP="00C549A4">
      <w:r w:rsidRPr="00C549A4">
        <w:t>The IAM policy could say:</w:t>
      </w:r>
    </w:p>
    <w:p w14:paraId="20E25715" w14:textId="77777777" w:rsidR="00C549A4" w:rsidRPr="00C549A4" w:rsidRDefault="00C549A4" w:rsidP="00C549A4">
      <w:r w:rsidRPr="00C549A4">
        <w:t>{</w:t>
      </w:r>
    </w:p>
    <w:p w14:paraId="26337468" w14:textId="77777777" w:rsidR="00C549A4" w:rsidRPr="00C549A4" w:rsidRDefault="00C549A4" w:rsidP="00C549A4">
      <w:r w:rsidRPr="00C549A4">
        <w:t xml:space="preserve">  "Effect": "Allow",</w:t>
      </w:r>
    </w:p>
    <w:p w14:paraId="1F0580F7" w14:textId="77777777" w:rsidR="00C549A4" w:rsidRPr="00C549A4" w:rsidRDefault="00C549A4" w:rsidP="00C549A4">
      <w:r w:rsidRPr="00C549A4">
        <w:t xml:space="preserve">  "Action": [</w:t>
      </w:r>
    </w:p>
    <w:p w14:paraId="31314CA3" w14:textId="77777777" w:rsidR="00C549A4" w:rsidRPr="00C549A4" w:rsidRDefault="00C549A4" w:rsidP="00C549A4">
      <w:r w:rsidRPr="00C549A4">
        <w:t xml:space="preserve">    "s3:GetObject",</w:t>
      </w:r>
    </w:p>
    <w:p w14:paraId="4B55D8F0" w14:textId="77777777" w:rsidR="00C549A4" w:rsidRPr="00C549A4" w:rsidRDefault="00C549A4" w:rsidP="00C549A4">
      <w:r w:rsidRPr="00C549A4">
        <w:t xml:space="preserve">    "s3:PutObject"</w:t>
      </w:r>
    </w:p>
    <w:p w14:paraId="37705338" w14:textId="77777777" w:rsidR="00C549A4" w:rsidRPr="00C549A4" w:rsidRDefault="00C549A4" w:rsidP="00C549A4">
      <w:r w:rsidRPr="00C549A4">
        <w:t xml:space="preserve">  ],</w:t>
      </w:r>
    </w:p>
    <w:p w14:paraId="6B3551A0" w14:textId="77777777" w:rsidR="00C549A4" w:rsidRPr="00C549A4" w:rsidRDefault="00C549A4" w:rsidP="00C549A4">
      <w:r w:rsidRPr="00C549A4">
        <w:t xml:space="preserve">  "Resource": "arn:aws:s3:::my-bucket/user/*"</w:t>
      </w:r>
    </w:p>
    <w:p w14:paraId="77894F7F" w14:textId="77777777" w:rsidR="00C549A4" w:rsidRPr="00C549A4" w:rsidRDefault="00C549A4" w:rsidP="00C549A4">
      <w:r w:rsidRPr="00C549A4">
        <w:t>}</w:t>
      </w:r>
    </w:p>
    <w:p w14:paraId="69BBBC63" w14:textId="77777777" w:rsidR="00C549A4" w:rsidRPr="00C549A4" w:rsidRDefault="00C549A4" w:rsidP="00C549A4">
      <w:r w:rsidRPr="00C549A4">
        <w:t>The actual policy should be carefully scoped; the example is only conceptual.</w:t>
      </w:r>
    </w:p>
    <w:p w14:paraId="6237088A" w14:textId="77777777" w:rsidR="00C549A4" w:rsidRPr="00C549A4" w:rsidRDefault="00C549A4" w:rsidP="00C549A4">
      <w:r w:rsidRPr="00C549A4">
        <w:t>The resulting temporary credentials allow the user to make AWS API calls according to that role.</w:t>
      </w:r>
    </w:p>
    <w:p w14:paraId="744F8985" w14:textId="77777777" w:rsidR="00C549A4" w:rsidRPr="00C549A4" w:rsidRDefault="00C549A4" w:rsidP="00C549A4">
      <w:r w:rsidRPr="00C549A4">
        <w:pict w14:anchorId="1863FF77">
          <v:rect id="_x0000_i1386" style="width:0;height:1.5pt" o:hralign="center" o:hrstd="t" o:hr="t" fillcolor="#a0a0a0" stroked="f"/>
        </w:pict>
      </w:r>
    </w:p>
    <w:p w14:paraId="2A5BA908" w14:textId="77777777" w:rsidR="00C549A4" w:rsidRPr="00C549A4" w:rsidRDefault="00C549A4" w:rsidP="00C549A4">
      <w:pPr>
        <w:rPr>
          <w:b/>
          <w:bCs/>
        </w:rPr>
      </w:pPr>
      <w:r w:rsidRPr="00C549A4">
        <w:rPr>
          <w:b/>
          <w:bCs/>
        </w:rPr>
        <w:t>34. Default role assignment</w:t>
      </w:r>
    </w:p>
    <w:p w14:paraId="1970592C" w14:textId="77777777" w:rsidR="00C549A4" w:rsidRPr="00C549A4" w:rsidRDefault="00C549A4" w:rsidP="00C549A4">
      <w:r w:rsidRPr="00C549A4">
        <w:t>This brings us to your question:</w:t>
      </w:r>
    </w:p>
    <w:p w14:paraId="0619A87B" w14:textId="77777777" w:rsidR="00C549A4" w:rsidRPr="00C549A4" w:rsidRDefault="00C549A4" w:rsidP="00C549A4">
      <w:r w:rsidRPr="00C549A4">
        <w:t>default role assignments</w:t>
      </w:r>
    </w:p>
    <w:p w14:paraId="216132B4" w14:textId="77777777" w:rsidR="00C549A4" w:rsidRPr="00C549A4" w:rsidRDefault="00C549A4" w:rsidP="00C549A4">
      <w:r w:rsidRPr="00C549A4">
        <w:t xml:space="preserve">An Identity Pool can have an </w:t>
      </w:r>
      <w:r w:rsidRPr="00C549A4">
        <w:rPr>
          <w:b/>
          <w:bCs/>
        </w:rPr>
        <w:t>authenticated role</w:t>
      </w:r>
      <w:r w:rsidRPr="00C549A4">
        <w:t xml:space="preserve"> and optionally an </w:t>
      </w:r>
      <w:r w:rsidRPr="00C549A4">
        <w:rPr>
          <w:b/>
          <w:bCs/>
        </w:rPr>
        <w:t>unauthenticated role</w:t>
      </w:r>
      <w:r w:rsidRPr="00C549A4">
        <w:t>.</w:t>
      </w:r>
    </w:p>
    <w:p w14:paraId="28E2E9D3" w14:textId="77777777" w:rsidR="00C549A4" w:rsidRPr="00C549A4" w:rsidRDefault="00C549A4" w:rsidP="00C549A4">
      <w:r w:rsidRPr="00C549A4">
        <w:t>Conceptually:</w:t>
      </w:r>
    </w:p>
    <w:p w14:paraId="2431139A" w14:textId="77777777" w:rsidR="00C549A4" w:rsidRPr="00C549A4" w:rsidRDefault="00C549A4" w:rsidP="00C549A4">
      <w:r w:rsidRPr="00C549A4">
        <w:t xml:space="preserve">                  Identity Pool</w:t>
      </w:r>
    </w:p>
    <w:p w14:paraId="09C9CD85" w14:textId="77777777" w:rsidR="00C549A4" w:rsidRPr="00C549A4" w:rsidRDefault="00C549A4" w:rsidP="00C549A4">
      <w:r w:rsidRPr="00C549A4">
        <w:t xml:space="preserve">                       │</w:t>
      </w:r>
    </w:p>
    <w:p w14:paraId="1DDE213D"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6DADE44B" w14:textId="77777777" w:rsidR="00C549A4" w:rsidRPr="00C549A4" w:rsidRDefault="00C549A4" w:rsidP="00C549A4">
      <w:r w:rsidRPr="00C549A4">
        <w:t xml:space="preserve">              │                 │</w:t>
      </w:r>
    </w:p>
    <w:p w14:paraId="431C07DC" w14:textId="77777777" w:rsidR="00C549A4" w:rsidRPr="00C549A4" w:rsidRDefault="00C549A4" w:rsidP="00C549A4">
      <w:r w:rsidRPr="00C549A4">
        <w:lastRenderedPageBreak/>
        <w:t xml:space="preserve">         Authenticated       Unauthenticated</w:t>
      </w:r>
    </w:p>
    <w:p w14:paraId="25664B14" w14:textId="77777777" w:rsidR="00C549A4" w:rsidRPr="00C549A4" w:rsidRDefault="00C549A4" w:rsidP="00C549A4">
      <w:r w:rsidRPr="00C549A4">
        <w:t xml:space="preserve">             users               users</w:t>
      </w:r>
    </w:p>
    <w:p w14:paraId="605B1508" w14:textId="77777777" w:rsidR="00C549A4" w:rsidRPr="00C549A4" w:rsidRDefault="00C549A4" w:rsidP="00C549A4">
      <w:r w:rsidRPr="00C549A4">
        <w:t xml:space="preserve">              │                   │</w:t>
      </w:r>
    </w:p>
    <w:p w14:paraId="2142BAC9"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1804738F" w14:textId="77777777" w:rsidR="00C549A4" w:rsidRPr="00C549A4" w:rsidRDefault="00C549A4" w:rsidP="00C549A4">
      <w:r w:rsidRPr="00C549A4">
        <w:t xml:space="preserve">          IAM Role A           IAM Role B</w:t>
      </w:r>
    </w:p>
    <w:p w14:paraId="7DD1F3D0" w14:textId="77777777" w:rsidR="00C549A4" w:rsidRPr="00C549A4" w:rsidRDefault="00C549A4" w:rsidP="00C549A4">
      <w:r w:rsidRPr="00C549A4">
        <w:t>For an authenticated user, Cognito can simply give them the configured default authenticated role.</w:t>
      </w:r>
    </w:p>
    <w:p w14:paraId="7A835B9C" w14:textId="77777777" w:rsidR="00C549A4" w:rsidRPr="00C549A4" w:rsidRDefault="00C549A4" w:rsidP="00C549A4">
      <w:r w:rsidRPr="00C549A4">
        <w:t>Example:</w:t>
      </w:r>
    </w:p>
    <w:p w14:paraId="1C5E62FD" w14:textId="77777777" w:rsidR="00C549A4" w:rsidRPr="00C549A4" w:rsidRDefault="00C549A4" w:rsidP="00C549A4">
      <w:r w:rsidRPr="00C549A4">
        <w:t>Authenticated users</w:t>
      </w:r>
    </w:p>
    <w:p w14:paraId="6C084C5D" w14:textId="77777777" w:rsidR="00C549A4" w:rsidRPr="00C549A4" w:rsidRDefault="00C549A4" w:rsidP="00C549A4">
      <w:r w:rsidRPr="00C549A4">
        <w:t xml:space="preserve">        ↓</w:t>
      </w:r>
    </w:p>
    <w:p w14:paraId="15667E6E" w14:textId="77777777" w:rsidR="00C549A4" w:rsidRPr="00C549A4" w:rsidRDefault="00C549A4" w:rsidP="00C549A4">
      <w:r w:rsidRPr="00C549A4">
        <w:t>Role:</w:t>
      </w:r>
    </w:p>
    <w:p w14:paraId="180CF225" w14:textId="77777777" w:rsidR="00C549A4" w:rsidRPr="00C549A4" w:rsidRDefault="00C549A4" w:rsidP="00C549A4">
      <w:r w:rsidRPr="00C549A4">
        <w:t>AppAuthenticatedRole</w:t>
      </w:r>
    </w:p>
    <w:p w14:paraId="43B2210D" w14:textId="77777777" w:rsidR="00C549A4" w:rsidRPr="00C549A4" w:rsidRDefault="00C549A4" w:rsidP="00C549A4">
      <w:r w:rsidRPr="00C549A4">
        <w:t xml:space="preserve">AWS documents this default-role mechanism as one of the ways identity pools determine IAM roles. </w:t>
      </w:r>
    </w:p>
    <w:p w14:paraId="23AABEA0" w14:textId="77777777" w:rsidR="00C549A4" w:rsidRPr="00C549A4" w:rsidRDefault="00C549A4" w:rsidP="00C549A4">
      <w:r w:rsidRPr="00C549A4">
        <w:pict w14:anchorId="4F4C40AF">
          <v:rect id="_x0000_i1387" style="width:0;height:1.5pt" o:hralign="center" o:hrstd="t" o:hr="t" fillcolor="#a0a0a0" stroked="f"/>
        </w:pict>
      </w:r>
    </w:p>
    <w:p w14:paraId="685FBDDD" w14:textId="77777777" w:rsidR="00C549A4" w:rsidRPr="00C549A4" w:rsidRDefault="00C549A4" w:rsidP="00C549A4">
      <w:pPr>
        <w:rPr>
          <w:b/>
          <w:bCs/>
        </w:rPr>
      </w:pPr>
      <w:r w:rsidRPr="00C549A4">
        <w:rPr>
          <w:b/>
          <w:bCs/>
        </w:rPr>
        <w:t>35. Why default roles aren't always enough</w:t>
      </w:r>
    </w:p>
    <w:p w14:paraId="3C03BAE6" w14:textId="77777777" w:rsidR="00C549A4" w:rsidRPr="00C549A4" w:rsidRDefault="00C549A4" w:rsidP="00C549A4">
      <w:r w:rsidRPr="00C549A4">
        <w:t>Imagine:</w:t>
      </w:r>
    </w:p>
    <w:p w14:paraId="7625EDCE" w14:textId="77777777" w:rsidR="00C549A4" w:rsidRPr="00C549A4" w:rsidRDefault="00C549A4" w:rsidP="00C549A4">
      <w:r w:rsidRPr="00C549A4">
        <w:t>Alice = normal customer</w:t>
      </w:r>
    </w:p>
    <w:p w14:paraId="2820F964" w14:textId="77777777" w:rsidR="00C549A4" w:rsidRPr="00C549A4" w:rsidRDefault="00C549A4" w:rsidP="00C549A4">
      <w:r w:rsidRPr="00C549A4">
        <w:t>Bob   = administrator</w:t>
      </w:r>
    </w:p>
    <w:p w14:paraId="140C270E" w14:textId="77777777" w:rsidR="00C549A4" w:rsidRPr="00C549A4" w:rsidRDefault="00C549A4" w:rsidP="00C549A4">
      <w:r w:rsidRPr="00C549A4">
        <w:t>Carol = premium customer</w:t>
      </w:r>
    </w:p>
    <w:p w14:paraId="314300A1" w14:textId="77777777" w:rsidR="00C549A4" w:rsidRPr="00C549A4" w:rsidRDefault="00C549A4" w:rsidP="00C549A4">
      <w:r w:rsidRPr="00C549A4">
        <w:t>You don't want all three to receive:</w:t>
      </w:r>
    </w:p>
    <w:p w14:paraId="727BF155" w14:textId="77777777" w:rsidR="00C549A4" w:rsidRPr="00C549A4" w:rsidRDefault="00C549A4" w:rsidP="00C549A4">
      <w:r w:rsidRPr="00C549A4">
        <w:t>Same IAM permissions</w:t>
      </w:r>
    </w:p>
    <w:p w14:paraId="17E649B6" w14:textId="77777777" w:rsidR="00C549A4" w:rsidRPr="00C549A4" w:rsidRDefault="00C549A4" w:rsidP="00C549A4">
      <w:r w:rsidRPr="00C549A4">
        <w:t>You need more sophisticated authorization.</w:t>
      </w:r>
    </w:p>
    <w:p w14:paraId="78A67A18" w14:textId="77777777" w:rsidR="00C549A4" w:rsidRPr="00C549A4" w:rsidRDefault="00C549A4" w:rsidP="00C549A4">
      <w:r w:rsidRPr="00C549A4">
        <w:t xml:space="preserve">That's where </w:t>
      </w:r>
      <w:r w:rsidRPr="00C549A4">
        <w:rPr>
          <w:b/>
          <w:bCs/>
        </w:rPr>
        <w:t>advanced role assignment</w:t>
      </w:r>
      <w:r w:rsidRPr="00C549A4">
        <w:t xml:space="preserve"> comes in.</w:t>
      </w:r>
    </w:p>
    <w:p w14:paraId="25A6E6A7" w14:textId="77777777" w:rsidR="00C549A4" w:rsidRPr="00C549A4" w:rsidRDefault="00C549A4" w:rsidP="00C549A4">
      <w:r w:rsidRPr="00C549A4">
        <w:pict w14:anchorId="3B5A6C37">
          <v:rect id="_x0000_i1388" style="width:0;height:1.5pt" o:hralign="center" o:hrstd="t" o:hr="t" fillcolor="#a0a0a0" stroked="f"/>
        </w:pict>
      </w:r>
    </w:p>
    <w:p w14:paraId="0EEB58EE" w14:textId="77777777" w:rsidR="00C549A4" w:rsidRPr="00C549A4" w:rsidRDefault="00C549A4" w:rsidP="00C549A4">
      <w:pPr>
        <w:rPr>
          <w:b/>
          <w:bCs/>
        </w:rPr>
      </w:pPr>
      <w:r w:rsidRPr="00C549A4">
        <w:rPr>
          <w:b/>
          <w:bCs/>
        </w:rPr>
        <w:t>36. Advanced role assignment</w:t>
      </w:r>
    </w:p>
    <w:p w14:paraId="75BF6824" w14:textId="77777777" w:rsidR="00C549A4" w:rsidRPr="00C549A4" w:rsidRDefault="00C549A4" w:rsidP="00C549A4">
      <w:r w:rsidRPr="00C549A4">
        <w:t>Identity pools can choose an IAM role based on claims.</w:t>
      </w:r>
    </w:p>
    <w:p w14:paraId="4B0B2A6F" w14:textId="77777777" w:rsidR="00C549A4" w:rsidRPr="00C549A4" w:rsidRDefault="00C549A4" w:rsidP="00C549A4">
      <w:r w:rsidRPr="00C549A4">
        <w:lastRenderedPageBreak/>
        <w:t>Conceptually:</w:t>
      </w:r>
    </w:p>
    <w:p w14:paraId="0667B9D2" w14:textId="77777777" w:rsidR="00C549A4" w:rsidRPr="00C549A4" w:rsidRDefault="00C549A4" w:rsidP="00C549A4">
      <w:r w:rsidRPr="00C549A4">
        <w:t>JWT</w:t>
      </w:r>
    </w:p>
    <w:p w14:paraId="54506A6E" w14:textId="77777777" w:rsidR="00C549A4" w:rsidRPr="00C549A4" w:rsidRDefault="00C549A4" w:rsidP="00C549A4">
      <w:r w:rsidRPr="00C549A4">
        <w:t xml:space="preserve"> │</w:t>
      </w:r>
    </w:p>
    <w:p w14:paraId="2C0FE032"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department = engineering</w:t>
      </w:r>
    </w:p>
    <w:p w14:paraId="781896A8"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groups = admins</w:t>
      </w:r>
    </w:p>
    <w:p w14:paraId="6258A995"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tier = premium</w:t>
      </w:r>
    </w:p>
    <w:p w14:paraId="7E6EB163" w14:textId="77777777" w:rsidR="00C549A4" w:rsidRPr="00C549A4" w:rsidRDefault="00C549A4" w:rsidP="00C549A4">
      <w:r w:rsidRPr="00C549A4">
        <w:t xml:space="preserve"> └── ...</w:t>
      </w:r>
    </w:p>
    <w:p w14:paraId="77981142" w14:textId="77777777" w:rsidR="00C549A4" w:rsidRPr="00C549A4" w:rsidRDefault="00C549A4" w:rsidP="00C549A4">
      <w:r w:rsidRPr="00C549A4">
        <w:t xml:space="preserve">          │</w:t>
      </w:r>
    </w:p>
    <w:p w14:paraId="1FDAF934" w14:textId="77777777" w:rsidR="00C549A4" w:rsidRPr="00C549A4" w:rsidRDefault="00C549A4" w:rsidP="00C549A4">
      <w:r w:rsidRPr="00C549A4">
        <w:t xml:space="preserve">          </w:t>
      </w:r>
      <w:r w:rsidRPr="00C549A4">
        <w:rPr>
          <w:rFonts w:ascii="Arial" w:hAnsi="Arial" w:cs="Arial"/>
        </w:rPr>
        <w:t>▼</w:t>
      </w:r>
    </w:p>
    <w:p w14:paraId="2E970CD8" w14:textId="77777777" w:rsidR="00C549A4" w:rsidRPr="00C549A4" w:rsidRDefault="00C549A4" w:rsidP="00C549A4">
      <w:r w:rsidRPr="00C549A4">
        <w:t xml:space="preserve">   Identity Pool rules</w:t>
      </w:r>
    </w:p>
    <w:p w14:paraId="73D482D9" w14:textId="77777777" w:rsidR="00C549A4" w:rsidRPr="00C549A4" w:rsidRDefault="00C549A4" w:rsidP="00C549A4">
      <w:r w:rsidRPr="00C549A4">
        <w:t xml:space="preserve">          │</w:t>
      </w:r>
    </w:p>
    <w:p w14:paraId="3AACAA81"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0D15F174"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1DDCB9C6" w14:textId="77777777" w:rsidR="00C549A4" w:rsidRPr="00C549A4" w:rsidRDefault="00C549A4" w:rsidP="00C549A4">
      <w:r w:rsidRPr="00C549A4">
        <w:t xml:space="preserve">  Role A      Role B</w:t>
      </w:r>
    </w:p>
    <w:p w14:paraId="37CF911C" w14:textId="77777777" w:rsidR="00C549A4" w:rsidRPr="00C549A4" w:rsidRDefault="00C549A4" w:rsidP="00C549A4">
      <w:r w:rsidRPr="00C549A4">
        <w:t xml:space="preserve">AWS documents rule-based role selection using claims from the authentication token. </w:t>
      </w:r>
    </w:p>
    <w:p w14:paraId="30FEB125" w14:textId="77777777" w:rsidR="00C549A4" w:rsidRPr="00C549A4" w:rsidRDefault="00C549A4" w:rsidP="00C549A4">
      <w:r w:rsidRPr="00C549A4">
        <w:pict w14:anchorId="16F65060">
          <v:rect id="_x0000_i1389" style="width:0;height:1.5pt" o:hralign="center" o:hrstd="t" o:hr="t" fillcolor="#a0a0a0" stroked="f"/>
        </w:pict>
      </w:r>
    </w:p>
    <w:p w14:paraId="35DEA758" w14:textId="77777777" w:rsidR="00C549A4" w:rsidRPr="00C549A4" w:rsidRDefault="00C549A4" w:rsidP="00C549A4">
      <w:pPr>
        <w:rPr>
          <w:b/>
          <w:bCs/>
        </w:rPr>
      </w:pPr>
      <w:r w:rsidRPr="00C549A4">
        <w:rPr>
          <w:b/>
          <w:bCs/>
        </w:rPr>
        <w:t>37. Rule-based role assignment</w:t>
      </w:r>
    </w:p>
    <w:p w14:paraId="39C698B6" w14:textId="77777777" w:rsidR="00C549A4" w:rsidRPr="00C549A4" w:rsidRDefault="00C549A4" w:rsidP="00C549A4">
      <w:r w:rsidRPr="00C549A4">
        <w:t>Suppose the JWT contains:</w:t>
      </w:r>
    </w:p>
    <w:p w14:paraId="12DD4B5F" w14:textId="77777777" w:rsidR="00C549A4" w:rsidRPr="00C549A4" w:rsidRDefault="00C549A4" w:rsidP="00C549A4">
      <w:r w:rsidRPr="00C549A4">
        <w:t>{</w:t>
      </w:r>
    </w:p>
    <w:p w14:paraId="4EA13967" w14:textId="77777777" w:rsidR="00C549A4" w:rsidRPr="00C549A4" w:rsidRDefault="00C549A4" w:rsidP="00C549A4">
      <w:r w:rsidRPr="00C549A4">
        <w:t xml:space="preserve">  "department": "engineering"</w:t>
      </w:r>
    </w:p>
    <w:p w14:paraId="1A23FF9C" w14:textId="77777777" w:rsidR="00C549A4" w:rsidRPr="00C549A4" w:rsidRDefault="00C549A4" w:rsidP="00C549A4">
      <w:r w:rsidRPr="00C549A4">
        <w:t>}</w:t>
      </w:r>
    </w:p>
    <w:p w14:paraId="7211B951" w14:textId="77777777" w:rsidR="00C549A4" w:rsidRPr="00C549A4" w:rsidRDefault="00C549A4" w:rsidP="00C549A4">
      <w:r w:rsidRPr="00C549A4">
        <w:t>You could conceptually configure:</w:t>
      </w:r>
    </w:p>
    <w:p w14:paraId="2CFF5ABA" w14:textId="77777777" w:rsidR="00C549A4" w:rsidRPr="00C549A4" w:rsidRDefault="00C549A4" w:rsidP="00C549A4">
      <w:r w:rsidRPr="00C549A4">
        <w:t>IF department == "engineering"</w:t>
      </w:r>
    </w:p>
    <w:p w14:paraId="5B48669D" w14:textId="77777777" w:rsidR="00C549A4" w:rsidRPr="00C549A4" w:rsidRDefault="00C549A4" w:rsidP="00C549A4">
      <w:r w:rsidRPr="00C549A4">
        <w:t>THEN role = EngineeringRole</w:t>
      </w:r>
    </w:p>
    <w:p w14:paraId="03957519" w14:textId="77777777" w:rsidR="00C549A4" w:rsidRPr="00C549A4" w:rsidRDefault="00C549A4" w:rsidP="00C549A4">
      <w:r w:rsidRPr="00C549A4">
        <w:t>Another:</w:t>
      </w:r>
    </w:p>
    <w:p w14:paraId="17B9EE51" w14:textId="77777777" w:rsidR="00C549A4" w:rsidRPr="00C549A4" w:rsidRDefault="00C549A4" w:rsidP="00C549A4">
      <w:r w:rsidRPr="00C549A4">
        <w:t>IF department == "finance"</w:t>
      </w:r>
    </w:p>
    <w:p w14:paraId="52F84FAC" w14:textId="77777777" w:rsidR="00C549A4" w:rsidRPr="00C549A4" w:rsidRDefault="00C549A4" w:rsidP="00C549A4">
      <w:r w:rsidRPr="00C549A4">
        <w:lastRenderedPageBreak/>
        <w:t>THEN role = FinanceRole</w:t>
      </w:r>
    </w:p>
    <w:p w14:paraId="1B1566CF" w14:textId="77777777" w:rsidR="00C549A4" w:rsidRPr="00C549A4" w:rsidRDefault="00C549A4" w:rsidP="00C549A4">
      <w:r w:rsidRPr="00C549A4">
        <w:t>Then:</w:t>
      </w:r>
    </w:p>
    <w:p w14:paraId="1F15C734" w14:textId="77777777" w:rsidR="00C549A4" w:rsidRPr="00C549A4" w:rsidRDefault="00C549A4" w:rsidP="00C549A4">
      <w:r w:rsidRPr="00C549A4">
        <w:t>Alice</w:t>
      </w:r>
    </w:p>
    <w:p w14:paraId="2187CB9E" w14:textId="77777777" w:rsidR="00C549A4" w:rsidRPr="00C549A4" w:rsidRDefault="00C549A4" w:rsidP="00C549A4">
      <w:r w:rsidRPr="00C549A4">
        <w:t>department = engineering</w:t>
      </w:r>
    </w:p>
    <w:p w14:paraId="719B28F0" w14:textId="77777777" w:rsidR="00C549A4" w:rsidRPr="00C549A4" w:rsidRDefault="00C549A4" w:rsidP="00C549A4">
      <w:r w:rsidRPr="00C549A4">
        <w:t xml:space="preserve">        ↓</w:t>
      </w:r>
    </w:p>
    <w:p w14:paraId="687E7665" w14:textId="77777777" w:rsidR="00C549A4" w:rsidRPr="00C549A4" w:rsidRDefault="00C549A4" w:rsidP="00C549A4">
      <w:r w:rsidRPr="00C549A4">
        <w:t>EngineeringRole</w:t>
      </w:r>
    </w:p>
    <w:p w14:paraId="56910098" w14:textId="77777777" w:rsidR="00C549A4" w:rsidRPr="00C549A4" w:rsidRDefault="00C549A4" w:rsidP="00C549A4"/>
    <w:p w14:paraId="13D0A362" w14:textId="77777777" w:rsidR="00C549A4" w:rsidRPr="00C549A4" w:rsidRDefault="00C549A4" w:rsidP="00C549A4">
      <w:r w:rsidRPr="00C549A4">
        <w:t>Bob</w:t>
      </w:r>
    </w:p>
    <w:p w14:paraId="4618AA1D" w14:textId="77777777" w:rsidR="00C549A4" w:rsidRPr="00C549A4" w:rsidRDefault="00C549A4" w:rsidP="00C549A4">
      <w:r w:rsidRPr="00C549A4">
        <w:t>department = finance</w:t>
      </w:r>
    </w:p>
    <w:p w14:paraId="3B42E743" w14:textId="77777777" w:rsidR="00C549A4" w:rsidRPr="00C549A4" w:rsidRDefault="00C549A4" w:rsidP="00C549A4">
      <w:r w:rsidRPr="00C549A4">
        <w:t xml:space="preserve">        ↓</w:t>
      </w:r>
    </w:p>
    <w:p w14:paraId="10AECF2F" w14:textId="77777777" w:rsidR="00C549A4" w:rsidRPr="00C549A4" w:rsidRDefault="00C549A4" w:rsidP="00C549A4">
      <w:r w:rsidRPr="00C549A4">
        <w:t>FinanceRole</w:t>
      </w:r>
    </w:p>
    <w:p w14:paraId="1D4EE963" w14:textId="77777777" w:rsidR="00C549A4" w:rsidRPr="00C549A4" w:rsidRDefault="00C549A4" w:rsidP="00C549A4">
      <w:r w:rsidRPr="00C549A4">
        <w:pict w14:anchorId="027636EA">
          <v:rect id="_x0000_i1390" style="width:0;height:1.5pt" o:hralign="center" o:hrstd="t" o:hr="t" fillcolor="#a0a0a0" stroked="f"/>
        </w:pict>
      </w:r>
    </w:p>
    <w:p w14:paraId="775C2DFD" w14:textId="77777777" w:rsidR="00C549A4" w:rsidRPr="00C549A4" w:rsidRDefault="00C549A4" w:rsidP="00C549A4">
      <w:pPr>
        <w:rPr>
          <w:b/>
          <w:bCs/>
        </w:rPr>
      </w:pPr>
      <w:r w:rsidRPr="00C549A4">
        <w:rPr>
          <w:b/>
          <w:bCs/>
        </w:rPr>
        <w:t>38. Token-based role assignment</w:t>
      </w:r>
    </w:p>
    <w:p w14:paraId="265D3780" w14:textId="77777777" w:rsidR="00C549A4" w:rsidRPr="00C549A4" w:rsidRDefault="00C549A4" w:rsidP="00C549A4">
      <w:r w:rsidRPr="00C549A4">
        <w:t>This is particularly important.</w:t>
      </w:r>
    </w:p>
    <w:p w14:paraId="6126F540" w14:textId="77777777" w:rsidR="00C549A4" w:rsidRPr="00C549A4" w:rsidRDefault="00C549A4" w:rsidP="00C549A4">
      <w:r w:rsidRPr="00C549A4">
        <w:t>Cognito can use a role claim in the authentication token to determine which IAM role to request.</w:t>
      </w:r>
    </w:p>
    <w:p w14:paraId="2E9B8A98" w14:textId="77777777" w:rsidR="00C549A4" w:rsidRPr="00C549A4" w:rsidRDefault="00C549A4" w:rsidP="00C549A4">
      <w:r w:rsidRPr="00C549A4">
        <w:t>For example, a user pool token can carry group-related role information.</w:t>
      </w:r>
    </w:p>
    <w:p w14:paraId="2020A3BD" w14:textId="77777777" w:rsidR="00C549A4" w:rsidRPr="00C549A4" w:rsidRDefault="00C549A4" w:rsidP="00C549A4">
      <w:r w:rsidRPr="00C549A4">
        <w:t>Conceptually:</w:t>
      </w:r>
    </w:p>
    <w:p w14:paraId="1F365E2E" w14:textId="77777777" w:rsidR="00C549A4" w:rsidRPr="00C549A4" w:rsidRDefault="00C549A4" w:rsidP="00C549A4">
      <w:r w:rsidRPr="00C549A4">
        <w:t>User Pool</w:t>
      </w:r>
    </w:p>
    <w:p w14:paraId="03C7E05C" w14:textId="77777777" w:rsidR="00C549A4" w:rsidRPr="00C549A4" w:rsidRDefault="00C549A4" w:rsidP="00C549A4">
      <w:r w:rsidRPr="00C549A4">
        <w:t xml:space="preserve">    │</w:t>
      </w:r>
    </w:p>
    <w:p w14:paraId="25F6CE23" w14:textId="77777777" w:rsidR="00C549A4" w:rsidRPr="00C549A4" w:rsidRDefault="00C549A4" w:rsidP="00C549A4">
      <w:r w:rsidRPr="00C549A4">
        <w:t xml:space="preserve">    │ JWT</w:t>
      </w:r>
    </w:p>
    <w:p w14:paraId="084EEEB5" w14:textId="77777777" w:rsidR="00C549A4" w:rsidRPr="00C549A4" w:rsidRDefault="00C549A4" w:rsidP="00C549A4">
      <w:r w:rsidRPr="00C549A4">
        <w:t xml:space="preserve">    │</w:t>
      </w:r>
    </w:p>
    <w:p w14:paraId="57284EFF" w14:textId="77777777" w:rsidR="00C549A4" w:rsidRPr="00C549A4" w:rsidRDefault="00C549A4" w:rsidP="00C549A4">
      <w:r w:rsidRPr="00C549A4">
        <w:t xml:space="preserve">    │ cognito:groups</w:t>
      </w:r>
    </w:p>
    <w:p w14:paraId="406B8426" w14:textId="77777777" w:rsidR="00C549A4" w:rsidRPr="00C549A4" w:rsidRDefault="00C549A4" w:rsidP="00C549A4">
      <w:r w:rsidRPr="00C549A4">
        <w:t xml:space="preserve">    │</w:t>
      </w:r>
    </w:p>
    <w:p w14:paraId="77B974C7" w14:textId="77777777" w:rsidR="00C549A4" w:rsidRPr="00C549A4" w:rsidRDefault="00C549A4" w:rsidP="00C549A4">
      <w:r w:rsidRPr="00C549A4">
        <w:t xml:space="preserve">    </w:t>
      </w:r>
      <w:r w:rsidRPr="00C549A4">
        <w:rPr>
          <w:rFonts w:ascii="Arial" w:hAnsi="Arial" w:cs="Arial"/>
        </w:rPr>
        <w:t>▼</w:t>
      </w:r>
    </w:p>
    <w:p w14:paraId="20C1E15E" w14:textId="77777777" w:rsidR="00C549A4" w:rsidRPr="00C549A4" w:rsidRDefault="00C549A4" w:rsidP="00C549A4">
      <w:r w:rsidRPr="00C549A4">
        <w:t>Identity Pool</w:t>
      </w:r>
    </w:p>
    <w:p w14:paraId="48EF9C5A" w14:textId="77777777" w:rsidR="00C549A4" w:rsidRPr="00C549A4" w:rsidRDefault="00C549A4" w:rsidP="00C549A4">
      <w:r w:rsidRPr="00C549A4">
        <w:t xml:space="preserve">    │</w:t>
      </w:r>
    </w:p>
    <w:p w14:paraId="2B4E144B" w14:textId="77777777" w:rsidR="00C549A4" w:rsidRPr="00C549A4" w:rsidRDefault="00C549A4" w:rsidP="00C549A4">
      <w:r w:rsidRPr="00C549A4">
        <w:lastRenderedPageBreak/>
        <w:t xml:space="preserve">    │ determine role</w:t>
      </w:r>
    </w:p>
    <w:p w14:paraId="6D6D54CA" w14:textId="77777777" w:rsidR="00C549A4" w:rsidRPr="00C549A4" w:rsidRDefault="00C549A4" w:rsidP="00C549A4">
      <w:r w:rsidRPr="00C549A4">
        <w:t xml:space="preserve">    </w:t>
      </w:r>
      <w:r w:rsidRPr="00C549A4">
        <w:rPr>
          <w:rFonts w:ascii="Arial" w:hAnsi="Arial" w:cs="Arial"/>
        </w:rPr>
        <w:t>▼</w:t>
      </w:r>
    </w:p>
    <w:p w14:paraId="165AB788" w14:textId="77777777" w:rsidR="00C549A4" w:rsidRPr="00C549A4" w:rsidRDefault="00C549A4" w:rsidP="00C549A4">
      <w:r w:rsidRPr="00C549A4">
        <w:t>IAM Role</w:t>
      </w:r>
    </w:p>
    <w:p w14:paraId="313F907C" w14:textId="77777777" w:rsidR="00C549A4" w:rsidRPr="00C549A4" w:rsidRDefault="00C549A4" w:rsidP="00C549A4">
      <w:r w:rsidRPr="00C549A4">
        <w:t xml:space="preserve">Cognito user-pool groups can be associated with IAM roles, and group membership can contribute role information when user-pool tokens are passed to identity pools. </w:t>
      </w:r>
    </w:p>
    <w:p w14:paraId="6E96A1BC" w14:textId="77777777" w:rsidR="00C549A4" w:rsidRPr="00C549A4" w:rsidRDefault="00C549A4" w:rsidP="00C549A4">
      <w:r w:rsidRPr="00C549A4">
        <w:pict w14:anchorId="0C255FCA">
          <v:rect id="_x0000_i1391" style="width:0;height:1.5pt" o:hralign="center" o:hrstd="t" o:hr="t" fillcolor="#a0a0a0" stroked="f"/>
        </w:pict>
      </w:r>
    </w:p>
    <w:p w14:paraId="23C7AE72" w14:textId="77777777" w:rsidR="00C549A4" w:rsidRPr="00C549A4" w:rsidRDefault="00C549A4" w:rsidP="00C549A4">
      <w:pPr>
        <w:rPr>
          <w:b/>
          <w:bCs/>
        </w:rPr>
      </w:pPr>
      <w:r w:rsidRPr="00C549A4">
        <w:rPr>
          <w:b/>
          <w:bCs/>
        </w:rPr>
        <w:t>39. Groups</w:t>
      </w:r>
    </w:p>
    <w:p w14:paraId="3E7C1CB6" w14:textId="77777777" w:rsidR="00C549A4" w:rsidRPr="00C549A4" w:rsidRDefault="00C549A4" w:rsidP="00C549A4">
      <w:r w:rsidRPr="00C549A4">
        <w:t>Suppose your user pool has:</w:t>
      </w:r>
    </w:p>
    <w:p w14:paraId="3A664F07" w14:textId="77777777" w:rsidR="00C549A4" w:rsidRPr="00C549A4" w:rsidRDefault="00C549A4" w:rsidP="00C549A4">
      <w:r w:rsidRPr="00C549A4">
        <w:t>Groups:</w:t>
      </w:r>
    </w:p>
    <w:p w14:paraId="01F2A261" w14:textId="77777777" w:rsidR="00C549A4" w:rsidRPr="00C549A4" w:rsidRDefault="00C549A4" w:rsidP="00C549A4"/>
    <w:p w14:paraId="544C06C1" w14:textId="77777777" w:rsidR="00C549A4" w:rsidRPr="00C549A4" w:rsidRDefault="00C549A4" w:rsidP="00C549A4">
      <w:r w:rsidRPr="00C549A4">
        <w:t>admins</w:t>
      </w:r>
    </w:p>
    <w:p w14:paraId="03ABF7B4" w14:textId="77777777" w:rsidR="00C549A4" w:rsidRPr="00C549A4" w:rsidRDefault="00C549A4" w:rsidP="00C549A4">
      <w:r w:rsidRPr="00C549A4">
        <w:t>developers</w:t>
      </w:r>
    </w:p>
    <w:p w14:paraId="774A79D9" w14:textId="77777777" w:rsidR="00C549A4" w:rsidRPr="00C549A4" w:rsidRDefault="00C549A4" w:rsidP="00C549A4">
      <w:r w:rsidRPr="00C549A4">
        <w:t>customers</w:t>
      </w:r>
    </w:p>
    <w:p w14:paraId="7F316247" w14:textId="77777777" w:rsidR="00C549A4" w:rsidRPr="00C549A4" w:rsidRDefault="00C549A4" w:rsidP="00C549A4">
      <w:r w:rsidRPr="00C549A4">
        <w:t>support</w:t>
      </w:r>
    </w:p>
    <w:p w14:paraId="24944617" w14:textId="77777777" w:rsidR="00C549A4" w:rsidRPr="00C549A4" w:rsidRDefault="00C549A4" w:rsidP="00C549A4">
      <w:r w:rsidRPr="00C549A4">
        <w:t>Alice:</w:t>
      </w:r>
    </w:p>
    <w:p w14:paraId="6751A36A" w14:textId="77777777" w:rsidR="00C549A4" w:rsidRPr="00C549A4" w:rsidRDefault="00C549A4" w:rsidP="00C549A4">
      <w:r w:rsidRPr="00C549A4">
        <w:t>groups:</w:t>
      </w:r>
    </w:p>
    <w:p w14:paraId="41F70927" w14:textId="77777777" w:rsidR="00C549A4" w:rsidRPr="00C549A4" w:rsidRDefault="00C549A4" w:rsidP="00C549A4">
      <w:r w:rsidRPr="00C549A4">
        <w:t xml:space="preserve">    developers</w:t>
      </w:r>
    </w:p>
    <w:p w14:paraId="3D26E95F" w14:textId="77777777" w:rsidR="00C549A4" w:rsidRPr="00C549A4" w:rsidRDefault="00C549A4" w:rsidP="00C549A4">
      <w:r w:rsidRPr="00C549A4">
        <w:t>Bob:</w:t>
      </w:r>
    </w:p>
    <w:p w14:paraId="18D3B0F0" w14:textId="77777777" w:rsidR="00C549A4" w:rsidRPr="00C549A4" w:rsidRDefault="00C549A4" w:rsidP="00C549A4">
      <w:r w:rsidRPr="00C549A4">
        <w:t>groups:</w:t>
      </w:r>
    </w:p>
    <w:p w14:paraId="0C37AF59" w14:textId="77777777" w:rsidR="00C549A4" w:rsidRPr="00C549A4" w:rsidRDefault="00C549A4" w:rsidP="00C549A4">
      <w:r w:rsidRPr="00C549A4">
        <w:t xml:space="preserve">    admins</w:t>
      </w:r>
    </w:p>
    <w:p w14:paraId="4F4E99BC" w14:textId="77777777" w:rsidR="00C549A4" w:rsidRPr="00C549A4" w:rsidRDefault="00C549A4" w:rsidP="00C549A4">
      <w:r w:rsidRPr="00C549A4">
        <w:t>You can associate groups with IAM roles.</w:t>
      </w:r>
    </w:p>
    <w:p w14:paraId="156CA82D" w14:textId="77777777" w:rsidR="00C549A4" w:rsidRPr="00C549A4" w:rsidRDefault="00C549A4" w:rsidP="00C549A4">
      <w:r w:rsidRPr="00C549A4">
        <w:t>Conceptually:</w:t>
      </w:r>
    </w:p>
    <w:p w14:paraId="047C88E3" w14:textId="77777777" w:rsidR="00C549A4" w:rsidRPr="00C549A4" w:rsidRDefault="00C549A4" w:rsidP="00C549A4">
      <w:r w:rsidRPr="00C549A4">
        <w:t>admins</w:t>
      </w:r>
    </w:p>
    <w:p w14:paraId="389C2B55" w14:textId="77777777" w:rsidR="00C549A4" w:rsidRPr="00C549A4" w:rsidRDefault="00C549A4" w:rsidP="00C549A4">
      <w:r w:rsidRPr="00C549A4">
        <w:t xml:space="preserve">   ↓</w:t>
      </w:r>
    </w:p>
    <w:p w14:paraId="5A371E90" w14:textId="77777777" w:rsidR="00C549A4" w:rsidRPr="00C549A4" w:rsidRDefault="00C549A4" w:rsidP="00C549A4">
      <w:r w:rsidRPr="00C549A4">
        <w:t>AdminRole</w:t>
      </w:r>
    </w:p>
    <w:p w14:paraId="0F9C6D7B" w14:textId="77777777" w:rsidR="00C549A4" w:rsidRPr="00C549A4" w:rsidRDefault="00C549A4" w:rsidP="00C549A4"/>
    <w:p w14:paraId="7F20C220" w14:textId="77777777" w:rsidR="00C549A4" w:rsidRPr="00C549A4" w:rsidRDefault="00C549A4" w:rsidP="00C549A4">
      <w:r w:rsidRPr="00C549A4">
        <w:t>developers</w:t>
      </w:r>
    </w:p>
    <w:p w14:paraId="26C4398A" w14:textId="77777777" w:rsidR="00C549A4" w:rsidRPr="00C549A4" w:rsidRDefault="00C549A4" w:rsidP="00C549A4">
      <w:r w:rsidRPr="00C549A4">
        <w:lastRenderedPageBreak/>
        <w:t xml:space="preserve">   ↓</w:t>
      </w:r>
    </w:p>
    <w:p w14:paraId="50E03CF9" w14:textId="77777777" w:rsidR="00C549A4" w:rsidRPr="00C549A4" w:rsidRDefault="00C549A4" w:rsidP="00C549A4">
      <w:r w:rsidRPr="00C549A4">
        <w:t>DeveloperRole</w:t>
      </w:r>
    </w:p>
    <w:p w14:paraId="458FEE21" w14:textId="77777777" w:rsidR="00C549A4" w:rsidRPr="00C549A4" w:rsidRDefault="00C549A4" w:rsidP="00C549A4"/>
    <w:p w14:paraId="3DAF4161" w14:textId="77777777" w:rsidR="00C549A4" w:rsidRPr="00C549A4" w:rsidRDefault="00C549A4" w:rsidP="00C549A4">
      <w:r w:rsidRPr="00C549A4">
        <w:t>customers</w:t>
      </w:r>
    </w:p>
    <w:p w14:paraId="076BF478" w14:textId="77777777" w:rsidR="00C549A4" w:rsidRPr="00C549A4" w:rsidRDefault="00C549A4" w:rsidP="00C549A4">
      <w:r w:rsidRPr="00C549A4">
        <w:t xml:space="preserve">   ↓</w:t>
      </w:r>
    </w:p>
    <w:p w14:paraId="538E44FB" w14:textId="77777777" w:rsidR="00C549A4" w:rsidRPr="00C549A4" w:rsidRDefault="00C549A4" w:rsidP="00C549A4">
      <w:r w:rsidRPr="00C549A4">
        <w:t>CustomerRole</w:t>
      </w:r>
    </w:p>
    <w:p w14:paraId="13F94387" w14:textId="77777777" w:rsidR="00C549A4" w:rsidRPr="00C549A4" w:rsidRDefault="00C549A4" w:rsidP="00C549A4">
      <w:r w:rsidRPr="00C549A4">
        <w:t>Then:</w:t>
      </w:r>
    </w:p>
    <w:p w14:paraId="5CA04C8F" w14:textId="77777777" w:rsidR="00C549A4" w:rsidRPr="00C549A4" w:rsidRDefault="00C549A4" w:rsidP="00C549A4">
      <w:r w:rsidRPr="00C549A4">
        <w:t>Alice → DeveloperRole</w:t>
      </w:r>
    </w:p>
    <w:p w14:paraId="0CA604D6" w14:textId="77777777" w:rsidR="00C549A4" w:rsidRPr="00C549A4" w:rsidRDefault="00C549A4" w:rsidP="00C549A4">
      <w:r w:rsidRPr="00C549A4">
        <w:t>Bob   → AdminRole</w:t>
      </w:r>
    </w:p>
    <w:p w14:paraId="58143505" w14:textId="77777777" w:rsidR="00C549A4" w:rsidRPr="00C549A4" w:rsidRDefault="00C549A4" w:rsidP="00C549A4">
      <w:r w:rsidRPr="00C549A4">
        <w:t>This is one form of role-based authorization.</w:t>
      </w:r>
    </w:p>
    <w:p w14:paraId="1A42F243" w14:textId="77777777" w:rsidR="00C549A4" w:rsidRPr="00C549A4" w:rsidRDefault="00C549A4" w:rsidP="00C549A4">
      <w:r w:rsidRPr="00C549A4">
        <w:pict w14:anchorId="10D88561">
          <v:rect id="_x0000_i1392" style="width:0;height:1.5pt" o:hralign="center" o:hrstd="t" o:hr="t" fillcolor="#a0a0a0" stroked="f"/>
        </w:pict>
      </w:r>
    </w:p>
    <w:p w14:paraId="1554A7F8" w14:textId="77777777" w:rsidR="00C549A4" w:rsidRPr="00C549A4" w:rsidRDefault="00C549A4" w:rsidP="00C549A4">
      <w:pPr>
        <w:rPr>
          <w:b/>
          <w:bCs/>
        </w:rPr>
      </w:pPr>
      <w:r w:rsidRPr="00C549A4">
        <w:rPr>
          <w:b/>
          <w:bCs/>
        </w:rPr>
        <w:t>40. Token claim → role → AWS credentials</w:t>
      </w:r>
    </w:p>
    <w:p w14:paraId="6BBC8E56" w14:textId="77777777" w:rsidR="00C549A4" w:rsidRPr="00C549A4" w:rsidRDefault="00C549A4" w:rsidP="00C549A4">
      <w:r w:rsidRPr="00C549A4">
        <w:t>Put the entire process together:</w:t>
      </w:r>
    </w:p>
    <w:p w14:paraId="3BAD70C1" w14:textId="77777777" w:rsidR="00C549A4" w:rsidRPr="00C549A4" w:rsidRDefault="00C549A4" w:rsidP="00C549A4">
      <w:r w:rsidRPr="00C549A4">
        <w:t xml:space="preserve">                 Alice</w:t>
      </w:r>
    </w:p>
    <w:p w14:paraId="07CB6B2B" w14:textId="77777777" w:rsidR="00C549A4" w:rsidRPr="00C549A4" w:rsidRDefault="00C549A4" w:rsidP="00C549A4">
      <w:r w:rsidRPr="00C549A4">
        <w:t xml:space="preserve">                   │</w:t>
      </w:r>
    </w:p>
    <w:p w14:paraId="21DAF5F0" w14:textId="77777777" w:rsidR="00C549A4" w:rsidRPr="00C549A4" w:rsidRDefault="00C549A4" w:rsidP="00C549A4">
      <w:r w:rsidRPr="00C549A4">
        <w:t xml:space="preserve">                   </w:t>
      </w:r>
      <w:r w:rsidRPr="00C549A4">
        <w:rPr>
          <w:rFonts w:ascii="Arial" w:hAnsi="Arial" w:cs="Arial"/>
        </w:rPr>
        <w:t>▼</w:t>
      </w:r>
    </w:p>
    <w:p w14:paraId="6819BD32" w14:textId="77777777" w:rsidR="00C549A4" w:rsidRPr="00C549A4" w:rsidRDefault="00C549A4" w:rsidP="00C549A4">
      <w:r w:rsidRPr="00C549A4">
        <w:t xml:space="preserve">             User Pool</w:t>
      </w:r>
    </w:p>
    <w:p w14:paraId="3E7C0C2B" w14:textId="77777777" w:rsidR="00C549A4" w:rsidRPr="00C549A4" w:rsidRDefault="00C549A4" w:rsidP="00C549A4">
      <w:r w:rsidRPr="00C549A4">
        <w:t xml:space="preserve">                   │</w:t>
      </w:r>
    </w:p>
    <w:p w14:paraId="37EBA1C4" w14:textId="77777777" w:rsidR="00C549A4" w:rsidRPr="00C549A4" w:rsidRDefault="00C549A4" w:rsidP="00C549A4">
      <w:r w:rsidRPr="00C549A4">
        <w:t xml:space="preserve">                   │ authentication</w:t>
      </w:r>
    </w:p>
    <w:p w14:paraId="65A9B55E" w14:textId="77777777" w:rsidR="00C549A4" w:rsidRPr="00C549A4" w:rsidRDefault="00C549A4" w:rsidP="00C549A4">
      <w:r w:rsidRPr="00C549A4">
        <w:t xml:space="preserve">                   </w:t>
      </w:r>
      <w:r w:rsidRPr="00C549A4">
        <w:rPr>
          <w:rFonts w:ascii="Arial" w:hAnsi="Arial" w:cs="Arial"/>
        </w:rPr>
        <w:t>▼</w:t>
      </w:r>
    </w:p>
    <w:p w14:paraId="3A9FB6D5" w14:textId="77777777" w:rsidR="00C549A4" w:rsidRPr="00C549A4" w:rsidRDefault="00C549A4" w:rsidP="00C549A4">
      <w:r w:rsidRPr="00C549A4">
        <w:t xml:space="preserve">                 JWT</w:t>
      </w:r>
    </w:p>
    <w:p w14:paraId="1C35E17F" w14:textId="77777777" w:rsidR="00C549A4" w:rsidRPr="00C549A4" w:rsidRDefault="00C549A4" w:rsidP="00C549A4">
      <w:r w:rsidRPr="00C549A4">
        <w:t xml:space="preserve">                   │</w:t>
      </w:r>
    </w:p>
    <w:p w14:paraId="5A188FFD" w14:textId="77777777" w:rsidR="00C549A4" w:rsidRPr="00C549A4" w:rsidRDefault="00C549A4" w:rsidP="00C549A4">
      <w:r w:rsidRPr="00C549A4">
        <w:t xml:space="preserve">                   │ claims</w:t>
      </w:r>
    </w:p>
    <w:p w14:paraId="7B58C85B" w14:textId="77777777" w:rsidR="00C549A4" w:rsidRPr="00C549A4" w:rsidRDefault="00C549A4" w:rsidP="00C549A4">
      <w:r w:rsidRPr="00C549A4">
        <w:t xml:space="preserve">                   </w:t>
      </w:r>
      <w:r w:rsidRPr="00C549A4">
        <w:rPr>
          <w:rFonts w:ascii="Arial" w:hAnsi="Arial" w:cs="Arial"/>
        </w:rPr>
        <w:t>▼</w:t>
      </w:r>
    </w:p>
    <w:p w14:paraId="180B3708" w14:textId="77777777" w:rsidR="00C549A4" w:rsidRPr="00C549A4" w:rsidRDefault="00C549A4" w:rsidP="00C549A4">
      <w:r w:rsidRPr="00C549A4">
        <w:t xml:space="preserve">             Identity Pool</w:t>
      </w:r>
    </w:p>
    <w:p w14:paraId="014AFE02" w14:textId="77777777" w:rsidR="00C549A4" w:rsidRPr="00C549A4" w:rsidRDefault="00C549A4" w:rsidP="00C549A4">
      <w:r w:rsidRPr="00C549A4">
        <w:t xml:space="preserve">                   │</w:t>
      </w:r>
    </w:p>
    <w:p w14:paraId="34FF4CDF" w14:textId="77777777" w:rsidR="00C549A4" w:rsidRPr="00C549A4" w:rsidRDefault="00C549A4" w:rsidP="00C549A4">
      <w:r w:rsidRPr="00C549A4">
        <w:t xml:space="preserve">                   │ role selection</w:t>
      </w:r>
    </w:p>
    <w:p w14:paraId="4134DF0E" w14:textId="77777777" w:rsidR="00C549A4" w:rsidRPr="00C549A4" w:rsidRDefault="00C549A4" w:rsidP="00C549A4">
      <w:r w:rsidRPr="00C549A4">
        <w:lastRenderedPageBreak/>
        <w:t xml:space="preserve">                   </w:t>
      </w:r>
      <w:r w:rsidRPr="00C549A4">
        <w:rPr>
          <w:rFonts w:ascii="Arial" w:hAnsi="Arial" w:cs="Arial"/>
        </w:rPr>
        <w:t>▼</w:t>
      </w:r>
    </w:p>
    <w:p w14:paraId="245DEB79" w14:textId="77777777" w:rsidR="00C549A4" w:rsidRPr="00C549A4" w:rsidRDefault="00C549A4" w:rsidP="00C549A4">
      <w:r w:rsidRPr="00C549A4">
        <w:t xml:space="preserve">              IAM Role</w:t>
      </w:r>
    </w:p>
    <w:p w14:paraId="421F58C6" w14:textId="77777777" w:rsidR="00C549A4" w:rsidRPr="00C549A4" w:rsidRDefault="00C549A4" w:rsidP="00C549A4">
      <w:r w:rsidRPr="00C549A4">
        <w:t xml:space="preserve">                   │</w:t>
      </w:r>
    </w:p>
    <w:p w14:paraId="479D7946" w14:textId="77777777" w:rsidR="00C549A4" w:rsidRPr="00C549A4" w:rsidRDefault="00C549A4" w:rsidP="00C549A4">
      <w:r w:rsidRPr="00C549A4">
        <w:t xml:space="preserve">                   │ AssumeRoleWithWebIdentity</w:t>
      </w:r>
    </w:p>
    <w:p w14:paraId="7F4247FF" w14:textId="77777777" w:rsidR="00C549A4" w:rsidRPr="00C549A4" w:rsidRDefault="00C549A4" w:rsidP="00C549A4">
      <w:r w:rsidRPr="00C549A4">
        <w:t xml:space="preserve">                   </w:t>
      </w:r>
      <w:r w:rsidRPr="00C549A4">
        <w:rPr>
          <w:rFonts w:ascii="Arial" w:hAnsi="Arial" w:cs="Arial"/>
        </w:rPr>
        <w:t>▼</w:t>
      </w:r>
    </w:p>
    <w:p w14:paraId="2CD0EC1C" w14:textId="77777777" w:rsidR="00C549A4" w:rsidRPr="00C549A4" w:rsidRDefault="00C549A4" w:rsidP="00C549A4">
      <w:r w:rsidRPr="00C549A4">
        <w:t xml:space="preserve">        Temporary AWS credentials</w:t>
      </w:r>
    </w:p>
    <w:p w14:paraId="65FECC5B" w14:textId="77777777" w:rsidR="00C549A4" w:rsidRPr="00C549A4" w:rsidRDefault="00C549A4" w:rsidP="00C549A4">
      <w:r w:rsidRPr="00C549A4">
        <w:t xml:space="preserve">                   │</w:t>
      </w:r>
    </w:p>
    <w:p w14:paraId="7AF2A542" w14:textId="77777777" w:rsidR="00C549A4" w:rsidRPr="00C549A4" w:rsidRDefault="00C549A4" w:rsidP="00C549A4">
      <w:r w:rsidRPr="00C549A4">
        <w:t xml:space="preserve">                   </w:t>
      </w:r>
      <w:r w:rsidRPr="00C549A4">
        <w:rPr>
          <w:rFonts w:ascii="Arial" w:hAnsi="Arial" w:cs="Arial"/>
        </w:rPr>
        <w:t>▼</w:t>
      </w:r>
    </w:p>
    <w:p w14:paraId="49BACBE3" w14:textId="77777777" w:rsidR="00C549A4" w:rsidRPr="00C549A4" w:rsidRDefault="00C549A4" w:rsidP="00C549A4">
      <w:r w:rsidRPr="00C549A4">
        <w:t xml:space="preserve">             AWS services</w:t>
      </w:r>
    </w:p>
    <w:p w14:paraId="1E2CA77F" w14:textId="77777777" w:rsidR="00C549A4" w:rsidRPr="00C549A4" w:rsidRDefault="00C549A4" w:rsidP="00C549A4">
      <w:r w:rsidRPr="00C549A4">
        <w:t>That's the architecture you want to understand deeply.</w:t>
      </w:r>
    </w:p>
    <w:p w14:paraId="3222796C" w14:textId="77777777" w:rsidR="00C549A4" w:rsidRPr="00C549A4" w:rsidRDefault="00C549A4" w:rsidP="00C549A4">
      <w:r w:rsidRPr="00C549A4">
        <w:pict w14:anchorId="5D819F29">
          <v:rect id="_x0000_i1393" style="width:0;height:1.5pt" o:hralign="center" o:hrstd="t" o:hr="t" fillcolor="#a0a0a0" stroked="f"/>
        </w:pict>
      </w:r>
    </w:p>
    <w:p w14:paraId="6F98E63E" w14:textId="77777777" w:rsidR="00C549A4" w:rsidRPr="00C549A4" w:rsidRDefault="00C549A4" w:rsidP="00C549A4">
      <w:pPr>
        <w:rPr>
          <w:b/>
          <w:bCs/>
        </w:rPr>
      </w:pPr>
      <w:r w:rsidRPr="00C549A4">
        <w:rPr>
          <w:b/>
          <w:bCs/>
        </w:rPr>
        <w:t>41. Role mapping vs API authorization</w:t>
      </w:r>
    </w:p>
    <w:p w14:paraId="57C5D9B3" w14:textId="77777777" w:rsidR="00C549A4" w:rsidRPr="00C549A4" w:rsidRDefault="00C549A4" w:rsidP="00C549A4">
      <w:r w:rsidRPr="00C549A4">
        <w:t>Another common mistake is assuming:</w:t>
      </w:r>
    </w:p>
    <w:p w14:paraId="5C3D878F" w14:textId="77777777" w:rsidR="00C549A4" w:rsidRPr="00C549A4" w:rsidRDefault="00C549A4" w:rsidP="00C549A4">
      <w:r w:rsidRPr="00C549A4">
        <w:t>Cognito group</w:t>
      </w:r>
    </w:p>
    <w:p w14:paraId="3F86697E" w14:textId="77777777" w:rsidR="00C549A4" w:rsidRPr="00C549A4" w:rsidRDefault="00C549A4" w:rsidP="00C549A4">
      <w:r w:rsidRPr="00C549A4">
        <w:t xml:space="preserve">      =</w:t>
      </w:r>
    </w:p>
    <w:p w14:paraId="2289D9DF" w14:textId="77777777" w:rsidR="00C549A4" w:rsidRPr="00C549A4" w:rsidRDefault="00C549A4" w:rsidP="00C549A4">
      <w:r w:rsidRPr="00C549A4">
        <w:t>API permission</w:t>
      </w:r>
    </w:p>
    <w:p w14:paraId="1D780459" w14:textId="77777777" w:rsidR="00C549A4" w:rsidRPr="00C549A4" w:rsidRDefault="00C549A4" w:rsidP="00C549A4">
      <w:r w:rsidRPr="00C549A4">
        <w:t>Not necessarily.</w:t>
      </w:r>
    </w:p>
    <w:p w14:paraId="204B96FC" w14:textId="77777777" w:rsidR="00C549A4" w:rsidRPr="00C549A4" w:rsidRDefault="00C549A4" w:rsidP="00C549A4">
      <w:r w:rsidRPr="00C549A4">
        <w:t>There are several layers.</w:t>
      </w:r>
    </w:p>
    <w:p w14:paraId="0EEC146C" w14:textId="77777777" w:rsidR="00C549A4" w:rsidRPr="00C549A4" w:rsidRDefault="00C549A4" w:rsidP="00C549A4">
      <w:r w:rsidRPr="00C549A4">
        <w:t>For example:</w:t>
      </w:r>
    </w:p>
    <w:p w14:paraId="11D822AB" w14:textId="77777777" w:rsidR="00C549A4" w:rsidRPr="00C549A4" w:rsidRDefault="00C549A4" w:rsidP="00C549A4">
      <w:r w:rsidRPr="00C549A4">
        <w:t>Cognito</w:t>
      </w:r>
    </w:p>
    <w:p w14:paraId="2BB6ACC6" w14:textId="77777777" w:rsidR="00C549A4" w:rsidRPr="00C549A4" w:rsidRDefault="00C549A4" w:rsidP="00C549A4">
      <w:r w:rsidRPr="00C549A4">
        <w:t xml:space="preserve">   │</w:t>
      </w:r>
    </w:p>
    <w:p w14:paraId="1A0EF9AE"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 authentication</w:t>
      </w:r>
    </w:p>
    <w:p w14:paraId="4B8D4234" w14:textId="77777777" w:rsidR="00C549A4" w:rsidRPr="00C549A4" w:rsidRDefault="00C549A4" w:rsidP="00C549A4">
      <w:r w:rsidRPr="00C549A4">
        <w:t xml:space="preserve">   │</w:t>
      </w:r>
    </w:p>
    <w:p w14:paraId="0531B55D"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 attributes</w:t>
      </w:r>
    </w:p>
    <w:p w14:paraId="5F07568C" w14:textId="77777777" w:rsidR="00C549A4" w:rsidRPr="00C549A4" w:rsidRDefault="00C549A4" w:rsidP="00C549A4">
      <w:r w:rsidRPr="00C549A4">
        <w:t xml:space="preserve">   │</w:t>
      </w:r>
    </w:p>
    <w:p w14:paraId="379027AE"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Groups</w:t>
      </w:r>
    </w:p>
    <w:p w14:paraId="304F0A7D" w14:textId="77777777" w:rsidR="00C549A4" w:rsidRPr="00C549A4" w:rsidRDefault="00C549A4" w:rsidP="00C549A4">
      <w:r w:rsidRPr="00C549A4">
        <w:t xml:space="preserve">   │</w:t>
      </w:r>
    </w:p>
    <w:p w14:paraId="635233CD" w14:textId="77777777" w:rsidR="00C549A4" w:rsidRPr="00C549A4" w:rsidRDefault="00C549A4" w:rsidP="00C549A4">
      <w:r w:rsidRPr="00C549A4">
        <w:lastRenderedPageBreak/>
        <w:t xml:space="preserve">   └── JWT</w:t>
      </w:r>
    </w:p>
    <w:p w14:paraId="639A29DE" w14:textId="77777777" w:rsidR="00C549A4" w:rsidRPr="00C549A4" w:rsidRDefault="00C549A4" w:rsidP="00C549A4">
      <w:r w:rsidRPr="00C549A4">
        <w:t xml:space="preserve">           │</w:t>
      </w:r>
    </w:p>
    <w:p w14:paraId="2C452728" w14:textId="77777777" w:rsidR="00C549A4" w:rsidRPr="00C549A4" w:rsidRDefault="00C549A4" w:rsidP="00C549A4">
      <w:r w:rsidRPr="00C549A4">
        <w:t xml:space="preserve">           </w:t>
      </w:r>
      <w:r w:rsidRPr="00C549A4">
        <w:rPr>
          <w:rFonts w:ascii="Arial" w:hAnsi="Arial" w:cs="Arial"/>
        </w:rPr>
        <w:t>▼</w:t>
      </w:r>
    </w:p>
    <w:p w14:paraId="73FBE685" w14:textId="77777777" w:rsidR="00C549A4" w:rsidRPr="00C549A4" w:rsidRDefault="00C549A4" w:rsidP="00C549A4">
      <w:r w:rsidRPr="00C549A4">
        <w:t xml:space="preserve">      API authorization</w:t>
      </w:r>
    </w:p>
    <w:p w14:paraId="21C776FA" w14:textId="77777777" w:rsidR="00C549A4" w:rsidRPr="00C549A4" w:rsidRDefault="00C549A4" w:rsidP="00C549A4">
      <w:r w:rsidRPr="00C549A4">
        <w:t>Your backend might implement:</w:t>
      </w:r>
    </w:p>
    <w:p w14:paraId="7C2C15A1" w14:textId="77777777" w:rsidR="00C549A4" w:rsidRPr="00C549A4" w:rsidRDefault="00C549A4" w:rsidP="00C549A4">
      <w:r w:rsidRPr="00C549A4">
        <w:t>if group == "admin":</w:t>
      </w:r>
    </w:p>
    <w:p w14:paraId="4246C643" w14:textId="77777777" w:rsidR="00C549A4" w:rsidRPr="00C549A4" w:rsidRDefault="00C549A4" w:rsidP="00C549A4">
      <w:r w:rsidRPr="00C549A4">
        <w:t xml:space="preserve">    allow DELETE /users</w:t>
      </w:r>
    </w:p>
    <w:p w14:paraId="3030CD16" w14:textId="77777777" w:rsidR="00C549A4" w:rsidRPr="00C549A4" w:rsidRDefault="00C549A4" w:rsidP="00C549A4">
      <w:r w:rsidRPr="00C549A4">
        <w:t>Whereas an Identity Pool might implement:</w:t>
      </w:r>
    </w:p>
    <w:p w14:paraId="5B38892D" w14:textId="77777777" w:rsidR="00C549A4" w:rsidRPr="00C549A4" w:rsidRDefault="00C549A4" w:rsidP="00C549A4">
      <w:r w:rsidRPr="00C549A4">
        <w:t>group == "admin"</w:t>
      </w:r>
    </w:p>
    <w:p w14:paraId="22F3686E" w14:textId="77777777" w:rsidR="00C549A4" w:rsidRPr="00C549A4" w:rsidRDefault="00C549A4" w:rsidP="00C549A4">
      <w:r w:rsidRPr="00C549A4">
        <w:t xml:space="preserve">       ↓</w:t>
      </w:r>
    </w:p>
    <w:p w14:paraId="6EF9F8B5" w14:textId="77777777" w:rsidR="00C549A4" w:rsidRPr="00C549A4" w:rsidRDefault="00C549A4" w:rsidP="00C549A4">
      <w:r w:rsidRPr="00C549A4">
        <w:t>Admin IAM Role</w:t>
      </w:r>
    </w:p>
    <w:p w14:paraId="06C7332A" w14:textId="77777777" w:rsidR="00C549A4" w:rsidRPr="00C549A4" w:rsidRDefault="00C549A4" w:rsidP="00C549A4">
      <w:r w:rsidRPr="00C549A4">
        <w:t xml:space="preserve">       ↓</w:t>
      </w:r>
    </w:p>
    <w:p w14:paraId="23028C08" w14:textId="77777777" w:rsidR="00C549A4" w:rsidRPr="00C549A4" w:rsidRDefault="00C549A4" w:rsidP="00C549A4">
      <w:r w:rsidRPr="00C549A4">
        <w:t>S3/DynamoDB permissions</w:t>
      </w:r>
    </w:p>
    <w:p w14:paraId="33C2C41B" w14:textId="77777777" w:rsidR="00C549A4" w:rsidRPr="00C549A4" w:rsidRDefault="00C549A4" w:rsidP="00C549A4">
      <w:r w:rsidRPr="00C549A4">
        <w:t>These are different authorization systems.</w:t>
      </w:r>
    </w:p>
    <w:p w14:paraId="51EA184C" w14:textId="77777777" w:rsidR="00C549A4" w:rsidRPr="00C549A4" w:rsidRDefault="00C549A4" w:rsidP="00C549A4">
      <w:r w:rsidRPr="00C549A4">
        <w:pict w14:anchorId="50C3DD0B">
          <v:rect id="_x0000_i1394" style="width:0;height:1.5pt" o:hralign="center" o:hrstd="t" o:hr="t" fillcolor="#a0a0a0" stroked="f"/>
        </w:pict>
      </w:r>
    </w:p>
    <w:p w14:paraId="1CB3094F" w14:textId="77777777" w:rsidR="00C549A4" w:rsidRPr="00C549A4" w:rsidRDefault="00C549A4" w:rsidP="00C549A4">
      <w:pPr>
        <w:rPr>
          <w:b/>
          <w:bCs/>
        </w:rPr>
      </w:pPr>
      <w:r w:rsidRPr="00C549A4">
        <w:rPr>
          <w:b/>
          <w:bCs/>
        </w:rPr>
        <w:t>42. User Pool groups vs IAM roles</w:t>
      </w:r>
    </w:p>
    <w:p w14:paraId="1B78CC2E" w14:textId="77777777" w:rsidR="00C549A4" w:rsidRPr="00C549A4" w:rsidRDefault="00C549A4" w:rsidP="00C549A4">
      <w:r w:rsidRPr="00C549A4">
        <w:t>Think of it as:</w:t>
      </w:r>
    </w:p>
    <w:p w14:paraId="043DC832" w14:textId="77777777" w:rsidR="00C549A4" w:rsidRPr="00C549A4" w:rsidRDefault="00C549A4" w:rsidP="00C549A4">
      <w:r w:rsidRPr="00C549A4">
        <w:t>Cognito Group</w:t>
      </w:r>
    </w:p>
    <w:p w14:paraId="5135E494" w14:textId="77777777" w:rsidR="00C549A4" w:rsidRPr="00C549A4" w:rsidRDefault="00C549A4" w:rsidP="00C549A4">
      <w:r w:rsidRPr="00C549A4">
        <w:t xml:space="preserve">    =</w:t>
      </w:r>
    </w:p>
    <w:p w14:paraId="1B8EE75F" w14:textId="77777777" w:rsidR="00C549A4" w:rsidRPr="00C549A4" w:rsidRDefault="00C549A4" w:rsidP="00C549A4">
      <w:r w:rsidRPr="00C549A4">
        <w:t>Application identity classification</w:t>
      </w:r>
    </w:p>
    <w:p w14:paraId="544EE6AD" w14:textId="77777777" w:rsidR="00C549A4" w:rsidRPr="00C549A4" w:rsidRDefault="00C549A4" w:rsidP="00C549A4"/>
    <w:p w14:paraId="71F45968" w14:textId="77777777" w:rsidR="00C549A4" w:rsidRPr="00C549A4" w:rsidRDefault="00C549A4" w:rsidP="00C549A4">
      <w:r w:rsidRPr="00C549A4">
        <w:t>IAM Role</w:t>
      </w:r>
    </w:p>
    <w:p w14:paraId="4616CD76" w14:textId="77777777" w:rsidR="00C549A4" w:rsidRPr="00C549A4" w:rsidRDefault="00C549A4" w:rsidP="00C549A4">
      <w:r w:rsidRPr="00C549A4">
        <w:t xml:space="preserve">    =</w:t>
      </w:r>
    </w:p>
    <w:p w14:paraId="73D50A3F" w14:textId="77777777" w:rsidR="00C549A4" w:rsidRPr="00C549A4" w:rsidRDefault="00C549A4" w:rsidP="00C549A4">
      <w:r w:rsidRPr="00C549A4">
        <w:t>AWS permission set</w:t>
      </w:r>
    </w:p>
    <w:p w14:paraId="4EF6FFAF" w14:textId="77777777" w:rsidR="00C549A4" w:rsidRPr="00C549A4" w:rsidRDefault="00C549A4" w:rsidP="00C549A4">
      <w:r w:rsidRPr="00C549A4">
        <w:t>For example:</w:t>
      </w:r>
    </w:p>
    <w:p w14:paraId="74BBAC85" w14:textId="77777777" w:rsidR="00C549A4" w:rsidRPr="00C549A4" w:rsidRDefault="00C549A4" w:rsidP="00C549A4">
      <w:r w:rsidRPr="00C549A4">
        <w:t>Cognito:</w:t>
      </w:r>
    </w:p>
    <w:p w14:paraId="5ED66340" w14:textId="77777777" w:rsidR="00C549A4" w:rsidRPr="00C549A4" w:rsidRDefault="00C549A4" w:rsidP="00C549A4">
      <w:r w:rsidRPr="00C549A4">
        <w:t xml:space="preserve">    group = developers</w:t>
      </w:r>
    </w:p>
    <w:p w14:paraId="61AA6EAE" w14:textId="77777777" w:rsidR="00C549A4" w:rsidRPr="00C549A4" w:rsidRDefault="00C549A4" w:rsidP="00C549A4"/>
    <w:p w14:paraId="626500A5" w14:textId="77777777" w:rsidR="00C549A4" w:rsidRPr="00C549A4" w:rsidRDefault="00C549A4" w:rsidP="00C549A4">
      <w:r w:rsidRPr="00C549A4">
        <w:t>IAM:</w:t>
      </w:r>
    </w:p>
    <w:p w14:paraId="57D6A84F" w14:textId="77777777" w:rsidR="00C549A4" w:rsidRPr="00C549A4" w:rsidRDefault="00C549A4" w:rsidP="00C549A4">
      <w:r w:rsidRPr="00C549A4">
        <w:t xml:space="preserve">    DeveloperRole</w:t>
      </w:r>
    </w:p>
    <w:p w14:paraId="6103CDE4" w14:textId="77777777" w:rsidR="00C549A4" w:rsidRPr="00C549A4" w:rsidRDefault="00C549A4" w:rsidP="00C549A4"/>
    <w:p w14:paraId="69FE92F2" w14:textId="77777777" w:rsidR="00C549A4" w:rsidRPr="00C549A4" w:rsidRDefault="00C549A4" w:rsidP="00C549A4">
      <w:r w:rsidRPr="00C549A4">
        <w:t>IAM policy:</w:t>
      </w:r>
    </w:p>
    <w:p w14:paraId="66583610" w14:textId="77777777" w:rsidR="00C549A4" w:rsidRPr="00C549A4" w:rsidRDefault="00C549A4" w:rsidP="00C549A4">
      <w:r w:rsidRPr="00C549A4">
        <w:t xml:space="preserve">    S3 access</w:t>
      </w:r>
    </w:p>
    <w:p w14:paraId="611EF015" w14:textId="77777777" w:rsidR="00C549A4" w:rsidRPr="00C549A4" w:rsidRDefault="00C549A4" w:rsidP="00C549A4">
      <w:r w:rsidRPr="00C549A4">
        <w:t xml:space="preserve">    CloudWatch access</w:t>
      </w:r>
    </w:p>
    <w:p w14:paraId="7AED4186" w14:textId="77777777" w:rsidR="00C549A4" w:rsidRPr="00C549A4" w:rsidRDefault="00C549A4" w:rsidP="00C549A4">
      <w:r w:rsidRPr="00C549A4">
        <w:t xml:space="preserve">    etc.</w:t>
      </w:r>
    </w:p>
    <w:p w14:paraId="7AF7A118" w14:textId="77777777" w:rsidR="00C549A4" w:rsidRPr="00C549A4" w:rsidRDefault="00C549A4" w:rsidP="00C549A4">
      <w:r w:rsidRPr="00C549A4">
        <w:pict w14:anchorId="0503DBCC">
          <v:rect id="_x0000_i1395" style="width:0;height:1.5pt" o:hralign="center" o:hrstd="t" o:hr="t" fillcolor="#a0a0a0" stroked="f"/>
        </w:pict>
      </w:r>
    </w:p>
    <w:p w14:paraId="08EC19D2" w14:textId="77777777" w:rsidR="00C549A4" w:rsidRPr="00C549A4" w:rsidRDefault="00C549A4" w:rsidP="00C549A4">
      <w:pPr>
        <w:rPr>
          <w:b/>
          <w:bCs/>
        </w:rPr>
      </w:pPr>
      <w:r w:rsidRPr="00C549A4">
        <w:rPr>
          <w:b/>
          <w:bCs/>
        </w:rPr>
        <w:t>43. Resource servers and scopes</w:t>
      </w:r>
    </w:p>
    <w:p w14:paraId="64A749C1" w14:textId="77777777" w:rsidR="00C549A4" w:rsidRPr="00C549A4" w:rsidRDefault="00C549A4" w:rsidP="00C549A4">
      <w:r w:rsidRPr="00C549A4">
        <w:t xml:space="preserve">Another advanced User Pool concept is a </w:t>
      </w:r>
      <w:r w:rsidRPr="00C549A4">
        <w:rPr>
          <w:b/>
          <w:bCs/>
        </w:rPr>
        <w:t>resource server</w:t>
      </w:r>
      <w:r w:rsidRPr="00C549A4">
        <w:t>.</w:t>
      </w:r>
    </w:p>
    <w:p w14:paraId="00C5615C" w14:textId="77777777" w:rsidR="00C549A4" w:rsidRPr="00C549A4" w:rsidRDefault="00C549A4" w:rsidP="00C549A4">
      <w:r w:rsidRPr="00C549A4">
        <w:t>Suppose your API is:</w:t>
      </w:r>
    </w:p>
    <w:p w14:paraId="2F34BDA5" w14:textId="77777777" w:rsidR="00C549A4" w:rsidRPr="00C549A4" w:rsidRDefault="00C549A4" w:rsidP="00C549A4">
      <w:r w:rsidRPr="00C549A4">
        <w:t>https://api.example.com</w:t>
      </w:r>
    </w:p>
    <w:p w14:paraId="155C37C4" w14:textId="77777777" w:rsidR="00C549A4" w:rsidRPr="00C549A4" w:rsidRDefault="00C549A4" w:rsidP="00C549A4">
      <w:r w:rsidRPr="00C549A4">
        <w:t>You can define scopes such as:</w:t>
      </w:r>
    </w:p>
    <w:p w14:paraId="0DD40A7F" w14:textId="77777777" w:rsidR="00C549A4" w:rsidRPr="00C549A4" w:rsidRDefault="00C549A4" w:rsidP="00C549A4">
      <w:r w:rsidRPr="00C549A4">
        <w:t>orders/read</w:t>
      </w:r>
    </w:p>
    <w:p w14:paraId="1AA37362" w14:textId="77777777" w:rsidR="00C549A4" w:rsidRPr="00C549A4" w:rsidRDefault="00C549A4" w:rsidP="00C549A4">
      <w:r w:rsidRPr="00C549A4">
        <w:t>orders/write</w:t>
      </w:r>
    </w:p>
    <w:p w14:paraId="0B8E2C24" w14:textId="77777777" w:rsidR="00C549A4" w:rsidRPr="00C549A4" w:rsidRDefault="00C549A4" w:rsidP="00C549A4">
      <w:r w:rsidRPr="00C549A4">
        <w:t>orders/delete</w:t>
      </w:r>
    </w:p>
    <w:p w14:paraId="68401F61" w14:textId="77777777" w:rsidR="00C549A4" w:rsidRPr="00C549A4" w:rsidRDefault="00C549A4" w:rsidP="00C549A4">
      <w:r w:rsidRPr="00C549A4">
        <w:t>Then an access token might contain:</w:t>
      </w:r>
    </w:p>
    <w:p w14:paraId="7F00BA91" w14:textId="77777777" w:rsidR="00C549A4" w:rsidRPr="00C549A4" w:rsidRDefault="00C549A4" w:rsidP="00C549A4">
      <w:r w:rsidRPr="00C549A4">
        <w:t>scope:</w:t>
      </w:r>
    </w:p>
    <w:p w14:paraId="5A024B9A" w14:textId="77777777" w:rsidR="00C549A4" w:rsidRPr="00C549A4" w:rsidRDefault="00C549A4" w:rsidP="00C549A4">
      <w:r w:rsidRPr="00C549A4">
        <w:t xml:space="preserve">    orders/read orders/write</w:t>
      </w:r>
    </w:p>
    <w:p w14:paraId="251B47C3" w14:textId="77777777" w:rsidR="00C549A4" w:rsidRPr="00C549A4" w:rsidRDefault="00C549A4" w:rsidP="00C549A4">
      <w:r w:rsidRPr="00C549A4">
        <w:t>Your API can enforce:</w:t>
      </w:r>
    </w:p>
    <w:p w14:paraId="229CBE23" w14:textId="77777777" w:rsidR="00C549A4" w:rsidRPr="00C549A4" w:rsidRDefault="00C549A4" w:rsidP="00C549A4">
      <w:r w:rsidRPr="00C549A4">
        <w:t>GET /orders</w:t>
      </w:r>
    </w:p>
    <w:p w14:paraId="72370454" w14:textId="77777777" w:rsidR="00C549A4" w:rsidRPr="00C549A4" w:rsidRDefault="00C549A4" w:rsidP="00C549A4">
      <w:r w:rsidRPr="00C549A4">
        <w:t xml:space="preserve">    requires orders/read</w:t>
      </w:r>
    </w:p>
    <w:p w14:paraId="43ADEC86" w14:textId="77777777" w:rsidR="00C549A4" w:rsidRPr="00C549A4" w:rsidRDefault="00C549A4" w:rsidP="00C549A4"/>
    <w:p w14:paraId="02579AA3" w14:textId="77777777" w:rsidR="00C549A4" w:rsidRPr="00C549A4" w:rsidRDefault="00C549A4" w:rsidP="00C549A4">
      <w:r w:rsidRPr="00C549A4">
        <w:t>POST /orders</w:t>
      </w:r>
    </w:p>
    <w:p w14:paraId="75D41D67" w14:textId="77777777" w:rsidR="00C549A4" w:rsidRPr="00C549A4" w:rsidRDefault="00C549A4" w:rsidP="00C549A4">
      <w:r w:rsidRPr="00C549A4">
        <w:t xml:space="preserve">    requires orders/write</w:t>
      </w:r>
    </w:p>
    <w:p w14:paraId="6578EF7B" w14:textId="77777777" w:rsidR="00C549A4" w:rsidRPr="00C549A4" w:rsidRDefault="00C549A4" w:rsidP="00C549A4">
      <w:r w:rsidRPr="00C549A4">
        <w:t>This is often better than trying to put all authorization logic into frontend code.</w:t>
      </w:r>
    </w:p>
    <w:p w14:paraId="6B882436" w14:textId="77777777" w:rsidR="00C549A4" w:rsidRPr="00C549A4" w:rsidRDefault="00C549A4" w:rsidP="00C549A4">
      <w:r w:rsidRPr="00C549A4">
        <w:lastRenderedPageBreak/>
        <w:pict w14:anchorId="0013CAB3">
          <v:rect id="_x0000_i1396" style="width:0;height:1.5pt" o:hralign="center" o:hrstd="t" o:hr="t" fillcolor="#a0a0a0" stroked="f"/>
        </w:pict>
      </w:r>
    </w:p>
    <w:p w14:paraId="60E22659" w14:textId="77777777" w:rsidR="00C549A4" w:rsidRPr="00C549A4" w:rsidRDefault="00C549A4" w:rsidP="00C549A4">
      <w:pPr>
        <w:rPr>
          <w:b/>
          <w:bCs/>
        </w:rPr>
      </w:pPr>
      <w:r w:rsidRPr="00C549A4">
        <w:rPr>
          <w:b/>
          <w:bCs/>
        </w:rPr>
        <w:t>44. OAuth scopes vs IAM permissions</w:t>
      </w:r>
    </w:p>
    <w:p w14:paraId="5EE6128D" w14:textId="77777777" w:rsidR="00C549A4" w:rsidRPr="00C549A4" w:rsidRDefault="00C549A4" w:rsidP="00C549A4">
      <w:r w:rsidRPr="00C549A4">
        <w:t>Very important:</w:t>
      </w:r>
    </w:p>
    <w:p w14:paraId="3B628C7B" w14:textId="77777777" w:rsidR="00C549A4" w:rsidRPr="00C549A4" w:rsidRDefault="00C549A4" w:rsidP="00C549A4">
      <w:r w:rsidRPr="00C549A4">
        <w:t>OAuth scope</w:t>
      </w:r>
    </w:p>
    <w:p w14:paraId="4EB41BAE" w14:textId="77777777" w:rsidR="00C549A4" w:rsidRPr="00C549A4" w:rsidRDefault="00C549A4" w:rsidP="00C549A4">
      <w:r w:rsidRPr="00C549A4">
        <w:t xml:space="preserve">      ≠</w:t>
      </w:r>
    </w:p>
    <w:p w14:paraId="6E96C99C" w14:textId="77777777" w:rsidR="00C549A4" w:rsidRPr="00C549A4" w:rsidRDefault="00C549A4" w:rsidP="00C549A4">
      <w:r w:rsidRPr="00C549A4">
        <w:t>IAM permission</w:t>
      </w:r>
    </w:p>
    <w:p w14:paraId="29C158FD" w14:textId="77777777" w:rsidR="00C549A4" w:rsidRPr="00C549A4" w:rsidRDefault="00C549A4" w:rsidP="00C549A4">
      <w:r w:rsidRPr="00C549A4">
        <w:t>OAuth:</w:t>
      </w:r>
    </w:p>
    <w:p w14:paraId="797FAA5D" w14:textId="77777777" w:rsidR="00C549A4" w:rsidRPr="00C549A4" w:rsidRDefault="00C549A4" w:rsidP="00C549A4">
      <w:r w:rsidRPr="00C549A4">
        <w:t>orders/read</w:t>
      </w:r>
    </w:p>
    <w:p w14:paraId="31B7A46D" w14:textId="77777777" w:rsidR="00C549A4" w:rsidRPr="00C549A4" w:rsidRDefault="00C549A4" w:rsidP="00C549A4">
      <w:r w:rsidRPr="00C549A4">
        <w:t>orders/write</w:t>
      </w:r>
    </w:p>
    <w:p w14:paraId="6D2BC023" w14:textId="77777777" w:rsidR="00C549A4" w:rsidRPr="00C549A4" w:rsidRDefault="00C549A4" w:rsidP="00C549A4">
      <w:r w:rsidRPr="00C549A4">
        <w:t>controls access to an OAuth-protected application/API.</w:t>
      </w:r>
    </w:p>
    <w:p w14:paraId="4276F70D" w14:textId="77777777" w:rsidR="00C549A4" w:rsidRPr="00C549A4" w:rsidRDefault="00C549A4" w:rsidP="00C549A4">
      <w:r w:rsidRPr="00C549A4">
        <w:t>IAM:</w:t>
      </w:r>
    </w:p>
    <w:p w14:paraId="68F07CC5" w14:textId="77777777" w:rsidR="00C549A4" w:rsidRPr="00C549A4" w:rsidRDefault="00C549A4" w:rsidP="00C549A4">
      <w:r w:rsidRPr="00C549A4">
        <w:t>s3:GetObject</w:t>
      </w:r>
    </w:p>
    <w:p w14:paraId="6CEF839B" w14:textId="77777777" w:rsidR="00C549A4" w:rsidRPr="00C549A4" w:rsidRDefault="00C549A4" w:rsidP="00C549A4">
      <w:r w:rsidRPr="00C549A4">
        <w:t>dynamodb:PutItem</w:t>
      </w:r>
    </w:p>
    <w:p w14:paraId="3B98BCAE" w14:textId="77777777" w:rsidR="00C549A4" w:rsidRPr="00C549A4" w:rsidRDefault="00C549A4" w:rsidP="00C549A4">
      <w:r w:rsidRPr="00C549A4">
        <w:t>controls access to AWS resources.</w:t>
      </w:r>
    </w:p>
    <w:p w14:paraId="6D8B4449" w14:textId="77777777" w:rsidR="00C549A4" w:rsidRPr="00C549A4" w:rsidRDefault="00C549A4" w:rsidP="00C549A4">
      <w:r w:rsidRPr="00C549A4">
        <w:t>So:</w:t>
      </w:r>
    </w:p>
    <w:p w14:paraId="12C7A600" w14:textId="77777777" w:rsidR="00C549A4" w:rsidRPr="00C549A4" w:rsidRDefault="00C549A4" w:rsidP="00C549A4">
      <w:r w:rsidRPr="00C549A4">
        <w:t>Cognito User Pool</w:t>
      </w:r>
    </w:p>
    <w:p w14:paraId="1037FCAF" w14:textId="77777777" w:rsidR="00C549A4" w:rsidRPr="00C549A4" w:rsidRDefault="00C549A4" w:rsidP="00C549A4">
      <w:r w:rsidRPr="00C549A4">
        <w:t xml:space="preserve">       │</w:t>
      </w:r>
    </w:p>
    <w:p w14:paraId="4EE57F45" w14:textId="77777777" w:rsidR="00C549A4" w:rsidRPr="00C549A4" w:rsidRDefault="00C549A4" w:rsidP="00C549A4">
      <w:r w:rsidRPr="00C549A4">
        <w:t xml:space="preserve">       └── OAuth scopes</w:t>
      </w:r>
    </w:p>
    <w:p w14:paraId="55504EA9" w14:textId="77777777" w:rsidR="00C549A4" w:rsidRPr="00C549A4" w:rsidRDefault="00C549A4" w:rsidP="00C549A4">
      <w:r w:rsidRPr="00C549A4">
        <w:t xml:space="preserve">                │</w:t>
      </w:r>
    </w:p>
    <w:p w14:paraId="04E68603" w14:textId="77777777" w:rsidR="00C549A4" w:rsidRPr="00C549A4" w:rsidRDefault="00C549A4" w:rsidP="00C549A4">
      <w:r w:rsidRPr="00C549A4">
        <w:t xml:space="preserve">                </w:t>
      </w:r>
      <w:r w:rsidRPr="00C549A4">
        <w:rPr>
          <w:rFonts w:ascii="Arial" w:hAnsi="Arial" w:cs="Arial"/>
        </w:rPr>
        <w:t>▼</w:t>
      </w:r>
    </w:p>
    <w:p w14:paraId="1AAFC1B0" w14:textId="77777777" w:rsidR="00C549A4" w:rsidRPr="00C549A4" w:rsidRDefault="00C549A4" w:rsidP="00C549A4">
      <w:r w:rsidRPr="00C549A4">
        <w:t xml:space="preserve">              Your API</w:t>
      </w:r>
    </w:p>
    <w:p w14:paraId="63A630F0" w14:textId="77777777" w:rsidR="00C549A4" w:rsidRPr="00C549A4" w:rsidRDefault="00C549A4" w:rsidP="00C549A4"/>
    <w:p w14:paraId="79B04345" w14:textId="77777777" w:rsidR="00C549A4" w:rsidRPr="00C549A4" w:rsidRDefault="00C549A4" w:rsidP="00C549A4"/>
    <w:p w14:paraId="7A11B755" w14:textId="77777777" w:rsidR="00C549A4" w:rsidRPr="00C549A4" w:rsidRDefault="00C549A4" w:rsidP="00C549A4">
      <w:r w:rsidRPr="00C549A4">
        <w:t>Identity Pool</w:t>
      </w:r>
    </w:p>
    <w:p w14:paraId="14B32F18" w14:textId="77777777" w:rsidR="00C549A4" w:rsidRPr="00C549A4" w:rsidRDefault="00C549A4" w:rsidP="00C549A4">
      <w:r w:rsidRPr="00C549A4">
        <w:t xml:space="preserve">       │</w:t>
      </w:r>
    </w:p>
    <w:p w14:paraId="39225EE5" w14:textId="77777777" w:rsidR="00C549A4" w:rsidRPr="00C549A4" w:rsidRDefault="00C549A4" w:rsidP="00C549A4">
      <w:r w:rsidRPr="00C549A4">
        <w:t xml:space="preserve">       └── IAM roles</w:t>
      </w:r>
    </w:p>
    <w:p w14:paraId="769F535A" w14:textId="77777777" w:rsidR="00C549A4" w:rsidRPr="00C549A4" w:rsidRDefault="00C549A4" w:rsidP="00C549A4">
      <w:r w:rsidRPr="00C549A4">
        <w:t xml:space="preserve">                │</w:t>
      </w:r>
    </w:p>
    <w:p w14:paraId="594D8D91" w14:textId="77777777" w:rsidR="00C549A4" w:rsidRPr="00C549A4" w:rsidRDefault="00C549A4" w:rsidP="00C549A4">
      <w:r w:rsidRPr="00C549A4">
        <w:lastRenderedPageBreak/>
        <w:t xml:space="preserve">                </w:t>
      </w:r>
      <w:r w:rsidRPr="00C549A4">
        <w:rPr>
          <w:rFonts w:ascii="Arial" w:hAnsi="Arial" w:cs="Arial"/>
        </w:rPr>
        <w:t>▼</w:t>
      </w:r>
    </w:p>
    <w:p w14:paraId="0F3CE6D8" w14:textId="77777777" w:rsidR="00C549A4" w:rsidRPr="00C549A4" w:rsidRDefault="00C549A4" w:rsidP="00C549A4">
      <w:r w:rsidRPr="00C549A4">
        <w:t xml:space="preserve">             AWS APIs</w:t>
      </w:r>
    </w:p>
    <w:p w14:paraId="2E70A6EA" w14:textId="77777777" w:rsidR="00C549A4" w:rsidRPr="00C549A4" w:rsidRDefault="00C549A4" w:rsidP="00C549A4">
      <w:r w:rsidRPr="00C549A4">
        <w:pict w14:anchorId="1253E13D">
          <v:rect id="_x0000_i1397" style="width:0;height:1.5pt" o:hralign="center" o:hrstd="t" o:hr="t" fillcolor="#a0a0a0" stroked="f"/>
        </w:pict>
      </w:r>
    </w:p>
    <w:p w14:paraId="32C02C8F" w14:textId="77777777" w:rsidR="00C549A4" w:rsidRPr="00C549A4" w:rsidRDefault="00C549A4" w:rsidP="00C549A4">
      <w:pPr>
        <w:rPr>
          <w:b/>
          <w:bCs/>
        </w:rPr>
      </w:pPr>
      <w:r w:rsidRPr="00C549A4">
        <w:rPr>
          <w:b/>
          <w:bCs/>
        </w:rPr>
        <w:t>45. Cognito triggers</w:t>
      </w:r>
    </w:p>
    <w:p w14:paraId="117A43B7" w14:textId="77777777" w:rsidR="00C549A4" w:rsidRPr="00C549A4" w:rsidRDefault="00C549A4" w:rsidP="00C549A4">
      <w:r w:rsidRPr="00C549A4">
        <w:t xml:space="preserve">Now let's get into your </w:t>
      </w:r>
      <w:r w:rsidRPr="00C549A4">
        <w:rPr>
          <w:b/>
          <w:bCs/>
        </w:rPr>
        <w:t>Triggers</w:t>
      </w:r>
      <w:r w:rsidRPr="00C549A4">
        <w:t xml:space="preserve"> topic.</w:t>
      </w:r>
    </w:p>
    <w:p w14:paraId="1A848E30" w14:textId="77777777" w:rsidR="00C549A4" w:rsidRPr="00C549A4" w:rsidRDefault="00C549A4" w:rsidP="00C549A4">
      <w:r w:rsidRPr="00C549A4">
        <w:t>Cognito supports AWS Lambda triggers that allow you to customize parts of the authentication/user lifecycle.</w:t>
      </w:r>
    </w:p>
    <w:p w14:paraId="6A4F7E95" w14:textId="77777777" w:rsidR="00C549A4" w:rsidRPr="00C549A4" w:rsidRDefault="00C549A4" w:rsidP="00C549A4">
      <w:r w:rsidRPr="00C549A4">
        <w:t>Conceptually:</w:t>
      </w:r>
    </w:p>
    <w:p w14:paraId="06B80E59" w14:textId="77777777" w:rsidR="00C549A4" w:rsidRPr="00C549A4" w:rsidRDefault="00C549A4" w:rsidP="00C549A4">
      <w:r w:rsidRPr="00C549A4">
        <w:t>User</w:t>
      </w:r>
    </w:p>
    <w:p w14:paraId="5E0B153E" w14:textId="77777777" w:rsidR="00C549A4" w:rsidRPr="00C549A4" w:rsidRDefault="00C549A4" w:rsidP="00C549A4">
      <w:r w:rsidRPr="00C549A4">
        <w:t xml:space="preserve"> │</w:t>
      </w:r>
    </w:p>
    <w:p w14:paraId="6A3ACC1B" w14:textId="77777777" w:rsidR="00C549A4" w:rsidRPr="00C549A4" w:rsidRDefault="00C549A4" w:rsidP="00C549A4">
      <w:r w:rsidRPr="00C549A4">
        <w:t xml:space="preserve"> </w:t>
      </w:r>
      <w:r w:rsidRPr="00C549A4">
        <w:rPr>
          <w:rFonts w:ascii="Arial" w:hAnsi="Arial" w:cs="Arial"/>
        </w:rPr>
        <w:t>▼</w:t>
      </w:r>
    </w:p>
    <w:p w14:paraId="6CB506D1" w14:textId="77777777" w:rsidR="00C549A4" w:rsidRPr="00C549A4" w:rsidRDefault="00C549A4" w:rsidP="00C549A4">
      <w:r w:rsidRPr="00C549A4">
        <w:t>Cognito</w:t>
      </w:r>
    </w:p>
    <w:p w14:paraId="77D3660D" w14:textId="77777777" w:rsidR="00C549A4" w:rsidRPr="00C549A4" w:rsidRDefault="00C549A4" w:rsidP="00C549A4">
      <w:r w:rsidRPr="00C549A4">
        <w:t xml:space="preserve"> │</w:t>
      </w:r>
    </w:p>
    <w:p w14:paraId="03FEF0BF"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Before sign-up</w:t>
      </w:r>
    </w:p>
    <w:p w14:paraId="666671C7"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After confirmation</w:t>
      </w:r>
    </w:p>
    <w:p w14:paraId="0327C77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Before authentication</w:t>
      </w:r>
    </w:p>
    <w:p w14:paraId="281B265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After authentication</w:t>
      </w:r>
    </w:p>
    <w:p w14:paraId="349A03B0"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Token generation</w:t>
      </w:r>
    </w:p>
    <w:p w14:paraId="138C5700"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Custom message</w:t>
      </w:r>
    </w:p>
    <w:p w14:paraId="09F2493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User migration</w:t>
      </w:r>
    </w:p>
    <w:p w14:paraId="2EF0390C" w14:textId="77777777" w:rsidR="00C549A4" w:rsidRPr="00C549A4" w:rsidRDefault="00C549A4" w:rsidP="00C549A4">
      <w:r w:rsidRPr="00C549A4">
        <w:t xml:space="preserve"> └── etc.</w:t>
      </w:r>
    </w:p>
    <w:p w14:paraId="50C94851" w14:textId="77777777" w:rsidR="00C549A4" w:rsidRPr="00C549A4" w:rsidRDefault="00C549A4" w:rsidP="00C549A4">
      <w:r w:rsidRPr="00C549A4">
        <w:t>A trigger is essentially:</w:t>
      </w:r>
    </w:p>
    <w:p w14:paraId="54E825CA" w14:textId="77777777" w:rsidR="00C549A4" w:rsidRPr="00C549A4" w:rsidRDefault="00C549A4" w:rsidP="00C549A4">
      <w:r w:rsidRPr="00C549A4">
        <w:t>Cognito event</w:t>
      </w:r>
    </w:p>
    <w:p w14:paraId="68FE9278" w14:textId="77777777" w:rsidR="00C549A4" w:rsidRPr="00C549A4" w:rsidRDefault="00C549A4" w:rsidP="00C549A4">
      <w:r w:rsidRPr="00C549A4">
        <w:t xml:space="preserve">      ↓</w:t>
      </w:r>
    </w:p>
    <w:p w14:paraId="0945E881" w14:textId="77777777" w:rsidR="00C549A4" w:rsidRPr="00C549A4" w:rsidRDefault="00C549A4" w:rsidP="00C549A4">
      <w:r w:rsidRPr="00C549A4">
        <w:t>Lambda function</w:t>
      </w:r>
    </w:p>
    <w:p w14:paraId="59F54759" w14:textId="77777777" w:rsidR="00C549A4" w:rsidRPr="00C549A4" w:rsidRDefault="00C549A4" w:rsidP="00C549A4">
      <w:r w:rsidRPr="00C549A4">
        <w:t xml:space="preserve">      ↓</w:t>
      </w:r>
    </w:p>
    <w:p w14:paraId="31BEFACC" w14:textId="77777777" w:rsidR="00C549A4" w:rsidRPr="00C549A4" w:rsidRDefault="00C549A4" w:rsidP="00C549A4">
      <w:r w:rsidRPr="00C549A4">
        <w:t>custom logic</w:t>
      </w:r>
    </w:p>
    <w:p w14:paraId="06A8394F" w14:textId="77777777" w:rsidR="00C549A4" w:rsidRPr="00C549A4" w:rsidRDefault="00C549A4" w:rsidP="00C549A4">
      <w:r w:rsidRPr="00C549A4">
        <w:lastRenderedPageBreak/>
        <w:pict w14:anchorId="36F49B15">
          <v:rect id="_x0000_i1398" style="width:0;height:1.5pt" o:hralign="center" o:hrstd="t" o:hr="t" fillcolor="#a0a0a0" stroked="f"/>
        </w:pict>
      </w:r>
    </w:p>
    <w:p w14:paraId="7EAB2CF7" w14:textId="77777777" w:rsidR="00C549A4" w:rsidRPr="00C549A4" w:rsidRDefault="00C549A4" w:rsidP="00C549A4">
      <w:pPr>
        <w:rPr>
          <w:b/>
          <w:bCs/>
        </w:rPr>
      </w:pPr>
      <w:r w:rsidRPr="00C549A4">
        <w:rPr>
          <w:b/>
          <w:bCs/>
        </w:rPr>
        <w:t>46. Why use triggers?</w:t>
      </w:r>
    </w:p>
    <w:p w14:paraId="07E8F273" w14:textId="77777777" w:rsidR="00C549A4" w:rsidRPr="00C549A4" w:rsidRDefault="00C549A4" w:rsidP="00C549A4">
      <w:r w:rsidRPr="00C549A4">
        <w:t>Suppose you need:</w:t>
      </w:r>
    </w:p>
    <w:p w14:paraId="0EA9DCDA" w14:textId="77777777" w:rsidR="00C549A4" w:rsidRPr="00C549A4" w:rsidRDefault="00C549A4" w:rsidP="00C549A4">
      <w:r w:rsidRPr="00C549A4">
        <w:t>When a user registers, check our existing employee database.</w:t>
      </w:r>
    </w:p>
    <w:p w14:paraId="258A5E14" w14:textId="77777777" w:rsidR="00C549A4" w:rsidRPr="00C549A4" w:rsidRDefault="00C549A4" w:rsidP="00C549A4">
      <w:r w:rsidRPr="00C549A4">
        <w:t>You could have:</w:t>
      </w:r>
    </w:p>
    <w:p w14:paraId="4847F8A9" w14:textId="77777777" w:rsidR="00C549A4" w:rsidRPr="00C549A4" w:rsidRDefault="00C549A4" w:rsidP="00C549A4">
      <w:r w:rsidRPr="00C549A4">
        <w:t>User signup</w:t>
      </w:r>
    </w:p>
    <w:p w14:paraId="0C1B4B9B" w14:textId="77777777" w:rsidR="00C549A4" w:rsidRPr="00C549A4" w:rsidRDefault="00C549A4" w:rsidP="00C549A4">
      <w:r w:rsidRPr="00C549A4">
        <w:t xml:space="preserve">    ↓</w:t>
      </w:r>
    </w:p>
    <w:p w14:paraId="0E30357B" w14:textId="77777777" w:rsidR="00C549A4" w:rsidRPr="00C549A4" w:rsidRDefault="00C549A4" w:rsidP="00C549A4">
      <w:r w:rsidRPr="00C549A4">
        <w:t>Cognito</w:t>
      </w:r>
    </w:p>
    <w:p w14:paraId="6A805DB0" w14:textId="77777777" w:rsidR="00C549A4" w:rsidRPr="00C549A4" w:rsidRDefault="00C549A4" w:rsidP="00C549A4">
      <w:r w:rsidRPr="00C549A4">
        <w:t xml:space="preserve">    ↓</w:t>
      </w:r>
    </w:p>
    <w:p w14:paraId="59971702" w14:textId="77777777" w:rsidR="00C549A4" w:rsidRPr="00C549A4" w:rsidRDefault="00C549A4" w:rsidP="00C549A4">
      <w:r w:rsidRPr="00C549A4">
        <w:t>Lambda trigger</w:t>
      </w:r>
    </w:p>
    <w:p w14:paraId="145A7B0D" w14:textId="77777777" w:rsidR="00C549A4" w:rsidRPr="00C549A4" w:rsidRDefault="00C549A4" w:rsidP="00C549A4">
      <w:r w:rsidRPr="00C549A4">
        <w:t xml:space="preserve">    ↓</w:t>
      </w:r>
    </w:p>
    <w:p w14:paraId="6E2F5499" w14:textId="77777777" w:rsidR="00C549A4" w:rsidRPr="00C549A4" w:rsidRDefault="00C549A4" w:rsidP="00C549A4">
      <w:r w:rsidRPr="00C549A4">
        <w:t>Employee database</w:t>
      </w:r>
    </w:p>
    <w:p w14:paraId="28CD583C" w14:textId="77777777" w:rsidR="00C549A4" w:rsidRPr="00C549A4" w:rsidRDefault="00C549A4" w:rsidP="00C549A4">
      <w:r w:rsidRPr="00C549A4">
        <w:t xml:space="preserve">    ↓</w:t>
      </w:r>
    </w:p>
    <w:p w14:paraId="68BEC9F0" w14:textId="77777777" w:rsidR="00C549A4" w:rsidRPr="00C549A4" w:rsidRDefault="00C549A4" w:rsidP="00C549A4">
      <w:r w:rsidRPr="00C549A4">
        <w:t>allow / reject</w:t>
      </w:r>
    </w:p>
    <w:p w14:paraId="7A55FBB6" w14:textId="77777777" w:rsidR="00C549A4" w:rsidRPr="00C549A4" w:rsidRDefault="00C549A4" w:rsidP="00C549A4">
      <w:r w:rsidRPr="00C549A4">
        <w:t>Another example:</w:t>
      </w:r>
    </w:p>
    <w:p w14:paraId="4FA67B2A" w14:textId="77777777" w:rsidR="00C549A4" w:rsidRPr="00C549A4" w:rsidRDefault="00C549A4" w:rsidP="00C549A4">
      <w:r w:rsidRPr="00C549A4">
        <w:t>Add a custom claim to the access token.</w:t>
      </w:r>
    </w:p>
    <w:p w14:paraId="40CFD273" w14:textId="77777777" w:rsidR="00C549A4" w:rsidRPr="00C549A4" w:rsidRDefault="00C549A4" w:rsidP="00C549A4">
      <w:r w:rsidRPr="00C549A4">
        <w:t>Authentication</w:t>
      </w:r>
    </w:p>
    <w:p w14:paraId="7FC95798" w14:textId="77777777" w:rsidR="00C549A4" w:rsidRPr="00C549A4" w:rsidRDefault="00C549A4" w:rsidP="00C549A4">
      <w:r w:rsidRPr="00C549A4">
        <w:t xml:space="preserve">      ↓</w:t>
      </w:r>
    </w:p>
    <w:p w14:paraId="6A326FE8" w14:textId="77777777" w:rsidR="00C549A4" w:rsidRPr="00C549A4" w:rsidRDefault="00C549A4" w:rsidP="00C549A4">
      <w:r w:rsidRPr="00C549A4">
        <w:t>Token generation trigger</w:t>
      </w:r>
    </w:p>
    <w:p w14:paraId="2BFC03B4" w14:textId="77777777" w:rsidR="00C549A4" w:rsidRPr="00C549A4" w:rsidRDefault="00C549A4" w:rsidP="00C549A4">
      <w:r w:rsidRPr="00C549A4">
        <w:t xml:space="preserve">      ↓</w:t>
      </w:r>
    </w:p>
    <w:p w14:paraId="7E26E3DB" w14:textId="77777777" w:rsidR="00C549A4" w:rsidRPr="00C549A4" w:rsidRDefault="00C549A4" w:rsidP="00C549A4">
      <w:r w:rsidRPr="00C549A4">
        <w:t>Look up user information</w:t>
      </w:r>
    </w:p>
    <w:p w14:paraId="35005619" w14:textId="77777777" w:rsidR="00C549A4" w:rsidRPr="00C549A4" w:rsidRDefault="00C549A4" w:rsidP="00C549A4">
      <w:r w:rsidRPr="00C549A4">
        <w:t xml:space="preserve">      ↓</w:t>
      </w:r>
    </w:p>
    <w:p w14:paraId="68F3DB90" w14:textId="77777777" w:rsidR="00C549A4" w:rsidRPr="00C549A4" w:rsidRDefault="00C549A4" w:rsidP="00C549A4">
      <w:r w:rsidRPr="00C549A4">
        <w:t>Add custom claim</w:t>
      </w:r>
    </w:p>
    <w:p w14:paraId="6E3B2563" w14:textId="77777777" w:rsidR="00C549A4" w:rsidRPr="00C549A4" w:rsidRDefault="00C549A4" w:rsidP="00C549A4">
      <w:r w:rsidRPr="00C549A4">
        <w:t xml:space="preserve">      ↓</w:t>
      </w:r>
    </w:p>
    <w:p w14:paraId="6E162D64" w14:textId="77777777" w:rsidR="00C549A4" w:rsidRPr="00C549A4" w:rsidRDefault="00C549A4" w:rsidP="00C549A4">
      <w:r w:rsidRPr="00C549A4">
        <w:t>JWT</w:t>
      </w:r>
    </w:p>
    <w:p w14:paraId="63D83ADB" w14:textId="77777777" w:rsidR="00C549A4" w:rsidRPr="00C549A4" w:rsidRDefault="00C549A4" w:rsidP="00C549A4">
      <w:r w:rsidRPr="00C549A4">
        <w:pict w14:anchorId="60EE456B">
          <v:rect id="_x0000_i1399" style="width:0;height:1.5pt" o:hralign="center" o:hrstd="t" o:hr="t" fillcolor="#a0a0a0" stroked="f"/>
        </w:pict>
      </w:r>
    </w:p>
    <w:p w14:paraId="7956C231" w14:textId="77777777" w:rsidR="00C549A4" w:rsidRPr="00C549A4" w:rsidRDefault="00C549A4" w:rsidP="00C549A4">
      <w:pPr>
        <w:rPr>
          <w:b/>
          <w:bCs/>
        </w:rPr>
      </w:pPr>
      <w:r w:rsidRPr="00C549A4">
        <w:rPr>
          <w:b/>
          <w:bCs/>
        </w:rPr>
        <w:t>47. Common Cognito trigger categories</w:t>
      </w:r>
    </w:p>
    <w:p w14:paraId="1064BB74" w14:textId="77777777" w:rsidR="00C549A4" w:rsidRPr="00C549A4" w:rsidRDefault="00C549A4" w:rsidP="00C549A4">
      <w:r w:rsidRPr="00C549A4">
        <w:lastRenderedPageBreak/>
        <w:t>You should learn these conceptually:</w:t>
      </w:r>
    </w:p>
    <w:p w14:paraId="0378091E" w14:textId="77777777" w:rsidR="00C549A4" w:rsidRPr="00C549A4" w:rsidRDefault="00C549A4" w:rsidP="00C549A4">
      <w:pPr>
        <w:rPr>
          <w:b/>
          <w:bCs/>
        </w:rPr>
      </w:pPr>
      <w:r w:rsidRPr="00C549A4">
        <w:rPr>
          <w:b/>
          <w:bCs/>
        </w:rPr>
        <w:t>Sign-up triggers</w:t>
      </w:r>
    </w:p>
    <w:p w14:paraId="2F026B50" w14:textId="77777777" w:rsidR="00C549A4" w:rsidRPr="00C549A4" w:rsidRDefault="00C549A4" w:rsidP="00C549A4">
      <w:r w:rsidRPr="00C549A4">
        <w:t>Used around registration.</w:t>
      </w:r>
    </w:p>
    <w:p w14:paraId="0ADBA45F" w14:textId="77777777" w:rsidR="00C549A4" w:rsidRPr="00C549A4" w:rsidRDefault="00C549A4" w:rsidP="00C549A4">
      <w:pPr>
        <w:rPr>
          <w:b/>
          <w:bCs/>
        </w:rPr>
      </w:pPr>
      <w:r w:rsidRPr="00C549A4">
        <w:rPr>
          <w:b/>
          <w:bCs/>
        </w:rPr>
        <w:t>Authentication triggers</w:t>
      </w:r>
    </w:p>
    <w:p w14:paraId="273D8EDB" w14:textId="77777777" w:rsidR="00C549A4" w:rsidRPr="00C549A4" w:rsidRDefault="00C549A4" w:rsidP="00C549A4">
      <w:r w:rsidRPr="00C549A4">
        <w:t>Used around authentication challenges and authentication events.</w:t>
      </w:r>
    </w:p>
    <w:p w14:paraId="7F9E1FD4" w14:textId="77777777" w:rsidR="00C549A4" w:rsidRPr="00C549A4" w:rsidRDefault="00C549A4" w:rsidP="00C549A4">
      <w:pPr>
        <w:rPr>
          <w:b/>
          <w:bCs/>
        </w:rPr>
      </w:pPr>
      <w:r w:rsidRPr="00C549A4">
        <w:rPr>
          <w:b/>
          <w:bCs/>
        </w:rPr>
        <w:t>Messaging triggers</w:t>
      </w:r>
    </w:p>
    <w:p w14:paraId="7037F1A9" w14:textId="77777777" w:rsidR="00C549A4" w:rsidRPr="00C549A4" w:rsidRDefault="00C549A4" w:rsidP="00C549A4">
      <w:r w:rsidRPr="00C549A4">
        <w:t>Customize:</w:t>
      </w:r>
    </w:p>
    <w:p w14:paraId="2D3EE518" w14:textId="77777777" w:rsidR="00C549A4" w:rsidRPr="00C549A4" w:rsidRDefault="00C549A4" w:rsidP="00C549A4">
      <w:r w:rsidRPr="00C549A4">
        <w:t>Verification email</w:t>
      </w:r>
    </w:p>
    <w:p w14:paraId="60E79791" w14:textId="77777777" w:rsidR="00C549A4" w:rsidRPr="00C549A4" w:rsidRDefault="00C549A4" w:rsidP="00C549A4">
      <w:r w:rsidRPr="00C549A4">
        <w:t>Password reset</w:t>
      </w:r>
    </w:p>
    <w:p w14:paraId="2FAE8B51" w14:textId="77777777" w:rsidR="00C549A4" w:rsidRPr="00C549A4" w:rsidRDefault="00C549A4" w:rsidP="00C549A4">
      <w:r w:rsidRPr="00C549A4">
        <w:t>MFA messages</w:t>
      </w:r>
    </w:p>
    <w:p w14:paraId="56235CA5" w14:textId="77777777" w:rsidR="00C549A4" w:rsidRPr="00C549A4" w:rsidRDefault="00C549A4" w:rsidP="00C549A4">
      <w:pPr>
        <w:rPr>
          <w:b/>
          <w:bCs/>
        </w:rPr>
      </w:pPr>
      <w:r w:rsidRPr="00C549A4">
        <w:rPr>
          <w:b/>
          <w:bCs/>
        </w:rPr>
        <w:t>Token-generation triggers</w:t>
      </w:r>
    </w:p>
    <w:p w14:paraId="25A604F4" w14:textId="77777777" w:rsidR="00C549A4" w:rsidRPr="00C549A4" w:rsidRDefault="00C549A4" w:rsidP="00C549A4">
      <w:r w:rsidRPr="00C549A4">
        <w:t>Customize token claims.</w:t>
      </w:r>
    </w:p>
    <w:p w14:paraId="6D18C467" w14:textId="77777777" w:rsidR="00C549A4" w:rsidRPr="00C549A4" w:rsidRDefault="00C549A4" w:rsidP="00C549A4">
      <w:pPr>
        <w:rPr>
          <w:b/>
          <w:bCs/>
        </w:rPr>
      </w:pPr>
      <w:r w:rsidRPr="00C549A4">
        <w:rPr>
          <w:b/>
          <w:bCs/>
        </w:rPr>
        <w:t>User migration trigger</w:t>
      </w:r>
    </w:p>
    <w:p w14:paraId="6A33935C" w14:textId="77777777" w:rsidR="00C549A4" w:rsidRPr="00C549A4" w:rsidRDefault="00C549A4" w:rsidP="00C549A4">
      <w:r w:rsidRPr="00C549A4">
        <w:t>Useful when migrating users from an existing authentication system into Cognito.</w:t>
      </w:r>
    </w:p>
    <w:p w14:paraId="57A918A5" w14:textId="77777777" w:rsidR="00C549A4" w:rsidRPr="00C549A4" w:rsidRDefault="00C549A4" w:rsidP="00C549A4">
      <w:pPr>
        <w:rPr>
          <w:b/>
          <w:bCs/>
        </w:rPr>
      </w:pPr>
      <w:r w:rsidRPr="00C549A4">
        <w:rPr>
          <w:b/>
          <w:bCs/>
        </w:rPr>
        <w:t>Custom authentication triggers</w:t>
      </w:r>
    </w:p>
    <w:p w14:paraId="0D23652F" w14:textId="77777777" w:rsidR="00C549A4" w:rsidRPr="00C549A4" w:rsidRDefault="00C549A4" w:rsidP="00C549A4">
      <w:r w:rsidRPr="00C549A4">
        <w:t>Useful for custom challenge-based authentication.</w:t>
      </w:r>
    </w:p>
    <w:p w14:paraId="21ED7D7D" w14:textId="77777777" w:rsidR="00C549A4" w:rsidRPr="00C549A4" w:rsidRDefault="00C549A4" w:rsidP="00C549A4">
      <w:r w:rsidRPr="00C549A4">
        <w:t>The exact available triggers and behavior depend on the current Cognito feature set and user-pool configuration.</w:t>
      </w:r>
    </w:p>
    <w:p w14:paraId="2EF3EDD7" w14:textId="77777777" w:rsidR="00C549A4" w:rsidRPr="00C549A4" w:rsidRDefault="00C549A4" w:rsidP="00C549A4">
      <w:r w:rsidRPr="00C549A4">
        <w:pict w14:anchorId="2FEA0ADD">
          <v:rect id="_x0000_i1400" style="width:0;height:1.5pt" o:hralign="center" o:hrstd="t" o:hr="t" fillcolor="#a0a0a0" stroked="f"/>
        </w:pict>
      </w:r>
    </w:p>
    <w:p w14:paraId="5EF82B3E" w14:textId="77777777" w:rsidR="00C549A4" w:rsidRPr="00C549A4" w:rsidRDefault="00C549A4" w:rsidP="00C549A4">
      <w:pPr>
        <w:rPr>
          <w:b/>
          <w:bCs/>
        </w:rPr>
      </w:pPr>
      <w:r w:rsidRPr="00C549A4">
        <w:rPr>
          <w:b/>
          <w:bCs/>
        </w:rPr>
        <w:t>48. Token generation trigger</w:t>
      </w:r>
    </w:p>
    <w:p w14:paraId="719FD711" w14:textId="77777777" w:rsidR="00C549A4" w:rsidRPr="00C549A4" w:rsidRDefault="00C549A4" w:rsidP="00C549A4">
      <w:r w:rsidRPr="00C549A4">
        <w:t>This is particularly relevant to your advanced role assignment question.</w:t>
      </w:r>
    </w:p>
    <w:p w14:paraId="1C0A9672" w14:textId="77777777" w:rsidR="00C549A4" w:rsidRPr="00C549A4" w:rsidRDefault="00C549A4" w:rsidP="00C549A4">
      <w:r w:rsidRPr="00C549A4">
        <w:t>Imagine:</w:t>
      </w:r>
    </w:p>
    <w:p w14:paraId="5D3A6336" w14:textId="77777777" w:rsidR="00C549A4" w:rsidRPr="00C549A4" w:rsidRDefault="00C549A4" w:rsidP="00C549A4">
      <w:r w:rsidRPr="00C549A4">
        <w:t>Database:</w:t>
      </w:r>
    </w:p>
    <w:p w14:paraId="23FCF99E" w14:textId="77777777" w:rsidR="00C549A4" w:rsidRPr="00C549A4" w:rsidRDefault="00C549A4" w:rsidP="00C549A4"/>
    <w:p w14:paraId="3B00E490" w14:textId="77777777" w:rsidR="00C549A4" w:rsidRPr="00C549A4" w:rsidRDefault="00C549A4" w:rsidP="00C549A4">
      <w:r w:rsidRPr="00C549A4">
        <w:t>Alice</w:t>
      </w:r>
    </w:p>
    <w:p w14:paraId="2C4D2AB3" w14:textId="77777777" w:rsidR="00C549A4" w:rsidRPr="00C549A4" w:rsidRDefault="00C549A4" w:rsidP="00C549A4">
      <w:r w:rsidRPr="00C549A4">
        <w:t>department = engineering</w:t>
      </w:r>
    </w:p>
    <w:p w14:paraId="276BEC52" w14:textId="77777777" w:rsidR="00C549A4" w:rsidRPr="00C549A4" w:rsidRDefault="00C549A4" w:rsidP="00C549A4">
      <w:r w:rsidRPr="00C549A4">
        <w:t>subscription = premium</w:t>
      </w:r>
    </w:p>
    <w:p w14:paraId="7255D0B7" w14:textId="77777777" w:rsidR="00C549A4" w:rsidRPr="00C549A4" w:rsidRDefault="00C549A4" w:rsidP="00C549A4">
      <w:r w:rsidRPr="00C549A4">
        <w:lastRenderedPageBreak/>
        <w:t>Authentication happens.</w:t>
      </w:r>
    </w:p>
    <w:p w14:paraId="6134EEE5" w14:textId="77777777" w:rsidR="00C549A4" w:rsidRPr="00C549A4" w:rsidRDefault="00C549A4" w:rsidP="00C549A4">
      <w:r w:rsidRPr="00C549A4">
        <w:t>Then:</w:t>
      </w:r>
    </w:p>
    <w:p w14:paraId="46BDAF1E" w14:textId="77777777" w:rsidR="00C549A4" w:rsidRPr="00C549A4" w:rsidRDefault="00C549A4" w:rsidP="00C549A4">
      <w:r w:rsidRPr="00C549A4">
        <w:t>Cognito</w:t>
      </w:r>
    </w:p>
    <w:p w14:paraId="75F3E943" w14:textId="77777777" w:rsidR="00C549A4" w:rsidRPr="00C549A4" w:rsidRDefault="00C549A4" w:rsidP="00C549A4">
      <w:r w:rsidRPr="00C549A4">
        <w:t xml:space="preserve">   ↓</w:t>
      </w:r>
    </w:p>
    <w:p w14:paraId="2948A79A" w14:textId="77777777" w:rsidR="00C549A4" w:rsidRPr="00C549A4" w:rsidRDefault="00C549A4" w:rsidP="00C549A4">
      <w:r w:rsidRPr="00C549A4">
        <w:t>Token generation Lambda</w:t>
      </w:r>
    </w:p>
    <w:p w14:paraId="635286F3" w14:textId="77777777" w:rsidR="00C549A4" w:rsidRPr="00C549A4" w:rsidRDefault="00C549A4" w:rsidP="00C549A4">
      <w:r w:rsidRPr="00C549A4">
        <w:t xml:space="preserve">   ↓</w:t>
      </w:r>
    </w:p>
    <w:p w14:paraId="70100778" w14:textId="77777777" w:rsidR="00C549A4" w:rsidRPr="00C549A4" w:rsidRDefault="00C549A4" w:rsidP="00C549A4">
      <w:r w:rsidRPr="00C549A4">
        <w:t>Database lookup</w:t>
      </w:r>
    </w:p>
    <w:p w14:paraId="31FB75B7" w14:textId="77777777" w:rsidR="00C549A4" w:rsidRPr="00C549A4" w:rsidRDefault="00C549A4" w:rsidP="00C549A4">
      <w:r w:rsidRPr="00C549A4">
        <w:t xml:space="preserve">   ↓</w:t>
      </w:r>
    </w:p>
    <w:p w14:paraId="16DFAF58" w14:textId="77777777" w:rsidR="00C549A4" w:rsidRPr="00C549A4" w:rsidRDefault="00C549A4" w:rsidP="00C549A4">
      <w:r w:rsidRPr="00C549A4">
        <w:t>custom claims</w:t>
      </w:r>
    </w:p>
    <w:p w14:paraId="1E568FD9" w14:textId="77777777" w:rsidR="00C549A4" w:rsidRPr="00C549A4" w:rsidRDefault="00C549A4" w:rsidP="00C549A4">
      <w:r w:rsidRPr="00C549A4">
        <w:t xml:space="preserve">   ↓</w:t>
      </w:r>
    </w:p>
    <w:p w14:paraId="79D9393E" w14:textId="77777777" w:rsidR="00C549A4" w:rsidRPr="00C549A4" w:rsidRDefault="00C549A4" w:rsidP="00C549A4">
      <w:r w:rsidRPr="00C549A4">
        <w:t>JWT</w:t>
      </w:r>
    </w:p>
    <w:p w14:paraId="1D75EF52" w14:textId="77777777" w:rsidR="00C549A4" w:rsidRPr="00C549A4" w:rsidRDefault="00C549A4" w:rsidP="00C549A4">
      <w:r w:rsidRPr="00C549A4">
        <w:t>The token might conceptually contain:</w:t>
      </w:r>
    </w:p>
    <w:p w14:paraId="506AD090" w14:textId="77777777" w:rsidR="00C549A4" w:rsidRPr="00C549A4" w:rsidRDefault="00C549A4" w:rsidP="00C549A4">
      <w:r w:rsidRPr="00C549A4">
        <w:t>{</w:t>
      </w:r>
    </w:p>
    <w:p w14:paraId="2CD011DC" w14:textId="77777777" w:rsidR="00C549A4" w:rsidRPr="00C549A4" w:rsidRDefault="00C549A4" w:rsidP="00C549A4">
      <w:r w:rsidRPr="00C549A4">
        <w:t xml:space="preserve">  "sub": "123",</w:t>
      </w:r>
    </w:p>
    <w:p w14:paraId="4549EDD4" w14:textId="77777777" w:rsidR="00C549A4" w:rsidRPr="00C549A4" w:rsidRDefault="00C549A4" w:rsidP="00C549A4">
      <w:r w:rsidRPr="00C549A4">
        <w:t xml:space="preserve">  "email": "alice@example.com",</w:t>
      </w:r>
    </w:p>
    <w:p w14:paraId="4035ADBD" w14:textId="77777777" w:rsidR="00C549A4" w:rsidRPr="00C549A4" w:rsidRDefault="00C549A4" w:rsidP="00C549A4">
      <w:r w:rsidRPr="00C549A4">
        <w:t xml:space="preserve">  "custom:department": "engineering",</w:t>
      </w:r>
    </w:p>
    <w:p w14:paraId="66570FB0" w14:textId="77777777" w:rsidR="00C549A4" w:rsidRPr="00C549A4" w:rsidRDefault="00C549A4" w:rsidP="00C549A4">
      <w:r w:rsidRPr="00C549A4">
        <w:t xml:space="preserve">  "custom:tier": "premium"</w:t>
      </w:r>
    </w:p>
    <w:p w14:paraId="3501BF96" w14:textId="77777777" w:rsidR="00C549A4" w:rsidRPr="00C549A4" w:rsidRDefault="00C549A4" w:rsidP="00C549A4">
      <w:r w:rsidRPr="00C549A4">
        <w:t>}</w:t>
      </w:r>
    </w:p>
    <w:p w14:paraId="1F1F9F82" w14:textId="77777777" w:rsidR="00C549A4" w:rsidRPr="00C549A4" w:rsidRDefault="00C549A4" w:rsidP="00C549A4">
      <w:r w:rsidRPr="00C549A4">
        <w:t>Those claims can then participate in authorization decisions.</w:t>
      </w:r>
    </w:p>
    <w:p w14:paraId="1B36F2AE" w14:textId="77777777" w:rsidR="00C549A4" w:rsidRPr="00C549A4" w:rsidRDefault="00C549A4" w:rsidP="00C549A4">
      <w:r w:rsidRPr="00C549A4">
        <w:pict w14:anchorId="40AF96D4">
          <v:rect id="_x0000_i1401" style="width:0;height:1.5pt" o:hralign="center" o:hrstd="t" o:hr="t" fillcolor="#a0a0a0" stroked="f"/>
        </w:pict>
      </w:r>
    </w:p>
    <w:p w14:paraId="2608B662" w14:textId="77777777" w:rsidR="00C549A4" w:rsidRPr="00C549A4" w:rsidRDefault="00C549A4" w:rsidP="00C549A4">
      <w:pPr>
        <w:rPr>
          <w:b/>
          <w:bCs/>
        </w:rPr>
      </w:pPr>
      <w:r w:rsidRPr="00C549A4">
        <w:rPr>
          <w:b/>
          <w:bCs/>
        </w:rPr>
        <w:t>49. Be careful with token customization</w:t>
      </w:r>
    </w:p>
    <w:p w14:paraId="374997C8" w14:textId="77777777" w:rsidR="00C549A4" w:rsidRPr="00C549A4" w:rsidRDefault="00C549A4" w:rsidP="00C549A4">
      <w:r w:rsidRPr="00C549A4">
        <w:t xml:space="preserve">A token claim is </w:t>
      </w:r>
      <w:r w:rsidRPr="00C549A4">
        <w:rPr>
          <w:b/>
          <w:bCs/>
        </w:rPr>
        <w:t>not automatically a security boundary</w:t>
      </w:r>
      <w:r w:rsidRPr="00C549A4">
        <w:t>.</w:t>
      </w:r>
    </w:p>
    <w:p w14:paraId="1D50A6C1" w14:textId="77777777" w:rsidR="00C549A4" w:rsidRPr="00C549A4" w:rsidRDefault="00C549A4" w:rsidP="00C549A4">
      <w:r w:rsidRPr="00C549A4">
        <w:t>Your backend must decide which claims it trusts and validate the token.</w:t>
      </w:r>
    </w:p>
    <w:p w14:paraId="3A19FE73" w14:textId="77777777" w:rsidR="00C549A4" w:rsidRPr="00C549A4" w:rsidRDefault="00C549A4" w:rsidP="00C549A4">
      <w:r w:rsidRPr="00C549A4">
        <w:t>For example:</w:t>
      </w:r>
    </w:p>
    <w:p w14:paraId="12434E6F" w14:textId="77777777" w:rsidR="00C549A4" w:rsidRPr="00C549A4" w:rsidRDefault="00C549A4" w:rsidP="00C549A4">
      <w:r w:rsidRPr="00C549A4">
        <w:t>Frontend sends:</w:t>
      </w:r>
    </w:p>
    <w:p w14:paraId="3B24A4D5" w14:textId="77777777" w:rsidR="00C549A4" w:rsidRPr="00C549A4" w:rsidRDefault="00C549A4" w:rsidP="00C549A4"/>
    <w:p w14:paraId="07D4552D" w14:textId="77777777" w:rsidR="00C549A4" w:rsidRPr="00C549A4" w:rsidRDefault="00C549A4" w:rsidP="00C549A4">
      <w:r w:rsidRPr="00C549A4">
        <w:t>tier = premium</w:t>
      </w:r>
    </w:p>
    <w:p w14:paraId="77D451FF" w14:textId="77777777" w:rsidR="00C549A4" w:rsidRPr="00C549A4" w:rsidRDefault="00C549A4" w:rsidP="00C549A4">
      <w:r w:rsidRPr="00C549A4">
        <w:lastRenderedPageBreak/>
        <w:t xml:space="preserve">You should </w:t>
      </w:r>
      <w:r w:rsidRPr="00C549A4">
        <w:rPr>
          <w:b/>
          <w:bCs/>
        </w:rPr>
        <w:t>not</w:t>
      </w:r>
      <w:r w:rsidRPr="00C549A4">
        <w:t xml:space="preserve"> trust that simply because the frontend says it.</w:t>
      </w:r>
    </w:p>
    <w:p w14:paraId="275A9BC0" w14:textId="77777777" w:rsidR="00C549A4" w:rsidRPr="00C549A4" w:rsidRDefault="00C549A4" w:rsidP="00C549A4">
      <w:r w:rsidRPr="00C549A4">
        <w:t>Instead:</w:t>
      </w:r>
    </w:p>
    <w:p w14:paraId="5A15CED1" w14:textId="77777777" w:rsidR="00C549A4" w:rsidRPr="00C549A4" w:rsidRDefault="00C549A4" w:rsidP="00C549A4">
      <w:r w:rsidRPr="00C549A4">
        <w:t>Cognito-signed token</w:t>
      </w:r>
    </w:p>
    <w:p w14:paraId="11AC1F5D" w14:textId="77777777" w:rsidR="00C549A4" w:rsidRPr="00C549A4" w:rsidRDefault="00C549A4" w:rsidP="00C549A4">
      <w:r w:rsidRPr="00C549A4">
        <w:t xml:space="preserve">        ↓</w:t>
      </w:r>
    </w:p>
    <w:p w14:paraId="133BFACB" w14:textId="77777777" w:rsidR="00C549A4" w:rsidRPr="00C549A4" w:rsidRDefault="00C549A4" w:rsidP="00C549A4">
      <w:r w:rsidRPr="00C549A4">
        <w:t>Backend validates signature</w:t>
      </w:r>
    </w:p>
    <w:p w14:paraId="7F110693" w14:textId="77777777" w:rsidR="00C549A4" w:rsidRPr="00C549A4" w:rsidRDefault="00C549A4" w:rsidP="00C549A4">
      <w:r w:rsidRPr="00C549A4">
        <w:t xml:space="preserve">        ↓</w:t>
      </w:r>
    </w:p>
    <w:p w14:paraId="4B362485" w14:textId="77777777" w:rsidR="00C549A4" w:rsidRPr="00C549A4" w:rsidRDefault="00C549A4" w:rsidP="00C549A4">
      <w:r w:rsidRPr="00C549A4">
        <w:t>Backend validates issuer</w:t>
      </w:r>
    </w:p>
    <w:p w14:paraId="7723EA8A" w14:textId="77777777" w:rsidR="00C549A4" w:rsidRPr="00C549A4" w:rsidRDefault="00C549A4" w:rsidP="00C549A4">
      <w:r w:rsidRPr="00C549A4">
        <w:t xml:space="preserve">        ↓</w:t>
      </w:r>
    </w:p>
    <w:p w14:paraId="37E9A360" w14:textId="77777777" w:rsidR="00C549A4" w:rsidRPr="00C549A4" w:rsidRDefault="00C549A4" w:rsidP="00C549A4">
      <w:r w:rsidRPr="00C549A4">
        <w:t>Backend validates expiration</w:t>
      </w:r>
    </w:p>
    <w:p w14:paraId="192D5B71" w14:textId="77777777" w:rsidR="00C549A4" w:rsidRPr="00C549A4" w:rsidRDefault="00C549A4" w:rsidP="00C549A4">
      <w:r w:rsidRPr="00C549A4">
        <w:t xml:space="preserve">        ↓</w:t>
      </w:r>
    </w:p>
    <w:p w14:paraId="7C19AF0D" w14:textId="77777777" w:rsidR="00C549A4" w:rsidRPr="00C549A4" w:rsidRDefault="00C549A4" w:rsidP="00C549A4">
      <w:r w:rsidRPr="00C549A4">
        <w:t>Backend validates intended token/client</w:t>
      </w:r>
    </w:p>
    <w:p w14:paraId="005D7DFD" w14:textId="77777777" w:rsidR="00C549A4" w:rsidRPr="00C549A4" w:rsidRDefault="00C549A4" w:rsidP="00C549A4">
      <w:r w:rsidRPr="00C549A4">
        <w:t xml:space="preserve">        ↓</w:t>
      </w:r>
    </w:p>
    <w:p w14:paraId="1DB6F48E" w14:textId="77777777" w:rsidR="00C549A4" w:rsidRPr="00C549A4" w:rsidRDefault="00C549A4" w:rsidP="00C549A4">
      <w:r w:rsidRPr="00C549A4">
        <w:t>Backend uses trusted claim</w:t>
      </w:r>
    </w:p>
    <w:p w14:paraId="0ED0B46C" w14:textId="77777777" w:rsidR="00C549A4" w:rsidRPr="00C549A4" w:rsidRDefault="00C549A4" w:rsidP="00C549A4">
      <w:r w:rsidRPr="00C549A4">
        <w:pict w14:anchorId="2B3A14FD">
          <v:rect id="_x0000_i1402" style="width:0;height:1.5pt" o:hralign="center" o:hrstd="t" o:hr="t" fillcolor="#a0a0a0" stroked="f"/>
        </w:pict>
      </w:r>
    </w:p>
    <w:p w14:paraId="77A64402" w14:textId="77777777" w:rsidR="00C549A4" w:rsidRPr="00C549A4" w:rsidRDefault="00C549A4" w:rsidP="00C549A4">
      <w:pPr>
        <w:rPr>
          <w:b/>
          <w:bCs/>
        </w:rPr>
      </w:pPr>
      <w:r w:rsidRPr="00C549A4">
        <w:rPr>
          <w:b/>
          <w:bCs/>
        </w:rPr>
        <w:t>50. User migration trigger</w:t>
      </w:r>
    </w:p>
    <w:p w14:paraId="408C0A72" w14:textId="77777777" w:rsidR="00C549A4" w:rsidRPr="00C549A4" w:rsidRDefault="00C549A4" w:rsidP="00C549A4">
      <w:r w:rsidRPr="00C549A4">
        <w:t>Imagine your company already has:</w:t>
      </w:r>
    </w:p>
    <w:p w14:paraId="57798BDB" w14:textId="77777777" w:rsidR="00C549A4" w:rsidRPr="00C549A4" w:rsidRDefault="00C549A4" w:rsidP="00C549A4">
      <w:r w:rsidRPr="00C549A4">
        <w:t>Old authentication system</w:t>
      </w:r>
    </w:p>
    <w:p w14:paraId="6CF74598" w14:textId="77777777" w:rsidR="00C549A4" w:rsidRPr="00C549A4" w:rsidRDefault="00C549A4" w:rsidP="00C549A4">
      <w:r w:rsidRPr="00C549A4">
        <w:t>and you want to migrate to Cognito.</w:t>
      </w:r>
    </w:p>
    <w:p w14:paraId="6535CDC8" w14:textId="77777777" w:rsidR="00C549A4" w:rsidRPr="00C549A4" w:rsidRDefault="00C549A4" w:rsidP="00C549A4">
      <w:r w:rsidRPr="00C549A4">
        <w:t>You don't necessarily have to force every user to:</w:t>
      </w:r>
    </w:p>
    <w:p w14:paraId="5C244B58" w14:textId="77777777" w:rsidR="00C549A4" w:rsidRPr="00C549A4" w:rsidRDefault="00C549A4" w:rsidP="00C549A4">
      <w:r w:rsidRPr="00C549A4">
        <w:t>Reset password</w:t>
      </w:r>
    </w:p>
    <w:p w14:paraId="776B5910" w14:textId="77777777" w:rsidR="00C549A4" w:rsidRPr="00C549A4" w:rsidRDefault="00C549A4" w:rsidP="00C549A4">
      <w:r w:rsidRPr="00C549A4">
        <w:t>You can use the migration mechanism so that, when an existing user authenticates, Cognito can obtain/validate the user's information from the old system and migrate the profile.</w:t>
      </w:r>
    </w:p>
    <w:p w14:paraId="6C44C2CE" w14:textId="77777777" w:rsidR="00C549A4" w:rsidRPr="00C549A4" w:rsidRDefault="00C549A4" w:rsidP="00C549A4">
      <w:r w:rsidRPr="00C549A4">
        <w:t>Conceptually:</w:t>
      </w:r>
    </w:p>
    <w:p w14:paraId="24F24CC1" w14:textId="77777777" w:rsidR="00C549A4" w:rsidRPr="00C549A4" w:rsidRDefault="00C549A4" w:rsidP="00C549A4">
      <w:r w:rsidRPr="00C549A4">
        <w:t>Old system</w:t>
      </w:r>
    </w:p>
    <w:p w14:paraId="7E773B96" w14:textId="77777777" w:rsidR="00C549A4" w:rsidRPr="00C549A4" w:rsidRDefault="00C549A4" w:rsidP="00C549A4">
      <w:r w:rsidRPr="00C549A4">
        <w:t xml:space="preserve">    │</w:t>
      </w:r>
    </w:p>
    <w:p w14:paraId="3F35E187" w14:textId="77777777" w:rsidR="00C549A4" w:rsidRPr="00C549A4" w:rsidRDefault="00C549A4" w:rsidP="00C549A4">
      <w:r w:rsidRPr="00C549A4">
        <w:t xml:space="preserve">    │ login attempt</w:t>
      </w:r>
    </w:p>
    <w:p w14:paraId="1119D196" w14:textId="77777777" w:rsidR="00C549A4" w:rsidRPr="00C549A4" w:rsidRDefault="00C549A4" w:rsidP="00C549A4">
      <w:r w:rsidRPr="00C549A4">
        <w:lastRenderedPageBreak/>
        <w:t xml:space="preserve">    </w:t>
      </w:r>
      <w:r w:rsidRPr="00C549A4">
        <w:rPr>
          <w:rFonts w:ascii="Arial" w:hAnsi="Arial" w:cs="Arial"/>
        </w:rPr>
        <w:t>▼</w:t>
      </w:r>
    </w:p>
    <w:p w14:paraId="268A1D4B" w14:textId="77777777" w:rsidR="00C549A4" w:rsidRPr="00C549A4" w:rsidRDefault="00C549A4" w:rsidP="00C549A4">
      <w:r w:rsidRPr="00C549A4">
        <w:t>Cognito</w:t>
      </w:r>
    </w:p>
    <w:p w14:paraId="1B9289C2" w14:textId="77777777" w:rsidR="00C549A4" w:rsidRPr="00C549A4" w:rsidRDefault="00C549A4" w:rsidP="00C549A4">
      <w:r w:rsidRPr="00C549A4">
        <w:t xml:space="preserve">    │</w:t>
      </w:r>
    </w:p>
    <w:p w14:paraId="5FBBA434" w14:textId="77777777" w:rsidR="00C549A4" w:rsidRPr="00C549A4" w:rsidRDefault="00C549A4" w:rsidP="00C549A4">
      <w:r w:rsidRPr="00C549A4">
        <w:t xml:space="preserve">    </w:t>
      </w:r>
      <w:r w:rsidRPr="00C549A4">
        <w:rPr>
          <w:rFonts w:ascii="Arial" w:hAnsi="Arial" w:cs="Arial"/>
        </w:rPr>
        <w:t>▼</w:t>
      </w:r>
    </w:p>
    <w:p w14:paraId="3C9738BB" w14:textId="77777777" w:rsidR="00C549A4" w:rsidRPr="00C549A4" w:rsidRDefault="00C549A4" w:rsidP="00C549A4">
      <w:r w:rsidRPr="00C549A4">
        <w:t>Migration Lambda</w:t>
      </w:r>
    </w:p>
    <w:p w14:paraId="10682F9C" w14:textId="77777777" w:rsidR="00C549A4" w:rsidRPr="00C549A4" w:rsidRDefault="00C549A4" w:rsidP="00C549A4">
      <w:r w:rsidRPr="00C549A4">
        <w:t xml:space="preserve">    │</w:t>
      </w:r>
    </w:p>
    <w:p w14:paraId="07F726B4" w14:textId="77777777" w:rsidR="00C549A4" w:rsidRPr="00C549A4" w:rsidRDefault="00C549A4" w:rsidP="00C549A4">
      <w:r w:rsidRPr="00C549A4">
        <w:t xml:space="preserve">    </w:t>
      </w:r>
      <w:r w:rsidRPr="00C549A4">
        <w:rPr>
          <w:rFonts w:ascii="Arial" w:hAnsi="Arial" w:cs="Arial"/>
        </w:rPr>
        <w:t>▼</w:t>
      </w:r>
    </w:p>
    <w:p w14:paraId="2F946F41" w14:textId="77777777" w:rsidR="00C549A4" w:rsidRPr="00C549A4" w:rsidRDefault="00C549A4" w:rsidP="00C549A4">
      <w:r w:rsidRPr="00C549A4">
        <w:t>Old database</w:t>
      </w:r>
    </w:p>
    <w:p w14:paraId="6C7CDC5D" w14:textId="77777777" w:rsidR="00C549A4" w:rsidRPr="00C549A4" w:rsidRDefault="00C549A4" w:rsidP="00C549A4">
      <w:r w:rsidRPr="00C549A4">
        <w:t xml:space="preserve">    │</w:t>
      </w:r>
    </w:p>
    <w:p w14:paraId="0D1ECE21" w14:textId="77777777" w:rsidR="00C549A4" w:rsidRPr="00C549A4" w:rsidRDefault="00C549A4" w:rsidP="00C549A4">
      <w:r w:rsidRPr="00C549A4">
        <w:t xml:space="preserve">    </w:t>
      </w:r>
      <w:r w:rsidRPr="00C549A4">
        <w:rPr>
          <w:rFonts w:ascii="Arial" w:hAnsi="Arial" w:cs="Arial"/>
        </w:rPr>
        <w:t>▼</w:t>
      </w:r>
    </w:p>
    <w:p w14:paraId="71D682A8" w14:textId="77777777" w:rsidR="00C549A4" w:rsidRPr="00C549A4" w:rsidRDefault="00C549A4" w:rsidP="00C549A4">
      <w:r w:rsidRPr="00C549A4">
        <w:t>User imported into Cognito</w:t>
      </w:r>
    </w:p>
    <w:p w14:paraId="291B4A95" w14:textId="77777777" w:rsidR="00C549A4" w:rsidRPr="00C549A4" w:rsidRDefault="00C549A4" w:rsidP="00C549A4">
      <w:pPr>
        <w:rPr>
          <w:b/>
          <w:bCs/>
        </w:rPr>
      </w:pPr>
      <w:r w:rsidRPr="00C549A4">
        <w:rPr>
          <w:b/>
          <w:bCs/>
        </w:rPr>
        <w:t>51. Custom authentication</w:t>
      </w:r>
    </w:p>
    <w:p w14:paraId="1708FB24" w14:textId="77777777" w:rsidR="00C549A4" w:rsidRPr="00C549A4" w:rsidRDefault="00C549A4" w:rsidP="00C549A4">
      <w:r w:rsidRPr="00C549A4">
        <w:t>Cognito can also support custom authentication challenge flows.</w:t>
      </w:r>
    </w:p>
    <w:p w14:paraId="4E9752B8" w14:textId="77777777" w:rsidR="00C549A4" w:rsidRPr="00C549A4" w:rsidRDefault="00C549A4" w:rsidP="00C549A4">
      <w:r w:rsidRPr="00C549A4">
        <w:t>Conceptually:</w:t>
      </w:r>
    </w:p>
    <w:p w14:paraId="1E4D30FE" w14:textId="77777777" w:rsidR="00C549A4" w:rsidRPr="00C549A4" w:rsidRDefault="00C549A4" w:rsidP="00C549A4">
      <w:r w:rsidRPr="00C549A4">
        <w:t>Username</w:t>
      </w:r>
    </w:p>
    <w:p w14:paraId="125D3314" w14:textId="77777777" w:rsidR="00C549A4" w:rsidRPr="00C549A4" w:rsidRDefault="00C549A4" w:rsidP="00C549A4">
      <w:r w:rsidRPr="00C549A4">
        <w:t xml:space="preserve">   ↓</w:t>
      </w:r>
    </w:p>
    <w:p w14:paraId="1C7D3F97" w14:textId="77777777" w:rsidR="00C549A4" w:rsidRPr="00C549A4" w:rsidRDefault="00C549A4" w:rsidP="00C549A4">
      <w:r w:rsidRPr="00C549A4">
        <w:t>Custom challenge</w:t>
      </w:r>
    </w:p>
    <w:p w14:paraId="0BFD359D" w14:textId="77777777" w:rsidR="00C549A4" w:rsidRPr="00C549A4" w:rsidRDefault="00C549A4" w:rsidP="00C549A4">
      <w:r w:rsidRPr="00C549A4">
        <w:t xml:space="preserve">   ↓</w:t>
      </w:r>
    </w:p>
    <w:p w14:paraId="0BFE6C87" w14:textId="77777777" w:rsidR="00C549A4" w:rsidRPr="00C549A4" w:rsidRDefault="00C549A4" w:rsidP="00C549A4">
      <w:r w:rsidRPr="00C549A4">
        <w:t>SMS / external system / custom verification</w:t>
      </w:r>
    </w:p>
    <w:p w14:paraId="3A963C21" w14:textId="77777777" w:rsidR="00C549A4" w:rsidRPr="00C549A4" w:rsidRDefault="00C549A4" w:rsidP="00C549A4">
      <w:r w:rsidRPr="00C549A4">
        <w:t xml:space="preserve">   ↓</w:t>
      </w:r>
    </w:p>
    <w:p w14:paraId="308D8399" w14:textId="77777777" w:rsidR="00C549A4" w:rsidRPr="00C549A4" w:rsidRDefault="00C549A4" w:rsidP="00C549A4">
      <w:r w:rsidRPr="00C549A4">
        <w:t>Challenge answer</w:t>
      </w:r>
    </w:p>
    <w:p w14:paraId="3FFE549B" w14:textId="77777777" w:rsidR="00C549A4" w:rsidRPr="00C549A4" w:rsidRDefault="00C549A4" w:rsidP="00C549A4">
      <w:r w:rsidRPr="00C549A4">
        <w:t xml:space="preserve">   ↓</w:t>
      </w:r>
    </w:p>
    <w:p w14:paraId="1B0097DA" w14:textId="77777777" w:rsidR="00C549A4" w:rsidRPr="00C549A4" w:rsidRDefault="00C549A4" w:rsidP="00C549A4">
      <w:r w:rsidRPr="00C549A4">
        <w:t>Cognito</w:t>
      </w:r>
    </w:p>
    <w:p w14:paraId="00CE3BFF" w14:textId="77777777" w:rsidR="00C549A4" w:rsidRPr="00C549A4" w:rsidRDefault="00C549A4" w:rsidP="00C549A4">
      <w:r w:rsidRPr="00C549A4">
        <w:t xml:space="preserve">   ↓</w:t>
      </w:r>
    </w:p>
    <w:p w14:paraId="02E06927" w14:textId="77777777" w:rsidR="00C549A4" w:rsidRPr="00C549A4" w:rsidRDefault="00C549A4" w:rsidP="00C549A4">
      <w:r w:rsidRPr="00C549A4">
        <w:t>Authentication</w:t>
      </w:r>
    </w:p>
    <w:p w14:paraId="762EA388" w14:textId="77777777" w:rsidR="00C549A4" w:rsidRPr="00C549A4" w:rsidRDefault="00C549A4" w:rsidP="00C549A4">
      <w:r w:rsidRPr="00C549A4">
        <w:t>This is more advanced and should only be used when standard authentication flows don't meet your requirements.</w:t>
      </w:r>
    </w:p>
    <w:p w14:paraId="76447DBE" w14:textId="77777777" w:rsidR="00C549A4" w:rsidRPr="00C549A4" w:rsidRDefault="00C549A4" w:rsidP="00C549A4">
      <w:r w:rsidRPr="00C549A4">
        <w:lastRenderedPageBreak/>
        <w:pict w14:anchorId="47F4B06A">
          <v:rect id="_x0000_i1611" style="width:0;height:1.5pt" o:hralign="center" o:hrstd="t" o:hr="t" fillcolor="#a0a0a0" stroked="f"/>
        </w:pict>
      </w:r>
    </w:p>
    <w:p w14:paraId="3C98D1BE" w14:textId="77777777" w:rsidR="00C549A4" w:rsidRPr="00C549A4" w:rsidRDefault="00C549A4" w:rsidP="00C549A4">
      <w:pPr>
        <w:rPr>
          <w:b/>
          <w:bCs/>
        </w:rPr>
      </w:pPr>
      <w:r w:rsidRPr="00C549A4">
        <w:rPr>
          <w:b/>
          <w:bCs/>
        </w:rPr>
        <w:t>52. Security architecture</w:t>
      </w:r>
    </w:p>
    <w:p w14:paraId="4DB33945" w14:textId="77777777" w:rsidR="00C549A4" w:rsidRPr="00C549A4" w:rsidRDefault="00C549A4" w:rsidP="00C549A4">
      <w:r w:rsidRPr="00C549A4">
        <w:t>A secure Cognito architecture generally follows:</w:t>
      </w:r>
    </w:p>
    <w:p w14:paraId="6FA8DE56" w14:textId="77777777" w:rsidR="00C549A4" w:rsidRPr="00C549A4" w:rsidRDefault="00C549A4" w:rsidP="00C549A4">
      <w:r w:rsidRPr="00C549A4">
        <w:t xml:space="preserve">                  INTERNET</w:t>
      </w:r>
    </w:p>
    <w:p w14:paraId="3C667404" w14:textId="77777777" w:rsidR="00C549A4" w:rsidRPr="00C549A4" w:rsidRDefault="00C549A4" w:rsidP="00C549A4">
      <w:r w:rsidRPr="00C549A4">
        <w:t xml:space="preserve">                     │</w:t>
      </w:r>
    </w:p>
    <w:p w14:paraId="417D9126" w14:textId="77777777" w:rsidR="00C549A4" w:rsidRPr="00C549A4" w:rsidRDefault="00C549A4" w:rsidP="00C549A4">
      <w:r w:rsidRPr="00C549A4">
        <w:t xml:space="preserve">                     </w:t>
      </w:r>
      <w:r w:rsidRPr="00C549A4">
        <w:rPr>
          <w:rFonts w:ascii="Arial" w:hAnsi="Arial" w:cs="Arial"/>
        </w:rPr>
        <w:t>▼</w:t>
      </w:r>
    </w:p>
    <w:p w14:paraId="09363487" w14:textId="77777777" w:rsidR="00C549A4" w:rsidRPr="00C549A4" w:rsidRDefault="00C549A4" w:rsidP="00C549A4">
      <w:r w:rsidRPr="00C549A4">
        <w:t xml:space="preserve">              ┌─────────────┐</w:t>
      </w:r>
    </w:p>
    <w:p w14:paraId="7F89CAB9" w14:textId="77777777" w:rsidR="00C549A4" w:rsidRPr="00C549A4" w:rsidRDefault="00C549A4" w:rsidP="00C549A4">
      <w:r w:rsidRPr="00C549A4">
        <w:t xml:space="preserve">              │ Cognito     │</w:t>
      </w:r>
    </w:p>
    <w:p w14:paraId="64331770" w14:textId="77777777" w:rsidR="00C549A4" w:rsidRPr="00C549A4" w:rsidRDefault="00C549A4" w:rsidP="00C549A4">
      <w:r w:rsidRPr="00C549A4">
        <w:t xml:space="preserve">              │ User Pool   │</w:t>
      </w:r>
    </w:p>
    <w:p w14:paraId="171703D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68FA6AD9" w14:textId="77777777" w:rsidR="00C549A4" w:rsidRPr="00C549A4" w:rsidRDefault="00C549A4" w:rsidP="00C549A4">
      <w:r w:rsidRPr="00C549A4">
        <w:t xml:space="preserve">                     │</w:t>
      </w:r>
    </w:p>
    <w:p w14:paraId="69E205AF" w14:textId="77777777" w:rsidR="00C549A4" w:rsidRPr="00C549A4" w:rsidRDefault="00C549A4" w:rsidP="00C549A4">
      <w:r w:rsidRPr="00C549A4">
        <w:t xml:space="preserve">                   JWT</w:t>
      </w:r>
    </w:p>
    <w:p w14:paraId="1F00F846" w14:textId="77777777" w:rsidR="00C549A4" w:rsidRPr="00C549A4" w:rsidRDefault="00C549A4" w:rsidP="00C549A4">
      <w:r w:rsidRPr="00C549A4">
        <w:t xml:space="preserve">                     │</w:t>
      </w:r>
    </w:p>
    <w:p w14:paraId="034145EA"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7A23C31F"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49018768" w14:textId="77777777" w:rsidR="00C549A4" w:rsidRPr="00C549A4" w:rsidRDefault="00C549A4" w:rsidP="00C549A4">
      <w:r w:rsidRPr="00C549A4">
        <w:t xml:space="preserve">     Your Backend          Identity Pool</w:t>
      </w:r>
    </w:p>
    <w:p w14:paraId="5AB47706" w14:textId="77777777" w:rsidR="00C549A4" w:rsidRPr="00C549A4" w:rsidRDefault="00C549A4" w:rsidP="00C549A4">
      <w:r w:rsidRPr="00C549A4">
        <w:t xml:space="preserve">          │                    │</w:t>
      </w:r>
    </w:p>
    <w:p w14:paraId="5846FDA4" w14:textId="77777777" w:rsidR="00C549A4" w:rsidRPr="00C549A4" w:rsidRDefault="00C549A4" w:rsidP="00C549A4">
      <w:r w:rsidRPr="00C549A4">
        <w:t xml:space="preserve">          │                    │ IAM role</w:t>
      </w:r>
    </w:p>
    <w:p w14:paraId="367D5BF6" w14:textId="77777777" w:rsidR="00C549A4" w:rsidRPr="00C549A4" w:rsidRDefault="00C549A4" w:rsidP="00C549A4">
      <w:r w:rsidRPr="00C549A4">
        <w:t xml:space="preserve">          │                    </w:t>
      </w:r>
      <w:r w:rsidRPr="00C549A4">
        <w:rPr>
          <w:rFonts w:ascii="Arial" w:hAnsi="Arial" w:cs="Arial"/>
        </w:rPr>
        <w:t>▼</w:t>
      </w:r>
    </w:p>
    <w:p w14:paraId="023DCEFA" w14:textId="77777777" w:rsidR="00C549A4" w:rsidRPr="00C549A4" w:rsidRDefault="00C549A4" w:rsidP="00C549A4">
      <w:r w:rsidRPr="00C549A4">
        <w:t xml:space="preserve">          │             Temporary credentials</w:t>
      </w:r>
    </w:p>
    <w:p w14:paraId="183A01CC" w14:textId="77777777" w:rsidR="00C549A4" w:rsidRPr="00C549A4" w:rsidRDefault="00C549A4" w:rsidP="00C549A4">
      <w:r w:rsidRPr="00C549A4">
        <w:t xml:space="preserve">          │                    │</w:t>
      </w:r>
    </w:p>
    <w:p w14:paraId="0463B2B3"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7FCB415C" w14:textId="77777777" w:rsidR="00C549A4" w:rsidRPr="00C549A4" w:rsidRDefault="00C549A4" w:rsidP="00C549A4">
      <w:r w:rsidRPr="00C549A4">
        <w:t xml:space="preserve">      Database             AWS services</w:t>
      </w:r>
    </w:p>
    <w:p w14:paraId="33975970" w14:textId="77777777" w:rsidR="00C549A4" w:rsidRPr="00C549A4" w:rsidRDefault="00C549A4" w:rsidP="00C549A4">
      <w:r w:rsidRPr="00C549A4">
        <w:pict w14:anchorId="1120BB09">
          <v:rect id="_x0000_i1612" style="width:0;height:1.5pt" o:hralign="center" o:hrstd="t" o:hr="t" fillcolor="#a0a0a0" stroked="f"/>
        </w:pict>
      </w:r>
    </w:p>
    <w:p w14:paraId="504EF0A2" w14:textId="77777777" w:rsidR="00C549A4" w:rsidRPr="00C549A4" w:rsidRDefault="00C549A4" w:rsidP="00C549A4">
      <w:pPr>
        <w:rPr>
          <w:b/>
          <w:bCs/>
        </w:rPr>
      </w:pPr>
      <w:r w:rsidRPr="00C549A4">
        <w:rPr>
          <w:b/>
          <w:bCs/>
        </w:rPr>
        <w:t>53. Don't put AWS credentials in the frontend</w:t>
      </w:r>
    </w:p>
    <w:p w14:paraId="7F72539C" w14:textId="77777777" w:rsidR="00C549A4" w:rsidRPr="00C549A4" w:rsidRDefault="00C549A4" w:rsidP="00C549A4">
      <w:r w:rsidRPr="00C549A4">
        <w:t>Bad:</w:t>
      </w:r>
    </w:p>
    <w:p w14:paraId="5FFE82ED" w14:textId="77777777" w:rsidR="00C549A4" w:rsidRPr="00C549A4" w:rsidRDefault="00C549A4" w:rsidP="00C549A4">
      <w:r w:rsidRPr="00C549A4">
        <w:t>const accessKey = "...";</w:t>
      </w:r>
    </w:p>
    <w:p w14:paraId="41F1B6A8" w14:textId="77777777" w:rsidR="00C549A4" w:rsidRPr="00C549A4" w:rsidRDefault="00C549A4" w:rsidP="00C549A4">
      <w:r w:rsidRPr="00C549A4">
        <w:lastRenderedPageBreak/>
        <w:t>const secretKey = "...";</w:t>
      </w:r>
    </w:p>
    <w:p w14:paraId="70F92ED5" w14:textId="77777777" w:rsidR="00C549A4" w:rsidRPr="00C549A4" w:rsidRDefault="00C549A4" w:rsidP="00C549A4">
      <w:r w:rsidRPr="00C549A4">
        <w:t>Never do that.</w:t>
      </w:r>
    </w:p>
    <w:p w14:paraId="22869F7C" w14:textId="77777777" w:rsidR="00C549A4" w:rsidRPr="00C549A4" w:rsidRDefault="00C549A4" w:rsidP="00C549A4">
      <w:r w:rsidRPr="00C549A4">
        <w:t>Instead:</w:t>
      </w:r>
    </w:p>
    <w:p w14:paraId="21A12680" w14:textId="77777777" w:rsidR="00C549A4" w:rsidRPr="00C549A4" w:rsidRDefault="00C549A4" w:rsidP="00C549A4">
      <w:r w:rsidRPr="00C549A4">
        <w:t>User</w:t>
      </w:r>
    </w:p>
    <w:p w14:paraId="3E4EB6CB" w14:textId="77777777" w:rsidR="00C549A4" w:rsidRPr="00C549A4" w:rsidRDefault="00C549A4" w:rsidP="00C549A4">
      <w:r w:rsidRPr="00C549A4">
        <w:t xml:space="preserve"> ↓</w:t>
      </w:r>
    </w:p>
    <w:p w14:paraId="6CC76FB9" w14:textId="77777777" w:rsidR="00C549A4" w:rsidRPr="00C549A4" w:rsidRDefault="00C549A4" w:rsidP="00C549A4">
      <w:r w:rsidRPr="00C549A4">
        <w:t>Cognito</w:t>
      </w:r>
    </w:p>
    <w:p w14:paraId="3A15EE37" w14:textId="77777777" w:rsidR="00C549A4" w:rsidRPr="00C549A4" w:rsidRDefault="00C549A4" w:rsidP="00C549A4">
      <w:r w:rsidRPr="00C549A4">
        <w:t xml:space="preserve"> ↓</w:t>
      </w:r>
    </w:p>
    <w:p w14:paraId="76607DEF" w14:textId="77777777" w:rsidR="00C549A4" w:rsidRPr="00C549A4" w:rsidRDefault="00C549A4" w:rsidP="00C549A4">
      <w:r w:rsidRPr="00C549A4">
        <w:t>Identity Pool</w:t>
      </w:r>
    </w:p>
    <w:p w14:paraId="6ECC1E60" w14:textId="77777777" w:rsidR="00C549A4" w:rsidRPr="00C549A4" w:rsidRDefault="00C549A4" w:rsidP="00C549A4">
      <w:r w:rsidRPr="00C549A4">
        <w:t xml:space="preserve"> ↓</w:t>
      </w:r>
    </w:p>
    <w:p w14:paraId="27B64016" w14:textId="77777777" w:rsidR="00C549A4" w:rsidRPr="00C549A4" w:rsidRDefault="00C549A4" w:rsidP="00C549A4">
      <w:r w:rsidRPr="00C549A4">
        <w:t>Temporary AWS credentials</w:t>
      </w:r>
    </w:p>
    <w:p w14:paraId="15C56589" w14:textId="77777777" w:rsidR="00C549A4" w:rsidRPr="00C549A4" w:rsidRDefault="00C549A4" w:rsidP="00C549A4">
      <w:r w:rsidRPr="00C549A4">
        <w:t>or:</w:t>
      </w:r>
    </w:p>
    <w:p w14:paraId="50D4EE91" w14:textId="77777777" w:rsidR="00C549A4" w:rsidRPr="00C549A4" w:rsidRDefault="00C549A4" w:rsidP="00C549A4">
      <w:r w:rsidRPr="00C549A4">
        <w:t>User</w:t>
      </w:r>
    </w:p>
    <w:p w14:paraId="13D11A8D" w14:textId="77777777" w:rsidR="00C549A4" w:rsidRPr="00C549A4" w:rsidRDefault="00C549A4" w:rsidP="00C549A4">
      <w:r w:rsidRPr="00C549A4">
        <w:t xml:space="preserve"> ↓</w:t>
      </w:r>
    </w:p>
    <w:p w14:paraId="57F45FF3" w14:textId="77777777" w:rsidR="00C549A4" w:rsidRPr="00C549A4" w:rsidRDefault="00C549A4" w:rsidP="00C549A4">
      <w:r w:rsidRPr="00C549A4">
        <w:t>Cognito</w:t>
      </w:r>
    </w:p>
    <w:p w14:paraId="5511C71E" w14:textId="77777777" w:rsidR="00C549A4" w:rsidRPr="00C549A4" w:rsidRDefault="00C549A4" w:rsidP="00C549A4">
      <w:r w:rsidRPr="00C549A4">
        <w:t xml:space="preserve"> ↓</w:t>
      </w:r>
    </w:p>
    <w:p w14:paraId="26109B92" w14:textId="77777777" w:rsidR="00C549A4" w:rsidRPr="00C549A4" w:rsidRDefault="00C549A4" w:rsidP="00C549A4">
      <w:r w:rsidRPr="00C549A4">
        <w:t>JWT</w:t>
      </w:r>
    </w:p>
    <w:p w14:paraId="662D096D" w14:textId="77777777" w:rsidR="00C549A4" w:rsidRPr="00C549A4" w:rsidRDefault="00C549A4" w:rsidP="00C549A4">
      <w:r w:rsidRPr="00C549A4">
        <w:t xml:space="preserve"> ↓</w:t>
      </w:r>
    </w:p>
    <w:p w14:paraId="68CF8F2F" w14:textId="77777777" w:rsidR="00C549A4" w:rsidRPr="00C549A4" w:rsidRDefault="00C549A4" w:rsidP="00C549A4">
      <w:r w:rsidRPr="00C549A4">
        <w:t>Your backend</w:t>
      </w:r>
    </w:p>
    <w:p w14:paraId="7DB4F030" w14:textId="77777777" w:rsidR="00C549A4" w:rsidRPr="00C549A4" w:rsidRDefault="00C549A4" w:rsidP="00C549A4">
      <w:r w:rsidRPr="00C549A4">
        <w:t xml:space="preserve"> ↓</w:t>
      </w:r>
    </w:p>
    <w:p w14:paraId="216F53C8" w14:textId="77777777" w:rsidR="00C549A4" w:rsidRPr="00C549A4" w:rsidRDefault="00C549A4" w:rsidP="00C549A4">
      <w:r w:rsidRPr="00C549A4">
        <w:t>AWS IAM role of backend</w:t>
      </w:r>
    </w:p>
    <w:p w14:paraId="46EDDA53" w14:textId="77777777" w:rsidR="00C549A4" w:rsidRPr="00C549A4" w:rsidRDefault="00C549A4" w:rsidP="00C549A4">
      <w:r w:rsidRPr="00C549A4">
        <w:t xml:space="preserve"> ↓</w:t>
      </w:r>
    </w:p>
    <w:p w14:paraId="2DDD849C" w14:textId="77777777" w:rsidR="00C549A4" w:rsidRPr="00C549A4" w:rsidRDefault="00C549A4" w:rsidP="00C549A4">
      <w:r w:rsidRPr="00C549A4">
        <w:t>AWS services</w:t>
      </w:r>
    </w:p>
    <w:p w14:paraId="26352213" w14:textId="77777777" w:rsidR="00C549A4" w:rsidRPr="00C549A4" w:rsidRDefault="00C549A4" w:rsidP="00C549A4">
      <w:r w:rsidRPr="00C549A4">
        <w:pict w14:anchorId="2FB40AA8">
          <v:rect id="_x0000_i1613" style="width:0;height:1.5pt" o:hralign="center" o:hrstd="t" o:hr="t" fillcolor="#a0a0a0" stroked="f"/>
        </w:pict>
      </w:r>
    </w:p>
    <w:p w14:paraId="5F68FEBA" w14:textId="77777777" w:rsidR="00C549A4" w:rsidRPr="00C549A4" w:rsidRDefault="00C549A4" w:rsidP="00C549A4">
      <w:pPr>
        <w:rPr>
          <w:b/>
          <w:bCs/>
        </w:rPr>
      </w:pPr>
      <w:r w:rsidRPr="00C549A4">
        <w:rPr>
          <w:b/>
          <w:bCs/>
        </w:rPr>
        <w:t>54. Two major architectural patterns</w:t>
      </w:r>
    </w:p>
    <w:p w14:paraId="5A011EE1" w14:textId="77777777" w:rsidR="00C549A4" w:rsidRPr="00C549A4" w:rsidRDefault="00C549A4" w:rsidP="00C549A4">
      <w:pPr>
        <w:rPr>
          <w:b/>
          <w:bCs/>
        </w:rPr>
      </w:pPr>
      <w:r w:rsidRPr="00C549A4">
        <w:rPr>
          <w:b/>
          <w:bCs/>
        </w:rPr>
        <w:t>Pattern A — Backend-centric</w:t>
      </w:r>
    </w:p>
    <w:p w14:paraId="780A7A7F" w14:textId="77777777" w:rsidR="00C549A4" w:rsidRPr="00C549A4" w:rsidRDefault="00C549A4" w:rsidP="00C549A4">
      <w:r w:rsidRPr="00C549A4">
        <w:t>Probably the most common:</w:t>
      </w:r>
    </w:p>
    <w:p w14:paraId="450A5565" w14:textId="77777777" w:rsidR="00C549A4" w:rsidRPr="00C549A4" w:rsidRDefault="00C549A4" w:rsidP="00C549A4">
      <w:r w:rsidRPr="00C549A4">
        <w:t>Browser</w:t>
      </w:r>
    </w:p>
    <w:p w14:paraId="387AD5E3" w14:textId="77777777" w:rsidR="00C549A4" w:rsidRPr="00C549A4" w:rsidRDefault="00C549A4" w:rsidP="00C549A4">
      <w:r w:rsidRPr="00C549A4">
        <w:lastRenderedPageBreak/>
        <w:t xml:space="preserve">   │</w:t>
      </w:r>
    </w:p>
    <w:p w14:paraId="5B6C4945" w14:textId="77777777" w:rsidR="00C549A4" w:rsidRPr="00C549A4" w:rsidRDefault="00C549A4" w:rsidP="00C549A4">
      <w:r w:rsidRPr="00C549A4">
        <w:t xml:space="preserve">   </w:t>
      </w:r>
      <w:r w:rsidRPr="00C549A4">
        <w:rPr>
          <w:rFonts w:ascii="Arial" w:hAnsi="Arial" w:cs="Arial"/>
        </w:rPr>
        <w:t>▼</w:t>
      </w:r>
    </w:p>
    <w:p w14:paraId="6443B3CE" w14:textId="77777777" w:rsidR="00C549A4" w:rsidRPr="00C549A4" w:rsidRDefault="00C549A4" w:rsidP="00C549A4">
      <w:r w:rsidRPr="00C549A4">
        <w:t>Cognito User Pool</w:t>
      </w:r>
    </w:p>
    <w:p w14:paraId="1455DA94" w14:textId="77777777" w:rsidR="00C549A4" w:rsidRPr="00C549A4" w:rsidRDefault="00C549A4" w:rsidP="00C549A4">
      <w:r w:rsidRPr="00C549A4">
        <w:t xml:space="preserve">   │</w:t>
      </w:r>
    </w:p>
    <w:p w14:paraId="3CAF1318" w14:textId="77777777" w:rsidR="00C549A4" w:rsidRPr="00C549A4" w:rsidRDefault="00C549A4" w:rsidP="00C549A4">
      <w:r w:rsidRPr="00C549A4">
        <w:t xml:space="preserve">   </w:t>
      </w:r>
      <w:r w:rsidRPr="00C549A4">
        <w:rPr>
          <w:rFonts w:ascii="Arial" w:hAnsi="Arial" w:cs="Arial"/>
        </w:rPr>
        <w:t>▼</w:t>
      </w:r>
    </w:p>
    <w:p w14:paraId="237C4375" w14:textId="77777777" w:rsidR="00C549A4" w:rsidRPr="00C549A4" w:rsidRDefault="00C549A4" w:rsidP="00C549A4">
      <w:r w:rsidRPr="00C549A4">
        <w:t>JWT</w:t>
      </w:r>
    </w:p>
    <w:p w14:paraId="71349AC5" w14:textId="77777777" w:rsidR="00C549A4" w:rsidRPr="00C549A4" w:rsidRDefault="00C549A4" w:rsidP="00C549A4">
      <w:r w:rsidRPr="00C549A4">
        <w:t xml:space="preserve">   │</w:t>
      </w:r>
    </w:p>
    <w:p w14:paraId="0A226B69" w14:textId="77777777" w:rsidR="00C549A4" w:rsidRPr="00C549A4" w:rsidRDefault="00C549A4" w:rsidP="00C549A4">
      <w:r w:rsidRPr="00C549A4">
        <w:t xml:space="preserve">   </w:t>
      </w:r>
      <w:r w:rsidRPr="00C549A4">
        <w:rPr>
          <w:rFonts w:ascii="Arial" w:hAnsi="Arial" w:cs="Arial"/>
        </w:rPr>
        <w:t>▼</w:t>
      </w:r>
    </w:p>
    <w:p w14:paraId="657F47BA" w14:textId="77777777" w:rsidR="00C549A4" w:rsidRPr="00C549A4" w:rsidRDefault="00C549A4" w:rsidP="00C549A4">
      <w:r w:rsidRPr="00C549A4">
        <w:t>API Gateway</w:t>
      </w:r>
    </w:p>
    <w:p w14:paraId="5EEF8754" w14:textId="77777777" w:rsidR="00C549A4" w:rsidRPr="00C549A4" w:rsidRDefault="00C549A4" w:rsidP="00C549A4">
      <w:r w:rsidRPr="00C549A4">
        <w:t xml:space="preserve">   │</w:t>
      </w:r>
    </w:p>
    <w:p w14:paraId="26279CC6" w14:textId="77777777" w:rsidR="00C549A4" w:rsidRPr="00C549A4" w:rsidRDefault="00C549A4" w:rsidP="00C549A4">
      <w:r w:rsidRPr="00C549A4">
        <w:t xml:space="preserve">   </w:t>
      </w:r>
      <w:r w:rsidRPr="00C549A4">
        <w:rPr>
          <w:rFonts w:ascii="Arial" w:hAnsi="Arial" w:cs="Arial"/>
        </w:rPr>
        <w:t>▼</w:t>
      </w:r>
    </w:p>
    <w:p w14:paraId="58B62A0D" w14:textId="77777777" w:rsidR="00C549A4" w:rsidRPr="00C549A4" w:rsidRDefault="00C549A4" w:rsidP="00C549A4">
      <w:r w:rsidRPr="00C549A4">
        <w:t>Lambda</w:t>
      </w:r>
    </w:p>
    <w:p w14:paraId="5F78118F" w14:textId="77777777" w:rsidR="00C549A4" w:rsidRPr="00C549A4" w:rsidRDefault="00C549A4" w:rsidP="00C549A4">
      <w:r w:rsidRPr="00C549A4">
        <w:t xml:space="preserve">   │</w:t>
      </w:r>
    </w:p>
    <w:p w14:paraId="1C4676D0" w14:textId="77777777" w:rsidR="00C549A4" w:rsidRPr="00C549A4" w:rsidRDefault="00C549A4" w:rsidP="00C549A4">
      <w:r w:rsidRPr="00C549A4">
        <w:t xml:space="preserve">   </w:t>
      </w:r>
      <w:r w:rsidRPr="00C549A4">
        <w:rPr>
          <w:rFonts w:ascii="Arial" w:hAnsi="Arial" w:cs="Arial"/>
        </w:rPr>
        <w:t>▼</w:t>
      </w:r>
    </w:p>
    <w:p w14:paraId="5648D790" w14:textId="77777777" w:rsidR="00C549A4" w:rsidRPr="00C549A4" w:rsidRDefault="00C549A4" w:rsidP="00C549A4">
      <w:r w:rsidRPr="00C549A4">
        <w:t>DynamoDB</w:t>
      </w:r>
    </w:p>
    <w:p w14:paraId="43828C86" w14:textId="77777777" w:rsidR="00C549A4" w:rsidRPr="00C549A4" w:rsidRDefault="00C549A4" w:rsidP="00C549A4">
      <w:r w:rsidRPr="00C549A4">
        <w:t>Here you don't necessarily need an Identity Pool.</w:t>
      </w:r>
    </w:p>
    <w:p w14:paraId="0255C906" w14:textId="77777777" w:rsidR="00C549A4" w:rsidRPr="00C549A4" w:rsidRDefault="00C549A4" w:rsidP="00C549A4">
      <w:r w:rsidRPr="00C549A4">
        <w:pict w14:anchorId="2909A653">
          <v:rect id="_x0000_i1614" style="width:0;height:1.5pt" o:hralign="center" o:hrstd="t" o:hr="t" fillcolor="#a0a0a0" stroked="f"/>
        </w:pict>
      </w:r>
    </w:p>
    <w:p w14:paraId="300DA493" w14:textId="77777777" w:rsidR="00C549A4" w:rsidRPr="00C549A4" w:rsidRDefault="00C549A4" w:rsidP="00C549A4">
      <w:pPr>
        <w:rPr>
          <w:b/>
          <w:bCs/>
        </w:rPr>
      </w:pPr>
      <w:r w:rsidRPr="00C549A4">
        <w:rPr>
          <w:b/>
          <w:bCs/>
        </w:rPr>
        <w:t>Pattern B — Direct AWS resource access</w:t>
      </w:r>
    </w:p>
    <w:p w14:paraId="166F7A7E" w14:textId="77777777" w:rsidR="00C549A4" w:rsidRPr="00C549A4" w:rsidRDefault="00C549A4" w:rsidP="00C549A4">
      <w:r w:rsidRPr="00C549A4">
        <w:t>For example, direct S3 upload:</w:t>
      </w:r>
    </w:p>
    <w:p w14:paraId="4DBAEB25" w14:textId="77777777" w:rsidR="00C549A4" w:rsidRPr="00C549A4" w:rsidRDefault="00C549A4" w:rsidP="00C549A4">
      <w:r w:rsidRPr="00C549A4">
        <w:t>Mobile/Web app</w:t>
      </w:r>
    </w:p>
    <w:p w14:paraId="16DBCD33" w14:textId="77777777" w:rsidR="00C549A4" w:rsidRPr="00C549A4" w:rsidRDefault="00C549A4" w:rsidP="00C549A4">
      <w:r w:rsidRPr="00C549A4">
        <w:t xml:space="preserve">       │</w:t>
      </w:r>
    </w:p>
    <w:p w14:paraId="095BE071" w14:textId="77777777" w:rsidR="00C549A4" w:rsidRPr="00C549A4" w:rsidRDefault="00C549A4" w:rsidP="00C549A4">
      <w:r w:rsidRPr="00C549A4">
        <w:t xml:space="preserve">       </w:t>
      </w:r>
      <w:r w:rsidRPr="00C549A4">
        <w:rPr>
          <w:rFonts w:ascii="Arial" w:hAnsi="Arial" w:cs="Arial"/>
        </w:rPr>
        <w:t>▼</w:t>
      </w:r>
    </w:p>
    <w:p w14:paraId="24BE0A65" w14:textId="77777777" w:rsidR="00C549A4" w:rsidRPr="00C549A4" w:rsidRDefault="00C549A4" w:rsidP="00C549A4">
      <w:r w:rsidRPr="00C549A4">
        <w:t>User Pool</w:t>
      </w:r>
    </w:p>
    <w:p w14:paraId="29A19923" w14:textId="77777777" w:rsidR="00C549A4" w:rsidRPr="00C549A4" w:rsidRDefault="00C549A4" w:rsidP="00C549A4">
      <w:r w:rsidRPr="00C549A4">
        <w:t xml:space="preserve">       │</w:t>
      </w:r>
    </w:p>
    <w:p w14:paraId="377CA264" w14:textId="77777777" w:rsidR="00C549A4" w:rsidRPr="00C549A4" w:rsidRDefault="00C549A4" w:rsidP="00C549A4">
      <w:r w:rsidRPr="00C549A4">
        <w:t xml:space="preserve">       </w:t>
      </w:r>
      <w:r w:rsidRPr="00C549A4">
        <w:rPr>
          <w:rFonts w:ascii="Arial" w:hAnsi="Arial" w:cs="Arial"/>
        </w:rPr>
        <w:t>▼</w:t>
      </w:r>
    </w:p>
    <w:p w14:paraId="436EA587" w14:textId="77777777" w:rsidR="00C549A4" w:rsidRPr="00C549A4" w:rsidRDefault="00C549A4" w:rsidP="00C549A4">
      <w:r w:rsidRPr="00C549A4">
        <w:t>JWT</w:t>
      </w:r>
    </w:p>
    <w:p w14:paraId="06D105A9" w14:textId="77777777" w:rsidR="00C549A4" w:rsidRPr="00C549A4" w:rsidRDefault="00C549A4" w:rsidP="00C549A4">
      <w:r w:rsidRPr="00C549A4">
        <w:t xml:space="preserve">       │</w:t>
      </w:r>
    </w:p>
    <w:p w14:paraId="1BD2E12A" w14:textId="77777777" w:rsidR="00C549A4" w:rsidRPr="00C549A4" w:rsidRDefault="00C549A4" w:rsidP="00C549A4">
      <w:r w:rsidRPr="00C549A4">
        <w:lastRenderedPageBreak/>
        <w:t xml:space="preserve">       </w:t>
      </w:r>
      <w:r w:rsidRPr="00C549A4">
        <w:rPr>
          <w:rFonts w:ascii="Arial" w:hAnsi="Arial" w:cs="Arial"/>
        </w:rPr>
        <w:t>▼</w:t>
      </w:r>
    </w:p>
    <w:p w14:paraId="0414C7A7" w14:textId="77777777" w:rsidR="00C549A4" w:rsidRPr="00C549A4" w:rsidRDefault="00C549A4" w:rsidP="00C549A4">
      <w:r w:rsidRPr="00C549A4">
        <w:t>Identity Pool</w:t>
      </w:r>
    </w:p>
    <w:p w14:paraId="2C3BF868" w14:textId="77777777" w:rsidR="00C549A4" w:rsidRPr="00C549A4" w:rsidRDefault="00C549A4" w:rsidP="00C549A4">
      <w:r w:rsidRPr="00C549A4">
        <w:t xml:space="preserve">       │</w:t>
      </w:r>
    </w:p>
    <w:p w14:paraId="13B5841A" w14:textId="77777777" w:rsidR="00C549A4" w:rsidRPr="00C549A4" w:rsidRDefault="00C549A4" w:rsidP="00C549A4">
      <w:r w:rsidRPr="00C549A4">
        <w:t xml:space="preserve">       </w:t>
      </w:r>
      <w:r w:rsidRPr="00C549A4">
        <w:rPr>
          <w:rFonts w:ascii="Arial" w:hAnsi="Arial" w:cs="Arial"/>
        </w:rPr>
        <w:t>▼</w:t>
      </w:r>
    </w:p>
    <w:p w14:paraId="35999683" w14:textId="77777777" w:rsidR="00C549A4" w:rsidRPr="00C549A4" w:rsidRDefault="00C549A4" w:rsidP="00C549A4">
      <w:r w:rsidRPr="00C549A4">
        <w:t>Temporary AWS credentials</w:t>
      </w:r>
    </w:p>
    <w:p w14:paraId="602FFADA" w14:textId="77777777" w:rsidR="00C549A4" w:rsidRPr="00C549A4" w:rsidRDefault="00C549A4" w:rsidP="00C549A4">
      <w:r w:rsidRPr="00C549A4">
        <w:t xml:space="preserve">       │</w:t>
      </w:r>
    </w:p>
    <w:p w14:paraId="2BB7602D" w14:textId="77777777" w:rsidR="00C549A4" w:rsidRPr="00C549A4" w:rsidRDefault="00C549A4" w:rsidP="00C549A4">
      <w:r w:rsidRPr="00C549A4">
        <w:t xml:space="preserve">       </w:t>
      </w:r>
      <w:r w:rsidRPr="00C549A4">
        <w:rPr>
          <w:rFonts w:ascii="Arial" w:hAnsi="Arial" w:cs="Arial"/>
        </w:rPr>
        <w:t>▼</w:t>
      </w:r>
    </w:p>
    <w:p w14:paraId="34F1762A" w14:textId="77777777" w:rsidR="00C549A4" w:rsidRPr="00C549A4" w:rsidRDefault="00C549A4" w:rsidP="00C549A4">
      <w:r w:rsidRPr="00C549A4">
        <w:t>S3</w:t>
      </w:r>
    </w:p>
    <w:p w14:paraId="2E4EFE9A" w14:textId="77777777" w:rsidR="00C549A4" w:rsidRPr="00C549A4" w:rsidRDefault="00C549A4" w:rsidP="00C549A4">
      <w:r w:rsidRPr="00C549A4">
        <w:t>Here an Identity Pool is useful.</w:t>
      </w:r>
    </w:p>
    <w:p w14:paraId="278A2F84" w14:textId="77777777" w:rsidR="00C549A4" w:rsidRPr="00C549A4" w:rsidRDefault="00C549A4" w:rsidP="00C549A4">
      <w:r w:rsidRPr="00C549A4">
        <w:pict w14:anchorId="723E8914">
          <v:rect id="_x0000_i1615" style="width:0;height:1.5pt" o:hralign="center" o:hrstd="t" o:hr="t" fillcolor="#a0a0a0" stroked="f"/>
        </w:pict>
      </w:r>
    </w:p>
    <w:p w14:paraId="7B4D9F0F" w14:textId="77777777" w:rsidR="00C549A4" w:rsidRPr="00C549A4" w:rsidRDefault="00C549A4" w:rsidP="00C549A4">
      <w:pPr>
        <w:rPr>
          <w:b/>
          <w:bCs/>
        </w:rPr>
      </w:pPr>
      <w:r w:rsidRPr="00C549A4">
        <w:rPr>
          <w:b/>
          <w:bCs/>
        </w:rPr>
        <w:t>55. When should you use which?</w:t>
      </w:r>
    </w:p>
    <w:p w14:paraId="6BDC06EC" w14:textId="77777777" w:rsidR="00C549A4" w:rsidRPr="00C549A4" w:rsidRDefault="00C549A4" w:rsidP="00C549A4">
      <w:pPr>
        <w:rPr>
          <w:b/>
          <w:bCs/>
        </w:rPr>
      </w:pPr>
      <w:r w:rsidRPr="00C549A4">
        <w:rPr>
          <w:b/>
          <w:bCs/>
        </w:rPr>
        <w:t>Use User Pool when you need:</w:t>
      </w:r>
    </w:p>
    <w:p w14:paraId="73026AF7" w14:textId="77777777" w:rsidR="00C549A4" w:rsidRPr="00C549A4" w:rsidRDefault="00C549A4" w:rsidP="00C549A4">
      <w:r w:rsidRPr="00C549A4">
        <w:t>✓ Login</w:t>
      </w:r>
    </w:p>
    <w:p w14:paraId="3ECE80D7" w14:textId="77777777" w:rsidR="00C549A4" w:rsidRPr="00C549A4" w:rsidRDefault="00C549A4" w:rsidP="00C549A4">
      <w:r w:rsidRPr="00C549A4">
        <w:t>✓ Signup</w:t>
      </w:r>
    </w:p>
    <w:p w14:paraId="13317C5E" w14:textId="77777777" w:rsidR="00C549A4" w:rsidRPr="00C549A4" w:rsidRDefault="00C549A4" w:rsidP="00C549A4">
      <w:r w:rsidRPr="00C549A4">
        <w:t>✓ Passwords</w:t>
      </w:r>
    </w:p>
    <w:p w14:paraId="6C7CE7D4" w14:textId="77777777" w:rsidR="00C549A4" w:rsidRPr="00C549A4" w:rsidRDefault="00C549A4" w:rsidP="00C549A4">
      <w:r w:rsidRPr="00C549A4">
        <w:t>✓ MFA</w:t>
      </w:r>
    </w:p>
    <w:p w14:paraId="0ED6AD60" w14:textId="77777777" w:rsidR="00C549A4" w:rsidRPr="00C549A4" w:rsidRDefault="00C549A4" w:rsidP="00C549A4">
      <w:r w:rsidRPr="00C549A4">
        <w:t>✓ Social login</w:t>
      </w:r>
    </w:p>
    <w:p w14:paraId="5CC5EB01" w14:textId="77777777" w:rsidR="00C549A4" w:rsidRPr="00C549A4" w:rsidRDefault="00C549A4" w:rsidP="00C549A4">
      <w:r w:rsidRPr="00C549A4">
        <w:t>✓ Enterprise SSO</w:t>
      </w:r>
    </w:p>
    <w:p w14:paraId="2FD568DF" w14:textId="77777777" w:rsidR="00C549A4" w:rsidRPr="00C549A4" w:rsidRDefault="00C549A4" w:rsidP="00C549A4">
      <w:r w:rsidRPr="00C549A4">
        <w:t>✓ OIDC</w:t>
      </w:r>
    </w:p>
    <w:p w14:paraId="2924EEE2" w14:textId="77777777" w:rsidR="00C549A4" w:rsidRPr="00C549A4" w:rsidRDefault="00C549A4" w:rsidP="00C549A4">
      <w:r w:rsidRPr="00C549A4">
        <w:t>✓ SAML</w:t>
      </w:r>
    </w:p>
    <w:p w14:paraId="08ED0C9A" w14:textId="77777777" w:rsidR="00C549A4" w:rsidRPr="00C549A4" w:rsidRDefault="00C549A4" w:rsidP="00C549A4">
      <w:r w:rsidRPr="00C549A4">
        <w:t>✓ JWTs</w:t>
      </w:r>
    </w:p>
    <w:p w14:paraId="090921C7" w14:textId="77777777" w:rsidR="00C549A4" w:rsidRPr="00C549A4" w:rsidRDefault="00C549A4" w:rsidP="00C549A4">
      <w:r w:rsidRPr="00C549A4">
        <w:t>✓ API authentication</w:t>
      </w:r>
    </w:p>
    <w:p w14:paraId="3E617AC0" w14:textId="77777777" w:rsidR="00C549A4" w:rsidRPr="00C549A4" w:rsidRDefault="00C549A4" w:rsidP="00C549A4">
      <w:pPr>
        <w:rPr>
          <w:b/>
          <w:bCs/>
        </w:rPr>
      </w:pPr>
      <w:r w:rsidRPr="00C549A4">
        <w:rPr>
          <w:b/>
          <w:bCs/>
        </w:rPr>
        <w:t>Use Identity Pool when you need:</w:t>
      </w:r>
    </w:p>
    <w:p w14:paraId="3CAEFF14" w14:textId="77777777" w:rsidR="00C549A4" w:rsidRPr="00C549A4" w:rsidRDefault="00C549A4" w:rsidP="00C549A4">
      <w:r w:rsidRPr="00C549A4">
        <w:t>✓ Temporary AWS credentials</w:t>
      </w:r>
    </w:p>
    <w:p w14:paraId="207C6840" w14:textId="77777777" w:rsidR="00C549A4" w:rsidRPr="00C549A4" w:rsidRDefault="00C549A4" w:rsidP="00C549A4">
      <w:r w:rsidRPr="00C549A4">
        <w:t>✓ IAM roles for users</w:t>
      </w:r>
    </w:p>
    <w:p w14:paraId="5FB82BC0" w14:textId="77777777" w:rsidR="00C549A4" w:rsidRPr="00C549A4" w:rsidRDefault="00C549A4" w:rsidP="00C549A4">
      <w:r w:rsidRPr="00C549A4">
        <w:t>✓ Direct S3 access</w:t>
      </w:r>
    </w:p>
    <w:p w14:paraId="3773500C" w14:textId="77777777" w:rsidR="00C549A4" w:rsidRPr="00C549A4" w:rsidRDefault="00C549A4" w:rsidP="00C549A4">
      <w:r w:rsidRPr="00C549A4">
        <w:t>✓ Direct DynamoDB access</w:t>
      </w:r>
    </w:p>
    <w:p w14:paraId="5DD2BA65" w14:textId="77777777" w:rsidR="00C549A4" w:rsidRPr="00C549A4" w:rsidRDefault="00C549A4" w:rsidP="00C549A4">
      <w:r w:rsidRPr="00C549A4">
        <w:lastRenderedPageBreak/>
        <w:t>✓ Direct AppSync access</w:t>
      </w:r>
    </w:p>
    <w:p w14:paraId="78458CF4" w14:textId="77777777" w:rsidR="00C549A4" w:rsidRPr="00C549A4" w:rsidRDefault="00C549A4" w:rsidP="00C549A4">
      <w:r w:rsidRPr="00C549A4">
        <w:t>✓ Guest AWS access</w:t>
      </w:r>
    </w:p>
    <w:p w14:paraId="1F3D6BCC" w14:textId="77777777" w:rsidR="00C549A4" w:rsidRPr="00C549A4" w:rsidRDefault="00C549A4" w:rsidP="00C549A4">
      <w:pPr>
        <w:rPr>
          <w:b/>
          <w:bCs/>
        </w:rPr>
      </w:pPr>
      <w:r w:rsidRPr="00C549A4">
        <w:rPr>
          <w:b/>
          <w:bCs/>
        </w:rPr>
        <w:t>Use both when:</w:t>
      </w:r>
    </w:p>
    <w:p w14:paraId="125D2E07" w14:textId="77777777" w:rsidR="00C549A4" w:rsidRPr="00C549A4" w:rsidRDefault="00C549A4" w:rsidP="00C549A4">
      <w:r w:rsidRPr="00C549A4">
        <w:t>You need application authentication</w:t>
      </w:r>
    </w:p>
    <w:p w14:paraId="1BBB8FDF" w14:textId="77777777" w:rsidR="00C549A4" w:rsidRPr="00C549A4" w:rsidRDefault="00C549A4" w:rsidP="00C549A4">
      <w:r w:rsidRPr="00C549A4">
        <w:t>+</w:t>
      </w:r>
    </w:p>
    <w:p w14:paraId="058B22E0" w14:textId="77777777" w:rsidR="00C549A4" w:rsidRPr="00C549A4" w:rsidRDefault="00C549A4" w:rsidP="00C549A4">
      <w:r w:rsidRPr="00C549A4">
        <w:t>direct AWS resource authorization</w:t>
      </w:r>
    </w:p>
    <w:p w14:paraId="45C59C14" w14:textId="77777777" w:rsidR="00C549A4" w:rsidRPr="00C549A4" w:rsidRDefault="00C549A4" w:rsidP="00C549A4">
      <w:r w:rsidRPr="00C549A4">
        <w:pict w14:anchorId="641DB6AE">
          <v:rect id="_x0000_i1616" style="width:0;height:1.5pt" o:hralign="center" o:hrstd="t" o:hr="t" fillcolor="#a0a0a0" stroked="f"/>
        </w:pict>
      </w:r>
    </w:p>
    <w:p w14:paraId="490187A7" w14:textId="77777777" w:rsidR="00C549A4" w:rsidRPr="00C549A4" w:rsidRDefault="00C549A4" w:rsidP="00C549A4">
      <w:pPr>
        <w:rPr>
          <w:b/>
          <w:bCs/>
        </w:rPr>
      </w:pPr>
      <w:r w:rsidRPr="00C549A4">
        <w:rPr>
          <w:b/>
          <w:bCs/>
        </w:rPr>
        <w:t>56. Example: SaaS application</w:t>
      </w:r>
    </w:p>
    <w:p w14:paraId="5ABDEA15" w14:textId="77777777" w:rsidR="00C549A4" w:rsidRPr="00C549A4" w:rsidRDefault="00C549A4" w:rsidP="00C549A4">
      <w:r w:rsidRPr="00C549A4">
        <w:t>Imagine you're building:</w:t>
      </w:r>
    </w:p>
    <w:p w14:paraId="42CA0E5B" w14:textId="77777777" w:rsidR="00C549A4" w:rsidRPr="00C549A4" w:rsidRDefault="00C549A4" w:rsidP="00C549A4">
      <w:r w:rsidRPr="00C549A4">
        <w:t>Acme SaaS</w:t>
      </w:r>
    </w:p>
    <w:p w14:paraId="5C959405" w14:textId="77777777" w:rsidR="00C549A4" w:rsidRPr="00C549A4" w:rsidRDefault="00C549A4" w:rsidP="00C549A4">
      <w:r w:rsidRPr="00C549A4">
        <w:t>Users:</w:t>
      </w:r>
    </w:p>
    <w:p w14:paraId="715C7149" w14:textId="77777777" w:rsidR="00C549A4" w:rsidRPr="00C549A4" w:rsidRDefault="00C549A4" w:rsidP="00C549A4">
      <w:r w:rsidRPr="00C549A4">
        <w:t>Customer</w:t>
      </w:r>
    </w:p>
    <w:p w14:paraId="0272E5D3" w14:textId="77777777" w:rsidR="00C549A4" w:rsidRPr="00C549A4" w:rsidRDefault="00C549A4" w:rsidP="00C549A4">
      <w:r w:rsidRPr="00C549A4">
        <w:t>Admin</w:t>
      </w:r>
    </w:p>
    <w:p w14:paraId="0CE77D23" w14:textId="77777777" w:rsidR="00C549A4" w:rsidRPr="00C549A4" w:rsidRDefault="00C549A4" w:rsidP="00C549A4">
      <w:r w:rsidRPr="00C549A4">
        <w:t>Support</w:t>
      </w:r>
    </w:p>
    <w:p w14:paraId="27B86503" w14:textId="77777777" w:rsidR="00C549A4" w:rsidRPr="00C549A4" w:rsidRDefault="00C549A4" w:rsidP="00C549A4">
      <w:r w:rsidRPr="00C549A4">
        <w:t>Architecture:</w:t>
      </w:r>
    </w:p>
    <w:p w14:paraId="6807DE86" w14:textId="77777777" w:rsidR="00C549A4" w:rsidRPr="00C549A4" w:rsidRDefault="00C549A4" w:rsidP="00C549A4">
      <w:r w:rsidRPr="00C549A4">
        <w:t xml:space="preserve">                    Acme SaaS</w:t>
      </w:r>
    </w:p>
    <w:p w14:paraId="10F09F59" w14:textId="77777777" w:rsidR="00C549A4" w:rsidRPr="00C549A4" w:rsidRDefault="00C549A4" w:rsidP="00C549A4">
      <w:r w:rsidRPr="00C549A4">
        <w:t xml:space="preserve">                       │</w:t>
      </w:r>
    </w:p>
    <w:p w14:paraId="7A1DE143" w14:textId="77777777" w:rsidR="00C549A4" w:rsidRPr="00C549A4" w:rsidRDefault="00C549A4" w:rsidP="00C549A4">
      <w:r w:rsidRPr="00C549A4">
        <w:t xml:space="preserve">                       </w:t>
      </w:r>
      <w:r w:rsidRPr="00C549A4">
        <w:rPr>
          <w:rFonts w:ascii="Arial" w:hAnsi="Arial" w:cs="Arial"/>
        </w:rPr>
        <w:t>▼</w:t>
      </w:r>
    </w:p>
    <w:p w14:paraId="6757AF90" w14:textId="77777777" w:rsidR="00C549A4" w:rsidRPr="00C549A4" w:rsidRDefault="00C549A4" w:rsidP="00C549A4">
      <w:r w:rsidRPr="00C549A4">
        <w:t xml:space="preserve">                Cognito User Pool</w:t>
      </w:r>
    </w:p>
    <w:p w14:paraId="29F71AA1" w14:textId="77777777" w:rsidR="00C549A4" w:rsidRPr="00C549A4" w:rsidRDefault="00C549A4" w:rsidP="00C549A4">
      <w:r w:rsidRPr="00C549A4">
        <w:t xml:space="preserve">                       │</w:t>
      </w:r>
    </w:p>
    <w:p w14:paraId="07C55ADF"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393BE252" w14:textId="77777777" w:rsidR="00C549A4" w:rsidRPr="00C549A4" w:rsidRDefault="00C549A4" w:rsidP="00C549A4">
      <w:r w:rsidRPr="00C549A4">
        <w:t xml:space="preserve">          │            │            │</w:t>
      </w:r>
    </w:p>
    <w:p w14:paraId="49663E4D" w14:textId="77777777" w:rsidR="00C549A4" w:rsidRPr="00C549A4" w:rsidRDefault="00C549A4" w:rsidP="00C549A4">
      <w:r w:rsidRPr="00C549A4">
        <w:t xml:space="preserve">       Customer       Admin       Support</w:t>
      </w:r>
    </w:p>
    <w:p w14:paraId="7270F9FE" w14:textId="77777777" w:rsidR="00C549A4" w:rsidRPr="00C549A4" w:rsidRDefault="00C549A4" w:rsidP="00C549A4">
      <w:r w:rsidRPr="00C549A4">
        <w:t xml:space="preserve">          │            │            │</w:t>
      </w:r>
    </w:p>
    <w:p w14:paraId="7333864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1AB409B9" w14:textId="77777777" w:rsidR="00C549A4" w:rsidRPr="00C549A4" w:rsidRDefault="00C549A4" w:rsidP="00C549A4">
      <w:r w:rsidRPr="00C549A4">
        <w:t xml:space="preserve">                       │</w:t>
      </w:r>
    </w:p>
    <w:p w14:paraId="07E5B848" w14:textId="77777777" w:rsidR="00C549A4" w:rsidRPr="00C549A4" w:rsidRDefault="00C549A4" w:rsidP="00C549A4">
      <w:r w:rsidRPr="00C549A4">
        <w:t xml:space="preserve">                       </w:t>
      </w:r>
      <w:r w:rsidRPr="00C549A4">
        <w:rPr>
          <w:rFonts w:ascii="Arial" w:hAnsi="Arial" w:cs="Arial"/>
        </w:rPr>
        <w:t>▼</w:t>
      </w:r>
    </w:p>
    <w:p w14:paraId="12DB4CDE" w14:textId="77777777" w:rsidR="00C549A4" w:rsidRPr="00C549A4" w:rsidRDefault="00C549A4" w:rsidP="00C549A4">
      <w:r w:rsidRPr="00C549A4">
        <w:lastRenderedPageBreak/>
        <w:t xml:space="preserve">                     JWT</w:t>
      </w:r>
    </w:p>
    <w:p w14:paraId="0220A8A9" w14:textId="77777777" w:rsidR="00C549A4" w:rsidRPr="00C549A4" w:rsidRDefault="00C549A4" w:rsidP="00C549A4">
      <w:r w:rsidRPr="00C549A4">
        <w:t xml:space="preserve">                       │</w:t>
      </w:r>
    </w:p>
    <w:p w14:paraId="39F2FDDD" w14:textId="77777777" w:rsidR="00C549A4" w:rsidRPr="00C549A4" w:rsidRDefault="00C549A4" w:rsidP="00C549A4">
      <w:r w:rsidRPr="00C549A4">
        <w:t xml:space="preserve">                       </w:t>
      </w:r>
      <w:r w:rsidRPr="00C549A4">
        <w:rPr>
          <w:rFonts w:ascii="Arial" w:hAnsi="Arial" w:cs="Arial"/>
        </w:rPr>
        <w:t>▼</w:t>
      </w:r>
    </w:p>
    <w:p w14:paraId="3A01D00B" w14:textId="77777777" w:rsidR="00C549A4" w:rsidRPr="00C549A4" w:rsidRDefault="00C549A4" w:rsidP="00C549A4">
      <w:r w:rsidRPr="00C549A4">
        <w:t xml:space="preserve">                  API Gateway</w:t>
      </w:r>
    </w:p>
    <w:p w14:paraId="72970EC9" w14:textId="77777777" w:rsidR="00C549A4" w:rsidRPr="00C549A4" w:rsidRDefault="00C549A4" w:rsidP="00C549A4">
      <w:r w:rsidRPr="00C549A4">
        <w:t xml:space="preserve">                       │</w:t>
      </w:r>
    </w:p>
    <w:p w14:paraId="281F183A" w14:textId="77777777" w:rsidR="00C549A4" w:rsidRPr="00C549A4" w:rsidRDefault="00C549A4" w:rsidP="00C549A4">
      <w:r w:rsidRPr="00C549A4">
        <w:t xml:space="preserve">                       </w:t>
      </w:r>
      <w:r w:rsidRPr="00C549A4">
        <w:rPr>
          <w:rFonts w:ascii="Arial" w:hAnsi="Arial" w:cs="Arial"/>
        </w:rPr>
        <w:t>▼</w:t>
      </w:r>
    </w:p>
    <w:p w14:paraId="4BF12F6D" w14:textId="77777777" w:rsidR="00C549A4" w:rsidRPr="00C549A4" w:rsidRDefault="00C549A4" w:rsidP="00C549A4">
      <w:r w:rsidRPr="00C549A4">
        <w:t xml:space="preserve">                    Lambda</w:t>
      </w:r>
    </w:p>
    <w:p w14:paraId="7EB557F0" w14:textId="77777777" w:rsidR="00C549A4" w:rsidRPr="00C549A4" w:rsidRDefault="00C549A4" w:rsidP="00C549A4">
      <w:r w:rsidRPr="00C549A4">
        <w:t xml:space="preserve">                       │</w:t>
      </w:r>
    </w:p>
    <w:p w14:paraId="0DFB8F3F" w14:textId="77777777" w:rsidR="00C549A4" w:rsidRPr="00C549A4" w:rsidRDefault="00C549A4" w:rsidP="00C549A4">
      <w:r w:rsidRPr="00C549A4">
        <w:t xml:space="preserve">                       </w:t>
      </w:r>
      <w:r w:rsidRPr="00C549A4">
        <w:rPr>
          <w:rFonts w:ascii="Arial" w:hAnsi="Arial" w:cs="Arial"/>
        </w:rPr>
        <w:t>▼</w:t>
      </w:r>
    </w:p>
    <w:p w14:paraId="06B31D83" w14:textId="77777777" w:rsidR="00C549A4" w:rsidRPr="00C549A4" w:rsidRDefault="00C549A4" w:rsidP="00C549A4">
      <w:r w:rsidRPr="00C549A4">
        <w:t xml:space="preserve">                   DynamoDB</w:t>
      </w:r>
    </w:p>
    <w:p w14:paraId="207FD1DB" w14:textId="77777777" w:rsidR="00C549A4" w:rsidRPr="00C549A4" w:rsidRDefault="00C549A4" w:rsidP="00C549A4">
      <w:r w:rsidRPr="00C549A4">
        <w:t>No Identity Pool is necessarily required.</w:t>
      </w:r>
    </w:p>
    <w:p w14:paraId="62A278ED" w14:textId="77777777" w:rsidR="00C549A4" w:rsidRPr="00C549A4" w:rsidRDefault="00C549A4" w:rsidP="00C549A4">
      <w:r w:rsidRPr="00C549A4">
        <w:pict w14:anchorId="62F61922">
          <v:rect id="_x0000_i1617" style="width:0;height:1.5pt" o:hralign="center" o:hrstd="t" o:hr="t" fillcolor="#a0a0a0" stroked="f"/>
        </w:pict>
      </w:r>
    </w:p>
    <w:p w14:paraId="0E06090C" w14:textId="77777777" w:rsidR="00C549A4" w:rsidRPr="00C549A4" w:rsidRDefault="00C549A4" w:rsidP="00C549A4">
      <w:pPr>
        <w:rPr>
          <w:b/>
          <w:bCs/>
        </w:rPr>
      </w:pPr>
      <w:r w:rsidRPr="00C549A4">
        <w:rPr>
          <w:b/>
          <w:bCs/>
        </w:rPr>
        <w:t>57. Add direct S3 uploads</w:t>
      </w:r>
    </w:p>
    <w:p w14:paraId="1895C8E2" w14:textId="77777777" w:rsidR="00C549A4" w:rsidRPr="00C549A4" w:rsidRDefault="00C549A4" w:rsidP="00C549A4">
      <w:r w:rsidRPr="00C549A4">
        <w:t>Now suppose users upload profile images.</w:t>
      </w:r>
    </w:p>
    <w:p w14:paraId="4548506E" w14:textId="77777777" w:rsidR="00C549A4" w:rsidRPr="00C549A4" w:rsidRDefault="00C549A4" w:rsidP="00C549A4">
      <w:r w:rsidRPr="00C549A4">
        <w:t>You could do:</w:t>
      </w:r>
    </w:p>
    <w:p w14:paraId="02426CFF" w14:textId="77777777" w:rsidR="00C549A4" w:rsidRPr="00C549A4" w:rsidRDefault="00C549A4" w:rsidP="00C549A4">
      <w:r w:rsidRPr="00C549A4">
        <w:t>Browser</w:t>
      </w:r>
    </w:p>
    <w:p w14:paraId="495C2EBB" w14:textId="77777777" w:rsidR="00C549A4" w:rsidRPr="00C549A4" w:rsidRDefault="00C549A4" w:rsidP="00C549A4">
      <w:r w:rsidRPr="00C549A4">
        <w:t xml:space="preserve">   │</w:t>
      </w:r>
    </w:p>
    <w:p w14:paraId="70798956" w14:textId="77777777" w:rsidR="00C549A4" w:rsidRPr="00C549A4" w:rsidRDefault="00C549A4" w:rsidP="00C549A4">
      <w:r w:rsidRPr="00C549A4">
        <w:t xml:space="preserve">   </w:t>
      </w:r>
      <w:r w:rsidRPr="00C549A4">
        <w:rPr>
          <w:rFonts w:ascii="Arial" w:hAnsi="Arial" w:cs="Arial"/>
        </w:rPr>
        <w:t>▼</w:t>
      </w:r>
    </w:p>
    <w:p w14:paraId="01968B14" w14:textId="77777777" w:rsidR="00C549A4" w:rsidRPr="00C549A4" w:rsidRDefault="00C549A4" w:rsidP="00C549A4">
      <w:r w:rsidRPr="00C549A4">
        <w:t>Your backend</w:t>
      </w:r>
    </w:p>
    <w:p w14:paraId="076221DC" w14:textId="77777777" w:rsidR="00C549A4" w:rsidRPr="00C549A4" w:rsidRDefault="00C549A4" w:rsidP="00C549A4">
      <w:r w:rsidRPr="00C549A4">
        <w:t xml:space="preserve">   │</w:t>
      </w:r>
    </w:p>
    <w:p w14:paraId="5AB9B31D" w14:textId="77777777" w:rsidR="00C549A4" w:rsidRPr="00C549A4" w:rsidRDefault="00C549A4" w:rsidP="00C549A4">
      <w:r w:rsidRPr="00C549A4">
        <w:t xml:space="preserve">   </w:t>
      </w:r>
      <w:r w:rsidRPr="00C549A4">
        <w:rPr>
          <w:rFonts w:ascii="Arial" w:hAnsi="Arial" w:cs="Arial"/>
        </w:rPr>
        <w:t>▼</w:t>
      </w:r>
    </w:p>
    <w:p w14:paraId="21193BBD" w14:textId="77777777" w:rsidR="00C549A4" w:rsidRPr="00C549A4" w:rsidRDefault="00C549A4" w:rsidP="00C549A4">
      <w:r w:rsidRPr="00C549A4">
        <w:t>S3 presigned URL</w:t>
      </w:r>
    </w:p>
    <w:p w14:paraId="60157582" w14:textId="77777777" w:rsidR="00C549A4" w:rsidRPr="00C549A4" w:rsidRDefault="00C549A4" w:rsidP="00C549A4">
      <w:r w:rsidRPr="00C549A4">
        <w:t>This avoids giving the browser direct AWS credentials.</w:t>
      </w:r>
    </w:p>
    <w:p w14:paraId="3249F0BE" w14:textId="77777777" w:rsidR="00C549A4" w:rsidRPr="00C549A4" w:rsidRDefault="00C549A4" w:rsidP="00C549A4">
      <w:r w:rsidRPr="00C549A4">
        <w:t>Alternatively:</w:t>
      </w:r>
    </w:p>
    <w:p w14:paraId="59A56DCE" w14:textId="77777777" w:rsidR="00C549A4" w:rsidRPr="00C549A4" w:rsidRDefault="00C549A4" w:rsidP="00C549A4">
      <w:r w:rsidRPr="00C549A4">
        <w:t>Browser</w:t>
      </w:r>
    </w:p>
    <w:p w14:paraId="3A726E4C" w14:textId="77777777" w:rsidR="00C549A4" w:rsidRPr="00C549A4" w:rsidRDefault="00C549A4" w:rsidP="00C549A4">
      <w:r w:rsidRPr="00C549A4">
        <w:t xml:space="preserve">   │</w:t>
      </w:r>
    </w:p>
    <w:p w14:paraId="52FE3A1E" w14:textId="77777777" w:rsidR="00C549A4" w:rsidRPr="00C549A4" w:rsidRDefault="00C549A4" w:rsidP="00C549A4">
      <w:r w:rsidRPr="00C549A4">
        <w:t xml:space="preserve">   </w:t>
      </w:r>
      <w:r w:rsidRPr="00C549A4">
        <w:rPr>
          <w:rFonts w:ascii="Arial" w:hAnsi="Arial" w:cs="Arial"/>
        </w:rPr>
        <w:t>▼</w:t>
      </w:r>
    </w:p>
    <w:p w14:paraId="7E0868F0" w14:textId="77777777" w:rsidR="00C549A4" w:rsidRPr="00C549A4" w:rsidRDefault="00C549A4" w:rsidP="00C549A4">
      <w:r w:rsidRPr="00C549A4">
        <w:lastRenderedPageBreak/>
        <w:t>User Pool</w:t>
      </w:r>
    </w:p>
    <w:p w14:paraId="23AEA970" w14:textId="77777777" w:rsidR="00C549A4" w:rsidRPr="00C549A4" w:rsidRDefault="00C549A4" w:rsidP="00C549A4">
      <w:r w:rsidRPr="00C549A4">
        <w:t xml:space="preserve">   │</w:t>
      </w:r>
    </w:p>
    <w:p w14:paraId="7EA6F70A" w14:textId="77777777" w:rsidR="00C549A4" w:rsidRPr="00C549A4" w:rsidRDefault="00C549A4" w:rsidP="00C549A4">
      <w:r w:rsidRPr="00C549A4">
        <w:t xml:space="preserve">   </w:t>
      </w:r>
      <w:r w:rsidRPr="00C549A4">
        <w:rPr>
          <w:rFonts w:ascii="Arial" w:hAnsi="Arial" w:cs="Arial"/>
        </w:rPr>
        <w:t>▼</w:t>
      </w:r>
    </w:p>
    <w:p w14:paraId="6660342A" w14:textId="77777777" w:rsidR="00C549A4" w:rsidRPr="00C549A4" w:rsidRDefault="00C549A4" w:rsidP="00C549A4">
      <w:r w:rsidRPr="00C549A4">
        <w:t>Identity Pool</w:t>
      </w:r>
    </w:p>
    <w:p w14:paraId="13BE2114" w14:textId="77777777" w:rsidR="00C549A4" w:rsidRPr="00C549A4" w:rsidRDefault="00C549A4" w:rsidP="00C549A4">
      <w:r w:rsidRPr="00C549A4">
        <w:t xml:space="preserve">   │</w:t>
      </w:r>
    </w:p>
    <w:p w14:paraId="0007AC60" w14:textId="77777777" w:rsidR="00C549A4" w:rsidRPr="00C549A4" w:rsidRDefault="00C549A4" w:rsidP="00C549A4">
      <w:r w:rsidRPr="00C549A4">
        <w:t xml:space="preserve">   </w:t>
      </w:r>
      <w:r w:rsidRPr="00C549A4">
        <w:rPr>
          <w:rFonts w:ascii="Arial" w:hAnsi="Arial" w:cs="Arial"/>
        </w:rPr>
        <w:t>▼</w:t>
      </w:r>
    </w:p>
    <w:p w14:paraId="416C8384" w14:textId="77777777" w:rsidR="00C549A4" w:rsidRPr="00C549A4" w:rsidRDefault="00C549A4" w:rsidP="00C549A4">
      <w:r w:rsidRPr="00C549A4">
        <w:t>Temporary IAM credentials</w:t>
      </w:r>
    </w:p>
    <w:p w14:paraId="7AFE31F9" w14:textId="77777777" w:rsidR="00C549A4" w:rsidRPr="00C549A4" w:rsidRDefault="00C549A4" w:rsidP="00C549A4">
      <w:r w:rsidRPr="00C549A4">
        <w:t xml:space="preserve">   │</w:t>
      </w:r>
    </w:p>
    <w:p w14:paraId="04D00ED4" w14:textId="77777777" w:rsidR="00C549A4" w:rsidRPr="00C549A4" w:rsidRDefault="00C549A4" w:rsidP="00C549A4">
      <w:r w:rsidRPr="00C549A4">
        <w:t xml:space="preserve">   </w:t>
      </w:r>
      <w:r w:rsidRPr="00C549A4">
        <w:rPr>
          <w:rFonts w:ascii="Arial" w:hAnsi="Arial" w:cs="Arial"/>
        </w:rPr>
        <w:t>▼</w:t>
      </w:r>
    </w:p>
    <w:p w14:paraId="3CD587C0" w14:textId="77777777" w:rsidR="00C549A4" w:rsidRPr="00C549A4" w:rsidRDefault="00C549A4" w:rsidP="00C549A4">
      <w:r w:rsidRPr="00C549A4">
        <w:t>S3</w:t>
      </w:r>
    </w:p>
    <w:p w14:paraId="66C59515" w14:textId="77777777" w:rsidR="00C549A4" w:rsidRPr="00C549A4" w:rsidRDefault="00C549A4" w:rsidP="00C549A4">
      <w:r w:rsidRPr="00C549A4">
        <w:t>Both are valid architectural approaches; the appropriate choice depends on your requirements.</w:t>
      </w:r>
    </w:p>
    <w:p w14:paraId="44F539A5" w14:textId="77777777" w:rsidR="00C549A4" w:rsidRPr="00C549A4" w:rsidRDefault="00C549A4" w:rsidP="00C549A4">
      <w:r w:rsidRPr="00C549A4">
        <w:pict w14:anchorId="162F2B16">
          <v:rect id="_x0000_i1618" style="width:0;height:1.5pt" o:hralign="center" o:hrstd="t" o:hr="t" fillcolor="#a0a0a0" stroked="f"/>
        </w:pict>
      </w:r>
    </w:p>
    <w:p w14:paraId="0EB141D1" w14:textId="77777777" w:rsidR="00C549A4" w:rsidRPr="00C549A4" w:rsidRDefault="00C549A4" w:rsidP="00C549A4">
      <w:pPr>
        <w:rPr>
          <w:b/>
          <w:bCs/>
        </w:rPr>
      </w:pPr>
      <w:r w:rsidRPr="00C549A4">
        <w:rPr>
          <w:b/>
          <w:bCs/>
        </w:rPr>
        <w:t>58. External enterprise login</w:t>
      </w:r>
    </w:p>
    <w:p w14:paraId="41369E5B" w14:textId="77777777" w:rsidR="00C549A4" w:rsidRPr="00C549A4" w:rsidRDefault="00C549A4" w:rsidP="00C549A4">
      <w:r w:rsidRPr="00C549A4">
        <w:t>Imagine your company uses Microsoft Entra ID.</w:t>
      </w:r>
    </w:p>
    <w:p w14:paraId="6765E212" w14:textId="77777777" w:rsidR="00C549A4" w:rsidRPr="00C549A4" w:rsidRDefault="00C549A4" w:rsidP="00C549A4">
      <w:r w:rsidRPr="00C549A4">
        <w:t>Architecture:</w:t>
      </w:r>
    </w:p>
    <w:p w14:paraId="4A9EC4A6" w14:textId="77777777" w:rsidR="00C549A4" w:rsidRPr="00C549A4" w:rsidRDefault="00C549A4" w:rsidP="00C549A4">
      <w:r w:rsidRPr="00C549A4">
        <w:t>Employee</w:t>
      </w:r>
    </w:p>
    <w:p w14:paraId="47EAF4AA" w14:textId="77777777" w:rsidR="00C549A4" w:rsidRPr="00C549A4" w:rsidRDefault="00C549A4" w:rsidP="00C549A4">
      <w:r w:rsidRPr="00C549A4">
        <w:t xml:space="preserve">   │</w:t>
      </w:r>
    </w:p>
    <w:p w14:paraId="1BB8E7DD" w14:textId="77777777" w:rsidR="00C549A4" w:rsidRPr="00C549A4" w:rsidRDefault="00C549A4" w:rsidP="00C549A4">
      <w:r w:rsidRPr="00C549A4">
        <w:t xml:space="preserve">   </w:t>
      </w:r>
      <w:r w:rsidRPr="00C549A4">
        <w:rPr>
          <w:rFonts w:ascii="Arial" w:hAnsi="Arial" w:cs="Arial"/>
        </w:rPr>
        <w:t>▼</w:t>
      </w:r>
    </w:p>
    <w:p w14:paraId="1FA3D56A" w14:textId="77777777" w:rsidR="00C549A4" w:rsidRPr="00C549A4" w:rsidRDefault="00C549A4" w:rsidP="00C549A4">
      <w:r w:rsidRPr="00C549A4">
        <w:t>Your Application</w:t>
      </w:r>
    </w:p>
    <w:p w14:paraId="6B3F0BF6" w14:textId="77777777" w:rsidR="00C549A4" w:rsidRPr="00C549A4" w:rsidRDefault="00C549A4" w:rsidP="00C549A4">
      <w:r w:rsidRPr="00C549A4">
        <w:t xml:space="preserve">   │</w:t>
      </w:r>
    </w:p>
    <w:p w14:paraId="6CBACF01" w14:textId="77777777" w:rsidR="00C549A4" w:rsidRPr="00C549A4" w:rsidRDefault="00C549A4" w:rsidP="00C549A4">
      <w:r w:rsidRPr="00C549A4">
        <w:t xml:space="preserve">   </w:t>
      </w:r>
      <w:r w:rsidRPr="00C549A4">
        <w:rPr>
          <w:rFonts w:ascii="Arial" w:hAnsi="Arial" w:cs="Arial"/>
        </w:rPr>
        <w:t>▼</w:t>
      </w:r>
    </w:p>
    <w:p w14:paraId="55A45645" w14:textId="77777777" w:rsidR="00C549A4" w:rsidRPr="00C549A4" w:rsidRDefault="00C549A4" w:rsidP="00C549A4">
      <w:r w:rsidRPr="00C549A4">
        <w:t>Cognito</w:t>
      </w:r>
    </w:p>
    <w:p w14:paraId="1C8E671E" w14:textId="77777777" w:rsidR="00C549A4" w:rsidRPr="00C549A4" w:rsidRDefault="00C549A4" w:rsidP="00C549A4">
      <w:r w:rsidRPr="00C549A4">
        <w:t xml:space="preserve">   │</w:t>
      </w:r>
    </w:p>
    <w:p w14:paraId="1E169968" w14:textId="77777777" w:rsidR="00C549A4" w:rsidRPr="00C549A4" w:rsidRDefault="00C549A4" w:rsidP="00C549A4">
      <w:r w:rsidRPr="00C549A4">
        <w:t xml:space="preserve">   </w:t>
      </w:r>
      <w:r w:rsidRPr="00C549A4">
        <w:rPr>
          <w:rFonts w:ascii="Arial" w:hAnsi="Arial" w:cs="Arial"/>
        </w:rPr>
        <w:t>▼</w:t>
      </w:r>
    </w:p>
    <w:p w14:paraId="6407E466" w14:textId="77777777" w:rsidR="00C549A4" w:rsidRPr="00C549A4" w:rsidRDefault="00C549A4" w:rsidP="00C549A4">
      <w:r w:rsidRPr="00C549A4">
        <w:t>Microsoft Entra ID</w:t>
      </w:r>
    </w:p>
    <w:p w14:paraId="1DD2110C" w14:textId="77777777" w:rsidR="00C549A4" w:rsidRPr="00C549A4" w:rsidRDefault="00C549A4" w:rsidP="00C549A4">
      <w:r w:rsidRPr="00C549A4">
        <w:t xml:space="preserve">   │</w:t>
      </w:r>
    </w:p>
    <w:p w14:paraId="1EE4B3BB" w14:textId="77777777" w:rsidR="00C549A4" w:rsidRPr="00C549A4" w:rsidRDefault="00C549A4" w:rsidP="00C549A4">
      <w:r w:rsidRPr="00C549A4">
        <w:lastRenderedPageBreak/>
        <w:t xml:space="preserve">   </w:t>
      </w:r>
      <w:r w:rsidRPr="00C549A4">
        <w:rPr>
          <w:rFonts w:ascii="Arial" w:hAnsi="Arial" w:cs="Arial"/>
        </w:rPr>
        <w:t>▼</w:t>
      </w:r>
    </w:p>
    <w:p w14:paraId="46CFD384" w14:textId="77777777" w:rsidR="00C549A4" w:rsidRPr="00C549A4" w:rsidRDefault="00C549A4" w:rsidP="00C549A4">
      <w:r w:rsidRPr="00C549A4">
        <w:t>Employee authenticates</w:t>
      </w:r>
    </w:p>
    <w:p w14:paraId="2DF24CD7" w14:textId="77777777" w:rsidR="00C549A4" w:rsidRPr="00C549A4" w:rsidRDefault="00C549A4" w:rsidP="00C549A4">
      <w:r w:rsidRPr="00C549A4">
        <w:t xml:space="preserve">   │</w:t>
      </w:r>
    </w:p>
    <w:p w14:paraId="437A9E6F" w14:textId="77777777" w:rsidR="00C549A4" w:rsidRPr="00C549A4" w:rsidRDefault="00C549A4" w:rsidP="00C549A4">
      <w:r w:rsidRPr="00C549A4">
        <w:t xml:space="preserve">   </w:t>
      </w:r>
      <w:r w:rsidRPr="00C549A4">
        <w:rPr>
          <w:rFonts w:ascii="Arial" w:hAnsi="Arial" w:cs="Arial"/>
        </w:rPr>
        <w:t>▼</w:t>
      </w:r>
    </w:p>
    <w:p w14:paraId="521CE95B" w14:textId="77777777" w:rsidR="00C549A4" w:rsidRPr="00C549A4" w:rsidRDefault="00C549A4" w:rsidP="00C549A4">
      <w:r w:rsidRPr="00C549A4">
        <w:t>Cognito</w:t>
      </w:r>
    </w:p>
    <w:p w14:paraId="3A312A84" w14:textId="77777777" w:rsidR="00C549A4" w:rsidRPr="00C549A4" w:rsidRDefault="00C549A4" w:rsidP="00C549A4">
      <w:r w:rsidRPr="00C549A4">
        <w:t xml:space="preserve">   │</w:t>
      </w:r>
    </w:p>
    <w:p w14:paraId="0B38D75C" w14:textId="77777777" w:rsidR="00C549A4" w:rsidRPr="00C549A4" w:rsidRDefault="00C549A4" w:rsidP="00C549A4">
      <w:r w:rsidRPr="00C549A4">
        <w:t xml:space="preserve">   </w:t>
      </w:r>
      <w:r w:rsidRPr="00C549A4">
        <w:rPr>
          <w:rFonts w:ascii="Arial" w:hAnsi="Arial" w:cs="Arial"/>
        </w:rPr>
        <w:t>▼</w:t>
      </w:r>
    </w:p>
    <w:p w14:paraId="1EAA89E3" w14:textId="77777777" w:rsidR="00C549A4" w:rsidRPr="00C549A4" w:rsidRDefault="00C549A4" w:rsidP="00C549A4">
      <w:r w:rsidRPr="00C549A4">
        <w:t>Cognito JWT</w:t>
      </w:r>
    </w:p>
    <w:p w14:paraId="0F789C6A" w14:textId="77777777" w:rsidR="00C549A4" w:rsidRPr="00C549A4" w:rsidRDefault="00C549A4" w:rsidP="00C549A4">
      <w:r w:rsidRPr="00C549A4">
        <w:t xml:space="preserve">   │</w:t>
      </w:r>
    </w:p>
    <w:p w14:paraId="211544E8" w14:textId="77777777" w:rsidR="00C549A4" w:rsidRPr="00C549A4" w:rsidRDefault="00C549A4" w:rsidP="00C549A4">
      <w:r w:rsidRPr="00C549A4">
        <w:t xml:space="preserve">   </w:t>
      </w:r>
      <w:r w:rsidRPr="00C549A4">
        <w:rPr>
          <w:rFonts w:ascii="Arial" w:hAnsi="Arial" w:cs="Arial"/>
        </w:rPr>
        <w:t>▼</w:t>
      </w:r>
    </w:p>
    <w:p w14:paraId="48014D2D" w14:textId="77777777" w:rsidR="00C549A4" w:rsidRPr="00C549A4" w:rsidRDefault="00C549A4" w:rsidP="00C549A4">
      <w:r w:rsidRPr="00C549A4">
        <w:t>Your application</w:t>
      </w:r>
    </w:p>
    <w:p w14:paraId="74FA8977" w14:textId="77777777" w:rsidR="00C549A4" w:rsidRPr="00C549A4" w:rsidRDefault="00C549A4" w:rsidP="00C549A4">
      <w:r w:rsidRPr="00C549A4">
        <w:t>The application doesn't need to implement Microsoft's entire authentication protocol itself.</w:t>
      </w:r>
    </w:p>
    <w:p w14:paraId="4A789D6E" w14:textId="77777777" w:rsidR="00C549A4" w:rsidRPr="00C549A4" w:rsidRDefault="00C549A4" w:rsidP="00C549A4">
      <w:r w:rsidRPr="00C549A4">
        <w:t>Cognito acts as the federation layer.</w:t>
      </w:r>
    </w:p>
    <w:p w14:paraId="103C60E7" w14:textId="77777777" w:rsidR="00C549A4" w:rsidRPr="00C549A4" w:rsidRDefault="00C549A4" w:rsidP="00C549A4">
      <w:r w:rsidRPr="00C549A4">
        <w:pict w14:anchorId="2A949687">
          <v:rect id="_x0000_i1619" style="width:0;height:1.5pt" o:hralign="center" o:hrstd="t" o:hr="t" fillcolor="#a0a0a0" stroked="f"/>
        </w:pict>
      </w:r>
    </w:p>
    <w:p w14:paraId="775E2C85" w14:textId="77777777" w:rsidR="00C549A4" w:rsidRPr="00C549A4" w:rsidRDefault="00C549A4" w:rsidP="00C549A4">
      <w:pPr>
        <w:rPr>
          <w:b/>
          <w:bCs/>
        </w:rPr>
      </w:pPr>
      <w:r w:rsidRPr="00C549A4">
        <w:rPr>
          <w:b/>
          <w:bCs/>
        </w:rPr>
        <w:t>59. The federation concept</w:t>
      </w:r>
    </w:p>
    <w:p w14:paraId="72DEE9C4" w14:textId="77777777" w:rsidR="00C549A4" w:rsidRPr="00C549A4" w:rsidRDefault="00C549A4" w:rsidP="00C549A4">
      <w:r w:rsidRPr="00C549A4">
        <w:t>This is important.</w:t>
      </w:r>
    </w:p>
    <w:p w14:paraId="6CBB035B" w14:textId="77777777" w:rsidR="00C549A4" w:rsidRPr="00C549A4" w:rsidRDefault="00C549A4" w:rsidP="00C549A4">
      <w:r w:rsidRPr="00C549A4">
        <w:t>Suppose you have:</w:t>
      </w:r>
    </w:p>
    <w:p w14:paraId="5D7C9D56" w14:textId="77777777" w:rsidR="00C549A4" w:rsidRPr="00C549A4" w:rsidRDefault="00C549A4" w:rsidP="00C549A4">
      <w:r w:rsidRPr="00C549A4">
        <w:t>Google</w:t>
      </w:r>
    </w:p>
    <w:p w14:paraId="10ACE002" w14:textId="77777777" w:rsidR="00C549A4" w:rsidRPr="00C549A4" w:rsidRDefault="00C549A4" w:rsidP="00C549A4">
      <w:r w:rsidRPr="00C549A4">
        <w:t>Microsoft</w:t>
      </w:r>
    </w:p>
    <w:p w14:paraId="531A788E" w14:textId="77777777" w:rsidR="00C549A4" w:rsidRPr="00C549A4" w:rsidRDefault="00C549A4" w:rsidP="00C549A4">
      <w:r w:rsidRPr="00C549A4">
        <w:t>Apple</w:t>
      </w:r>
    </w:p>
    <w:p w14:paraId="398FB288" w14:textId="77777777" w:rsidR="00C549A4" w:rsidRPr="00C549A4" w:rsidRDefault="00C549A4" w:rsidP="00C549A4">
      <w:r w:rsidRPr="00C549A4">
        <w:t>Corporate SAML</w:t>
      </w:r>
    </w:p>
    <w:p w14:paraId="58C0E82B" w14:textId="77777777" w:rsidR="00C549A4" w:rsidRPr="00C549A4" w:rsidRDefault="00C549A4" w:rsidP="00C549A4">
      <w:r w:rsidRPr="00C549A4">
        <w:t>Cognito users</w:t>
      </w:r>
    </w:p>
    <w:p w14:paraId="7B978E83" w14:textId="77777777" w:rsidR="00C549A4" w:rsidRPr="00C549A4" w:rsidRDefault="00C549A4" w:rsidP="00C549A4">
      <w:r w:rsidRPr="00C549A4">
        <w:t>Without Cognito, your application might need to understand all of them.</w:t>
      </w:r>
    </w:p>
    <w:p w14:paraId="00433014" w14:textId="77777777" w:rsidR="00C549A4" w:rsidRPr="00C549A4" w:rsidRDefault="00C549A4" w:rsidP="00C549A4">
      <w:r w:rsidRPr="00C549A4">
        <w:t>With Cognito:</w:t>
      </w:r>
    </w:p>
    <w:p w14:paraId="2C9825BD" w14:textId="77777777" w:rsidR="00C549A4" w:rsidRPr="00C549A4" w:rsidRDefault="00C549A4" w:rsidP="00C549A4">
      <w:r w:rsidRPr="00C549A4">
        <w:t>Google ───────┐</w:t>
      </w:r>
    </w:p>
    <w:p w14:paraId="63EC9F86" w14:textId="77777777" w:rsidR="00C549A4" w:rsidRPr="00C549A4" w:rsidRDefault="00C549A4" w:rsidP="00C549A4">
      <w:r w:rsidRPr="00C549A4">
        <w:t>Microsoft ────</w:t>
      </w:r>
      <w:r w:rsidRPr="00C549A4">
        <w:rPr>
          <w:rFonts w:ascii="MS Gothic" w:eastAsia="MS Gothic" w:hAnsi="MS Gothic" w:cs="MS Gothic" w:hint="eastAsia"/>
        </w:rPr>
        <w:t>┤</w:t>
      </w:r>
    </w:p>
    <w:p w14:paraId="07B0B412" w14:textId="77777777" w:rsidR="00C549A4" w:rsidRPr="00C549A4" w:rsidRDefault="00C549A4" w:rsidP="00C549A4">
      <w:r w:rsidRPr="00C549A4">
        <w:t>Apple ────────</w:t>
      </w:r>
      <w:r w:rsidRPr="00C549A4">
        <w:rPr>
          <w:rFonts w:ascii="MS Gothic" w:eastAsia="MS Gothic" w:hAnsi="MS Gothic" w:cs="MS Gothic" w:hint="eastAsia"/>
        </w:rPr>
        <w:t>┤</w:t>
      </w:r>
    </w:p>
    <w:p w14:paraId="20F8C898" w14:textId="77777777" w:rsidR="00C549A4" w:rsidRPr="00C549A4" w:rsidRDefault="00C549A4" w:rsidP="00C549A4">
      <w:r w:rsidRPr="00C549A4">
        <w:lastRenderedPageBreak/>
        <w:t>SAML ─────────</w:t>
      </w:r>
      <w:r w:rsidRPr="00C549A4">
        <w:rPr>
          <w:rFonts w:ascii="MS Gothic" w:eastAsia="MS Gothic" w:hAnsi="MS Gothic" w:cs="MS Gothic" w:hint="eastAsia"/>
        </w:rPr>
        <w:t>┤</w:t>
      </w:r>
    </w:p>
    <w:p w14:paraId="03342F96" w14:textId="77777777" w:rsidR="00C549A4" w:rsidRPr="00C549A4" w:rsidRDefault="00C549A4" w:rsidP="00C549A4">
      <w:r w:rsidRPr="00C549A4">
        <w:t>OIDC ─────────</w:t>
      </w:r>
      <w:r w:rsidRPr="00C549A4">
        <w:rPr>
          <w:rFonts w:ascii="MS Gothic" w:eastAsia="MS Gothic" w:hAnsi="MS Gothic" w:cs="MS Gothic" w:hint="eastAsia"/>
        </w:rPr>
        <w:t>┤</w:t>
      </w:r>
    </w:p>
    <w:p w14:paraId="04124219" w14:textId="77777777" w:rsidR="00C549A4" w:rsidRPr="00C549A4" w:rsidRDefault="00C549A4" w:rsidP="00C549A4">
      <w:r w:rsidRPr="00C549A4">
        <w:t xml:space="preserve">              </w:t>
      </w:r>
      <w:r w:rsidRPr="00C549A4">
        <w:rPr>
          <w:rFonts w:ascii="Arial" w:hAnsi="Arial" w:cs="Arial"/>
        </w:rPr>
        <w:t>▼</w:t>
      </w:r>
    </w:p>
    <w:p w14:paraId="4B7E59D4" w14:textId="77777777" w:rsidR="00C549A4" w:rsidRPr="00C549A4" w:rsidRDefault="00C549A4" w:rsidP="00C549A4">
      <w:r w:rsidRPr="00C549A4">
        <w:t xml:space="preserve">        Cognito User Pool</w:t>
      </w:r>
    </w:p>
    <w:p w14:paraId="4948F2F2" w14:textId="77777777" w:rsidR="00C549A4" w:rsidRPr="00C549A4" w:rsidRDefault="00C549A4" w:rsidP="00C549A4">
      <w:r w:rsidRPr="00C549A4">
        <w:t xml:space="preserve">              │</w:t>
      </w:r>
    </w:p>
    <w:p w14:paraId="0E9D0FC6" w14:textId="77777777" w:rsidR="00C549A4" w:rsidRPr="00C549A4" w:rsidRDefault="00C549A4" w:rsidP="00C549A4">
      <w:r w:rsidRPr="00C549A4">
        <w:t xml:space="preserve">              </w:t>
      </w:r>
      <w:r w:rsidRPr="00C549A4">
        <w:rPr>
          <w:rFonts w:ascii="Arial" w:hAnsi="Arial" w:cs="Arial"/>
        </w:rPr>
        <w:t>▼</w:t>
      </w:r>
    </w:p>
    <w:p w14:paraId="3A72DAF3" w14:textId="77777777" w:rsidR="00C549A4" w:rsidRPr="00C549A4" w:rsidRDefault="00C549A4" w:rsidP="00C549A4">
      <w:r w:rsidRPr="00C549A4">
        <w:t xml:space="preserve">       Standardized JWT</w:t>
      </w:r>
    </w:p>
    <w:p w14:paraId="634662B5" w14:textId="77777777" w:rsidR="00C549A4" w:rsidRPr="00C549A4" w:rsidRDefault="00C549A4" w:rsidP="00C549A4">
      <w:r w:rsidRPr="00C549A4">
        <w:t xml:space="preserve">              │</w:t>
      </w:r>
    </w:p>
    <w:p w14:paraId="1E45B011" w14:textId="77777777" w:rsidR="00C549A4" w:rsidRPr="00C549A4" w:rsidRDefault="00C549A4" w:rsidP="00C549A4">
      <w:r w:rsidRPr="00C549A4">
        <w:t xml:space="preserve">              </w:t>
      </w:r>
      <w:r w:rsidRPr="00C549A4">
        <w:rPr>
          <w:rFonts w:ascii="Arial" w:hAnsi="Arial" w:cs="Arial"/>
        </w:rPr>
        <w:t>▼</w:t>
      </w:r>
    </w:p>
    <w:p w14:paraId="72804EBE" w14:textId="77777777" w:rsidR="00C549A4" w:rsidRPr="00C549A4" w:rsidRDefault="00C549A4" w:rsidP="00C549A4">
      <w:r w:rsidRPr="00C549A4">
        <w:t xml:space="preserve">         Your application</w:t>
      </w:r>
    </w:p>
    <w:p w14:paraId="3F59D5AC" w14:textId="77777777" w:rsidR="00C549A4" w:rsidRPr="00C549A4" w:rsidRDefault="00C549A4" w:rsidP="00C549A4">
      <w:r w:rsidRPr="00C549A4">
        <w:t>This is one of Cognito's biggest benefits.</w:t>
      </w:r>
    </w:p>
    <w:p w14:paraId="7466EAB1" w14:textId="77777777" w:rsidR="00C549A4" w:rsidRPr="00C549A4" w:rsidRDefault="00C549A4" w:rsidP="00C549A4">
      <w:r w:rsidRPr="00C549A4">
        <w:pict w14:anchorId="215F80FA">
          <v:rect id="_x0000_i1620" style="width:0;height:1.5pt" o:hralign="center" o:hrstd="t" o:hr="t" fillcolor="#a0a0a0" stroked="f"/>
        </w:pict>
      </w:r>
    </w:p>
    <w:p w14:paraId="2B4685E2" w14:textId="77777777" w:rsidR="00C549A4" w:rsidRPr="00C549A4" w:rsidRDefault="00C549A4" w:rsidP="00C549A4">
      <w:pPr>
        <w:rPr>
          <w:b/>
          <w:bCs/>
        </w:rPr>
      </w:pPr>
      <w:r w:rsidRPr="00C549A4">
        <w:rPr>
          <w:b/>
          <w:bCs/>
        </w:rPr>
        <w:t>60. Cognito as an OIDC Provider</w:t>
      </w:r>
    </w:p>
    <w:p w14:paraId="4B8AF310" w14:textId="77777777" w:rsidR="00C549A4" w:rsidRPr="00C549A4" w:rsidRDefault="00C549A4" w:rsidP="00C549A4">
      <w:r w:rsidRPr="00C549A4">
        <w:t>A very useful mental model:</w:t>
      </w:r>
    </w:p>
    <w:p w14:paraId="2C9B7CFD" w14:textId="77777777" w:rsidR="00C549A4" w:rsidRPr="00C549A4" w:rsidRDefault="00C549A4" w:rsidP="00C549A4">
      <w:r w:rsidRPr="00C549A4">
        <w:t>Cognito User Pool</w:t>
      </w:r>
    </w:p>
    <w:p w14:paraId="6416B705" w14:textId="77777777" w:rsidR="00C549A4" w:rsidRPr="00C549A4" w:rsidRDefault="00C549A4" w:rsidP="00C549A4">
      <w:r w:rsidRPr="00C549A4">
        <w:t xml:space="preserve">       =</w:t>
      </w:r>
    </w:p>
    <w:p w14:paraId="56783519" w14:textId="77777777" w:rsidR="00C549A4" w:rsidRPr="00C549A4" w:rsidRDefault="00C549A4" w:rsidP="00C549A4">
      <w:r w:rsidRPr="00C549A4">
        <w:t>OIDC Identity Provider</w:t>
      </w:r>
    </w:p>
    <w:p w14:paraId="5C99EAB4" w14:textId="77777777" w:rsidR="00C549A4" w:rsidRPr="00C549A4" w:rsidRDefault="00C549A4" w:rsidP="00C549A4">
      <w:r w:rsidRPr="00C549A4">
        <w:t>Your application can therefore use standard OIDC concepts:</w:t>
      </w:r>
    </w:p>
    <w:p w14:paraId="17CDE771" w14:textId="77777777" w:rsidR="00C549A4" w:rsidRPr="00C549A4" w:rsidRDefault="00C549A4" w:rsidP="00C549A4">
      <w:r w:rsidRPr="00C549A4">
        <w:t>issuer</w:t>
      </w:r>
    </w:p>
    <w:p w14:paraId="51348AAE" w14:textId="77777777" w:rsidR="00C549A4" w:rsidRPr="00C549A4" w:rsidRDefault="00C549A4" w:rsidP="00C549A4">
      <w:r w:rsidRPr="00C549A4">
        <w:t>authorization endpoint</w:t>
      </w:r>
    </w:p>
    <w:p w14:paraId="67B90AA1" w14:textId="77777777" w:rsidR="00C549A4" w:rsidRPr="00C549A4" w:rsidRDefault="00C549A4" w:rsidP="00C549A4">
      <w:r w:rsidRPr="00C549A4">
        <w:t>token endpoint</w:t>
      </w:r>
    </w:p>
    <w:p w14:paraId="40D99F06" w14:textId="77777777" w:rsidR="00C549A4" w:rsidRPr="00C549A4" w:rsidRDefault="00C549A4" w:rsidP="00C549A4">
      <w:r w:rsidRPr="00C549A4">
        <w:t>JWKS</w:t>
      </w:r>
    </w:p>
    <w:p w14:paraId="77B68F87" w14:textId="77777777" w:rsidR="00C549A4" w:rsidRPr="00C549A4" w:rsidRDefault="00C549A4" w:rsidP="00C549A4">
      <w:r w:rsidRPr="00C549A4">
        <w:t>ID token</w:t>
      </w:r>
    </w:p>
    <w:p w14:paraId="31AD32E4" w14:textId="77777777" w:rsidR="00C549A4" w:rsidRPr="00C549A4" w:rsidRDefault="00C549A4" w:rsidP="00C549A4">
      <w:r w:rsidRPr="00C549A4">
        <w:t>access token</w:t>
      </w:r>
    </w:p>
    <w:p w14:paraId="5C86309D" w14:textId="77777777" w:rsidR="00C549A4" w:rsidRPr="00C549A4" w:rsidRDefault="00C549A4" w:rsidP="00C549A4">
      <w:r w:rsidRPr="00C549A4">
        <w:t>scopes</w:t>
      </w:r>
    </w:p>
    <w:p w14:paraId="2303E46F" w14:textId="77777777" w:rsidR="00C549A4" w:rsidRPr="00C549A4" w:rsidRDefault="00C549A4" w:rsidP="00C549A4">
      <w:r w:rsidRPr="00C549A4">
        <w:t>claims</w:t>
      </w:r>
    </w:p>
    <w:p w14:paraId="675F314A" w14:textId="77777777" w:rsidR="00C549A4" w:rsidRPr="00C549A4" w:rsidRDefault="00C549A4" w:rsidP="00C549A4">
      <w:r w:rsidRPr="00C549A4">
        <w:t xml:space="preserve">AWS explicitly describes user pools as OIDC identity providers. </w:t>
      </w:r>
    </w:p>
    <w:p w14:paraId="49F2E236" w14:textId="77777777" w:rsidR="00C549A4" w:rsidRPr="00C549A4" w:rsidRDefault="00C549A4" w:rsidP="00C549A4">
      <w:r w:rsidRPr="00C549A4">
        <w:lastRenderedPageBreak/>
        <w:pict w14:anchorId="67E3B8AE">
          <v:rect id="_x0000_i1621" style="width:0;height:1.5pt" o:hralign="center" o:hrstd="t" o:hr="t" fillcolor="#a0a0a0" stroked="f"/>
        </w:pict>
      </w:r>
    </w:p>
    <w:p w14:paraId="05DD14E7" w14:textId="77777777" w:rsidR="00C549A4" w:rsidRPr="00C549A4" w:rsidRDefault="00C549A4" w:rsidP="00C549A4">
      <w:pPr>
        <w:rPr>
          <w:b/>
          <w:bCs/>
        </w:rPr>
      </w:pPr>
      <w:r w:rsidRPr="00C549A4">
        <w:rPr>
          <w:b/>
          <w:bCs/>
        </w:rPr>
        <w:t>61. Cognito as an OAuth authorization server</w:t>
      </w:r>
    </w:p>
    <w:p w14:paraId="0D7788E2" w14:textId="77777777" w:rsidR="00C549A4" w:rsidRPr="00C549A4" w:rsidRDefault="00C549A4" w:rsidP="00C549A4">
      <w:r w:rsidRPr="00C549A4">
        <w:t>Cognito can also act as the authorization server:</w:t>
      </w:r>
    </w:p>
    <w:p w14:paraId="3DCB0AF6" w14:textId="77777777" w:rsidR="00C549A4" w:rsidRPr="00C549A4" w:rsidRDefault="00C549A4" w:rsidP="00C549A4">
      <w:r w:rsidRPr="00C549A4">
        <w:t>Application</w:t>
      </w:r>
    </w:p>
    <w:p w14:paraId="3170566F" w14:textId="77777777" w:rsidR="00C549A4" w:rsidRPr="00C549A4" w:rsidRDefault="00C549A4" w:rsidP="00C549A4">
      <w:r w:rsidRPr="00C549A4">
        <w:t xml:space="preserve">     │</w:t>
      </w:r>
    </w:p>
    <w:p w14:paraId="3DB0BCB6" w14:textId="77777777" w:rsidR="00C549A4" w:rsidRPr="00C549A4" w:rsidRDefault="00C549A4" w:rsidP="00C549A4">
      <w:r w:rsidRPr="00C549A4">
        <w:t xml:space="preserve">     │ authorization request</w:t>
      </w:r>
    </w:p>
    <w:p w14:paraId="40446A88" w14:textId="77777777" w:rsidR="00C549A4" w:rsidRPr="00C549A4" w:rsidRDefault="00C549A4" w:rsidP="00C549A4">
      <w:r w:rsidRPr="00C549A4">
        <w:t xml:space="preserve">     </w:t>
      </w:r>
      <w:r w:rsidRPr="00C549A4">
        <w:rPr>
          <w:rFonts w:ascii="Arial" w:hAnsi="Arial" w:cs="Arial"/>
        </w:rPr>
        <w:t>▼</w:t>
      </w:r>
    </w:p>
    <w:p w14:paraId="1BB7CA23" w14:textId="77777777" w:rsidR="00C549A4" w:rsidRPr="00C549A4" w:rsidRDefault="00C549A4" w:rsidP="00C549A4">
      <w:r w:rsidRPr="00C549A4">
        <w:t>Cognito</w:t>
      </w:r>
    </w:p>
    <w:p w14:paraId="74D25550" w14:textId="77777777" w:rsidR="00C549A4" w:rsidRPr="00C549A4" w:rsidRDefault="00C549A4" w:rsidP="00C549A4">
      <w:r w:rsidRPr="00C549A4">
        <w:t xml:space="preserve">     │</w:t>
      </w:r>
    </w:p>
    <w:p w14:paraId="441FCB88" w14:textId="77777777" w:rsidR="00C549A4" w:rsidRPr="00C549A4" w:rsidRDefault="00C549A4" w:rsidP="00C549A4">
      <w:r w:rsidRPr="00C549A4">
        <w:t xml:space="preserve">     </w:t>
      </w:r>
      <w:r w:rsidRPr="00C549A4">
        <w:rPr>
          <w:rFonts w:ascii="Arial" w:hAnsi="Arial" w:cs="Arial"/>
        </w:rPr>
        <w:t>▼</w:t>
      </w:r>
    </w:p>
    <w:p w14:paraId="12D008C9" w14:textId="77777777" w:rsidR="00C549A4" w:rsidRPr="00C549A4" w:rsidRDefault="00C549A4" w:rsidP="00C549A4">
      <w:r w:rsidRPr="00C549A4">
        <w:t>User authentication</w:t>
      </w:r>
    </w:p>
    <w:p w14:paraId="51EDBB78" w14:textId="77777777" w:rsidR="00C549A4" w:rsidRPr="00C549A4" w:rsidRDefault="00C549A4" w:rsidP="00C549A4">
      <w:r w:rsidRPr="00C549A4">
        <w:t xml:space="preserve">     │</w:t>
      </w:r>
    </w:p>
    <w:p w14:paraId="283DCA21" w14:textId="77777777" w:rsidR="00C549A4" w:rsidRPr="00C549A4" w:rsidRDefault="00C549A4" w:rsidP="00C549A4">
      <w:r w:rsidRPr="00C549A4">
        <w:t xml:space="preserve">     </w:t>
      </w:r>
      <w:r w:rsidRPr="00C549A4">
        <w:rPr>
          <w:rFonts w:ascii="Arial" w:hAnsi="Arial" w:cs="Arial"/>
        </w:rPr>
        <w:t>▼</w:t>
      </w:r>
    </w:p>
    <w:p w14:paraId="65801E2A" w14:textId="77777777" w:rsidR="00C549A4" w:rsidRPr="00C549A4" w:rsidRDefault="00C549A4" w:rsidP="00C549A4">
      <w:r w:rsidRPr="00C549A4">
        <w:t>Authorization code</w:t>
      </w:r>
    </w:p>
    <w:p w14:paraId="7F122AB7" w14:textId="77777777" w:rsidR="00C549A4" w:rsidRPr="00C549A4" w:rsidRDefault="00C549A4" w:rsidP="00C549A4">
      <w:r w:rsidRPr="00C549A4">
        <w:t xml:space="preserve">     │</w:t>
      </w:r>
    </w:p>
    <w:p w14:paraId="76FD992D" w14:textId="77777777" w:rsidR="00C549A4" w:rsidRPr="00C549A4" w:rsidRDefault="00C549A4" w:rsidP="00C549A4">
      <w:r w:rsidRPr="00C549A4">
        <w:t xml:space="preserve">     </w:t>
      </w:r>
      <w:r w:rsidRPr="00C549A4">
        <w:rPr>
          <w:rFonts w:ascii="Arial" w:hAnsi="Arial" w:cs="Arial"/>
        </w:rPr>
        <w:t>▼</w:t>
      </w:r>
    </w:p>
    <w:p w14:paraId="79EA465C" w14:textId="77777777" w:rsidR="00C549A4" w:rsidRPr="00C549A4" w:rsidRDefault="00C549A4" w:rsidP="00C549A4">
      <w:r w:rsidRPr="00C549A4">
        <w:t>Application</w:t>
      </w:r>
    </w:p>
    <w:p w14:paraId="2B9A30BB" w14:textId="77777777" w:rsidR="00C549A4" w:rsidRPr="00C549A4" w:rsidRDefault="00C549A4" w:rsidP="00C549A4">
      <w:r w:rsidRPr="00C549A4">
        <w:t xml:space="preserve">     │</w:t>
      </w:r>
    </w:p>
    <w:p w14:paraId="554C52C5" w14:textId="77777777" w:rsidR="00C549A4" w:rsidRPr="00C549A4" w:rsidRDefault="00C549A4" w:rsidP="00C549A4">
      <w:r w:rsidRPr="00C549A4">
        <w:t xml:space="preserve">     </w:t>
      </w:r>
      <w:r w:rsidRPr="00C549A4">
        <w:rPr>
          <w:rFonts w:ascii="Arial" w:hAnsi="Arial" w:cs="Arial"/>
        </w:rPr>
        <w:t>▼</w:t>
      </w:r>
    </w:p>
    <w:p w14:paraId="6C102B6D" w14:textId="77777777" w:rsidR="00C549A4" w:rsidRPr="00C549A4" w:rsidRDefault="00C549A4" w:rsidP="00C549A4">
      <w:r w:rsidRPr="00C549A4">
        <w:t>Tokens</w:t>
      </w:r>
    </w:p>
    <w:p w14:paraId="435EE8F6" w14:textId="77777777" w:rsidR="00C549A4" w:rsidRPr="00C549A4" w:rsidRDefault="00C549A4" w:rsidP="00C549A4">
      <w:r w:rsidRPr="00C549A4">
        <w:t>This is why Cognito integrates naturally with:</w:t>
      </w:r>
    </w:p>
    <w:p w14:paraId="2B1C02A8" w14:textId="77777777" w:rsidR="00C549A4" w:rsidRPr="00C549A4" w:rsidRDefault="00C549A4" w:rsidP="00C549A4">
      <w:r w:rsidRPr="00C549A4">
        <w:t>React</w:t>
      </w:r>
    </w:p>
    <w:p w14:paraId="6C9E9FF9" w14:textId="77777777" w:rsidR="00C549A4" w:rsidRPr="00C549A4" w:rsidRDefault="00C549A4" w:rsidP="00C549A4">
      <w:r w:rsidRPr="00C549A4">
        <w:t>Angular</w:t>
      </w:r>
    </w:p>
    <w:p w14:paraId="1C6C1576" w14:textId="77777777" w:rsidR="00C549A4" w:rsidRPr="00C549A4" w:rsidRDefault="00C549A4" w:rsidP="00C549A4">
      <w:r w:rsidRPr="00C549A4">
        <w:t>Vue</w:t>
      </w:r>
    </w:p>
    <w:p w14:paraId="79800909" w14:textId="77777777" w:rsidR="00C549A4" w:rsidRPr="00C549A4" w:rsidRDefault="00C549A4" w:rsidP="00C549A4">
      <w:r w:rsidRPr="00C549A4">
        <w:t>Next.js</w:t>
      </w:r>
    </w:p>
    <w:p w14:paraId="3FE78ED0" w14:textId="77777777" w:rsidR="00C549A4" w:rsidRPr="00C549A4" w:rsidRDefault="00C549A4" w:rsidP="00C549A4">
      <w:r w:rsidRPr="00C549A4">
        <w:t>Mobile applications</w:t>
      </w:r>
    </w:p>
    <w:p w14:paraId="315E94CF" w14:textId="77777777" w:rsidR="00C549A4" w:rsidRPr="00C549A4" w:rsidRDefault="00C549A4" w:rsidP="00C549A4">
      <w:r w:rsidRPr="00C549A4">
        <w:t>Backend services</w:t>
      </w:r>
    </w:p>
    <w:p w14:paraId="147F9B79" w14:textId="77777777" w:rsidR="00C549A4" w:rsidRPr="00C549A4" w:rsidRDefault="00C549A4" w:rsidP="00C549A4">
      <w:r w:rsidRPr="00C549A4">
        <w:lastRenderedPageBreak/>
        <w:t>API Gateway</w:t>
      </w:r>
    </w:p>
    <w:p w14:paraId="7E7C355D" w14:textId="77777777" w:rsidR="00C549A4" w:rsidRPr="00C549A4" w:rsidRDefault="00C549A4" w:rsidP="00C549A4">
      <w:r w:rsidRPr="00C549A4">
        <w:pict w14:anchorId="2630DE74">
          <v:rect id="_x0000_i1622" style="width:0;height:1.5pt" o:hralign="center" o:hrstd="t" o:hr="t" fillcolor="#a0a0a0" stroked="f"/>
        </w:pict>
      </w:r>
    </w:p>
    <w:p w14:paraId="7E182AC4" w14:textId="77777777" w:rsidR="00C549A4" w:rsidRPr="00C549A4" w:rsidRDefault="00C549A4" w:rsidP="00C549A4">
      <w:pPr>
        <w:rPr>
          <w:b/>
          <w:bCs/>
        </w:rPr>
      </w:pPr>
      <w:r w:rsidRPr="00C549A4">
        <w:rPr>
          <w:b/>
          <w:bCs/>
        </w:rPr>
        <w:t>62. Identity Pool is NOT an authentication database</w:t>
      </w:r>
    </w:p>
    <w:p w14:paraId="002D9652" w14:textId="77777777" w:rsidR="00C549A4" w:rsidRPr="00C549A4" w:rsidRDefault="00C549A4" w:rsidP="00C549A4">
      <w:r w:rsidRPr="00C549A4">
        <w:t>This is worth repeating.</w:t>
      </w:r>
    </w:p>
    <w:p w14:paraId="6FEC77AA" w14:textId="77777777" w:rsidR="00C549A4" w:rsidRPr="00C549A4" w:rsidRDefault="00C549A4" w:rsidP="00C549A4">
      <w:r w:rsidRPr="00C549A4">
        <w:t>Don't think:</w:t>
      </w:r>
    </w:p>
    <w:p w14:paraId="5DB7B795" w14:textId="77777777" w:rsidR="00C549A4" w:rsidRPr="00C549A4" w:rsidRDefault="00C549A4" w:rsidP="00C549A4">
      <w:r w:rsidRPr="00C549A4">
        <w:t>Identity Pool</w:t>
      </w:r>
    </w:p>
    <w:p w14:paraId="6C0ABCE6" w14:textId="77777777" w:rsidR="00C549A4" w:rsidRPr="00C549A4" w:rsidRDefault="00C549A4" w:rsidP="00C549A4">
      <w:r w:rsidRPr="00C549A4">
        <w:t>=</w:t>
      </w:r>
    </w:p>
    <w:p w14:paraId="72FDA15D" w14:textId="77777777" w:rsidR="00C549A4" w:rsidRPr="00C549A4" w:rsidRDefault="00C549A4" w:rsidP="00C549A4">
      <w:r w:rsidRPr="00C549A4">
        <w:t>second User Pool</w:t>
      </w:r>
    </w:p>
    <w:p w14:paraId="07245683" w14:textId="77777777" w:rsidR="00C549A4" w:rsidRPr="00C549A4" w:rsidRDefault="00C549A4" w:rsidP="00C549A4">
      <w:r w:rsidRPr="00C549A4">
        <w:t>That's wrong.</w:t>
      </w:r>
    </w:p>
    <w:p w14:paraId="18179E75" w14:textId="77777777" w:rsidR="00C549A4" w:rsidRPr="00C549A4" w:rsidRDefault="00C549A4" w:rsidP="00C549A4">
      <w:r w:rsidRPr="00C549A4">
        <w:t>Instead:</w:t>
      </w:r>
    </w:p>
    <w:p w14:paraId="5D26B130" w14:textId="77777777" w:rsidR="00C549A4" w:rsidRPr="00C549A4" w:rsidRDefault="00C549A4" w:rsidP="00C549A4">
      <w:r w:rsidRPr="00C549A4">
        <w:t>User Pool</w:t>
      </w:r>
    </w:p>
    <w:p w14:paraId="3068719B" w14:textId="77777777" w:rsidR="00C549A4" w:rsidRPr="00C549A4" w:rsidRDefault="00C549A4" w:rsidP="00C549A4">
      <w:r w:rsidRPr="00C549A4">
        <w:t>=</w:t>
      </w:r>
    </w:p>
    <w:p w14:paraId="31DB01C1" w14:textId="77777777" w:rsidR="00C549A4" w:rsidRPr="00C549A4" w:rsidRDefault="00C549A4" w:rsidP="00C549A4">
      <w:r w:rsidRPr="00C549A4">
        <w:t>user directory + authentication + JWTs</w:t>
      </w:r>
    </w:p>
    <w:p w14:paraId="39DF16AA" w14:textId="77777777" w:rsidR="00C549A4" w:rsidRPr="00C549A4" w:rsidRDefault="00C549A4" w:rsidP="00C549A4">
      <w:r w:rsidRPr="00C549A4">
        <w:t>and:</w:t>
      </w:r>
    </w:p>
    <w:p w14:paraId="3E755186" w14:textId="77777777" w:rsidR="00C549A4" w:rsidRPr="00C549A4" w:rsidRDefault="00C549A4" w:rsidP="00C549A4">
      <w:r w:rsidRPr="00C549A4">
        <w:t>Identity Pool</w:t>
      </w:r>
    </w:p>
    <w:p w14:paraId="35C54C62" w14:textId="77777777" w:rsidR="00C549A4" w:rsidRPr="00C549A4" w:rsidRDefault="00C549A4" w:rsidP="00C549A4">
      <w:r w:rsidRPr="00C549A4">
        <w:t>=</w:t>
      </w:r>
    </w:p>
    <w:p w14:paraId="6D10291C" w14:textId="77777777" w:rsidR="00C549A4" w:rsidRPr="00C549A4" w:rsidRDefault="00C549A4" w:rsidP="00C549A4">
      <w:r w:rsidRPr="00C549A4">
        <w:t>federation + identity + temporary AWS credentials</w:t>
      </w:r>
    </w:p>
    <w:p w14:paraId="20060B63" w14:textId="77777777" w:rsidR="00C549A4" w:rsidRPr="00C549A4" w:rsidRDefault="00C549A4" w:rsidP="00C549A4">
      <w:r w:rsidRPr="00C549A4">
        <w:t xml:space="preserve">AWS explicitly notes that identity pools don't require a user pool and can accept authenticated claims directly from other identity providers. </w:t>
      </w:r>
    </w:p>
    <w:p w14:paraId="22EFA451" w14:textId="77777777" w:rsidR="00C549A4" w:rsidRPr="00C549A4" w:rsidRDefault="00C549A4" w:rsidP="00C549A4">
      <w:r w:rsidRPr="00C549A4">
        <w:pict w14:anchorId="3BD2C98E">
          <v:rect id="_x0000_i1623" style="width:0;height:1.5pt" o:hralign="center" o:hrstd="t" o:hr="t" fillcolor="#a0a0a0" stroked="f"/>
        </w:pict>
      </w:r>
    </w:p>
    <w:p w14:paraId="5E7F789D" w14:textId="77777777" w:rsidR="00C549A4" w:rsidRPr="00C549A4" w:rsidRDefault="00C549A4" w:rsidP="00C549A4">
      <w:pPr>
        <w:rPr>
          <w:b/>
          <w:bCs/>
        </w:rPr>
      </w:pPr>
      <w:r w:rsidRPr="00C549A4">
        <w:rPr>
          <w:b/>
          <w:bCs/>
        </w:rPr>
        <w:t>63. Identity Pool can work without User Pool</w:t>
      </w:r>
    </w:p>
    <w:p w14:paraId="5B42F9EC" w14:textId="77777777" w:rsidR="00C549A4" w:rsidRPr="00C549A4" w:rsidRDefault="00C549A4" w:rsidP="00C549A4">
      <w:r w:rsidRPr="00C549A4">
        <w:t>For example:</w:t>
      </w:r>
    </w:p>
    <w:p w14:paraId="337AB93D" w14:textId="77777777" w:rsidR="00C549A4" w:rsidRPr="00C549A4" w:rsidRDefault="00C549A4" w:rsidP="00C549A4">
      <w:r w:rsidRPr="00C549A4">
        <w:t>Google</w:t>
      </w:r>
    </w:p>
    <w:p w14:paraId="06211F39" w14:textId="77777777" w:rsidR="00C549A4" w:rsidRPr="00C549A4" w:rsidRDefault="00C549A4" w:rsidP="00C549A4">
      <w:r w:rsidRPr="00C549A4">
        <w:t xml:space="preserve">   │</w:t>
      </w:r>
    </w:p>
    <w:p w14:paraId="3FB77AD0" w14:textId="77777777" w:rsidR="00C549A4" w:rsidRPr="00C549A4" w:rsidRDefault="00C549A4" w:rsidP="00C549A4">
      <w:r w:rsidRPr="00C549A4">
        <w:t xml:space="preserve">   </w:t>
      </w:r>
      <w:r w:rsidRPr="00C549A4">
        <w:rPr>
          <w:rFonts w:ascii="Arial" w:hAnsi="Arial" w:cs="Arial"/>
        </w:rPr>
        <w:t>▼</w:t>
      </w:r>
    </w:p>
    <w:p w14:paraId="7CEF64BC" w14:textId="77777777" w:rsidR="00C549A4" w:rsidRPr="00C549A4" w:rsidRDefault="00C549A4" w:rsidP="00C549A4">
      <w:r w:rsidRPr="00C549A4">
        <w:t>Identity Pool</w:t>
      </w:r>
    </w:p>
    <w:p w14:paraId="06F88513" w14:textId="77777777" w:rsidR="00C549A4" w:rsidRPr="00C549A4" w:rsidRDefault="00C549A4" w:rsidP="00C549A4">
      <w:r w:rsidRPr="00C549A4">
        <w:t xml:space="preserve">   │</w:t>
      </w:r>
    </w:p>
    <w:p w14:paraId="0715D849" w14:textId="77777777" w:rsidR="00C549A4" w:rsidRPr="00C549A4" w:rsidRDefault="00C549A4" w:rsidP="00C549A4">
      <w:r w:rsidRPr="00C549A4">
        <w:lastRenderedPageBreak/>
        <w:t xml:space="preserve">   </w:t>
      </w:r>
      <w:r w:rsidRPr="00C549A4">
        <w:rPr>
          <w:rFonts w:ascii="Arial" w:hAnsi="Arial" w:cs="Arial"/>
        </w:rPr>
        <w:t>▼</w:t>
      </w:r>
    </w:p>
    <w:p w14:paraId="6C172CB4" w14:textId="77777777" w:rsidR="00C549A4" w:rsidRPr="00C549A4" w:rsidRDefault="00C549A4" w:rsidP="00C549A4">
      <w:r w:rsidRPr="00C549A4">
        <w:t>Temporary AWS credentials</w:t>
      </w:r>
    </w:p>
    <w:p w14:paraId="501ADA78" w14:textId="77777777" w:rsidR="00C549A4" w:rsidRPr="00C549A4" w:rsidRDefault="00C549A4" w:rsidP="00C549A4">
      <w:r w:rsidRPr="00C549A4">
        <w:t xml:space="preserve">   │</w:t>
      </w:r>
    </w:p>
    <w:p w14:paraId="313C08C8" w14:textId="77777777" w:rsidR="00C549A4" w:rsidRPr="00C549A4" w:rsidRDefault="00C549A4" w:rsidP="00C549A4">
      <w:r w:rsidRPr="00C549A4">
        <w:t xml:space="preserve">   </w:t>
      </w:r>
      <w:r w:rsidRPr="00C549A4">
        <w:rPr>
          <w:rFonts w:ascii="Arial" w:hAnsi="Arial" w:cs="Arial"/>
        </w:rPr>
        <w:t>▼</w:t>
      </w:r>
    </w:p>
    <w:p w14:paraId="6729BCAB" w14:textId="77777777" w:rsidR="00C549A4" w:rsidRPr="00C549A4" w:rsidRDefault="00C549A4" w:rsidP="00C549A4">
      <w:r w:rsidRPr="00C549A4">
        <w:t>S3</w:t>
      </w:r>
    </w:p>
    <w:p w14:paraId="4737C80F" w14:textId="77777777" w:rsidR="00C549A4" w:rsidRPr="00C549A4" w:rsidRDefault="00C549A4" w:rsidP="00C549A4">
      <w:r w:rsidRPr="00C549A4">
        <w:t>You don't necessarily need:</w:t>
      </w:r>
    </w:p>
    <w:p w14:paraId="4202BC6B" w14:textId="77777777" w:rsidR="00C549A4" w:rsidRPr="00C549A4" w:rsidRDefault="00C549A4" w:rsidP="00C549A4">
      <w:r w:rsidRPr="00C549A4">
        <w:t>Google → User Pool → Identity Pool</w:t>
      </w:r>
    </w:p>
    <w:p w14:paraId="7E032DF5" w14:textId="77777777" w:rsidR="00C549A4" w:rsidRPr="00C549A4" w:rsidRDefault="00C549A4" w:rsidP="00C549A4">
      <w:r w:rsidRPr="00C549A4">
        <w:t>The identity pool can directly trust supported external identity providers.</w:t>
      </w:r>
    </w:p>
    <w:p w14:paraId="5B070F15" w14:textId="77777777" w:rsidR="00C549A4" w:rsidRPr="00C549A4" w:rsidRDefault="00C549A4" w:rsidP="00C549A4">
      <w:r w:rsidRPr="00C549A4">
        <w:pict w14:anchorId="208B1605">
          <v:rect id="_x0000_i1624" style="width:0;height:1.5pt" o:hralign="center" o:hrstd="t" o:hr="t" fillcolor="#a0a0a0" stroked="f"/>
        </w:pict>
      </w:r>
    </w:p>
    <w:p w14:paraId="38DA74DE" w14:textId="77777777" w:rsidR="00C549A4" w:rsidRPr="00C549A4" w:rsidRDefault="00C549A4" w:rsidP="00C549A4">
      <w:pPr>
        <w:rPr>
          <w:b/>
          <w:bCs/>
        </w:rPr>
      </w:pPr>
      <w:r w:rsidRPr="00C549A4">
        <w:rPr>
          <w:b/>
          <w:bCs/>
        </w:rPr>
        <w:t>64. Unauthenticated identities</w:t>
      </w:r>
    </w:p>
    <w:p w14:paraId="2FC23321" w14:textId="77777777" w:rsidR="00C549A4" w:rsidRPr="00C549A4" w:rsidRDefault="00C549A4" w:rsidP="00C549A4">
      <w:r w:rsidRPr="00C549A4">
        <w:t>Identity Pools can also support guest access.</w:t>
      </w:r>
    </w:p>
    <w:p w14:paraId="48304198" w14:textId="77777777" w:rsidR="00C549A4" w:rsidRPr="00C549A4" w:rsidRDefault="00C549A4" w:rsidP="00C549A4">
      <w:r w:rsidRPr="00C549A4">
        <w:t>Conceptually:</w:t>
      </w:r>
    </w:p>
    <w:p w14:paraId="7E513E6E" w14:textId="77777777" w:rsidR="00C549A4" w:rsidRPr="00C549A4" w:rsidRDefault="00C549A4" w:rsidP="00C549A4">
      <w:r w:rsidRPr="00C549A4">
        <w:t>Guest</w:t>
      </w:r>
    </w:p>
    <w:p w14:paraId="0DD4F67A" w14:textId="77777777" w:rsidR="00C549A4" w:rsidRPr="00C549A4" w:rsidRDefault="00C549A4" w:rsidP="00C549A4">
      <w:r w:rsidRPr="00C549A4">
        <w:t xml:space="preserve"> │</w:t>
      </w:r>
    </w:p>
    <w:p w14:paraId="3E006B2E" w14:textId="77777777" w:rsidR="00C549A4" w:rsidRPr="00C549A4" w:rsidRDefault="00C549A4" w:rsidP="00C549A4">
      <w:r w:rsidRPr="00C549A4">
        <w:t xml:space="preserve"> </w:t>
      </w:r>
      <w:r w:rsidRPr="00C549A4">
        <w:rPr>
          <w:rFonts w:ascii="Arial" w:hAnsi="Arial" w:cs="Arial"/>
        </w:rPr>
        <w:t>▼</w:t>
      </w:r>
    </w:p>
    <w:p w14:paraId="311C9AC7" w14:textId="77777777" w:rsidR="00C549A4" w:rsidRPr="00C549A4" w:rsidRDefault="00C549A4" w:rsidP="00C549A4">
      <w:r w:rsidRPr="00C549A4">
        <w:t>Identity Pool</w:t>
      </w:r>
    </w:p>
    <w:p w14:paraId="316AA0AE" w14:textId="77777777" w:rsidR="00C549A4" w:rsidRPr="00C549A4" w:rsidRDefault="00C549A4" w:rsidP="00C549A4">
      <w:r w:rsidRPr="00C549A4">
        <w:t xml:space="preserve"> │</w:t>
      </w:r>
    </w:p>
    <w:p w14:paraId="62A30BA0" w14:textId="77777777" w:rsidR="00C549A4" w:rsidRPr="00C549A4" w:rsidRDefault="00C549A4" w:rsidP="00C549A4">
      <w:r w:rsidRPr="00C549A4">
        <w:t xml:space="preserve"> </w:t>
      </w:r>
      <w:r w:rsidRPr="00C549A4">
        <w:rPr>
          <w:rFonts w:ascii="Arial" w:hAnsi="Arial" w:cs="Arial"/>
        </w:rPr>
        <w:t>▼</w:t>
      </w:r>
    </w:p>
    <w:p w14:paraId="2401DFDB" w14:textId="77777777" w:rsidR="00C549A4" w:rsidRPr="00C549A4" w:rsidRDefault="00C549A4" w:rsidP="00C549A4">
      <w:r w:rsidRPr="00C549A4">
        <w:t>Unauthenticated IAM role</w:t>
      </w:r>
    </w:p>
    <w:p w14:paraId="76F58928" w14:textId="77777777" w:rsidR="00C549A4" w:rsidRPr="00C549A4" w:rsidRDefault="00C549A4" w:rsidP="00C549A4">
      <w:r w:rsidRPr="00C549A4">
        <w:t xml:space="preserve"> │</w:t>
      </w:r>
    </w:p>
    <w:p w14:paraId="449BB100" w14:textId="77777777" w:rsidR="00C549A4" w:rsidRPr="00C549A4" w:rsidRDefault="00C549A4" w:rsidP="00C549A4">
      <w:r w:rsidRPr="00C549A4">
        <w:t xml:space="preserve"> </w:t>
      </w:r>
      <w:r w:rsidRPr="00C549A4">
        <w:rPr>
          <w:rFonts w:ascii="Arial" w:hAnsi="Arial" w:cs="Arial"/>
        </w:rPr>
        <w:t>▼</w:t>
      </w:r>
    </w:p>
    <w:p w14:paraId="23E23561" w14:textId="77777777" w:rsidR="00C549A4" w:rsidRPr="00C549A4" w:rsidRDefault="00C549A4" w:rsidP="00C549A4">
      <w:r w:rsidRPr="00C549A4">
        <w:t>Limited AWS access</w:t>
      </w:r>
    </w:p>
    <w:p w14:paraId="38267EB0" w14:textId="77777777" w:rsidR="00C549A4" w:rsidRPr="00C549A4" w:rsidRDefault="00C549A4" w:rsidP="00C549A4">
      <w:r w:rsidRPr="00C549A4">
        <w:t>For example, perhaps your application allows guests to download public images.</w:t>
      </w:r>
    </w:p>
    <w:p w14:paraId="37D70579" w14:textId="77777777" w:rsidR="00C549A4" w:rsidRPr="00C549A4" w:rsidRDefault="00C549A4" w:rsidP="00C549A4">
      <w:r w:rsidRPr="00C549A4">
        <w:t>But this must be configured extremely carefully.</w:t>
      </w:r>
    </w:p>
    <w:p w14:paraId="4EF9BD23" w14:textId="77777777" w:rsidR="00C549A4" w:rsidRPr="00C549A4" w:rsidRDefault="00C549A4" w:rsidP="00C549A4">
      <w:r w:rsidRPr="00C549A4">
        <w:t>Never give an unauthenticated role broad permissions.</w:t>
      </w:r>
    </w:p>
    <w:p w14:paraId="5DD9BACF" w14:textId="77777777" w:rsidR="00C549A4" w:rsidRPr="00C549A4" w:rsidRDefault="00C549A4" w:rsidP="00C549A4">
      <w:r w:rsidRPr="00C549A4">
        <w:pict w14:anchorId="12D87198">
          <v:rect id="_x0000_i1625" style="width:0;height:1.5pt" o:hralign="center" o:hrstd="t" o:hr="t" fillcolor="#a0a0a0" stroked="f"/>
        </w:pict>
      </w:r>
    </w:p>
    <w:p w14:paraId="04E081E7" w14:textId="77777777" w:rsidR="00C549A4" w:rsidRPr="00C549A4" w:rsidRDefault="00C549A4" w:rsidP="00C549A4">
      <w:pPr>
        <w:rPr>
          <w:b/>
          <w:bCs/>
        </w:rPr>
      </w:pPr>
      <w:r w:rsidRPr="00C549A4">
        <w:rPr>
          <w:b/>
          <w:bCs/>
        </w:rPr>
        <w:t>65. Security model</w:t>
      </w:r>
    </w:p>
    <w:p w14:paraId="33E42135" w14:textId="77777777" w:rsidR="00C549A4" w:rsidRPr="00C549A4" w:rsidRDefault="00C549A4" w:rsidP="00C549A4">
      <w:r w:rsidRPr="00C549A4">
        <w:lastRenderedPageBreak/>
        <w:t>Think in layers:</w:t>
      </w:r>
    </w:p>
    <w:p w14:paraId="51DAC120" w14:textId="77777777" w:rsidR="00C549A4" w:rsidRPr="00C549A4" w:rsidRDefault="00C549A4" w:rsidP="00C549A4">
      <w:r w:rsidRPr="00C549A4">
        <w:t>Layer 1</w:t>
      </w:r>
    </w:p>
    <w:p w14:paraId="502FBE6B" w14:textId="77777777" w:rsidR="00C549A4" w:rsidRPr="00C549A4" w:rsidRDefault="00C549A4" w:rsidP="00C549A4">
      <w:r w:rsidRPr="00C549A4">
        <w:t>Authentication</w:t>
      </w:r>
    </w:p>
    <w:p w14:paraId="52A8E7E3" w14:textId="77777777" w:rsidR="00C549A4" w:rsidRPr="00C549A4" w:rsidRDefault="00C549A4" w:rsidP="00C549A4">
      <w:r w:rsidRPr="00C549A4">
        <w:t xml:space="preserve">     ↓</w:t>
      </w:r>
    </w:p>
    <w:p w14:paraId="34D4C136" w14:textId="77777777" w:rsidR="00C549A4" w:rsidRPr="00C549A4" w:rsidRDefault="00C549A4" w:rsidP="00C549A4">
      <w:r w:rsidRPr="00C549A4">
        <w:t>Is the user who they claim to be?</w:t>
      </w:r>
    </w:p>
    <w:p w14:paraId="610514F9" w14:textId="77777777" w:rsidR="00C549A4" w:rsidRPr="00C549A4" w:rsidRDefault="00C549A4" w:rsidP="00C549A4"/>
    <w:p w14:paraId="1B0284ED" w14:textId="77777777" w:rsidR="00C549A4" w:rsidRPr="00C549A4" w:rsidRDefault="00C549A4" w:rsidP="00C549A4">
      <w:r w:rsidRPr="00C549A4">
        <w:t>Layer 2</w:t>
      </w:r>
    </w:p>
    <w:p w14:paraId="4AB24439" w14:textId="77777777" w:rsidR="00C549A4" w:rsidRPr="00C549A4" w:rsidRDefault="00C549A4" w:rsidP="00C549A4">
      <w:r w:rsidRPr="00C549A4">
        <w:t>Token validation</w:t>
      </w:r>
    </w:p>
    <w:p w14:paraId="33F02D87" w14:textId="77777777" w:rsidR="00C549A4" w:rsidRPr="00C549A4" w:rsidRDefault="00C549A4" w:rsidP="00C549A4">
      <w:r w:rsidRPr="00C549A4">
        <w:t xml:space="preserve">     ↓</w:t>
      </w:r>
    </w:p>
    <w:p w14:paraId="200F6052" w14:textId="77777777" w:rsidR="00C549A4" w:rsidRPr="00C549A4" w:rsidRDefault="00C549A4" w:rsidP="00C549A4">
      <w:r w:rsidRPr="00C549A4">
        <w:t>Is this token legitimate?</w:t>
      </w:r>
    </w:p>
    <w:p w14:paraId="08EF002F" w14:textId="77777777" w:rsidR="00C549A4" w:rsidRPr="00C549A4" w:rsidRDefault="00C549A4" w:rsidP="00C549A4"/>
    <w:p w14:paraId="53E6CF1C" w14:textId="77777777" w:rsidR="00C549A4" w:rsidRPr="00C549A4" w:rsidRDefault="00C549A4" w:rsidP="00C549A4">
      <w:r w:rsidRPr="00C549A4">
        <w:t>Layer 3</w:t>
      </w:r>
    </w:p>
    <w:p w14:paraId="58A43C50" w14:textId="77777777" w:rsidR="00C549A4" w:rsidRPr="00C549A4" w:rsidRDefault="00C549A4" w:rsidP="00C549A4">
      <w:r w:rsidRPr="00C549A4">
        <w:t>Application authorization</w:t>
      </w:r>
    </w:p>
    <w:p w14:paraId="2FAAAC6B" w14:textId="77777777" w:rsidR="00C549A4" w:rsidRPr="00C549A4" w:rsidRDefault="00C549A4" w:rsidP="00C549A4">
      <w:r w:rsidRPr="00C549A4">
        <w:t xml:space="preserve">     ↓</w:t>
      </w:r>
    </w:p>
    <w:p w14:paraId="41A5592A" w14:textId="77777777" w:rsidR="00C549A4" w:rsidRPr="00C549A4" w:rsidRDefault="00C549A4" w:rsidP="00C549A4">
      <w:r w:rsidRPr="00C549A4">
        <w:t>Can this user call this API?</w:t>
      </w:r>
    </w:p>
    <w:p w14:paraId="7F5A875B" w14:textId="77777777" w:rsidR="00C549A4" w:rsidRPr="00C549A4" w:rsidRDefault="00C549A4" w:rsidP="00C549A4"/>
    <w:p w14:paraId="4F07ABDD" w14:textId="77777777" w:rsidR="00C549A4" w:rsidRPr="00C549A4" w:rsidRDefault="00C549A4" w:rsidP="00C549A4">
      <w:r w:rsidRPr="00C549A4">
        <w:t>Layer 4</w:t>
      </w:r>
    </w:p>
    <w:p w14:paraId="74591639" w14:textId="77777777" w:rsidR="00C549A4" w:rsidRPr="00C549A4" w:rsidRDefault="00C549A4" w:rsidP="00C549A4">
      <w:r w:rsidRPr="00C549A4">
        <w:t>IAM authorization</w:t>
      </w:r>
    </w:p>
    <w:p w14:paraId="18B679DA" w14:textId="77777777" w:rsidR="00C549A4" w:rsidRPr="00C549A4" w:rsidRDefault="00C549A4" w:rsidP="00C549A4">
      <w:r w:rsidRPr="00C549A4">
        <w:t xml:space="preserve">     ↓</w:t>
      </w:r>
    </w:p>
    <w:p w14:paraId="2B6D5E76" w14:textId="77777777" w:rsidR="00C549A4" w:rsidRPr="00C549A4" w:rsidRDefault="00C549A4" w:rsidP="00C549A4">
      <w:r w:rsidRPr="00C549A4">
        <w:t>Can these credentials access this AWS resource?</w:t>
      </w:r>
    </w:p>
    <w:p w14:paraId="1DCDAC89" w14:textId="77777777" w:rsidR="00C549A4" w:rsidRPr="00C549A4" w:rsidRDefault="00C549A4" w:rsidP="00C549A4">
      <w:r w:rsidRPr="00C549A4">
        <w:t xml:space="preserve">Cognito participates in several of these layers, but </w:t>
      </w:r>
      <w:r w:rsidRPr="00C549A4">
        <w:rPr>
          <w:b/>
          <w:bCs/>
        </w:rPr>
        <w:t>Cognito does not replace all application authorization logic</w:t>
      </w:r>
      <w:r w:rsidRPr="00C549A4">
        <w:t>.</w:t>
      </w:r>
    </w:p>
    <w:p w14:paraId="7660CB2C" w14:textId="77777777" w:rsidR="00C549A4" w:rsidRPr="00C549A4" w:rsidRDefault="00C549A4" w:rsidP="00C549A4">
      <w:r w:rsidRPr="00C549A4">
        <w:pict w14:anchorId="148A9B67">
          <v:rect id="_x0000_i1626" style="width:0;height:1.5pt" o:hralign="center" o:hrstd="t" o:hr="t" fillcolor="#a0a0a0" stroked="f"/>
        </w:pict>
      </w:r>
    </w:p>
    <w:p w14:paraId="7A5F5B28" w14:textId="77777777" w:rsidR="00C549A4" w:rsidRPr="00C549A4" w:rsidRDefault="00C549A4" w:rsidP="00C549A4">
      <w:pPr>
        <w:rPr>
          <w:b/>
          <w:bCs/>
        </w:rPr>
      </w:pPr>
      <w:r w:rsidRPr="00C549A4">
        <w:rPr>
          <w:b/>
          <w:bCs/>
        </w:rPr>
        <w:t>66. Example end-to-end request</w:t>
      </w:r>
    </w:p>
    <w:p w14:paraId="3738F742" w14:textId="77777777" w:rsidR="00C549A4" w:rsidRPr="00C549A4" w:rsidRDefault="00C549A4" w:rsidP="00C549A4">
      <w:r w:rsidRPr="00C549A4">
        <w:t>Alice logs in:</w:t>
      </w:r>
    </w:p>
    <w:p w14:paraId="1F725DD8" w14:textId="77777777" w:rsidR="00C549A4" w:rsidRPr="00C549A4" w:rsidRDefault="00C549A4" w:rsidP="00C549A4">
      <w:r w:rsidRPr="00C549A4">
        <w:t>Alice</w:t>
      </w:r>
    </w:p>
    <w:p w14:paraId="0186EA29" w14:textId="77777777" w:rsidR="00C549A4" w:rsidRPr="00C549A4" w:rsidRDefault="00C549A4" w:rsidP="00C549A4">
      <w:r w:rsidRPr="00C549A4">
        <w:t xml:space="preserve"> │</w:t>
      </w:r>
    </w:p>
    <w:p w14:paraId="2FD1CD56" w14:textId="77777777" w:rsidR="00C549A4" w:rsidRPr="00C549A4" w:rsidRDefault="00C549A4" w:rsidP="00C549A4">
      <w:r w:rsidRPr="00C549A4">
        <w:lastRenderedPageBreak/>
        <w:t xml:space="preserve"> </w:t>
      </w:r>
      <w:r w:rsidRPr="00C549A4">
        <w:rPr>
          <w:rFonts w:ascii="Arial" w:hAnsi="Arial" w:cs="Arial"/>
        </w:rPr>
        <w:t>▼</w:t>
      </w:r>
    </w:p>
    <w:p w14:paraId="1EBF16B1" w14:textId="77777777" w:rsidR="00C549A4" w:rsidRPr="00C549A4" w:rsidRDefault="00C549A4" w:rsidP="00C549A4">
      <w:r w:rsidRPr="00C549A4">
        <w:t>Cognito User Pool</w:t>
      </w:r>
    </w:p>
    <w:p w14:paraId="23D636FE" w14:textId="77777777" w:rsidR="00C549A4" w:rsidRPr="00C549A4" w:rsidRDefault="00C549A4" w:rsidP="00C549A4">
      <w:r w:rsidRPr="00C549A4">
        <w:t xml:space="preserve"> │</w:t>
      </w:r>
    </w:p>
    <w:p w14:paraId="6C087052" w14:textId="77777777" w:rsidR="00C549A4" w:rsidRPr="00C549A4" w:rsidRDefault="00C549A4" w:rsidP="00C549A4">
      <w:r w:rsidRPr="00C549A4">
        <w:t xml:space="preserve"> </w:t>
      </w:r>
      <w:r w:rsidRPr="00C549A4">
        <w:rPr>
          <w:rFonts w:ascii="Arial" w:hAnsi="Arial" w:cs="Arial"/>
        </w:rPr>
        <w:t>▼</w:t>
      </w:r>
    </w:p>
    <w:p w14:paraId="1AC9EB45" w14:textId="77777777" w:rsidR="00C549A4" w:rsidRPr="00C549A4" w:rsidRDefault="00C549A4" w:rsidP="00C549A4">
      <w:r w:rsidRPr="00C549A4">
        <w:t>Access Token</w:t>
      </w:r>
    </w:p>
    <w:p w14:paraId="4F538078" w14:textId="77777777" w:rsidR="00C549A4" w:rsidRPr="00C549A4" w:rsidRDefault="00C549A4" w:rsidP="00C549A4">
      <w:r w:rsidRPr="00C549A4">
        <w:t>Alice calls:</w:t>
      </w:r>
    </w:p>
    <w:p w14:paraId="51746398" w14:textId="77777777" w:rsidR="00C549A4" w:rsidRPr="00C549A4" w:rsidRDefault="00C549A4" w:rsidP="00C549A4">
      <w:r w:rsidRPr="00C549A4">
        <w:t>GET /orders</w:t>
      </w:r>
    </w:p>
    <w:p w14:paraId="791D9C8D" w14:textId="77777777" w:rsidR="00C549A4" w:rsidRPr="00C549A4" w:rsidRDefault="00C549A4" w:rsidP="00C549A4">
      <w:r w:rsidRPr="00C549A4">
        <w:t>with:</w:t>
      </w:r>
    </w:p>
    <w:p w14:paraId="000BC15E" w14:textId="77777777" w:rsidR="00C549A4" w:rsidRPr="00C549A4" w:rsidRDefault="00C549A4" w:rsidP="00C549A4">
      <w:r w:rsidRPr="00C549A4">
        <w:t>Authorization: Bearer &lt;token&gt;</w:t>
      </w:r>
    </w:p>
    <w:p w14:paraId="5E05D53D" w14:textId="77777777" w:rsidR="00C549A4" w:rsidRPr="00C549A4" w:rsidRDefault="00C549A4" w:rsidP="00C549A4">
      <w:r w:rsidRPr="00C549A4">
        <w:t>API Gateway/backend:</w:t>
      </w:r>
    </w:p>
    <w:p w14:paraId="20D277CE" w14:textId="77777777" w:rsidR="00C549A4" w:rsidRPr="00C549A4" w:rsidRDefault="00C549A4" w:rsidP="00C549A4">
      <w:r w:rsidRPr="00C549A4">
        <w:t>Validate JWT</w:t>
      </w:r>
    </w:p>
    <w:p w14:paraId="454AD780" w14:textId="77777777" w:rsidR="00C549A4" w:rsidRPr="00C549A4" w:rsidRDefault="00C549A4" w:rsidP="00C549A4">
      <w:r w:rsidRPr="00C549A4">
        <w:t xml:space="preserve">     │</w:t>
      </w:r>
    </w:p>
    <w:p w14:paraId="633A3625"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Signature </w:t>
      </w:r>
      <w:r w:rsidRPr="00C549A4">
        <w:rPr>
          <w:rFonts w:ascii="Aptos" w:hAnsi="Aptos" w:cs="Aptos"/>
        </w:rPr>
        <w:t>✓</w:t>
      </w:r>
    </w:p>
    <w:p w14:paraId="4B3C11D1"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Issuer </w:t>
      </w:r>
      <w:r w:rsidRPr="00C549A4">
        <w:rPr>
          <w:rFonts w:ascii="Aptos" w:hAnsi="Aptos" w:cs="Aptos"/>
        </w:rPr>
        <w:t>✓</w:t>
      </w:r>
    </w:p>
    <w:p w14:paraId="5A8459BD"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Expiration </w:t>
      </w:r>
      <w:r w:rsidRPr="00C549A4">
        <w:rPr>
          <w:rFonts w:ascii="Aptos" w:hAnsi="Aptos" w:cs="Aptos"/>
        </w:rPr>
        <w:t>✓</w:t>
      </w:r>
    </w:p>
    <w:p w14:paraId="22738732"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Token use </w:t>
      </w:r>
      <w:r w:rsidRPr="00C549A4">
        <w:rPr>
          <w:rFonts w:ascii="Aptos" w:hAnsi="Aptos" w:cs="Aptos"/>
        </w:rPr>
        <w:t>✓</w:t>
      </w:r>
    </w:p>
    <w:p w14:paraId="45165358" w14:textId="77777777" w:rsidR="00C549A4" w:rsidRPr="00C549A4" w:rsidRDefault="00C549A4" w:rsidP="00C549A4">
      <w:r w:rsidRPr="00C549A4">
        <w:t xml:space="preserve">     └── Scope ✓</w:t>
      </w:r>
    </w:p>
    <w:p w14:paraId="04882A11" w14:textId="77777777" w:rsidR="00C549A4" w:rsidRPr="00C549A4" w:rsidRDefault="00C549A4" w:rsidP="00C549A4">
      <w:r w:rsidRPr="00C549A4">
        <w:t>Then:</w:t>
      </w:r>
    </w:p>
    <w:p w14:paraId="76C29282" w14:textId="77777777" w:rsidR="00C549A4" w:rsidRPr="00C549A4" w:rsidRDefault="00C549A4" w:rsidP="00C549A4">
      <w:r w:rsidRPr="00C549A4">
        <w:t>GET /orders</w:t>
      </w:r>
    </w:p>
    <w:p w14:paraId="217B783E" w14:textId="77777777" w:rsidR="00C549A4" w:rsidRPr="00C549A4" w:rsidRDefault="00C549A4" w:rsidP="00C549A4">
      <w:r w:rsidRPr="00C549A4">
        <w:t xml:space="preserve">       │</w:t>
      </w:r>
    </w:p>
    <w:p w14:paraId="18C0B579" w14:textId="77777777" w:rsidR="00C549A4" w:rsidRPr="00C549A4" w:rsidRDefault="00C549A4" w:rsidP="00C549A4">
      <w:r w:rsidRPr="00C549A4">
        <w:t xml:space="preserve">       </w:t>
      </w:r>
      <w:r w:rsidRPr="00C549A4">
        <w:rPr>
          <w:rFonts w:ascii="Arial" w:hAnsi="Arial" w:cs="Arial"/>
        </w:rPr>
        <w:t>▼</w:t>
      </w:r>
    </w:p>
    <w:p w14:paraId="33FE995B" w14:textId="77777777" w:rsidR="00C549A4" w:rsidRPr="00C549A4" w:rsidRDefault="00C549A4" w:rsidP="00C549A4">
      <w:r w:rsidRPr="00C549A4">
        <w:t>Lambda</w:t>
      </w:r>
    </w:p>
    <w:p w14:paraId="494E0CF4" w14:textId="77777777" w:rsidR="00C549A4" w:rsidRPr="00C549A4" w:rsidRDefault="00C549A4" w:rsidP="00C549A4">
      <w:r w:rsidRPr="00C549A4">
        <w:t xml:space="preserve">       │</w:t>
      </w:r>
    </w:p>
    <w:p w14:paraId="5253BEC3" w14:textId="77777777" w:rsidR="00C549A4" w:rsidRPr="00C549A4" w:rsidRDefault="00C549A4" w:rsidP="00C549A4">
      <w:r w:rsidRPr="00C549A4">
        <w:t xml:space="preserve">       </w:t>
      </w:r>
      <w:r w:rsidRPr="00C549A4">
        <w:rPr>
          <w:rFonts w:ascii="Arial" w:hAnsi="Arial" w:cs="Arial"/>
        </w:rPr>
        <w:t>▼</w:t>
      </w:r>
    </w:p>
    <w:p w14:paraId="71CA1BAC" w14:textId="77777777" w:rsidR="00C549A4" w:rsidRPr="00C549A4" w:rsidRDefault="00C549A4" w:rsidP="00C549A4">
      <w:r w:rsidRPr="00C549A4">
        <w:t>DynamoDB</w:t>
      </w:r>
    </w:p>
    <w:p w14:paraId="719497B5" w14:textId="77777777" w:rsidR="00C549A4" w:rsidRPr="00C549A4" w:rsidRDefault="00C549A4" w:rsidP="00C549A4">
      <w:r w:rsidRPr="00C549A4">
        <w:t>The database operation happens using the application's AWS IAM permissions.</w:t>
      </w:r>
    </w:p>
    <w:p w14:paraId="6C8CEF44" w14:textId="77777777" w:rsidR="00C549A4" w:rsidRPr="00C549A4" w:rsidRDefault="00C549A4" w:rsidP="00C549A4">
      <w:r w:rsidRPr="00C549A4">
        <w:t>Alice doesn't need an AWS access key.</w:t>
      </w:r>
    </w:p>
    <w:p w14:paraId="75C3EEEC" w14:textId="77777777" w:rsidR="00C549A4" w:rsidRPr="00C549A4" w:rsidRDefault="00C549A4" w:rsidP="00C549A4">
      <w:r w:rsidRPr="00C549A4">
        <w:lastRenderedPageBreak/>
        <w:pict w14:anchorId="24788753">
          <v:rect id="_x0000_i1627" style="width:0;height:1.5pt" o:hralign="center" o:hrstd="t" o:hr="t" fillcolor="#a0a0a0" stroked="f"/>
        </w:pict>
      </w:r>
    </w:p>
    <w:p w14:paraId="78B1D13C" w14:textId="77777777" w:rsidR="00C549A4" w:rsidRPr="00C549A4" w:rsidRDefault="00C549A4" w:rsidP="00C549A4">
      <w:pPr>
        <w:rPr>
          <w:b/>
          <w:bCs/>
        </w:rPr>
      </w:pPr>
      <w:r w:rsidRPr="00C549A4">
        <w:rPr>
          <w:b/>
          <w:bCs/>
        </w:rPr>
        <w:t>67. Another end-to-end example: S3</w:t>
      </w:r>
    </w:p>
    <w:p w14:paraId="58B4F497" w14:textId="77777777" w:rsidR="00C549A4" w:rsidRPr="00C549A4" w:rsidRDefault="00C549A4" w:rsidP="00C549A4">
      <w:r w:rsidRPr="00C549A4">
        <w:t>Alice logs in:</w:t>
      </w:r>
    </w:p>
    <w:p w14:paraId="31182032" w14:textId="77777777" w:rsidR="00C549A4" w:rsidRPr="00C549A4" w:rsidRDefault="00C549A4" w:rsidP="00C549A4">
      <w:r w:rsidRPr="00C549A4">
        <w:t>Alice</w:t>
      </w:r>
    </w:p>
    <w:p w14:paraId="0597E1C1" w14:textId="77777777" w:rsidR="00C549A4" w:rsidRPr="00C549A4" w:rsidRDefault="00C549A4" w:rsidP="00C549A4">
      <w:r w:rsidRPr="00C549A4">
        <w:t xml:space="preserve"> ↓</w:t>
      </w:r>
    </w:p>
    <w:p w14:paraId="2EBC5672" w14:textId="77777777" w:rsidR="00C549A4" w:rsidRPr="00C549A4" w:rsidRDefault="00C549A4" w:rsidP="00C549A4">
      <w:r w:rsidRPr="00C549A4">
        <w:t>User Pool</w:t>
      </w:r>
    </w:p>
    <w:p w14:paraId="0A4D2923" w14:textId="77777777" w:rsidR="00C549A4" w:rsidRPr="00C549A4" w:rsidRDefault="00C549A4" w:rsidP="00C549A4">
      <w:r w:rsidRPr="00C549A4">
        <w:t xml:space="preserve"> ↓</w:t>
      </w:r>
    </w:p>
    <w:p w14:paraId="4D2FCF66" w14:textId="77777777" w:rsidR="00C549A4" w:rsidRPr="00C549A4" w:rsidRDefault="00C549A4" w:rsidP="00C549A4">
      <w:r w:rsidRPr="00C549A4">
        <w:t>JWT</w:t>
      </w:r>
    </w:p>
    <w:p w14:paraId="3E3451EC" w14:textId="77777777" w:rsidR="00C549A4" w:rsidRPr="00C549A4" w:rsidRDefault="00C549A4" w:rsidP="00C549A4">
      <w:r w:rsidRPr="00C549A4">
        <w:t>Then:</w:t>
      </w:r>
    </w:p>
    <w:p w14:paraId="7837AAB7" w14:textId="77777777" w:rsidR="00C549A4" w:rsidRPr="00C549A4" w:rsidRDefault="00C549A4" w:rsidP="00C549A4">
      <w:r w:rsidRPr="00C549A4">
        <w:t>JWT</w:t>
      </w:r>
    </w:p>
    <w:p w14:paraId="0A9D2279" w14:textId="77777777" w:rsidR="00C549A4" w:rsidRPr="00C549A4" w:rsidRDefault="00C549A4" w:rsidP="00C549A4">
      <w:r w:rsidRPr="00C549A4">
        <w:t xml:space="preserve"> ↓</w:t>
      </w:r>
    </w:p>
    <w:p w14:paraId="49403653" w14:textId="77777777" w:rsidR="00C549A4" w:rsidRPr="00C549A4" w:rsidRDefault="00C549A4" w:rsidP="00C549A4">
      <w:r w:rsidRPr="00C549A4">
        <w:t>Identity Pool</w:t>
      </w:r>
    </w:p>
    <w:p w14:paraId="3F70FB19" w14:textId="77777777" w:rsidR="00C549A4" w:rsidRPr="00C549A4" w:rsidRDefault="00C549A4" w:rsidP="00C549A4">
      <w:r w:rsidRPr="00C549A4">
        <w:t xml:space="preserve"> ↓</w:t>
      </w:r>
    </w:p>
    <w:p w14:paraId="6C5DCBF7" w14:textId="77777777" w:rsidR="00C549A4" w:rsidRPr="00C549A4" w:rsidRDefault="00C549A4" w:rsidP="00C549A4">
      <w:r w:rsidRPr="00C549A4">
        <w:t>IAM role selection</w:t>
      </w:r>
    </w:p>
    <w:p w14:paraId="6566B36C" w14:textId="77777777" w:rsidR="00C549A4" w:rsidRPr="00C549A4" w:rsidRDefault="00C549A4" w:rsidP="00C549A4">
      <w:r w:rsidRPr="00C549A4">
        <w:t xml:space="preserve"> ↓</w:t>
      </w:r>
    </w:p>
    <w:p w14:paraId="2FFE1745" w14:textId="77777777" w:rsidR="00C549A4" w:rsidRPr="00C549A4" w:rsidRDefault="00C549A4" w:rsidP="00C549A4">
      <w:r w:rsidRPr="00C549A4">
        <w:t>Temporary AWS credentials</w:t>
      </w:r>
    </w:p>
    <w:p w14:paraId="41CF6E29" w14:textId="77777777" w:rsidR="00C549A4" w:rsidRPr="00C549A4" w:rsidRDefault="00C549A4" w:rsidP="00C549A4">
      <w:r w:rsidRPr="00C549A4">
        <w:t xml:space="preserve"> ↓</w:t>
      </w:r>
    </w:p>
    <w:p w14:paraId="4DC1E84C" w14:textId="77777777" w:rsidR="00C549A4" w:rsidRPr="00C549A4" w:rsidRDefault="00C549A4" w:rsidP="00C549A4">
      <w:r w:rsidRPr="00C549A4">
        <w:t>S3</w:t>
      </w:r>
    </w:p>
    <w:p w14:paraId="22F97770" w14:textId="77777777" w:rsidR="00C549A4" w:rsidRPr="00C549A4" w:rsidRDefault="00C549A4" w:rsidP="00C549A4">
      <w:r w:rsidRPr="00C549A4">
        <w:t>The AWS credentials might look conceptually like:</w:t>
      </w:r>
    </w:p>
    <w:p w14:paraId="5767D6A2" w14:textId="77777777" w:rsidR="00C549A4" w:rsidRPr="00C549A4" w:rsidRDefault="00C549A4" w:rsidP="00C549A4">
      <w:r w:rsidRPr="00C549A4">
        <w:t>AccessKeyId</w:t>
      </w:r>
    </w:p>
    <w:p w14:paraId="45A1E19D" w14:textId="77777777" w:rsidR="00C549A4" w:rsidRPr="00C549A4" w:rsidRDefault="00C549A4" w:rsidP="00C549A4">
      <w:r w:rsidRPr="00C549A4">
        <w:t>SecretAccessKey</w:t>
      </w:r>
    </w:p>
    <w:p w14:paraId="6E5918ED" w14:textId="77777777" w:rsidR="00C549A4" w:rsidRPr="00C549A4" w:rsidRDefault="00C549A4" w:rsidP="00C549A4">
      <w:r w:rsidRPr="00C549A4">
        <w:t>SessionToken</w:t>
      </w:r>
    </w:p>
    <w:p w14:paraId="6B1E3494" w14:textId="77777777" w:rsidR="00C549A4" w:rsidRPr="00C549A4" w:rsidRDefault="00C549A4" w:rsidP="00C549A4">
      <w:r w:rsidRPr="00C549A4">
        <w:t>Expiration</w:t>
      </w:r>
    </w:p>
    <w:p w14:paraId="00D414F8" w14:textId="77777777" w:rsidR="00C549A4" w:rsidRPr="00C549A4" w:rsidRDefault="00C549A4" w:rsidP="00C549A4">
      <w:r w:rsidRPr="00C549A4">
        <w:t>They are temporary.</w:t>
      </w:r>
    </w:p>
    <w:p w14:paraId="633523AA" w14:textId="77777777" w:rsidR="00C549A4" w:rsidRPr="00C549A4" w:rsidRDefault="00C549A4" w:rsidP="00C549A4">
      <w:r w:rsidRPr="00C549A4">
        <w:pict w14:anchorId="3EEC4AE0">
          <v:rect id="_x0000_i1628" style="width:0;height:1.5pt" o:hralign="center" o:hrstd="t" o:hr="t" fillcolor="#a0a0a0" stroked="f"/>
        </w:pict>
      </w:r>
    </w:p>
    <w:p w14:paraId="08A62C18" w14:textId="77777777" w:rsidR="00C549A4" w:rsidRPr="00C549A4" w:rsidRDefault="00C549A4" w:rsidP="00C549A4">
      <w:pPr>
        <w:rPr>
          <w:b/>
          <w:bCs/>
        </w:rPr>
      </w:pPr>
      <w:r w:rsidRPr="00C549A4">
        <w:rPr>
          <w:b/>
          <w:bCs/>
        </w:rPr>
        <w:t>68. Advanced role assignment example</w:t>
      </w:r>
    </w:p>
    <w:p w14:paraId="69F652E8" w14:textId="77777777" w:rsidR="00C549A4" w:rsidRPr="00C549A4" w:rsidRDefault="00C549A4" w:rsidP="00C549A4">
      <w:r w:rsidRPr="00C549A4">
        <w:t>Let's create a realistic example.</w:t>
      </w:r>
    </w:p>
    <w:p w14:paraId="29D78558" w14:textId="77777777" w:rsidR="00C549A4" w:rsidRPr="00C549A4" w:rsidRDefault="00C549A4" w:rsidP="00C549A4">
      <w:r w:rsidRPr="00C549A4">
        <w:lastRenderedPageBreak/>
        <w:t>Users:</w:t>
      </w:r>
    </w:p>
    <w:p w14:paraId="4C234C7F" w14:textId="77777777" w:rsidR="00C549A4" w:rsidRPr="00C549A4" w:rsidRDefault="00C549A4" w:rsidP="00C549A4">
      <w:r w:rsidRPr="00C549A4">
        <w:t>Alice → developers</w:t>
      </w:r>
    </w:p>
    <w:p w14:paraId="013A8194" w14:textId="77777777" w:rsidR="00C549A4" w:rsidRPr="00C549A4" w:rsidRDefault="00C549A4" w:rsidP="00C549A4">
      <w:r w:rsidRPr="00C549A4">
        <w:t>Bob   → finance</w:t>
      </w:r>
    </w:p>
    <w:p w14:paraId="3C89AB49" w14:textId="77777777" w:rsidR="00C549A4" w:rsidRPr="00C549A4" w:rsidRDefault="00C549A4" w:rsidP="00C549A4">
      <w:r w:rsidRPr="00C549A4">
        <w:t>Carol → admins</w:t>
      </w:r>
    </w:p>
    <w:p w14:paraId="087CE2EB" w14:textId="77777777" w:rsidR="00C549A4" w:rsidRPr="00C549A4" w:rsidRDefault="00C549A4" w:rsidP="00C549A4">
      <w:r w:rsidRPr="00C549A4">
        <w:t>User Pool groups:</w:t>
      </w:r>
    </w:p>
    <w:p w14:paraId="3A1A16AE" w14:textId="77777777" w:rsidR="00C549A4" w:rsidRPr="00C549A4" w:rsidRDefault="00C549A4" w:rsidP="00C549A4">
      <w:r w:rsidRPr="00C549A4">
        <w:t>developers</w:t>
      </w:r>
    </w:p>
    <w:p w14:paraId="15E4EBBA" w14:textId="77777777" w:rsidR="00C549A4" w:rsidRPr="00C549A4" w:rsidRDefault="00C549A4" w:rsidP="00C549A4">
      <w:r w:rsidRPr="00C549A4">
        <w:t>finance</w:t>
      </w:r>
    </w:p>
    <w:p w14:paraId="0A34023C" w14:textId="77777777" w:rsidR="00C549A4" w:rsidRPr="00C549A4" w:rsidRDefault="00C549A4" w:rsidP="00C549A4">
      <w:r w:rsidRPr="00C549A4">
        <w:t>admins</w:t>
      </w:r>
    </w:p>
    <w:p w14:paraId="08466C1A" w14:textId="77777777" w:rsidR="00C549A4" w:rsidRPr="00C549A4" w:rsidRDefault="00C549A4" w:rsidP="00C549A4">
      <w:r w:rsidRPr="00C549A4">
        <w:t>Roles:</w:t>
      </w:r>
    </w:p>
    <w:p w14:paraId="10ADCCAF" w14:textId="77777777" w:rsidR="00C549A4" w:rsidRPr="00C549A4" w:rsidRDefault="00C549A4" w:rsidP="00C549A4">
      <w:r w:rsidRPr="00C549A4">
        <w:t>DeveloperRole</w:t>
      </w:r>
    </w:p>
    <w:p w14:paraId="769201A1" w14:textId="77777777" w:rsidR="00C549A4" w:rsidRPr="00C549A4" w:rsidRDefault="00C549A4" w:rsidP="00C549A4">
      <w:r w:rsidRPr="00C549A4">
        <w:t>FinanceRole</w:t>
      </w:r>
    </w:p>
    <w:p w14:paraId="5A557632" w14:textId="77777777" w:rsidR="00C549A4" w:rsidRPr="00C549A4" w:rsidRDefault="00C549A4" w:rsidP="00C549A4">
      <w:r w:rsidRPr="00C549A4">
        <w:t>AdminRole</w:t>
      </w:r>
    </w:p>
    <w:p w14:paraId="1BA44DFC" w14:textId="77777777" w:rsidR="00C549A4" w:rsidRPr="00C549A4" w:rsidRDefault="00C549A4" w:rsidP="00C549A4">
      <w:r w:rsidRPr="00C549A4">
        <w:t>Policies:</w:t>
      </w:r>
    </w:p>
    <w:p w14:paraId="09506CA8" w14:textId="77777777" w:rsidR="00C549A4" w:rsidRPr="00C549A4" w:rsidRDefault="00C549A4" w:rsidP="00C549A4">
      <w:r w:rsidRPr="00C549A4">
        <w:t>DeveloperRole</w:t>
      </w:r>
    </w:p>
    <w:p w14:paraId="6D650DAB" w14:textId="77777777" w:rsidR="00C549A4" w:rsidRPr="00C549A4" w:rsidRDefault="00C549A4" w:rsidP="00C549A4">
      <w:r w:rsidRPr="00C549A4">
        <w:t xml:space="preserve">    ↓</w:t>
      </w:r>
    </w:p>
    <w:p w14:paraId="58CA5281" w14:textId="77777777" w:rsidR="00C549A4" w:rsidRPr="00C549A4" w:rsidRDefault="00C549A4" w:rsidP="00C549A4">
      <w:r w:rsidRPr="00C549A4">
        <w:t>S3 development bucket</w:t>
      </w:r>
    </w:p>
    <w:p w14:paraId="64CC0297" w14:textId="77777777" w:rsidR="00C549A4" w:rsidRPr="00C549A4" w:rsidRDefault="00C549A4" w:rsidP="00C549A4"/>
    <w:p w14:paraId="018C51FF" w14:textId="77777777" w:rsidR="00C549A4" w:rsidRPr="00C549A4" w:rsidRDefault="00C549A4" w:rsidP="00C549A4">
      <w:r w:rsidRPr="00C549A4">
        <w:t>FinanceRole</w:t>
      </w:r>
    </w:p>
    <w:p w14:paraId="7F324FC4" w14:textId="77777777" w:rsidR="00C549A4" w:rsidRPr="00C549A4" w:rsidRDefault="00C549A4" w:rsidP="00C549A4">
      <w:r w:rsidRPr="00C549A4">
        <w:t xml:space="preserve">    ↓</w:t>
      </w:r>
    </w:p>
    <w:p w14:paraId="482B11E2" w14:textId="77777777" w:rsidR="00C549A4" w:rsidRPr="00C549A4" w:rsidRDefault="00C549A4" w:rsidP="00C549A4">
      <w:r w:rsidRPr="00C549A4">
        <w:t>Finance S3 bucket</w:t>
      </w:r>
    </w:p>
    <w:p w14:paraId="3759DDE6" w14:textId="77777777" w:rsidR="00C549A4" w:rsidRPr="00C549A4" w:rsidRDefault="00C549A4" w:rsidP="00C549A4"/>
    <w:p w14:paraId="0DA28F62" w14:textId="77777777" w:rsidR="00C549A4" w:rsidRPr="00C549A4" w:rsidRDefault="00C549A4" w:rsidP="00C549A4">
      <w:r w:rsidRPr="00C549A4">
        <w:t>AdminRole</w:t>
      </w:r>
    </w:p>
    <w:p w14:paraId="30635960" w14:textId="77777777" w:rsidR="00C549A4" w:rsidRPr="00C549A4" w:rsidRDefault="00C549A4" w:rsidP="00C549A4">
      <w:r w:rsidRPr="00C549A4">
        <w:t xml:space="preserve">    ↓</w:t>
      </w:r>
    </w:p>
    <w:p w14:paraId="6E68893F" w14:textId="77777777" w:rsidR="00C549A4" w:rsidRPr="00C549A4" w:rsidRDefault="00C549A4" w:rsidP="00C549A4">
      <w:r w:rsidRPr="00C549A4">
        <w:t>Administrative AWS resources</w:t>
      </w:r>
    </w:p>
    <w:p w14:paraId="3B6619C4" w14:textId="77777777" w:rsidR="00C549A4" w:rsidRPr="00C549A4" w:rsidRDefault="00C549A4" w:rsidP="00C549A4">
      <w:r w:rsidRPr="00C549A4">
        <w:t>Flow:</w:t>
      </w:r>
    </w:p>
    <w:p w14:paraId="56F752FD" w14:textId="77777777" w:rsidR="00C549A4" w:rsidRPr="00C549A4" w:rsidRDefault="00C549A4" w:rsidP="00C549A4">
      <w:r w:rsidRPr="00C549A4">
        <w:t>Alice</w:t>
      </w:r>
    </w:p>
    <w:p w14:paraId="69378521" w14:textId="77777777" w:rsidR="00C549A4" w:rsidRPr="00C549A4" w:rsidRDefault="00C549A4" w:rsidP="00C549A4">
      <w:r w:rsidRPr="00C549A4">
        <w:t xml:space="preserve"> ↓</w:t>
      </w:r>
    </w:p>
    <w:p w14:paraId="11FB3F4C" w14:textId="77777777" w:rsidR="00C549A4" w:rsidRPr="00C549A4" w:rsidRDefault="00C549A4" w:rsidP="00C549A4">
      <w:r w:rsidRPr="00C549A4">
        <w:lastRenderedPageBreak/>
        <w:t>Cognito</w:t>
      </w:r>
    </w:p>
    <w:p w14:paraId="6EB80732" w14:textId="77777777" w:rsidR="00C549A4" w:rsidRPr="00C549A4" w:rsidRDefault="00C549A4" w:rsidP="00C549A4">
      <w:r w:rsidRPr="00C549A4">
        <w:t xml:space="preserve"> ↓</w:t>
      </w:r>
    </w:p>
    <w:p w14:paraId="24F8F909" w14:textId="77777777" w:rsidR="00C549A4" w:rsidRPr="00C549A4" w:rsidRDefault="00C549A4" w:rsidP="00C549A4">
      <w:r w:rsidRPr="00C549A4">
        <w:t>JWT</w:t>
      </w:r>
    </w:p>
    <w:p w14:paraId="7E768916" w14:textId="77777777" w:rsidR="00C549A4" w:rsidRPr="00C549A4" w:rsidRDefault="00C549A4" w:rsidP="00C549A4">
      <w:r w:rsidRPr="00C549A4">
        <w:t xml:space="preserve"> ↓</w:t>
      </w:r>
    </w:p>
    <w:p w14:paraId="24760163" w14:textId="77777777" w:rsidR="00C549A4" w:rsidRPr="00C549A4" w:rsidRDefault="00C549A4" w:rsidP="00C549A4">
      <w:r w:rsidRPr="00C549A4">
        <w:t>developers</w:t>
      </w:r>
    </w:p>
    <w:p w14:paraId="5E1FF81F" w14:textId="77777777" w:rsidR="00C549A4" w:rsidRPr="00C549A4" w:rsidRDefault="00C549A4" w:rsidP="00C549A4">
      <w:r w:rsidRPr="00C549A4">
        <w:t xml:space="preserve"> ↓</w:t>
      </w:r>
    </w:p>
    <w:p w14:paraId="0B7EB035" w14:textId="77777777" w:rsidR="00C549A4" w:rsidRPr="00C549A4" w:rsidRDefault="00C549A4" w:rsidP="00C549A4">
      <w:r w:rsidRPr="00C549A4">
        <w:t>Identity Pool</w:t>
      </w:r>
    </w:p>
    <w:p w14:paraId="163A86CC" w14:textId="77777777" w:rsidR="00C549A4" w:rsidRPr="00C549A4" w:rsidRDefault="00C549A4" w:rsidP="00C549A4">
      <w:r w:rsidRPr="00C549A4">
        <w:t xml:space="preserve"> ↓</w:t>
      </w:r>
    </w:p>
    <w:p w14:paraId="5E51F3A9" w14:textId="77777777" w:rsidR="00C549A4" w:rsidRPr="00C549A4" w:rsidRDefault="00C549A4" w:rsidP="00C549A4">
      <w:r w:rsidRPr="00C549A4">
        <w:t>DeveloperRole</w:t>
      </w:r>
    </w:p>
    <w:p w14:paraId="08FD730A" w14:textId="77777777" w:rsidR="00C549A4" w:rsidRPr="00C549A4" w:rsidRDefault="00C549A4" w:rsidP="00C549A4">
      <w:r w:rsidRPr="00C549A4">
        <w:t xml:space="preserve"> ↓</w:t>
      </w:r>
    </w:p>
    <w:p w14:paraId="7E32F589" w14:textId="77777777" w:rsidR="00C549A4" w:rsidRPr="00C549A4" w:rsidRDefault="00C549A4" w:rsidP="00C549A4">
      <w:r w:rsidRPr="00C549A4">
        <w:t>Temporary credentials</w:t>
      </w:r>
    </w:p>
    <w:p w14:paraId="04027DBD" w14:textId="77777777" w:rsidR="00C549A4" w:rsidRPr="00C549A4" w:rsidRDefault="00C549A4" w:rsidP="00C549A4">
      <w:r w:rsidRPr="00C549A4">
        <w:t>Same for Bob and Carol.</w:t>
      </w:r>
    </w:p>
    <w:p w14:paraId="6E9E5D9A" w14:textId="77777777" w:rsidR="00C549A4" w:rsidRPr="00C549A4" w:rsidRDefault="00C549A4" w:rsidP="00C549A4">
      <w:r w:rsidRPr="00C549A4">
        <w:pict w14:anchorId="0A015768">
          <v:rect id="_x0000_i1629" style="width:0;height:1.5pt" o:hralign="center" o:hrstd="t" o:hr="t" fillcolor="#a0a0a0" stroked="f"/>
        </w:pict>
      </w:r>
    </w:p>
    <w:p w14:paraId="4C79C1A6" w14:textId="77777777" w:rsidR="00C549A4" w:rsidRPr="00C549A4" w:rsidRDefault="00C549A4" w:rsidP="00C549A4">
      <w:pPr>
        <w:rPr>
          <w:b/>
          <w:bCs/>
        </w:rPr>
      </w:pPr>
      <w:r w:rsidRPr="00C549A4">
        <w:rPr>
          <w:b/>
          <w:bCs/>
        </w:rPr>
        <w:t>69. Rule-based assignment</w:t>
      </w:r>
    </w:p>
    <w:p w14:paraId="7606DBF0" w14:textId="77777777" w:rsidR="00C549A4" w:rsidRPr="00C549A4" w:rsidRDefault="00C549A4" w:rsidP="00C549A4">
      <w:r w:rsidRPr="00C549A4">
        <w:t>Instead of groups, you might use a claim:</w:t>
      </w:r>
    </w:p>
    <w:p w14:paraId="00306FD7" w14:textId="77777777" w:rsidR="00C549A4" w:rsidRPr="00C549A4" w:rsidRDefault="00C549A4" w:rsidP="00C549A4">
      <w:r w:rsidRPr="00C549A4">
        <w:t>department = engineering</w:t>
      </w:r>
    </w:p>
    <w:p w14:paraId="5D3F4313" w14:textId="77777777" w:rsidR="00C549A4" w:rsidRPr="00C549A4" w:rsidRDefault="00C549A4" w:rsidP="00C549A4">
      <w:r w:rsidRPr="00C549A4">
        <w:t>Then:</w:t>
      </w:r>
    </w:p>
    <w:p w14:paraId="5EFD240B" w14:textId="77777777" w:rsidR="00C549A4" w:rsidRPr="00C549A4" w:rsidRDefault="00C549A4" w:rsidP="00C549A4">
      <w:r w:rsidRPr="00C549A4">
        <w:t>engineering → EngineeringRole</w:t>
      </w:r>
    </w:p>
    <w:p w14:paraId="305C90B0" w14:textId="77777777" w:rsidR="00C549A4" w:rsidRPr="00C549A4" w:rsidRDefault="00C549A4" w:rsidP="00C549A4">
      <w:r w:rsidRPr="00C549A4">
        <w:t>finance     → FinanceRole</w:t>
      </w:r>
    </w:p>
    <w:p w14:paraId="6A278FD8" w14:textId="77777777" w:rsidR="00C549A4" w:rsidRPr="00C549A4" w:rsidRDefault="00C549A4" w:rsidP="00C549A4">
      <w:r w:rsidRPr="00C549A4">
        <w:t>support     → SupportRole</w:t>
      </w:r>
    </w:p>
    <w:p w14:paraId="0AC63E7E" w14:textId="77777777" w:rsidR="00C549A4" w:rsidRPr="00C549A4" w:rsidRDefault="00C549A4" w:rsidP="00C549A4">
      <w:r w:rsidRPr="00C549A4">
        <w:t xml:space="preserve">The identity pool can evaluate claims and choose the corresponding role. AWS documents role selection based on claim-matching rules. </w:t>
      </w:r>
    </w:p>
    <w:p w14:paraId="72582643" w14:textId="77777777" w:rsidR="00C549A4" w:rsidRPr="00C549A4" w:rsidRDefault="00C549A4" w:rsidP="00C549A4">
      <w:r w:rsidRPr="00C549A4">
        <w:pict w14:anchorId="7082F710">
          <v:rect id="_x0000_i1630" style="width:0;height:1.5pt" o:hralign="center" o:hrstd="t" o:hr="t" fillcolor="#a0a0a0" stroked="f"/>
        </w:pict>
      </w:r>
    </w:p>
    <w:p w14:paraId="3AC0C4E9" w14:textId="77777777" w:rsidR="00C549A4" w:rsidRPr="00C549A4" w:rsidRDefault="00C549A4" w:rsidP="00C549A4">
      <w:pPr>
        <w:rPr>
          <w:b/>
          <w:bCs/>
        </w:rPr>
      </w:pPr>
      <w:r w:rsidRPr="00C549A4">
        <w:rPr>
          <w:b/>
          <w:bCs/>
        </w:rPr>
        <w:t>70. Token-based vs rule-based role assignment</w:t>
      </w:r>
    </w:p>
    <w:p w14:paraId="104F0021" w14:textId="77777777" w:rsidR="00C549A4" w:rsidRPr="00C549A4" w:rsidRDefault="00C549A4" w:rsidP="00C549A4">
      <w:r w:rsidRPr="00C549A4">
        <w:t>At a high level:</w:t>
      </w:r>
    </w:p>
    <w:p w14:paraId="41C4B187" w14:textId="77777777" w:rsidR="00C549A4" w:rsidRPr="00C549A4" w:rsidRDefault="00C549A4" w:rsidP="00C549A4">
      <w:pPr>
        <w:rPr>
          <w:b/>
          <w:bCs/>
        </w:rPr>
      </w:pPr>
      <w:r w:rsidRPr="00C549A4">
        <w:rPr>
          <w:b/>
          <w:bCs/>
        </w:rPr>
        <w:t>Default</w:t>
      </w:r>
    </w:p>
    <w:p w14:paraId="31DB6315" w14:textId="77777777" w:rsidR="00C549A4" w:rsidRPr="00C549A4" w:rsidRDefault="00C549A4" w:rsidP="00C549A4">
      <w:r w:rsidRPr="00C549A4">
        <w:t>Authenticated user</w:t>
      </w:r>
    </w:p>
    <w:p w14:paraId="4874EAB4" w14:textId="77777777" w:rsidR="00C549A4" w:rsidRPr="00C549A4" w:rsidRDefault="00C549A4" w:rsidP="00C549A4">
      <w:r w:rsidRPr="00C549A4">
        <w:lastRenderedPageBreak/>
        <w:t xml:space="preserve">        ↓</w:t>
      </w:r>
    </w:p>
    <w:p w14:paraId="485CDF92" w14:textId="77777777" w:rsidR="00C549A4" w:rsidRPr="00C549A4" w:rsidRDefault="00C549A4" w:rsidP="00C549A4">
      <w:r w:rsidRPr="00C549A4">
        <w:t>Default authenticated IAM role</w:t>
      </w:r>
    </w:p>
    <w:p w14:paraId="2DF9B843" w14:textId="77777777" w:rsidR="00C549A4" w:rsidRPr="00C549A4" w:rsidRDefault="00C549A4" w:rsidP="00C549A4">
      <w:pPr>
        <w:rPr>
          <w:b/>
          <w:bCs/>
        </w:rPr>
      </w:pPr>
      <w:r w:rsidRPr="00C549A4">
        <w:rPr>
          <w:b/>
          <w:bCs/>
        </w:rPr>
        <w:t>Rule-based</w:t>
      </w:r>
    </w:p>
    <w:p w14:paraId="601E9C1C" w14:textId="77777777" w:rsidR="00C549A4" w:rsidRPr="00C549A4" w:rsidRDefault="00C549A4" w:rsidP="00C549A4">
      <w:r w:rsidRPr="00C549A4">
        <w:t>JWT claim</w:t>
      </w:r>
    </w:p>
    <w:p w14:paraId="1157B9BD" w14:textId="77777777" w:rsidR="00C549A4" w:rsidRPr="00C549A4" w:rsidRDefault="00C549A4" w:rsidP="00C549A4">
      <w:r w:rsidRPr="00C549A4">
        <w:t xml:space="preserve">   ↓</w:t>
      </w:r>
    </w:p>
    <w:p w14:paraId="6D7D39C9" w14:textId="77777777" w:rsidR="00C549A4" w:rsidRPr="00C549A4" w:rsidRDefault="00C549A4" w:rsidP="00C549A4">
      <w:r w:rsidRPr="00C549A4">
        <w:t>Rule</w:t>
      </w:r>
    </w:p>
    <w:p w14:paraId="781EC1B6" w14:textId="77777777" w:rsidR="00C549A4" w:rsidRPr="00C549A4" w:rsidRDefault="00C549A4" w:rsidP="00C549A4">
      <w:r w:rsidRPr="00C549A4">
        <w:t xml:space="preserve">   ↓</w:t>
      </w:r>
    </w:p>
    <w:p w14:paraId="4EFA6052" w14:textId="77777777" w:rsidR="00C549A4" w:rsidRPr="00C549A4" w:rsidRDefault="00C549A4" w:rsidP="00C549A4">
      <w:r w:rsidRPr="00C549A4">
        <w:t>IAM role</w:t>
      </w:r>
    </w:p>
    <w:p w14:paraId="764E17B5" w14:textId="77777777" w:rsidR="00C549A4" w:rsidRPr="00C549A4" w:rsidRDefault="00C549A4" w:rsidP="00C549A4">
      <w:pPr>
        <w:rPr>
          <w:b/>
          <w:bCs/>
        </w:rPr>
      </w:pPr>
      <w:r w:rsidRPr="00C549A4">
        <w:rPr>
          <w:b/>
          <w:bCs/>
        </w:rPr>
        <w:t>Token-based</w:t>
      </w:r>
    </w:p>
    <w:p w14:paraId="2CF06681" w14:textId="77777777" w:rsidR="00C549A4" w:rsidRPr="00C549A4" w:rsidRDefault="00C549A4" w:rsidP="00C549A4">
      <w:r w:rsidRPr="00C549A4">
        <w:t>JWT role/group claim</w:t>
      </w:r>
    </w:p>
    <w:p w14:paraId="1D991E22" w14:textId="77777777" w:rsidR="00C549A4" w:rsidRPr="00C549A4" w:rsidRDefault="00C549A4" w:rsidP="00C549A4">
      <w:r w:rsidRPr="00C549A4">
        <w:t xml:space="preserve">        ↓</w:t>
      </w:r>
    </w:p>
    <w:p w14:paraId="1625CBD5" w14:textId="77777777" w:rsidR="00C549A4" w:rsidRPr="00C549A4" w:rsidRDefault="00C549A4" w:rsidP="00C549A4">
      <w:r w:rsidRPr="00C549A4">
        <w:t>IAM role selection</w:t>
      </w:r>
    </w:p>
    <w:p w14:paraId="430956D0" w14:textId="77777777" w:rsidR="00C549A4" w:rsidRPr="00C549A4" w:rsidRDefault="00C549A4" w:rsidP="00C549A4">
      <w:r w:rsidRPr="00C549A4">
        <w:t>The exact configuration and precedence matter, so when implementing this you should follow the current identity-pool role configuration rather than assuming all mechanisms behave identically.</w:t>
      </w:r>
    </w:p>
    <w:p w14:paraId="58543863" w14:textId="77777777" w:rsidR="00C549A4" w:rsidRPr="00C549A4" w:rsidRDefault="00C549A4" w:rsidP="00C549A4">
      <w:r w:rsidRPr="00C549A4">
        <w:pict w14:anchorId="6B4D092F">
          <v:rect id="_x0000_i1631" style="width:0;height:1.5pt" o:hralign="center" o:hrstd="t" o:hr="t" fillcolor="#a0a0a0" stroked="f"/>
        </w:pict>
      </w:r>
    </w:p>
    <w:p w14:paraId="32040B1A" w14:textId="77777777" w:rsidR="00C549A4" w:rsidRPr="00C549A4" w:rsidRDefault="00C549A4" w:rsidP="00C549A4">
      <w:pPr>
        <w:rPr>
          <w:b/>
          <w:bCs/>
        </w:rPr>
      </w:pPr>
      <w:r w:rsidRPr="00C549A4">
        <w:rPr>
          <w:b/>
          <w:bCs/>
        </w:rPr>
        <w:t>71. Where Lambda triggers fit</w:t>
      </w:r>
    </w:p>
    <w:p w14:paraId="602AB5D1" w14:textId="77777777" w:rsidR="00C549A4" w:rsidRPr="00C549A4" w:rsidRDefault="00C549A4" w:rsidP="00C549A4">
      <w:r w:rsidRPr="00C549A4">
        <w:t>Now put triggers into our architecture:</w:t>
      </w:r>
    </w:p>
    <w:p w14:paraId="618DF6CE" w14:textId="77777777" w:rsidR="00C549A4" w:rsidRPr="00C549A4" w:rsidRDefault="00C549A4" w:rsidP="00C549A4">
      <w:r w:rsidRPr="00C549A4">
        <w:t xml:space="preserve">                    Cognito</w:t>
      </w:r>
    </w:p>
    <w:p w14:paraId="1E421B8C" w14:textId="77777777" w:rsidR="00C549A4" w:rsidRPr="00C549A4" w:rsidRDefault="00C549A4" w:rsidP="00C549A4">
      <w:r w:rsidRPr="00C549A4">
        <w:t xml:space="preserve">                       │</w:t>
      </w:r>
    </w:p>
    <w:p w14:paraId="6927941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2E69F69A" w14:textId="77777777" w:rsidR="00C549A4" w:rsidRPr="00C549A4" w:rsidRDefault="00C549A4" w:rsidP="00C549A4">
      <w:r w:rsidRPr="00C549A4">
        <w:t xml:space="preserve">        │              │               │</w:t>
      </w:r>
    </w:p>
    <w:p w14:paraId="32263229"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r w:rsidRPr="00C549A4">
        <w:t xml:space="preserve">               </w:t>
      </w:r>
      <w:r w:rsidRPr="00C549A4">
        <w:rPr>
          <w:rFonts w:ascii="Arial" w:hAnsi="Arial" w:cs="Arial"/>
        </w:rPr>
        <w:t>▼</w:t>
      </w:r>
    </w:p>
    <w:p w14:paraId="7E5F1BEB" w14:textId="77777777" w:rsidR="00C549A4" w:rsidRPr="00C549A4" w:rsidRDefault="00C549A4" w:rsidP="00C549A4">
      <w:r w:rsidRPr="00C549A4">
        <w:t xml:space="preserve">     Signup       Authentication    Token generation</w:t>
      </w:r>
    </w:p>
    <w:p w14:paraId="21BEFC16" w14:textId="77777777" w:rsidR="00C549A4" w:rsidRPr="00C549A4" w:rsidRDefault="00C549A4" w:rsidP="00C549A4">
      <w:r w:rsidRPr="00C549A4">
        <w:t xml:space="preserve">        │              │               │</w:t>
      </w:r>
    </w:p>
    <w:p w14:paraId="36D99941"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r w:rsidRPr="00C549A4">
        <w:t xml:space="preserve">               </w:t>
      </w:r>
      <w:r w:rsidRPr="00C549A4">
        <w:rPr>
          <w:rFonts w:ascii="Arial" w:hAnsi="Arial" w:cs="Arial"/>
        </w:rPr>
        <w:t>▼</w:t>
      </w:r>
    </w:p>
    <w:p w14:paraId="54D93478" w14:textId="77777777" w:rsidR="00C549A4" w:rsidRPr="00C549A4" w:rsidRDefault="00C549A4" w:rsidP="00C549A4">
      <w:r w:rsidRPr="00C549A4">
        <w:t xml:space="preserve">     Lambda         Lambda           Lambda</w:t>
      </w:r>
    </w:p>
    <w:p w14:paraId="2BBEC1FA" w14:textId="77777777" w:rsidR="00C549A4" w:rsidRPr="00C549A4" w:rsidRDefault="00C549A4" w:rsidP="00C549A4">
      <w:r w:rsidRPr="00C549A4">
        <w:lastRenderedPageBreak/>
        <w:t xml:space="preserve">        │                              │</w:t>
      </w:r>
    </w:p>
    <w:p w14:paraId="50245A41" w14:textId="77777777" w:rsidR="00C549A4" w:rsidRPr="00C549A4" w:rsidRDefault="00C549A4" w:rsidP="00C549A4">
      <w:r w:rsidRPr="00C549A4">
        <w:t xml:space="preserve">        │                              </w:t>
      </w:r>
      <w:r w:rsidRPr="00C549A4">
        <w:rPr>
          <w:rFonts w:ascii="Arial" w:hAnsi="Arial" w:cs="Arial"/>
        </w:rPr>
        <w:t>▼</w:t>
      </w:r>
    </w:p>
    <w:p w14:paraId="1DA73F90" w14:textId="77777777" w:rsidR="00C549A4" w:rsidRPr="00C549A4" w:rsidRDefault="00C549A4" w:rsidP="00C549A4">
      <w:r w:rsidRPr="00C549A4">
        <w:t xml:space="preserve">        │                         Custom claims</w:t>
      </w:r>
    </w:p>
    <w:p w14:paraId="343E49E2" w14:textId="77777777" w:rsidR="00C549A4" w:rsidRPr="00C549A4" w:rsidRDefault="00C549A4" w:rsidP="00C549A4">
      <w:r w:rsidRPr="00C549A4">
        <w:t xml:space="preserve">        │                              │</w:t>
      </w:r>
    </w:p>
    <w:p w14:paraId="54A54362" w14:textId="77777777" w:rsidR="00C549A4" w:rsidRPr="00C549A4" w:rsidRDefault="00C549A4" w:rsidP="00C549A4">
      <w:r w:rsidRPr="00C549A4">
        <w:t xml:space="preserve">        └──────────────────────────────┘</w:t>
      </w:r>
    </w:p>
    <w:p w14:paraId="6316F019" w14:textId="77777777" w:rsidR="00C549A4" w:rsidRPr="00C549A4" w:rsidRDefault="00C549A4" w:rsidP="00C549A4">
      <w:r w:rsidRPr="00C549A4">
        <w:t xml:space="preserve">                       │</w:t>
      </w:r>
    </w:p>
    <w:p w14:paraId="0205E5B3" w14:textId="77777777" w:rsidR="00C549A4" w:rsidRPr="00C549A4" w:rsidRDefault="00C549A4" w:rsidP="00C549A4">
      <w:r w:rsidRPr="00C549A4">
        <w:t xml:space="preserve">                       </w:t>
      </w:r>
      <w:r w:rsidRPr="00C549A4">
        <w:rPr>
          <w:rFonts w:ascii="Arial" w:hAnsi="Arial" w:cs="Arial"/>
        </w:rPr>
        <w:t>▼</w:t>
      </w:r>
    </w:p>
    <w:p w14:paraId="3749A5BF" w14:textId="77777777" w:rsidR="00C549A4" w:rsidRPr="00C549A4" w:rsidRDefault="00C549A4" w:rsidP="00C549A4">
      <w:r w:rsidRPr="00C549A4">
        <w:t xml:space="preserve">                      JWT</w:t>
      </w:r>
    </w:p>
    <w:p w14:paraId="1F686031" w14:textId="77777777" w:rsidR="00C549A4" w:rsidRPr="00C549A4" w:rsidRDefault="00C549A4" w:rsidP="00C549A4">
      <w:r w:rsidRPr="00C549A4">
        <w:t>This allows Cognito to become part of a much more sophisticated identity system.</w:t>
      </w:r>
    </w:p>
    <w:p w14:paraId="023EED14" w14:textId="77777777" w:rsidR="00C549A4" w:rsidRPr="00C549A4" w:rsidRDefault="00C549A4" w:rsidP="00C549A4">
      <w:r w:rsidRPr="00C549A4">
        <w:pict w14:anchorId="05665154">
          <v:rect id="_x0000_i1632" style="width:0;height:1.5pt" o:hralign="center" o:hrstd="t" o:hr="t" fillcolor="#a0a0a0" stroked="f"/>
        </w:pict>
      </w:r>
    </w:p>
    <w:p w14:paraId="4319D15C" w14:textId="77777777" w:rsidR="00C549A4" w:rsidRPr="00C549A4" w:rsidRDefault="00C549A4" w:rsidP="00C549A4">
      <w:pPr>
        <w:rPr>
          <w:b/>
          <w:bCs/>
        </w:rPr>
      </w:pPr>
      <w:r w:rsidRPr="00C549A4">
        <w:rPr>
          <w:b/>
          <w:bCs/>
        </w:rPr>
        <w:t>72. Cognito + Lambda + database</w:t>
      </w:r>
    </w:p>
    <w:p w14:paraId="50819FFF" w14:textId="77777777" w:rsidR="00C549A4" w:rsidRPr="00C549A4" w:rsidRDefault="00C549A4" w:rsidP="00C549A4">
      <w:r w:rsidRPr="00C549A4">
        <w:t>A realistic example:</w:t>
      </w:r>
    </w:p>
    <w:p w14:paraId="17E3E7DC" w14:textId="77777777" w:rsidR="00C549A4" w:rsidRPr="00C549A4" w:rsidRDefault="00C549A4" w:rsidP="00C549A4">
      <w:r w:rsidRPr="00C549A4">
        <w:t>User logs in</w:t>
      </w:r>
    </w:p>
    <w:p w14:paraId="1D429DD1" w14:textId="77777777" w:rsidR="00C549A4" w:rsidRPr="00C549A4" w:rsidRDefault="00C549A4" w:rsidP="00C549A4">
      <w:r w:rsidRPr="00C549A4">
        <w:t xml:space="preserve">     │</w:t>
      </w:r>
    </w:p>
    <w:p w14:paraId="1FAD2BED" w14:textId="77777777" w:rsidR="00C549A4" w:rsidRPr="00C549A4" w:rsidRDefault="00C549A4" w:rsidP="00C549A4">
      <w:r w:rsidRPr="00C549A4">
        <w:t xml:space="preserve">     </w:t>
      </w:r>
      <w:r w:rsidRPr="00C549A4">
        <w:rPr>
          <w:rFonts w:ascii="Arial" w:hAnsi="Arial" w:cs="Arial"/>
        </w:rPr>
        <w:t>▼</w:t>
      </w:r>
    </w:p>
    <w:p w14:paraId="517AE422" w14:textId="77777777" w:rsidR="00C549A4" w:rsidRPr="00C549A4" w:rsidRDefault="00C549A4" w:rsidP="00C549A4">
      <w:r w:rsidRPr="00C549A4">
        <w:t>Cognito</w:t>
      </w:r>
    </w:p>
    <w:p w14:paraId="728EDFAA" w14:textId="77777777" w:rsidR="00C549A4" w:rsidRPr="00C549A4" w:rsidRDefault="00C549A4" w:rsidP="00C549A4">
      <w:r w:rsidRPr="00C549A4">
        <w:t xml:space="preserve">     │</w:t>
      </w:r>
    </w:p>
    <w:p w14:paraId="6E276B80" w14:textId="77777777" w:rsidR="00C549A4" w:rsidRPr="00C549A4" w:rsidRDefault="00C549A4" w:rsidP="00C549A4">
      <w:r w:rsidRPr="00C549A4">
        <w:t xml:space="preserve">     </w:t>
      </w:r>
      <w:r w:rsidRPr="00C549A4">
        <w:rPr>
          <w:rFonts w:ascii="Arial" w:hAnsi="Arial" w:cs="Arial"/>
        </w:rPr>
        <w:t>▼</w:t>
      </w:r>
    </w:p>
    <w:p w14:paraId="7953F952" w14:textId="77777777" w:rsidR="00C549A4" w:rsidRPr="00C549A4" w:rsidRDefault="00C549A4" w:rsidP="00C549A4">
      <w:r w:rsidRPr="00C549A4">
        <w:t>Token-generation Lambda</w:t>
      </w:r>
    </w:p>
    <w:p w14:paraId="2590A751" w14:textId="77777777" w:rsidR="00C549A4" w:rsidRPr="00C549A4" w:rsidRDefault="00C549A4" w:rsidP="00C549A4">
      <w:r w:rsidRPr="00C549A4">
        <w:t xml:space="preserve">     │</w:t>
      </w:r>
    </w:p>
    <w:p w14:paraId="396F90E3" w14:textId="77777777" w:rsidR="00C549A4" w:rsidRPr="00C549A4" w:rsidRDefault="00C549A4" w:rsidP="00C549A4">
      <w:r w:rsidRPr="00C549A4">
        <w:t xml:space="preserve">     </w:t>
      </w:r>
      <w:r w:rsidRPr="00C549A4">
        <w:rPr>
          <w:rFonts w:ascii="Arial" w:hAnsi="Arial" w:cs="Arial"/>
        </w:rPr>
        <w:t>▼</w:t>
      </w:r>
    </w:p>
    <w:p w14:paraId="081632BA" w14:textId="77777777" w:rsidR="00C549A4" w:rsidRPr="00C549A4" w:rsidRDefault="00C549A4" w:rsidP="00C549A4">
      <w:r w:rsidRPr="00C549A4">
        <w:t>DynamoDB</w:t>
      </w:r>
    </w:p>
    <w:p w14:paraId="56A4D060" w14:textId="77777777" w:rsidR="00C549A4" w:rsidRPr="00C549A4" w:rsidRDefault="00C549A4" w:rsidP="00C549A4">
      <w:r w:rsidRPr="00C549A4">
        <w:t xml:space="preserve">     │</w:t>
      </w:r>
    </w:p>
    <w:p w14:paraId="0BDAE5AB"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tenantId</w:t>
      </w:r>
    </w:p>
    <w:p w14:paraId="67A98F16"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subscription</w:t>
      </w:r>
    </w:p>
    <w:p w14:paraId="6EE32125"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department</w:t>
      </w:r>
    </w:p>
    <w:p w14:paraId="1A7B86B3" w14:textId="77777777" w:rsidR="00C549A4" w:rsidRPr="00C549A4" w:rsidRDefault="00C549A4" w:rsidP="00C549A4">
      <w:r w:rsidRPr="00C549A4">
        <w:t xml:space="preserve">     └── permissions</w:t>
      </w:r>
    </w:p>
    <w:p w14:paraId="0FEB370E" w14:textId="77777777" w:rsidR="00C549A4" w:rsidRPr="00C549A4" w:rsidRDefault="00C549A4" w:rsidP="00C549A4">
      <w:r w:rsidRPr="00C549A4">
        <w:lastRenderedPageBreak/>
        <w:t xml:space="preserve">     │</w:t>
      </w:r>
    </w:p>
    <w:p w14:paraId="4DABC623" w14:textId="77777777" w:rsidR="00C549A4" w:rsidRPr="00C549A4" w:rsidRDefault="00C549A4" w:rsidP="00C549A4">
      <w:r w:rsidRPr="00C549A4">
        <w:t xml:space="preserve">     </w:t>
      </w:r>
      <w:r w:rsidRPr="00C549A4">
        <w:rPr>
          <w:rFonts w:ascii="Arial" w:hAnsi="Arial" w:cs="Arial"/>
        </w:rPr>
        <w:t>▼</w:t>
      </w:r>
    </w:p>
    <w:p w14:paraId="51DD1371" w14:textId="77777777" w:rsidR="00C549A4" w:rsidRPr="00C549A4" w:rsidRDefault="00C549A4" w:rsidP="00C549A4">
      <w:r w:rsidRPr="00C549A4">
        <w:t>JWT claims</w:t>
      </w:r>
    </w:p>
    <w:p w14:paraId="293FB104" w14:textId="77777777" w:rsidR="00C549A4" w:rsidRPr="00C549A4" w:rsidRDefault="00C549A4" w:rsidP="00C549A4">
      <w:r w:rsidRPr="00C549A4">
        <w:t>Then:</w:t>
      </w:r>
    </w:p>
    <w:p w14:paraId="0B76AD90" w14:textId="77777777" w:rsidR="00C549A4" w:rsidRPr="00C549A4" w:rsidRDefault="00C549A4" w:rsidP="00C549A4">
      <w:r w:rsidRPr="00C549A4">
        <w:t>JWT</w:t>
      </w:r>
    </w:p>
    <w:p w14:paraId="62ED2F3F" w14:textId="77777777" w:rsidR="00C549A4" w:rsidRPr="00C549A4" w:rsidRDefault="00C549A4" w:rsidP="00C549A4">
      <w:r w:rsidRPr="00C549A4">
        <w:t xml:space="preserve"> ↓</w:t>
      </w:r>
    </w:p>
    <w:p w14:paraId="403A7E18" w14:textId="77777777" w:rsidR="00C549A4" w:rsidRPr="00C549A4" w:rsidRDefault="00C549A4" w:rsidP="00C549A4">
      <w:r w:rsidRPr="00C549A4">
        <w:t>API</w:t>
      </w:r>
    </w:p>
    <w:p w14:paraId="1F044260" w14:textId="77777777" w:rsidR="00C549A4" w:rsidRPr="00C549A4" w:rsidRDefault="00C549A4" w:rsidP="00C549A4">
      <w:r w:rsidRPr="00C549A4">
        <w:t xml:space="preserve"> ↓</w:t>
      </w:r>
    </w:p>
    <w:p w14:paraId="017326AF" w14:textId="77777777" w:rsidR="00C549A4" w:rsidRPr="00C549A4" w:rsidRDefault="00C549A4" w:rsidP="00C549A4">
      <w:r w:rsidRPr="00C549A4">
        <w:t>Authorization</w:t>
      </w:r>
    </w:p>
    <w:p w14:paraId="399FB7D4" w14:textId="77777777" w:rsidR="00C549A4" w:rsidRPr="00C549A4" w:rsidRDefault="00C549A4" w:rsidP="00C549A4">
      <w:r w:rsidRPr="00C549A4">
        <w:t>This is useful in multi-tenant SaaS systems.</w:t>
      </w:r>
    </w:p>
    <w:p w14:paraId="3F5C18F5" w14:textId="77777777" w:rsidR="00C549A4" w:rsidRPr="00C549A4" w:rsidRDefault="00C549A4" w:rsidP="00C549A4">
      <w:r w:rsidRPr="00C549A4">
        <w:pict w14:anchorId="414AC3BB">
          <v:rect id="_x0000_i1633" style="width:0;height:1.5pt" o:hralign="center" o:hrstd="t" o:hr="t" fillcolor="#a0a0a0" stroked="f"/>
        </w:pict>
      </w:r>
    </w:p>
    <w:p w14:paraId="4B36453F" w14:textId="77777777" w:rsidR="00C549A4" w:rsidRPr="00C549A4" w:rsidRDefault="00C549A4" w:rsidP="00C549A4">
      <w:pPr>
        <w:rPr>
          <w:b/>
          <w:bCs/>
        </w:rPr>
      </w:pPr>
      <w:r w:rsidRPr="00C549A4">
        <w:rPr>
          <w:b/>
          <w:bCs/>
        </w:rPr>
        <w:t>73. Multi-tenancy</w:t>
      </w:r>
    </w:p>
    <w:p w14:paraId="7C0B5E58" w14:textId="77777777" w:rsidR="00C549A4" w:rsidRPr="00C549A4" w:rsidRDefault="00C549A4" w:rsidP="00C549A4">
      <w:r w:rsidRPr="00C549A4">
        <w:t>Suppose:</w:t>
      </w:r>
    </w:p>
    <w:p w14:paraId="5B2F5BB7" w14:textId="77777777" w:rsidR="00C549A4" w:rsidRPr="00C549A4" w:rsidRDefault="00C549A4" w:rsidP="00C549A4">
      <w:r w:rsidRPr="00C549A4">
        <w:t>Company A</w:t>
      </w:r>
    </w:p>
    <w:p w14:paraId="42DE5E29" w14:textId="77777777" w:rsidR="00C549A4" w:rsidRPr="00C549A4" w:rsidRDefault="00C549A4" w:rsidP="00C549A4">
      <w:r w:rsidRPr="00C549A4">
        <w:t>Company B</w:t>
      </w:r>
    </w:p>
    <w:p w14:paraId="67CF2D33" w14:textId="77777777" w:rsidR="00C549A4" w:rsidRPr="00C549A4" w:rsidRDefault="00C549A4" w:rsidP="00C549A4">
      <w:r w:rsidRPr="00C549A4">
        <w:t>Company C</w:t>
      </w:r>
    </w:p>
    <w:p w14:paraId="1205E35C" w14:textId="77777777" w:rsidR="00C549A4" w:rsidRPr="00C549A4" w:rsidRDefault="00C549A4" w:rsidP="00C549A4">
      <w:r w:rsidRPr="00C549A4">
        <w:t>Each user has:</w:t>
      </w:r>
    </w:p>
    <w:p w14:paraId="06EFEE22" w14:textId="77777777" w:rsidR="00C549A4" w:rsidRPr="00C549A4" w:rsidRDefault="00C549A4" w:rsidP="00C549A4">
      <w:r w:rsidRPr="00C549A4">
        <w:t>tenantId</w:t>
      </w:r>
    </w:p>
    <w:p w14:paraId="3D8F3A2F" w14:textId="77777777" w:rsidR="00C549A4" w:rsidRPr="00C549A4" w:rsidRDefault="00C549A4" w:rsidP="00C549A4">
      <w:r w:rsidRPr="00C549A4">
        <w:t>Example:</w:t>
      </w:r>
    </w:p>
    <w:p w14:paraId="3AB800E1" w14:textId="77777777" w:rsidR="00C549A4" w:rsidRPr="00C549A4" w:rsidRDefault="00C549A4" w:rsidP="00C549A4">
      <w:r w:rsidRPr="00C549A4">
        <w:t>Alice:</w:t>
      </w:r>
    </w:p>
    <w:p w14:paraId="40068F7B" w14:textId="77777777" w:rsidR="00C549A4" w:rsidRPr="00C549A4" w:rsidRDefault="00C549A4" w:rsidP="00C549A4">
      <w:r w:rsidRPr="00C549A4">
        <w:t>tenantId = company-a</w:t>
      </w:r>
    </w:p>
    <w:p w14:paraId="56BB300F" w14:textId="77777777" w:rsidR="00C549A4" w:rsidRPr="00C549A4" w:rsidRDefault="00C549A4" w:rsidP="00C549A4"/>
    <w:p w14:paraId="662F8923" w14:textId="77777777" w:rsidR="00C549A4" w:rsidRPr="00C549A4" w:rsidRDefault="00C549A4" w:rsidP="00C549A4">
      <w:r w:rsidRPr="00C549A4">
        <w:t>Bob:</w:t>
      </w:r>
    </w:p>
    <w:p w14:paraId="48ACEDD0" w14:textId="77777777" w:rsidR="00C549A4" w:rsidRPr="00C549A4" w:rsidRDefault="00C549A4" w:rsidP="00C549A4">
      <w:r w:rsidRPr="00C549A4">
        <w:t>tenantId = company-b</w:t>
      </w:r>
    </w:p>
    <w:p w14:paraId="2D2C2632" w14:textId="77777777" w:rsidR="00C549A4" w:rsidRPr="00C549A4" w:rsidRDefault="00C549A4" w:rsidP="00C549A4">
      <w:r w:rsidRPr="00C549A4">
        <w:t>Your backend validates the Cognito token and determines:</w:t>
      </w:r>
    </w:p>
    <w:p w14:paraId="11C219A5" w14:textId="77777777" w:rsidR="00C549A4" w:rsidRPr="00C549A4" w:rsidRDefault="00C549A4" w:rsidP="00C549A4">
      <w:r w:rsidRPr="00C549A4">
        <w:t>Alice → company-a</w:t>
      </w:r>
    </w:p>
    <w:p w14:paraId="5E5E7B5F" w14:textId="77777777" w:rsidR="00C549A4" w:rsidRPr="00C549A4" w:rsidRDefault="00C549A4" w:rsidP="00C549A4">
      <w:r w:rsidRPr="00C549A4">
        <w:t>Then queries:</w:t>
      </w:r>
    </w:p>
    <w:p w14:paraId="69AFE0B3" w14:textId="77777777" w:rsidR="00C549A4" w:rsidRPr="00C549A4" w:rsidRDefault="00C549A4" w:rsidP="00C549A4">
      <w:r w:rsidRPr="00C549A4">
        <w:lastRenderedPageBreak/>
        <w:t>WHERE tenantId = company-a</w:t>
      </w:r>
    </w:p>
    <w:p w14:paraId="1B4C102A" w14:textId="77777777" w:rsidR="00C549A4" w:rsidRPr="00C549A4" w:rsidRDefault="00C549A4" w:rsidP="00C549A4">
      <w:r w:rsidRPr="00C549A4">
        <w:t>This is an application-level authorization decision.</w:t>
      </w:r>
    </w:p>
    <w:p w14:paraId="5014ECA1" w14:textId="77777777" w:rsidR="00C549A4" w:rsidRPr="00C549A4" w:rsidRDefault="00C549A4" w:rsidP="00C549A4">
      <w:r w:rsidRPr="00C549A4">
        <w:t>Don't rely solely on frontend logic to enforce tenant isolation.</w:t>
      </w:r>
    </w:p>
    <w:p w14:paraId="4DC6C05E" w14:textId="77777777" w:rsidR="00C549A4" w:rsidRPr="00C549A4" w:rsidRDefault="00C549A4" w:rsidP="00C549A4">
      <w:r w:rsidRPr="00C549A4">
        <w:pict w14:anchorId="6C43A9F5">
          <v:rect id="_x0000_i1634" style="width:0;height:1.5pt" o:hralign="center" o:hrstd="t" o:hr="t" fillcolor="#a0a0a0" stroked="f"/>
        </w:pict>
      </w:r>
    </w:p>
    <w:p w14:paraId="5CCEB4DB" w14:textId="77777777" w:rsidR="00C549A4" w:rsidRPr="00C549A4" w:rsidRDefault="00C549A4" w:rsidP="00C549A4">
      <w:pPr>
        <w:rPr>
          <w:b/>
          <w:bCs/>
        </w:rPr>
      </w:pPr>
      <w:r w:rsidRPr="00C549A4">
        <w:rPr>
          <w:b/>
          <w:bCs/>
        </w:rPr>
        <w:t>74. Important Cognito security practices</w:t>
      </w:r>
    </w:p>
    <w:p w14:paraId="00FD262E" w14:textId="77777777" w:rsidR="00C549A4" w:rsidRPr="00C549A4" w:rsidRDefault="00C549A4" w:rsidP="00C549A4">
      <w:pPr>
        <w:rPr>
          <w:b/>
          <w:bCs/>
        </w:rPr>
      </w:pPr>
      <w:r w:rsidRPr="00C549A4">
        <w:rPr>
          <w:b/>
          <w:bCs/>
        </w:rPr>
        <w:t>Never trust frontend claims</w:t>
      </w:r>
    </w:p>
    <w:p w14:paraId="0AAE666A" w14:textId="77777777" w:rsidR="00C549A4" w:rsidRPr="00C549A4" w:rsidRDefault="00C549A4" w:rsidP="00C549A4">
      <w:r w:rsidRPr="00C549A4">
        <w:t>Frontend says:</w:t>
      </w:r>
    </w:p>
    <w:p w14:paraId="5F9BB0B9" w14:textId="77777777" w:rsidR="00C549A4" w:rsidRPr="00C549A4" w:rsidRDefault="00C549A4" w:rsidP="00C549A4">
      <w:r w:rsidRPr="00C549A4">
        <w:t>admin=true</w:t>
      </w:r>
    </w:p>
    <w:p w14:paraId="72D781BB" w14:textId="77777777" w:rsidR="00C549A4" w:rsidRPr="00C549A4" w:rsidRDefault="00C549A4" w:rsidP="00C549A4">
      <w:r w:rsidRPr="00C549A4">
        <w:t>doesn't mean the user is an admin.</w:t>
      </w:r>
    </w:p>
    <w:p w14:paraId="5098E742" w14:textId="77777777" w:rsidR="00C549A4" w:rsidRPr="00C549A4" w:rsidRDefault="00C549A4" w:rsidP="00C549A4">
      <w:r w:rsidRPr="00C549A4">
        <w:pict w14:anchorId="7ADC11B7">
          <v:rect id="_x0000_i1635" style="width:0;height:1.5pt" o:hralign="center" o:hrstd="t" o:hr="t" fillcolor="#a0a0a0" stroked="f"/>
        </w:pict>
      </w:r>
    </w:p>
    <w:p w14:paraId="14ECA06D" w14:textId="77777777" w:rsidR="00C549A4" w:rsidRPr="00C549A4" w:rsidRDefault="00C549A4" w:rsidP="00C549A4">
      <w:pPr>
        <w:rPr>
          <w:b/>
          <w:bCs/>
        </w:rPr>
      </w:pPr>
      <w:r w:rsidRPr="00C549A4">
        <w:rPr>
          <w:b/>
          <w:bCs/>
        </w:rPr>
        <w:t>Validate JWTs</w:t>
      </w:r>
    </w:p>
    <w:p w14:paraId="54D33A15" w14:textId="77777777" w:rsidR="00C549A4" w:rsidRPr="00C549A4" w:rsidRDefault="00C549A4" w:rsidP="00C549A4">
      <w:r w:rsidRPr="00C549A4">
        <w:t>Check:</w:t>
      </w:r>
    </w:p>
    <w:p w14:paraId="46681238" w14:textId="77777777" w:rsidR="00C549A4" w:rsidRPr="00C549A4" w:rsidRDefault="00C549A4" w:rsidP="00C549A4">
      <w:r w:rsidRPr="00C549A4">
        <w:t>signature</w:t>
      </w:r>
    </w:p>
    <w:p w14:paraId="218FB8F9" w14:textId="77777777" w:rsidR="00C549A4" w:rsidRPr="00C549A4" w:rsidRDefault="00C549A4" w:rsidP="00C549A4">
      <w:r w:rsidRPr="00C549A4">
        <w:t>issuer</w:t>
      </w:r>
    </w:p>
    <w:p w14:paraId="21B7FF00" w14:textId="77777777" w:rsidR="00C549A4" w:rsidRPr="00C549A4" w:rsidRDefault="00C549A4" w:rsidP="00C549A4">
      <w:r w:rsidRPr="00C549A4">
        <w:t>expiration</w:t>
      </w:r>
    </w:p>
    <w:p w14:paraId="2ABE74F9" w14:textId="77777777" w:rsidR="00C549A4" w:rsidRPr="00C549A4" w:rsidRDefault="00C549A4" w:rsidP="00C549A4">
      <w:r w:rsidRPr="00C549A4">
        <w:t>token type</w:t>
      </w:r>
    </w:p>
    <w:p w14:paraId="679A435B" w14:textId="77777777" w:rsidR="00C549A4" w:rsidRPr="00C549A4" w:rsidRDefault="00C549A4" w:rsidP="00C549A4">
      <w:r w:rsidRPr="00C549A4">
        <w:t>client/audience</w:t>
      </w:r>
    </w:p>
    <w:p w14:paraId="2416DE2A" w14:textId="77777777" w:rsidR="00C549A4" w:rsidRPr="00C549A4" w:rsidRDefault="00C549A4" w:rsidP="00C549A4">
      <w:r w:rsidRPr="00C549A4">
        <w:t>scopes</w:t>
      </w:r>
    </w:p>
    <w:p w14:paraId="1C55BE83" w14:textId="77777777" w:rsidR="00C549A4" w:rsidRPr="00C549A4" w:rsidRDefault="00C549A4" w:rsidP="00C549A4">
      <w:r w:rsidRPr="00C549A4">
        <w:pict w14:anchorId="67A0811B">
          <v:rect id="_x0000_i1636" style="width:0;height:1.5pt" o:hralign="center" o:hrstd="t" o:hr="t" fillcolor="#a0a0a0" stroked="f"/>
        </w:pict>
      </w:r>
    </w:p>
    <w:p w14:paraId="207A657C" w14:textId="77777777" w:rsidR="00C549A4" w:rsidRPr="00C549A4" w:rsidRDefault="00C549A4" w:rsidP="00C549A4">
      <w:pPr>
        <w:rPr>
          <w:b/>
          <w:bCs/>
        </w:rPr>
      </w:pPr>
      <w:r w:rsidRPr="00C549A4">
        <w:rPr>
          <w:b/>
          <w:bCs/>
        </w:rPr>
        <w:t>Protect client secrets</w:t>
      </w:r>
    </w:p>
    <w:p w14:paraId="1293FAE0" w14:textId="77777777" w:rsidR="00C549A4" w:rsidRPr="00C549A4" w:rsidRDefault="00C549A4" w:rsidP="00C549A4">
      <w:r w:rsidRPr="00C549A4">
        <w:t>Never ship secrets in:</w:t>
      </w:r>
    </w:p>
    <w:p w14:paraId="520C1906" w14:textId="77777777" w:rsidR="00C549A4" w:rsidRPr="00C549A4" w:rsidRDefault="00C549A4" w:rsidP="00C549A4">
      <w:r w:rsidRPr="00C549A4">
        <w:t>React</w:t>
      </w:r>
    </w:p>
    <w:p w14:paraId="3528D71E" w14:textId="77777777" w:rsidR="00C549A4" w:rsidRPr="00C549A4" w:rsidRDefault="00C549A4" w:rsidP="00C549A4">
      <w:r w:rsidRPr="00C549A4">
        <w:t>Angular</w:t>
      </w:r>
    </w:p>
    <w:p w14:paraId="7AD16EDD" w14:textId="77777777" w:rsidR="00C549A4" w:rsidRPr="00C549A4" w:rsidRDefault="00C549A4" w:rsidP="00C549A4">
      <w:r w:rsidRPr="00C549A4">
        <w:t>Vue</w:t>
      </w:r>
    </w:p>
    <w:p w14:paraId="4F9713BD" w14:textId="77777777" w:rsidR="00C549A4" w:rsidRPr="00C549A4" w:rsidRDefault="00C549A4" w:rsidP="00C549A4">
      <w:r w:rsidRPr="00C549A4">
        <w:t>Mobile frontend</w:t>
      </w:r>
    </w:p>
    <w:p w14:paraId="71DD1273" w14:textId="77777777" w:rsidR="00C549A4" w:rsidRPr="00C549A4" w:rsidRDefault="00C549A4" w:rsidP="00C549A4">
      <w:r w:rsidRPr="00C549A4">
        <w:pict w14:anchorId="1385CABE">
          <v:rect id="_x0000_i1637" style="width:0;height:1.5pt" o:hralign="center" o:hrstd="t" o:hr="t" fillcolor="#a0a0a0" stroked="f"/>
        </w:pict>
      </w:r>
    </w:p>
    <w:p w14:paraId="4919A8FB" w14:textId="77777777" w:rsidR="00C549A4" w:rsidRPr="00C549A4" w:rsidRDefault="00C549A4" w:rsidP="00C549A4">
      <w:pPr>
        <w:rPr>
          <w:b/>
          <w:bCs/>
        </w:rPr>
      </w:pPr>
      <w:r w:rsidRPr="00C549A4">
        <w:rPr>
          <w:b/>
          <w:bCs/>
        </w:rPr>
        <w:t>Use HTTPS</w:t>
      </w:r>
    </w:p>
    <w:p w14:paraId="787491E7" w14:textId="77777777" w:rsidR="00C549A4" w:rsidRPr="00C549A4" w:rsidRDefault="00C549A4" w:rsidP="00C549A4">
      <w:r w:rsidRPr="00C549A4">
        <w:lastRenderedPageBreak/>
        <w:t>Especially for:</w:t>
      </w:r>
    </w:p>
    <w:p w14:paraId="2B0E3A43" w14:textId="77777777" w:rsidR="00C549A4" w:rsidRPr="00C549A4" w:rsidRDefault="00C549A4" w:rsidP="00C549A4">
      <w:r w:rsidRPr="00C549A4">
        <w:t>callback URLs</w:t>
      </w:r>
    </w:p>
    <w:p w14:paraId="5BDDF32E" w14:textId="77777777" w:rsidR="00C549A4" w:rsidRPr="00C549A4" w:rsidRDefault="00C549A4" w:rsidP="00C549A4">
      <w:r w:rsidRPr="00C549A4">
        <w:t>API endpoints</w:t>
      </w:r>
    </w:p>
    <w:p w14:paraId="6CC7198E" w14:textId="77777777" w:rsidR="00C549A4" w:rsidRPr="00C549A4" w:rsidRDefault="00C549A4" w:rsidP="00C549A4">
      <w:r w:rsidRPr="00C549A4">
        <w:t>OIDC providers</w:t>
      </w:r>
    </w:p>
    <w:p w14:paraId="2D2C415E" w14:textId="77777777" w:rsidR="00C549A4" w:rsidRPr="00C549A4" w:rsidRDefault="00C549A4" w:rsidP="00C549A4">
      <w:r w:rsidRPr="00C549A4">
        <w:pict w14:anchorId="0EBF9E03">
          <v:rect id="_x0000_i1638" style="width:0;height:1.5pt" o:hralign="center" o:hrstd="t" o:hr="t" fillcolor="#a0a0a0" stroked="f"/>
        </w:pict>
      </w:r>
    </w:p>
    <w:p w14:paraId="15D47277" w14:textId="77777777" w:rsidR="00C549A4" w:rsidRPr="00C549A4" w:rsidRDefault="00C549A4" w:rsidP="00C549A4">
      <w:pPr>
        <w:rPr>
          <w:b/>
          <w:bCs/>
        </w:rPr>
      </w:pPr>
      <w:r w:rsidRPr="00C549A4">
        <w:rPr>
          <w:b/>
          <w:bCs/>
        </w:rPr>
        <w:t>Use least privilege IAM</w:t>
      </w:r>
    </w:p>
    <w:p w14:paraId="1238055E" w14:textId="77777777" w:rsidR="00C549A4" w:rsidRPr="00C549A4" w:rsidRDefault="00C549A4" w:rsidP="00C549A4">
      <w:r w:rsidRPr="00C549A4">
        <w:t>Don't do:</w:t>
      </w:r>
    </w:p>
    <w:p w14:paraId="0A329B3A" w14:textId="77777777" w:rsidR="00C549A4" w:rsidRPr="00C549A4" w:rsidRDefault="00C549A4" w:rsidP="00C549A4">
      <w:r w:rsidRPr="00C549A4">
        <w:t>Action: "*"</w:t>
      </w:r>
    </w:p>
    <w:p w14:paraId="5279BCC3" w14:textId="77777777" w:rsidR="00C549A4" w:rsidRPr="00C549A4" w:rsidRDefault="00C549A4" w:rsidP="00C549A4">
      <w:r w:rsidRPr="00C549A4">
        <w:t>Resource: "*"</w:t>
      </w:r>
    </w:p>
    <w:p w14:paraId="234B63A0" w14:textId="77777777" w:rsidR="00C549A4" w:rsidRPr="00C549A4" w:rsidRDefault="00C549A4" w:rsidP="00C549A4">
      <w:r w:rsidRPr="00C549A4">
        <w:t>unless there is a very strong reason.</w:t>
      </w:r>
    </w:p>
    <w:p w14:paraId="1E39C25A" w14:textId="77777777" w:rsidR="00C549A4" w:rsidRPr="00C549A4" w:rsidRDefault="00C549A4" w:rsidP="00C549A4">
      <w:r w:rsidRPr="00C549A4">
        <w:pict w14:anchorId="681D9B66">
          <v:rect id="_x0000_i1639" style="width:0;height:1.5pt" o:hralign="center" o:hrstd="t" o:hr="t" fillcolor="#a0a0a0" stroked="f"/>
        </w:pict>
      </w:r>
    </w:p>
    <w:p w14:paraId="28E1A647" w14:textId="77777777" w:rsidR="00C549A4" w:rsidRPr="00C549A4" w:rsidRDefault="00C549A4" w:rsidP="00C549A4">
      <w:pPr>
        <w:rPr>
          <w:b/>
          <w:bCs/>
        </w:rPr>
      </w:pPr>
      <w:r w:rsidRPr="00C549A4">
        <w:rPr>
          <w:b/>
          <w:bCs/>
        </w:rPr>
        <w:t>75. The most important components to learn</w:t>
      </w:r>
    </w:p>
    <w:p w14:paraId="73B4B261" w14:textId="77777777" w:rsidR="00C549A4" w:rsidRPr="00C549A4" w:rsidRDefault="00C549A4" w:rsidP="00C549A4">
      <w:r w:rsidRPr="00C549A4">
        <w:t>If you're learning Cognito professionally, I'd organize it into these layers:</w:t>
      </w:r>
    </w:p>
    <w:p w14:paraId="762C231A" w14:textId="77777777" w:rsidR="00C549A4" w:rsidRPr="00C549A4" w:rsidRDefault="00C549A4" w:rsidP="00C549A4">
      <w:pPr>
        <w:rPr>
          <w:b/>
          <w:bCs/>
        </w:rPr>
      </w:pPr>
      <w:r w:rsidRPr="00C549A4">
        <w:rPr>
          <w:b/>
          <w:bCs/>
        </w:rPr>
        <w:t>Level 1 — Fundamentals</w:t>
      </w:r>
    </w:p>
    <w:p w14:paraId="164BA3FE" w14:textId="77777777" w:rsidR="00C549A4" w:rsidRPr="00C549A4" w:rsidRDefault="00C549A4" w:rsidP="00C549A4">
      <w:r w:rsidRPr="00C549A4">
        <w:t>Cognito</w:t>
      </w:r>
    </w:p>
    <w:p w14:paraId="6EDF1160" w14:textId="77777777" w:rsidR="00C549A4" w:rsidRPr="00C549A4" w:rsidRDefault="00C549A4" w:rsidP="00C549A4">
      <w:r w:rsidRPr="00C549A4">
        <w:t>User Pool</w:t>
      </w:r>
    </w:p>
    <w:p w14:paraId="7EAA825D" w14:textId="77777777" w:rsidR="00C549A4" w:rsidRPr="00C549A4" w:rsidRDefault="00C549A4" w:rsidP="00C549A4">
      <w:r w:rsidRPr="00C549A4">
        <w:t>Identity Pool</w:t>
      </w:r>
    </w:p>
    <w:p w14:paraId="6E58189A" w14:textId="77777777" w:rsidR="00C549A4" w:rsidRPr="00C549A4" w:rsidRDefault="00C549A4" w:rsidP="00C549A4">
      <w:r w:rsidRPr="00C549A4">
        <w:t>Authentication</w:t>
      </w:r>
    </w:p>
    <w:p w14:paraId="44B4BEA9" w14:textId="77777777" w:rsidR="00C549A4" w:rsidRPr="00C549A4" w:rsidRDefault="00C549A4" w:rsidP="00C549A4">
      <w:r w:rsidRPr="00C549A4">
        <w:t>Authorization</w:t>
      </w:r>
    </w:p>
    <w:p w14:paraId="650336D4" w14:textId="77777777" w:rsidR="00C549A4" w:rsidRPr="00C549A4" w:rsidRDefault="00C549A4" w:rsidP="00C549A4">
      <w:r w:rsidRPr="00C549A4">
        <w:t>JWT</w:t>
      </w:r>
    </w:p>
    <w:p w14:paraId="475B5043" w14:textId="77777777" w:rsidR="00C549A4" w:rsidRPr="00C549A4" w:rsidRDefault="00C549A4" w:rsidP="00C549A4">
      <w:r w:rsidRPr="00C549A4">
        <w:t>IAM</w:t>
      </w:r>
    </w:p>
    <w:p w14:paraId="1522EDBD" w14:textId="77777777" w:rsidR="00C549A4" w:rsidRPr="00C549A4" w:rsidRDefault="00C549A4" w:rsidP="00C549A4">
      <w:pPr>
        <w:rPr>
          <w:b/>
          <w:bCs/>
        </w:rPr>
      </w:pPr>
      <w:r w:rsidRPr="00C549A4">
        <w:rPr>
          <w:b/>
          <w:bCs/>
        </w:rPr>
        <w:t>Level 2 — User Pool</w:t>
      </w:r>
    </w:p>
    <w:p w14:paraId="78072580" w14:textId="77777777" w:rsidR="00C549A4" w:rsidRPr="00C549A4" w:rsidRDefault="00C549A4" w:rsidP="00C549A4">
      <w:r w:rsidRPr="00C549A4">
        <w:t>Users</w:t>
      </w:r>
    </w:p>
    <w:p w14:paraId="4536A865" w14:textId="77777777" w:rsidR="00C549A4" w:rsidRPr="00C549A4" w:rsidRDefault="00C549A4" w:rsidP="00C549A4">
      <w:r w:rsidRPr="00C549A4">
        <w:t>Attributes</w:t>
      </w:r>
    </w:p>
    <w:p w14:paraId="5CE6FF22" w14:textId="77777777" w:rsidR="00C549A4" w:rsidRPr="00C549A4" w:rsidRDefault="00C549A4" w:rsidP="00C549A4">
      <w:r w:rsidRPr="00C549A4">
        <w:t>Password policies</w:t>
      </w:r>
    </w:p>
    <w:p w14:paraId="24D6B064" w14:textId="77777777" w:rsidR="00C549A4" w:rsidRPr="00C549A4" w:rsidRDefault="00C549A4" w:rsidP="00C549A4">
      <w:r w:rsidRPr="00C549A4">
        <w:t>MFA</w:t>
      </w:r>
    </w:p>
    <w:p w14:paraId="5B39BB87" w14:textId="77777777" w:rsidR="00C549A4" w:rsidRPr="00C549A4" w:rsidRDefault="00C549A4" w:rsidP="00C549A4">
      <w:r w:rsidRPr="00C549A4">
        <w:t>Verification</w:t>
      </w:r>
    </w:p>
    <w:p w14:paraId="50DC03A8" w14:textId="77777777" w:rsidR="00C549A4" w:rsidRPr="00C549A4" w:rsidRDefault="00C549A4" w:rsidP="00C549A4">
      <w:r w:rsidRPr="00C549A4">
        <w:lastRenderedPageBreak/>
        <w:t>Groups</w:t>
      </w:r>
    </w:p>
    <w:p w14:paraId="2385272A" w14:textId="77777777" w:rsidR="00C549A4" w:rsidRPr="00C549A4" w:rsidRDefault="00C549A4" w:rsidP="00C549A4">
      <w:r w:rsidRPr="00C549A4">
        <w:t>App clients</w:t>
      </w:r>
    </w:p>
    <w:p w14:paraId="463C35A6" w14:textId="77777777" w:rsidR="00C549A4" w:rsidRPr="00C549A4" w:rsidRDefault="00C549A4" w:rsidP="00C549A4">
      <w:r w:rsidRPr="00C549A4">
        <w:t>Domains</w:t>
      </w:r>
    </w:p>
    <w:p w14:paraId="0EE2EE69" w14:textId="77777777" w:rsidR="00C549A4" w:rsidRPr="00C549A4" w:rsidRDefault="00C549A4" w:rsidP="00C549A4">
      <w:pPr>
        <w:rPr>
          <w:b/>
          <w:bCs/>
        </w:rPr>
      </w:pPr>
      <w:r w:rsidRPr="00C549A4">
        <w:rPr>
          <w:b/>
          <w:bCs/>
        </w:rPr>
        <w:t>Level 3 — OAuth/OIDC</w:t>
      </w:r>
    </w:p>
    <w:p w14:paraId="32E0E21A" w14:textId="77777777" w:rsidR="00C549A4" w:rsidRPr="00C549A4" w:rsidRDefault="00C549A4" w:rsidP="00C549A4">
      <w:r w:rsidRPr="00C549A4">
        <w:t>OAuth 2.0</w:t>
      </w:r>
    </w:p>
    <w:p w14:paraId="784EBC82" w14:textId="77777777" w:rsidR="00C549A4" w:rsidRPr="00C549A4" w:rsidRDefault="00C549A4" w:rsidP="00C549A4">
      <w:r w:rsidRPr="00C549A4">
        <w:t>OIDC</w:t>
      </w:r>
    </w:p>
    <w:p w14:paraId="7FA2C8D9" w14:textId="77777777" w:rsidR="00C549A4" w:rsidRPr="00C549A4" w:rsidRDefault="00C549A4" w:rsidP="00C549A4">
      <w:r w:rsidRPr="00C549A4">
        <w:t>Authorization Code</w:t>
      </w:r>
    </w:p>
    <w:p w14:paraId="23003654" w14:textId="77777777" w:rsidR="00C549A4" w:rsidRPr="00C549A4" w:rsidRDefault="00C549A4" w:rsidP="00C549A4">
      <w:r w:rsidRPr="00C549A4">
        <w:t>PKCE</w:t>
      </w:r>
    </w:p>
    <w:p w14:paraId="5A30F3FB" w14:textId="77777777" w:rsidR="00C549A4" w:rsidRPr="00C549A4" w:rsidRDefault="00C549A4" w:rsidP="00C549A4">
      <w:r w:rsidRPr="00C549A4">
        <w:t>Scopes</w:t>
      </w:r>
    </w:p>
    <w:p w14:paraId="230CB841" w14:textId="77777777" w:rsidR="00C549A4" w:rsidRPr="00C549A4" w:rsidRDefault="00C549A4" w:rsidP="00C549A4">
      <w:r w:rsidRPr="00C549A4">
        <w:t>ID token</w:t>
      </w:r>
    </w:p>
    <w:p w14:paraId="3A0567CF" w14:textId="77777777" w:rsidR="00C549A4" w:rsidRPr="00C549A4" w:rsidRDefault="00C549A4" w:rsidP="00C549A4">
      <w:r w:rsidRPr="00C549A4">
        <w:t>Access token</w:t>
      </w:r>
    </w:p>
    <w:p w14:paraId="7C6C5400" w14:textId="77777777" w:rsidR="00C549A4" w:rsidRPr="00C549A4" w:rsidRDefault="00C549A4" w:rsidP="00C549A4">
      <w:r w:rsidRPr="00C549A4">
        <w:t>Refresh token</w:t>
      </w:r>
    </w:p>
    <w:p w14:paraId="62DF821A" w14:textId="77777777" w:rsidR="00C549A4" w:rsidRPr="00C549A4" w:rsidRDefault="00C549A4" w:rsidP="00C549A4">
      <w:r w:rsidRPr="00C549A4">
        <w:t>JWKS</w:t>
      </w:r>
    </w:p>
    <w:p w14:paraId="338F1442" w14:textId="77777777" w:rsidR="00C549A4" w:rsidRPr="00C549A4" w:rsidRDefault="00C549A4" w:rsidP="00C549A4">
      <w:pPr>
        <w:rPr>
          <w:b/>
          <w:bCs/>
        </w:rPr>
      </w:pPr>
      <w:r w:rsidRPr="00C549A4">
        <w:rPr>
          <w:b/>
          <w:bCs/>
        </w:rPr>
        <w:t>Level 4 — Federation</w:t>
      </w:r>
    </w:p>
    <w:p w14:paraId="130908A3" w14:textId="77777777" w:rsidR="00C549A4" w:rsidRPr="00C549A4" w:rsidRDefault="00C549A4" w:rsidP="00C549A4">
      <w:r w:rsidRPr="00C549A4">
        <w:t>Google</w:t>
      </w:r>
    </w:p>
    <w:p w14:paraId="5C9D14D4" w14:textId="77777777" w:rsidR="00C549A4" w:rsidRPr="00C549A4" w:rsidRDefault="00C549A4" w:rsidP="00C549A4">
      <w:r w:rsidRPr="00C549A4">
        <w:t>Apple</w:t>
      </w:r>
    </w:p>
    <w:p w14:paraId="1134EB06" w14:textId="77777777" w:rsidR="00C549A4" w:rsidRPr="00C549A4" w:rsidRDefault="00C549A4" w:rsidP="00C549A4">
      <w:r w:rsidRPr="00C549A4">
        <w:t>OIDC</w:t>
      </w:r>
    </w:p>
    <w:p w14:paraId="36290F23" w14:textId="77777777" w:rsidR="00C549A4" w:rsidRPr="00C549A4" w:rsidRDefault="00C549A4" w:rsidP="00C549A4">
      <w:r w:rsidRPr="00C549A4">
        <w:t>SAML</w:t>
      </w:r>
    </w:p>
    <w:p w14:paraId="60366FE7" w14:textId="77777777" w:rsidR="00C549A4" w:rsidRPr="00C549A4" w:rsidRDefault="00C549A4" w:rsidP="00C549A4">
      <w:r w:rsidRPr="00C549A4">
        <w:t>Enterprise SSO</w:t>
      </w:r>
    </w:p>
    <w:p w14:paraId="236FE7FB" w14:textId="77777777" w:rsidR="00C549A4" w:rsidRPr="00C549A4" w:rsidRDefault="00C549A4" w:rsidP="00C549A4">
      <w:pPr>
        <w:rPr>
          <w:b/>
          <w:bCs/>
        </w:rPr>
      </w:pPr>
      <w:r w:rsidRPr="00C549A4">
        <w:rPr>
          <w:b/>
          <w:bCs/>
        </w:rPr>
        <w:t>Level 5 — APIs</w:t>
      </w:r>
    </w:p>
    <w:p w14:paraId="172353B7" w14:textId="77777777" w:rsidR="00C549A4" w:rsidRPr="00C549A4" w:rsidRDefault="00C549A4" w:rsidP="00C549A4">
      <w:r w:rsidRPr="00C549A4">
        <w:t>API Gateway</w:t>
      </w:r>
    </w:p>
    <w:p w14:paraId="414F4A8E" w14:textId="77777777" w:rsidR="00C549A4" w:rsidRPr="00C549A4" w:rsidRDefault="00C549A4" w:rsidP="00C549A4">
      <w:r w:rsidRPr="00C549A4">
        <w:t>Lambda</w:t>
      </w:r>
    </w:p>
    <w:p w14:paraId="19EBF079" w14:textId="77777777" w:rsidR="00C549A4" w:rsidRPr="00C549A4" w:rsidRDefault="00C549A4" w:rsidP="00C549A4">
      <w:r w:rsidRPr="00C549A4">
        <w:t>JWT validation</w:t>
      </w:r>
    </w:p>
    <w:p w14:paraId="0B74FEFE" w14:textId="77777777" w:rsidR="00C549A4" w:rsidRPr="00C549A4" w:rsidRDefault="00C549A4" w:rsidP="00C549A4">
      <w:r w:rsidRPr="00C549A4">
        <w:t>Scopes</w:t>
      </w:r>
    </w:p>
    <w:p w14:paraId="2267101F" w14:textId="77777777" w:rsidR="00C549A4" w:rsidRPr="00C549A4" w:rsidRDefault="00C549A4" w:rsidP="00C549A4">
      <w:r w:rsidRPr="00C549A4">
        <w:t>Resource servers</w:t>
      </w:r>
    </w:p>
    <w:p w14:paraId="66E2316D" w14:textId="77777777" w:rsidR="00C549A4" w:rsidRPr="00C549A4" w:rsidRDefault="00C549A4" w:rsidP="00C549A4">
      <w:pPr>
        <w:rPr>
          <w:b/>
          <w:bCs/>
        </w:rPr>
      </w:pPr>
      <w:r w:rsidRPr="00C549A4">
        <w:rPr>
          <w:b/>
          <w:bCs/>
        </w:rPr>
        <w:t>Level 6 — Identity Pools</w:t>
      </w:r>
    </w:p>
    <w:p w14:paraId="0E8F1D55" w14:textId="77777777" w:rsidR="00C549A4" w:rsidRPr="00C549A4" w:rsidRDefault="00C549A4" w:rsidP="00C549A4">
      <w:r w:rsidRPr="00C549A4">
        <w:t>Identity</w:t>
      </w:r>
    </w:p>
    <w:p w14:paraId="23650D96" w14:textId="77777777" w:rsidR="00C549A4" w:rsidRPr="00C549A4" w:rsidRDefault="00C549A4" w:rsidP="00C549A4">
      <w:r w:rsidRPr="00C549A4">
        <w:lastRenderedPageBreak/>
        <w:t>AWS credentials</w:t>
      </w:r>
    </w:p>
    <w:p w14:paraId="76C706CF" w14:textId="77777777" w:rsidR="00C549A4" w:rsidRPr="00C549A4" w:rsidRDefault="00C549A4" w:rsidP="00C549A4">
      <w:r w:rsidRPr="00C549A4">
        <w:t>STS</w:t>
      </w:r>
    </w:p>
    <w:p w14:paraId="4C5D32CD" w14:textId="77777777" w:rsidR="00C549A4" w:rsidRPr="00C549A4" w:rsidRDefault="00C549A4" w:rsidP="00C549A4">
      <w:r w:rsidRPr="00C549A4">
        <w:t>IAM roles</w:t>
      </w:r>
    </w:p>
    <w:p w14:paraId="2E72C933" w14:textId="77777777" w:rsidR="00C549A4" w:rsidRPr="00C549A4" w:rsidRDefault="00C549A4" w:rsidP="00C549A4">
      <w:r w:rsidRPr="00C549A4">
        <w:t>Authenticated role</w:t>
      </w:r>
    </w:p>
    <w:p w14:paraId="049D847F" w14:textId="77777777" w:rsidR="00C549A4" w:rsidRPr="00C549A4" w:rsidRDefault="00C549A4" w:rsidP="00C549A4">
      <w:r w:rsidRPr="00C549A4">
        <w:t>Unauthenticated role</w:t>
      </w:r>
    </w:p>
    <w:p w14:paraId="29F09CE2" w14:textId="77777777" w:rsidR="00C549A4" w:rsidRPr="00C549A4" w:rsidRDefault="00C549A4" w:rsidP="00C549A4">
      <w:r w:rsidRPr="00C549A4">
        <w:t>Role mappings</w:t>
      </w:r>
    </w:p>
    <w:p w14:paraId="0EBF4C0B" w14:textId="77777777" w:rsidR="00C549A4" w:rsidRPr="00C549A4" w:rsidRDefault="00C549A4" w:rsidP="00C549A4">
      <w:r w:rsidRPr="00C549A4">
        <w:t>Rules</w:t>
      </w:r>
    </w:p>
    <w:p w14:paraId="5BD4EF7A" w14:textId="77777777" w:rsidR="00C549A4" w:rsidRPr="00C549A4" w:rsidRDefault="00C549A4" w:rsidP="00C549A4">
      <w:r w:rsidRPr="00C549A4">
        <w:t>Token-based role selection</w:t>
      </w:r>
    </w:p>
    <w:p w14:paraId="12F3FEFA" w14:textId="77777777" w:rsidR="00C549A4" w:rsidRPr="00C549A4" w:rsidRDefault="00C549A4" w:rsidP="00C549A4">
      <w:pPr>
        <w:rPr>
          <w:b/>
          <w:bCs/>
        </w:rPr>
      </w:pPr>
      <w:r w:rsidRPr="00C549A4">
        <w:rPr>
          <w:b/>
          <w:bCs/>
        </w:rPr>
        <w:t>Level 7 — Customization</w:t>
      </w:r>
    </w:p>
    <w:p w14:paraId="358986A0" w14:textId="77777777" w:rsidR="00C549A4" w:rsidRPr="00C549A4" w:rsidRDefault="00C549A4" w:rsidP="00C549A4">
      <w:r w:rsidRPr="00C549A4">
        <w:t>Lambda triggers</w:t>
      </w:r>
    </w:p>
    <w:p w14:paraId="77FE7EBD" w14:textId="77777777" w:rsidR="00C549A4" w:rsidRPr="00C549A4" w:rsidRDefault="00C549A4" w:rsidP="00C549A4">
      <w:r w:rsidRPr="00C549A4">
        <w:t>Token customization</w:t>
      </w:r>
    </w:p>
    <w:p w14:paraId="795117F6" w14:textId="77777777" w:rsidR="00C549A4" w:rsidRPr="00C549A4" w:rsidRDefault="00C549A4" w:rsidP="00C549A4">
      <w:r w:rsidRPr="00C549A4">
        <w:t>Custom claims</w:t>
      </w:r>
    </w:p>
    <w:p w14:paraId="37112996" w14:textId="77777777" w:rsidR="00C549A4" w:rsidRPr="00C549A4" w:rsidRDefault="00C549A4" w:rsidP="00C549A4">
      <w:r w:rsidRPr="00C549A4">
        <w:t>Custom authentication</w:t>
      </w:r>
    </w:p>
    <w:p w14:paraId="287524A7" w14:textId="77777777" w:rsidR="00C549A4" w:rsidRPr="00C549A4" w:rsidRDefault="00C549A4" w:rsidP="00C549A4">
      <w:r w:rsidRPr="00C549A4">
        <w:t>User migration</w:t>
      </w:r>
    </w:p>
    <w:p w14:paraId="310BE73F" w14:textId="77777777" w:rsidR="00C549A4" w:rsidRPr="00C549A4" w:rsidRDefault="00C549A4" w:rsidP="00C549A4">
      <w:r w:rsidRPr="00C549A4">
        <w:t>Custom messages</w:t>
      </w:r>
    </w:p>
    <w:p w14:paraId="30B327CA" w14:textId="77777777" w:rsidR="00C549A4" w:rsidRPr="00C549A4" w:rsidRDefault="00C549A4" w:rsidP="00C549A4">
      <w:pPr>
        <w:rPr>
          <w:b/>
          <w:bCs/>
        </w:rPr>
      </w:pPr>
      <w:r w:rsidRPr="00C549A4">
        <w:rPr>
          <w:b/>
          <w:bCs/>
        </w:rPr>
        <w:t>Level 8 — Application frameworks</w:t>
      </w:r>
    </w:p>
    <w:p w14:paraId="640A4A4B" w14:textId="77777777" w:rsidR="00C549A4" w:rsidRPr="00C549A4" w:rsidRDefault="00C549A4" w:rsidP="00C549A4">
      <w:r w:rsidRPr="00C549A4">
        <w:t>Amplify</w:t>
      </w:r>
    </w:p>
    <w:p w14:paraId="79D11E3F" w14:textId="77777777" w:rsidR="00C549A4" w:rsidRPr="00C549A4" w:rsidRDefault="00C549A4" w:rsidP="00C549A4">
      <w:r w:rsidRPr="00C549A4">
        <w:t>AWS SDK</w:t>
      </w:r>
    </w:p>
    <w:p w14:paraId="66825284" w14:textId="77777777" w:rsidR="00C549A4" w:rsidRPr="00C549A4" w:rsidRDefault="00C549A4" w:rsidP="00C549A4">
      <w:r w:rsidRPr="00C549A4">
        <w:t>React</w:t>
      </w:r>
    </w:p>
    <w:p w14:paraId="30A48711" w14:textId="77777777" w:rsidR="00C549A4" w:rsidRPr="00C549A4" w:rsidRDefault="00C549A4" w:rsidP="00C549A4">
      <w:r w:rsidRPr="00C549A4">
        <w:t>Next.js</w:t>
      </w:r>
    </w:p>
    <w:p w14:paraId="32DE6D58" w14:textId="77777777" w:rsidR="00C549A4" w:rsidRPr="00C549A4" w:rsidRDefault="00C549A4" w:rsidP="00C549A4">
      <w:r w:rsidRPr="00C549A4">
        <w:t>Mobile</w:t>
      </w:r>
    </w:p>
    <w:p w14:paraId="1A159E77" w14:textId="77777777" w:rsidR="00C549A4" w:rsidRPr="00C549A4" w:rsidRDefault="00C549A4" w:rsidP="00C549A4">
      <w:r w:rsidRPr="00C549A4">
        <w:t>Server-side applications</w:t>
      </w:r>
    </w:p>
    <w:p w14:paraId="4A6CF85F" w14:textId="77777777" w:rsidR="00C549A4" w:rsidRPr="00C549A4" w:rsidRDefault="00C549A4" w:rsidP="00C549A4">
      <w:r w:rsidRPr="00C549A4">
        <w:pict w14:anchorId="52DF8EBE">
          <v:rect id="_x0000_i1640" style="width:0;height:1.5pt" o:hralign="center" o:hrstd="t" o:hr="t" fillcolor="#a0a0a0" stroked="f"/>
        </w:pict>
      </w:r>
    </w:p>
    <w:p w14:paraId="518136BE" w14:textId="77777777" w:rsidR="00C549A4" w:rsidRPr="00C549A4" w:rsidRDefault="00C549A4" w:rsidP="00C549A4">
      <w:pPr>
        <w:rPr>
          <w:b/>
          <w:bCs/>
        </w:rPr>
      </w:pPr>
      <w:r w:rsidRPr="00C549A4">
        <w:rPr>
          <w:b/>
          <w:bCs/>
        </w:rPr>
        <w:t>76. The "big picture" you should memorize</w:t>
      </w:r>
    </w:p>
    <w:p w14:paraId="651DF5E1" w14:textId="77777777" w:rsidR="00C549A4" w:rsidRPr="00C549A4" w:rsidRDefault="00C549A4" w:rsidP="00C549A4">
      <w:r w:rsidRPr="00C549A4">
        <w:t>If you remember only one diagram, make it this:</w:t>
      </w:r>
    </w:p>
    <w:p w14:paraId="496EB74B" w14:textId="77777777" w:rsidR="00C549A4" w:rsidRPr="00C549A4" w:rsidRDefault="00C549A4" w:rsidP="00C549A4">
      <w:r w:rsidRPr="00C549A4">
        <w:t xml:space="preserve">                         USER</w:t>
      </w:r>
    </w:p>
    <w:p w14:paraId="377A8A12" w14:textId="77777777" w:rsidR="00C549A4" w:rsidRPr="00C549A4" w:rsidRDefault="00C549A4" w:rsidP="00C549A4">
      <w:r w:rsidRPr="00C549A4">
        <w:t xml:space="preserve">                           │</w:t>
      </w:r>
    </w:p>
    <w:p w14:paraId="730F9580" w14:textId="77777777" w:rsidR="00C549A4" w:rsidRPr="00C549A4" w:rsidRDefault="00C549A4" w:rsidP="00C549A4">
      <w:r w:rsidRPr="00C549A4">
        <w:lastRenderedPageBreak/>
        <w:t xml:space="preserve">                           </w:t>
      </w:r>
      <w:r w:rsidRPr="00C549A4">
        <w:rPr>
          <w:rFonts w:ascii="Arial" w:hAnsi="Arial" w:cs="Arial"/>
        </w:rPr>
        <w:t>▼</w:t>
      </w:r>
    </w:p>
    <w:p w14:paraId="37E73BD9" w14:textId="77777777" w:rsidR="00C549A4" w:rsidRPr="00C549A4" w:rsidRDefault="00C549A4" w:rsidP="00C549A4">
      <w:r w:rsidRPr="00C549A4">
        <w:t xml:space="preserve">                  ┌─────────────────┐</w:t>
      </w:r>
    </w:p>
    <w:p w14:paraId="3CEFC07C" w14:textId="77777777" w:rsidR="00C549A4" w:rsidRPr="00C549A4" w:rsidRDefault="00C549A4" w:rsidP="00C549A4">
      <w:r w:rsidRPr="00C549A4">
        <w:t xml:space="preserve">                  │ Cognito User    │</w:t>
      </w:r>
    </w:p>
    <w:p w14:paraId="54B827EB" w14:textId="77777777" w:rsidR="00C549A4" w:rsidRPr="00C549A4" w:rsidRDefault="00C549A4" w:rsidP="00C549A4">
      <w:r w:rsidRPr="00C549A4">
        <w:t xml:space="preserve">                  │ Pool            │</w:t>
      </w:r>
    </w:p>
    <w:p w14:paraId="37E0382A" w14:textId="77777777" w:rsidR="00C549A4" w:rsidRPr="00C549A4" w:rsidRDefault="00C549A4" w:rsidP="00C549A4">
      <w:r w:rsidRPr="00C549A4">
        <w:t xml:space="preserve">                  │                 │</w:t>
      </w:r>
    </w:p>
    <w:p w14:paraId="2FD77C46" w14:textId="77777777" w:rsidR="00C549A4" w:rsidRPr="00C549A4" w:rsidRDefault="00C549A4" w:rsidP="00C549A4">
      <w:r w:rsidRPr="00C549A4">
        <w:t xml:space="preserve">                  │ User directory  │</w:t>
      </w:r>
    </w:p>
    <w:p w14:paraId="78C75B2C" w14:textId="77777777" w:rsidR="00C549A4" w:rsidRPr="00C549A4" w:rsidRDefault="00C549A4" w:rsidP="00C549A4">
      <w:r w:rsidRPr="00C549A4">
        <w:t xml:space="preserve">                  │ MFA             │</w:t>
      </w:r>
    </w:p>
    <w:p w14:paraId="1301ADB5" w14:textId="77777777" w:rsidR="00C549A4" w:rsidRPr="00C549A4" w:rsidRDefault="00C549A4" w:rsidP="00C549A4">
      <w:r w:rsidRPr="00C549A4">
        <w:t xml:space="preserve">                  │ Passwords       │</w:t>
      </w:r>
    </w:p>
    <w:p w14:paraId="4271C302" w14:textId="77777777" w:rsidR="00C549A4" w:rsidRPr="00C549A4" w:rsidRDefault="00C549A4" w:rsidP="00C549A4">
      <w:r w:rsidRPr="00C549A4">
        <w:t xml:space="preserve">                  │ Federation      │</w:t>
      </w:r>
    </w:p>
    <w:p w14:paraId="2152FDCB" w14:textId="77777777" w:rsidR="00C549A4" w:rsidRPr="00C549A4" w:rsidRDefault="00C549A4" w:rsidP="00C549A4">
      <w:r w:rsidRPr="00C549A4">
        <w:t xml:space="preserve">                  │ Groups          │</w:t>
      </w:r>
    </w:p>
    <w:p w14:paraId="07DF14F7"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1433EE65" w14:textId="77777777" w:rsidR="00C549A4" w:rsidRPr="00C549A4" w:rsidRDefault="00C549A4" w:rsidP="00C549A4">
      <w:r w:rsidRPr="00C549A4">
        <w:t xml:space="preserve">                           │</w:t>
      </w:r>
    </w:p>
    <w:p w14:paraId="274D680B" w14:textId="77777777" w:rsidR="00C549A4" w:rsidRPr="00C549A4" w:rsidRDefault="00C549A4" w:rsidP="00C549A4">
      <w:r w:rsidRPr="00C549A4">
        <w:t xml:space="preserve">                     OAuth / OIDC</w:t>
      </w:r>
    </w:p>
    <w:p w14:paraId="5F9D2F2F" w14:textId="77777777" w:rsidR="00C549A4" w:rsidRPr="00C549A4" w:rsidRDefault="00C549A4" w:rsidP="00C549A4">
      <w:r w:rsidRPr="00C549A4">
        <w:t xml:space="preserve">                           │</w:t>
      </w:r>
    </w:p>
    <w:p w14:paraId="2C27F8F7" w14:textId="77777777" w:rsidR="00C549A4" w:rsidRPr="00C549A4" w:rsidRDefault="00C549A4" w:rsidP="00C549A4">
      <w:r w:rsidRPr="00C549A4">
        <w:t xml:space="preserve">                           </w:t>
      </w:r>
      <w:r w:rsidRPr="00C549A4">
        <w:rPr>
          <w:rFonts w:ascii="Arial" w:hAnsi="Arial" w:cs="Arial"/>
        </w:rPr>
        <w:t>▼</w:t>
      </w:r>
    </w:p>
    <w:p w14:paraId="1486DBDF" w14:textId="77777777" w:rsidR="00C549A4" w:rsidRPr="00C549A4" w:rsidRDefault="00C549A4" w:rsidP="00C549A4">
      <w:r w:rsidRPr="00C549A4">
        <w:t xml:space="preserve">                  ┌─────────────────┐</w:t>
      </w:r>
    </w:p>
    <w:p w14:paraId="14ADC013" w14:textId="77777777" w:rsidR="00C549A4" w:rsidRPr="00C549A4" w:rsidRDefault="00C549A4" w:rsidP="00C549A4">
      <w:r w:rsidRPr="00C549A4">
        <w:t xml:space="preserve">                  │ JWT Tokens      │</w:t>
      </w:r>
    </w:p>
    <w:p w14:paraId="68AE4602" w14:textId="77777777" w:rsidR="00C549A4" w:rsidRPr="00C549A4" w:rsidRDefault="00C549A4" w:rsidP="00C549A4">
      <w:r w:rsidRPr="00C549A4">
        <w:t xml:space="preserve">                  │                 │</w:t>
      </w:r>
    </w:p>
    <w:p w14:paraId="00C0A1E8" w14:textId="77777777" w:rsidR="00C549A4" w:rsidRPr="00C549A4" w:rsidRDefault="00C549A4" w:rsidP="00C549A4">
      <w:r w:rsidRPr="00C549A4">
        <w:t xml:space="preserve">                  │ ID Token        │</w:t>
      </w:r>
    </w:p>
    <w:p w14:paraId="790FF953" w14:textId="77777777" w:rsidR="00C549A4" w:rsidRPr="00C549A4" w:rsidRDefault="00C549A4" w:rsidP="00C549A4">
      <w:r w:rsidRPr="00C549A4">
        <w:t xml:space="preserve">                  │ Access Token    │</w:t>
      </w:r>
    </w:p>
    <w:p w14:paraId="74DCE042" w14:textId="77777777" w:rsidR="00C549A4" w:rsidRPr="00C549A4" w:rsidRDefault="00C549A4" w:rsidP="00C549A4">
      <w:r w:rsidRPr="00C549A4">
        <w:t xml:space="preserve">                  │ Refresh Token   │</w:t>
      </w:r>
    </w:p>
    <w:p w14:paraId="58943A2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49873BCA" w14:textId="77777777" w:rsidR="00C549A4" w:rsidRPr="00C549A4" w:rsidRDefault="00C549A4" w:rsidP="00C549A4">
      <w:r w:rsidRPr="00C549A4">
        <w:t xml:space="preserve">                           │</w:t>
      </w:r>
    </w:p>
    <w:p w14:paraId="640D7D8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7494EF37" w14:textId="77777777" w:rsidR="00C549A4" w:rsidRPr="00C549A4" w:rsidRDefault="00C549A4" w:rsidP="00C549A4">
      <w:r w:rsidRPr="00C549A4">
        <w:t xml:space="preserve">               │                        │</w:t>
      </w:r>
    </w:p>
    <w:p w14:paraId="10AA0F03"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670EADA5" w14:textId="77777777" w:rsidR="00C549A4" w:rsidRPr="00C549A4" w:rsidRDefault="00C549A4" w:rsidP="00C549A4">
      <w:r w:rsidRPr="00C549A4">
        <w:t xml:space="preserve">        Your application          Identity Pool</w:t>
      </w:r>
    </w:p>
    <w:p w14:paraId="39287EB0" w14:textId="77777777" w:rsidR="00C549A4" w:rsidRPr="00C549A4" w:rsidRDefault="00C549A4" w:rsidP="00C549A4">
      <w:r w:rsidRPr="00C549A4">
        <w:lastRenderedPageBreak/>
        <w:t xml:space="preserve">               │                        │</w:t>
      </w:r>
    </w:p>
    <w:p w14:paraId="6191076B" w14:textId="77777777" w:rsidR="00C549A4" w:rsidRPr="00C549A4" w:rsidRDefault="00C549A4" w:rsidP="00C549A4">
      <w:r w:rsidRPr="00C549A4">
        <w:t xml:space="preserve">               │                        </w:t>
      </w:r>
      <w:r w:rsidRPr="00C549A4">
        <w:rPr>
          <w:rFonts w:ascii="Arial" w:hAnsi="Arial" w:cs="Arial"/>
        </w:rPr>
        <w:t>▼</w:t>
      </w:r>
    </w:p>
    <w:p w14:paraId="13D679C7" w14:textId="77777777" w:rsidR="00C549A4" w:rsidRPr="00C549A4" w:rsidRDefault="00C549A4" w:rsidP="00C549A4">
      <w:r w:rsidRPr="00C549A4">
        <w:t xml:space="preserve">               │                  IAM Role Selection</w:t>
      </w:r>
    </w:p>
    <w:p w14:paraId="260A7BF8" w14:textId="77777777" w:rsidR="00C549A4" w:rsidRPr="00C549A4" w:rsidRDefault="00C549A4" w:rsidP="00C549A4">
      <w:r w:rsidRPr="00C549A4">
        <w:t xml:space="preserve">               │                        │</w:t>
      </w:r>
    </w:p>
    <w:p w14:paraId="7B42A72A" w14:textId="77777777" w:rsidR="00C549A4" w:rsidRPr="00C549A4" w:rsidRDefault="00C549A4" w:rsidP="00C549A4">
      <w:r w:rsidRPr="00C549A4">
        <w:t xml:space="preserve">               │                        </w:t>
      </w:r>
      <w:r w:rsidRPr="00C549A4">
        <w:rPr>
          <w:rFonts w:ascii="Arial" w:hAnsi="Arial" w:cs="Arial"/>
        </w:rPr>
        <w:t>▼</w:t>
      </w:r>
    </w:p>
    <w:p w14:paraId="471400CD" w14:textId="77777777" w:rsidR="00C549A4" w:rsidRPr="00C549A4" w:rsidRDefault="00C549A4" w:rsidP="00C549A4">
      <w:r w:rsidRPr="00C549A4">
        <w:t xml:space="preserve">               │                Temporary AWS creds</w:t>
      </w:r>
    </w:p>
    <w:p w14:paraId="656F8CC4" w14:textId="77777777" w:rsidR="00C549A4" w:rsidRPr="00C549A4" w:rsidRDefault="00C549A4" w:rsidP="00C549A4">
      <w:r w:rsidRPr="00C549A4">
        <w:t xml:space="preserve">               │                        │</w:t>
      </w:r>
    </w:p>
    <w:p w14:paraId="0378224F" w14:textId="77777777" w:rsidR="00C549A4" w:rsidRPr="00C549A4" w:rsidRDefault="00C549A4" w:rsidP="00C549A4">
      <w:r w:rsidRPr="00C549A4">
        <w:t xml:space="preserve">               │              ┌─────────</w:t>
      </w:r>
      <w:r w:rsidRPr="00C549A4">
        <w:rPr>
          <w:rFonts w:ascii="MS Gothic" w:eastAsia="MS Gothic" w:hAnsi="MS Gothic" w:cs="MS Gothic" w:hint="eastAsia"/>
        </w:rPr>
        <w:t>┼</w:t>
      </w:r>
      <w:r w:rsidRPr="00C549A4">
        <w:rPr>
          <w:rFonts w:ascii="Aptos" w:hAnsi="Aptos" w:cs="Aptos"/>
        </w:rPr>
        <w:t>──────────┐</w:t>
      </w:r>
    </w:p>
    <w:p w14:paraId="32C8E1C7" w14:textId="77777777" w:rsidR="00C549A4" w:rsidRPr="00C549A4" w:rsidRDefault="00C549A4" w:rsidP="00C549A4">
      <w:r w:rsidRPr="00C549A4">
        <w:t xml:space="preserve">               │              </w:t>
      </w:r>
      <w:r w:rsidRPr="00C549A4">
        <w:rPr>
          <w:rFonts w:ascii="Arial" w:hAnsi="Arial" w:cs="Arial"/>
        </w:rPr>
        <w:t>▼</w:t>
      </w:r>
      <w:r w:rsidRPr="00C549A4">
        <w:t xml:space="preserve">         </w:t>
      </w:r>
      <w:r w:rsidRPr="00C549A4">
        <w:rPr>
          <w:rFonts w:ascii="Arial" w:hAnsi="Arial" w:cs="Arial"/>
        </w:rPr>
        <w:t>▼</w:t>
      </w:r>
      <w:r w:rsidRPr="00C549A4">
        <w:t xml:space="preserve">          </w:t>
      </w:r>
      <w:r w:rsidRPr="00C549A4">
        <w:rPr>
          <w:rFonts w:ascii="Arial" w:hAnsi="Arial" w:cs="Arial"/>
        </w:rPr>
        <w:t>▼</w:t>
      </w:r>
    </w:p>
    <w:p w14:paraId="5F8A6828" w14:textId="77777777" w:rsidR="00C549A4" w:rsidRPr="00C549A4" w:rsidRDefault="00C549A4" w:rsidP="00C549A4">
      <w:r w:rsidRPr="00C549A4">
        <w:t xml:space="preserve">               │             S3      DynamoDB    AppSync</w:t>
      </w:r>
    </w:p>
    <w:p w14:paraId="5BCAB0B4" w14:textId="77777777" w:rsidR="00C549A4" w:rsidRPr="00C549A4" w:rsidRDefault="00C549A4" w:rsidP="00C549A4">
      <w:r w:rsidRPr="00C549A4">
        <w:t xml:space="preserve">               │</w:t>
      </w:r>
    </w:p>
    <w:p w14:paraId="09E9D1FF" w14:textId="77777777" w:rsidR="00C549A4" w:rsidRPr="00C549A4" w:rsidRDefault="00C549A4" w:rsidP="00C549A4">
      <w:r w:rsidRPr="00C549A4">
        <w:t xml:space="preserve">               </w:t>
      </w:r>
      <w:r w:rsidRPr="00C549A4">
        <w:rPr>
          <w:rFonts w:ascii="Arial" w:hAnsi="Arial" w:cs="Arial"/>
        </w:rPr>
        <w:t>▼</w:t>
      </w:r>
    </w:p>
    <w:p w14:paraId="6A29C6A0" w14:textId="77777777" w:rsidR="00C549A4" w:rsidRPr="00C549A4" w:rsidRDefault="00C549A4" w:rsidP="00C549A4">
      <w:r w:rsidRPr="00C549A4">
        <w:t xml:space="preserve">         API Gateway</w:t>
      </w:r>
    </w:p>
    <w:p w14:paraId="5FB5E1A8" w14:textId="77777777" w:rsidR="00C549A4" w:rsidRPr="00C549A4" w:rsidRDefault="00C549A4" w:rsidP="00C549A4">
      <w:r w:rsidRPr="00C549A4">
        <w:t xml:space="preserve">               │</w:t>
      </w:r>
    </w:p>
    <w:p w14:paraId="5F9EDBB2" w14:textId="77777777" w:rsidR="00C549A4" w:rsidRPr="00C549A4" w:rsidRDefault="00C549A4" w:rsidP="00C549A4">
      <w:r w:rsidRPr="00C549A4">
        <w:t xml:space="preserve">               </w:t>
      </w:r>
      <w:r w:rsidRPr="00C549A4">
        <w:rPr>
          <w:rFonts w:ascii="Arial" w:hAnsi="Arial" w:cs="Arial"/>
        </w:rPr>
        <w:t>▼</w:t>
      </w:r>
    </w:p>
    <w:p w14:paraId="6C5F2A8E" w14:textId="77777777" w:rsidR="00C549A4" w:rsidRPr="00C549A4" w:rsidRDefault="00C549A4" w:rsidP="00C549A4">
      <w:r w:rsidRPr="00C549A4">
        <w:t xml:space="preserve">             Lambda</w:t>
      </w:r>
    </w:p>
    <w:p w14:paraId="19F08332" w14:textId="77777777" w:rsidR="00C549A4" w:rsidRPr="00C549A4" w:rsidRDefault="00C549A4" w:rsidP="00C549A4">
      <w:r w:rsidRPr="00C549A4">
        <w:t xml:space="preserve">               │</w:t>
      </w:r>
    </w:p>
    <w:p w14:paraId="3AE5E783" w14:textId="77777777" w:rsidR="00C549A4" w:rsidRPr="00C549A4" w:rsidRDefault="00C549A4" w:rsidP="00C549A4">
      <w:r w:rsidRPr="00C549A4">
        <w:t xml:space="preserve">               </w:t>
      </w:r>
      <w:r w:rsidRPr="00C549A4">
        <w:rPr>
          <w:rFonts w:ascii="Arial" w:hAnsi="Arial" w:cs="Arial"/>
        </w:rPr>
        <w:t>▼</w:t>
      </w:r>
    </w:p>
    <w:p w14:paraId="20EF57F8" w14:textId="77777777" w:rsidR="00C549A4" w:rsidRPr="00C549A4" w:rsidRDefault="00C549A4" w:rsidP="00C549A4">
      <w:r w:rsidRPr="00C549A4">
        <w:t xml:space="preserve">           Database</w:t>
      </w:r>
    </w:p>
    <w:p w14:paraId="190E9498" w14:textId="77777777" w:rsidR="00C549A4" w:rsidRPr="00C549A4" w:rsidRDefault="00C549A4" w:rsidP="00C549A4">
      <w:r w:rsidRPr="00C549A4">
        <w:pict w14:anchorId="6573DE12">
          <v:rect id="_x0000_i1641" style="width:0;height:1.5pt" o:hralign="center" o:hrstd="t" o:hr="t" fillcolor="#a0a0a0" stroked="f"/>
        </w:pict>
      </w:r>
    </w:p>
    <w:p w14:paraId="5F675A57" w14:textId="77777777" w:rsidR="00C549A4" w:rsidRPr="00C549A4" w:rsidRDefault="00C549A4" w:rsidP="00C549A4">
      <w:pPr>
        <w:rPr>
          <w:b/>
          <w:bCs/>
        </w:rPr>
      </w:pPr>
      <w:r w:rsidRPr="00C549A4">
        <w:rPr>
          <w:b/>
          <w:bCs/>
        </w:rPr>
        <w:t>77. And where Amplify fits</w:t>
      </w:r>
    </w:p>
    <w:p w14:paraId="1B01B49E" w14:textId="77777777" w:rsidR="00C549A4" w:rsidRPr="00C549A4" w:rsidRDefault="00C549A4" w:rsidP="00C549A4">
      <w:r w:rsidRPr="00C549A4">
        <w:t>Amplify isn't a replacement for Cognito.</w:t>
      </w:r>
    </w:p>
    <w:p w14:paraId="2B7AD24A" w14:textId="77777777" w:rsidR="00C549A4" w:rsidRPr="00C549A4" w:rsidRDefault="00C549A4" w:rsidP="00C549A4">
      <w:r w:rsidRPr="00C549A4">
        <w:t>Think:</w:t>
      </w:r>
    </w:p>
    <w:p w14:paraId="21E21FE6" w14:textId="77777777" w:rsidR="00C549A4" w:rsidRPr="00C549A4" w:rsidRDefault="00C549A4" w:rsidP="00C549A4">
      <w:r w:rsidRPr="00C549A4">
        <w:t xml:space="preserve">                 YOUR APPLICATION</w:t>
      </w:r>
    </w:p>
    <w:p w14:paraId="7AEE8B2D" w14:textId="77777777" w:rsidR="00C549A4" w:rsidRPr="00C549A4" w:rsidRDefault="00C549A4" w:rsidP="00C549A4">
      <w:r w:rsidRPr="00C549A4">
        <w:t xml:space="preserve">                       │</w:t>
      </w:r>
    </w:p>
    <w:p w14:paraId="2C5E2846" w14:textId="77777777" w:rsidR="00C549A4" w:rsidRPr="00C549A4" w:rsidRDefault="00C549A4" w:rsidP="00C549A4">
      <w:r w:rsidRPr="00C549A4">
        <w:t xml:space="preserve">                       </w:t>
      </w:r>
      <w:r w:rsidRPr="00C549A4">
        <w:rPr>
          <w:rFonts w:ascii="Arial" w:hAnsi="Arial" w:cs="Arial"/>
        </w:rPr>
        <w:t>▼</w:t>
      </w:r>
    </w:p>
    <w:p w14:paraId="333BC0B3" w14:textId="77777777" w:rsidR="00C549A4" w:rsidRPr="00C549A4" w:rsidRDefault="00C549A4" w:rsidP="00C549A4">
      <w:r w:rsidRPr="00C549A4">
        <w:t xml:space="preserve">                    Amplify</w:t>
      </w:r>
    </w:p>
    <w:p w14:paraId="165C6082" w14:textId="77777777" w:rsidR="00C549A4" w:rsidRPr="00C549A4" w:rsidRDefault="00C549A4" w:rsidP="00C549A4">
      <w:r w:rsidRPr="00C549A4">
        <w:lastRenderedPageBreak/>
        <w:t xml:space="preserve">                       │</w:t>
      </w:r>
    </w:p>
    <w:p w14:paraId="70EF07A8"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1D05AD39" w14:textId="77777777" w:rsidR="00C549A4" w:rsidRPr="00C549A4" w:rsidRDefault="00C549A4" w:rsidP="00C549A4">
      <w:r w:rsidRPr="00C549A4">
        <w:t xml:space="preserve">             │                   │</w:t>
      </w:r>
    </w:p>
    <w:p w14:paraId="7DD31A7A" w14:textId="77777777" w:rsidR="00C549A4" w:rsidRPr="00C549A4" w:rsidRDefault="00C549A4" w:rsidP="00C549A4">
      <w:r w:rsidRPr="00C549A4">
        <w:t xml:space="preserve">             </w:t>
      </w:r>
      <w:r w:rsidRPr="00C549A4">
        <w:rPr>
          <w:rFonts w:ascii="Arial" w:hAnsi="Arial" w:cs="Arial"/>
        </w:rPr>
        <w:t>▼</w:t>
      </w:r>
      <w:r w:rsidRPr="00C549A4">
        <w:t xml:space="preserve">                   </w:t>
      </w:r>
      <w:r w:rsidRPr="00C549A4">
        <w:rPr>
          <w:rFonts w:ascii="Arial" w:hAnsi="Arial" w:cs="Arial"/>
        </w:rPr>
        <w:t>▼</w:t>
      </w:r>
    </w:p>
    <w:p w14:paraId="26ABB20F" w14:textId="77777777" w:rsidR="00C549A4" w:rsidRPr="00C549A4" w:rsidRDefault="00C549A4" w:rsidP="00C549A4">
      <w:r w:rsidRPr="00C549A4">
        <w:t xml:space="preserve">        Amplify Auth        Amplify UI</w:t>
      </w:r>
    </w:p>
    <w:p w14:paraId="23DAA71E" w14:textId="77777777" w:rsidR="00C549A4" w:rsidRPr="00C549A4" w:rsidRDefault="00C549A4" w:rsidP="00C549A4">
      <w:r w:rsidRPr="00C549A4">
        <w:t xml:space="preserve">             │                   │</w:t>
      </w:r>
    </w:p>
    <w:p w14:paraId="1649F02F"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p>
    <w:p w14:paraId="2D8FFD16" w14:textId="77777777" w:rsidR="00C549A4" w:rsidRPr="00C549A4" w:rsidRDefault="00C549A4" w:rsidP="00C549A4">
      <w:r w:rsidRPr="00C549A4">
        <w:t xml:space="preserve">                       </w:t>
      </w:r>
      <w:r w:rsidRPr="00C549A4">
        <w:rPr>
          <w:rFonts w:ascii="Arial" w:hAnsi="Arial" w:cs="Arial"/>
        </w:rPr>
        <w:t>▼</w:t>
      </w:r>
    </w:p>
    <w:p w14:paraId="07ED0FCF" w14:textId="77777777" w:rsidR="00C549A4" w:rsidRPr="00C549A4" w:rsidRDefault="00C549A4" w:rsidP="00C549A4">
      <w:r w:rsidRPr="00C549A4">
        <w:t xml:space="preserve">                    Cognito</w:t>
      </w:r>
    </w:p>
    <w:p w14:paraId="2C84315F" w14:textId="77777777" w:rsidR="00C549A4" w:rsidRPr="00C549A4" w:rsidRDefault="00C549A4" w:rsidP="00C549A4">
      <w:r w:rsidRPr="00C549A4">
        <w:t>Amplify is the developer-friendly integration layer.</w:t>
      </w:r>
    </w:p>
    <w:p w14:paraId="6666D3B0" w14:textId="77777777" w:rsidR="00C549A4" w:rsidRPr="00C549A4" w:rsidRDefault="00C549A4" w:rsidP="00C549A4">
      <w:r w:rsidRPr="00C549A4">
        <w:t>Cognito is the identity infrastructure.</w:t>
      </w:r>
    </w:p>
    <w:p w14:paraId="756FC04F" w14:textId="77777777" w:rsidR="00C549A4" w:rsidRPr="00C549A4" w:rsidRDefault="00C549A4" w:rsidP="00C549A4">
      <w:pPr>
        <w:rPr>
          <w:b/>
          <w:bCs/>
        </w:rPr>
      </w:pPr>
      <w:r w:rsidRPr="00C549A4">
        <w:rPr>
          <w:b/>
          <w:bCs/>
        </w:rPr>
        <w:t>78. And where AWS SDK fits</w:t>
      </w:r>
    </w:p>
    <w:p w14:paraId="5B318358" w14:textId="77777777" w:rsidR="00C549A4" w:rsidRPr="00C549A4" w:rsidRDefault="00C549A4" w:rsidP="00C549A4">
      <w:r w:rsidRPr="00C549A4">
        <w:t>Similarly:</w:t>
      </w:r>
    </w:p>
    <w:p w14:paraId="1588AF7F" w14:textId="77777777" w:rsidR="00C549A4" w:rsidRPr="00C549A4" w:rsidRDefault="00C549A4" w:rsidP="00C549A4">
      <w:r w:rsidRPr="00C549A4">
        <w:t>Your application/backend</w:t>
      </w:r>
    </w:p>
    <w:p w14:paraId="37C15D86" w14:textId="77777777" w:rsidR="00C549A4" w:rsidRPr="00C549A4" w:rsidRDefault="00C549A4" w:rsidP="00C549A4">
      <w:r w:rsidRPr="00C549A4">
        <w:t xml:space="preserve">          │</w:t>
      </w:r>
    </w:p>
    <w:p w14:paraId="102DB4F9" w14:textId="77777777" w:rsidR="00C549A4" w:rsidRPr="00C549A4" w:rsidRDefault="00C549A4" w:rsidP="00C549A4">
      <w:r w:rsidRPr="00C549A4">
        <w:t xml:space="preserve">          </w:t>
      </w:r>
      <w:r w:rsidRPr="00C549A4">
        <w:rPr>
          <w:rFonts w:ascii="Arial" w:hAnsi="Arial" w:cs="Arial"/>
        </w:rPr>
        <w:t>▼</w:t>
      </w:r>
    </w:p>
    <w:p w14:paraId="44847F63" w14:textId="77777777" w:rsidR="00C549A4" w:rsidRPr="00C549A4" w:rsidRDefault="00C549A4" w:rsidP="00C549A4">
      <w:r w:rsidRPr="00C549A4">
        <w:t xml:space="preserve">       AWS SDK</w:t>
      </w:r>
    </w:p>
    <w:p w14:paraId="2A17C505" w14:textId="77777777" w:rsidR="00C549A4" w:rsidRPr="00C549A4" w:rsidRDefault="00C549A4" w:rsidP="00C549A4">
      <w:r w:rsidRPr="00C549A4">
        <w:t xml:space="preserve">          │</w:t>
      </w:r>
    </w:p>
    <w:p w14:paraId="6CEE124D" w14:textId="77777777" w:rsidR="00C549A4" w:rsidRPr="00C549A4" w:rsidRDefault="00C549A4" w:rsidP="00C549A4">
      <w:r w:rsidRPr="00C549A4">
        <w:t xml:space="preserve">          </w:t>
      </w:r>
      <w:r w:rsidRPr="00C549A4">
        <w:rPr>
          <w:rFonts w:ascii="Arial" w:hAnsi="Arial" w:cs="Arial"/>
        </w:rPr>
        <w:t>▼</w:t>
      </w:r>
    </w:p>
    <w:p w14:paraId="04410ABD" w14:textId="77777777" w:rsidR="00C549A4" w:rsidRPr="00C549A4" w:rsidRDefault="00C549A4" w:rsidP="00C549A4">
      <w:r w:rsidRPr="00C549A4">
        <w:t xml:space="preserve">      Cognito APIs</w:t>
      </w:r>
    </w:p>
    <w:p w14:paraId="4E45A464" w14:textId="77777777" w:rsidR="00C549A4" w:rsidRPr="00C549A4" w:rsidRDefault="00C549A4" w:rsidP="00C549A4">
      <w:r w:rsidRPr="00C549A4">
        <w:t>The SDK gives you programmatic control.</w:t>
      </w:r>
    </w:p>
    <w:p w14:paraId="60C05EDA" w14:textId="77777777" w:rsidR="00C549A4" w:rsidRPr="00C549A4" w:rsidRDefault="00C549A4" w:rsidP="00C549A4">
      <w:r w:rsidRPr="00C549A4">
        <w:t>So:</w:t>
      </w:r>
    </w:p>
    <w:p w14:paraId="4F03B8D2" w14:textId="77777777" w:rsidR="00C549A4" w:rsidRPr="00C549A4" w:rsidRDefault="00C549A4" w:rsidP="00C549A4">
      <w:r w:rsidRPr="00C549A4">
        <w:t>Cognito</w:t>
      </w:r>
    </w:p>
    <w:p w14:paraId="5CD63225" w14:textId="77777777" w:rsidR="00C549A4" w:rsidRPr="00C549A4" w:rsidRDefault="00C549A4" w:rsidP="00C549A4">
      <w:r w:rsidRPr="00C549A4">
        <w:t xml:space="preserve">   │</w:t>
      </w:r>
    </w:p>
    <w:p w14:paraId="204E97D3"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Console</w:t>
      </w:r>
    </w:p>
    <w:p w14:paraId="02234017" w14:textId="77777777" w:rsidR="00C549A4" w:rsidRPr="00C549A4" w:rsidRDefault="00C549A4" w:rsidP="00C549A4">
      <w:r w:rsidRPr="00C549A4">
        <w:t xml:space="preserve">   │</w:t>
      </w:r>
    </w:p>
    <w:p w14:paraId="1D5E5BF1"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OAuth/OIDC</w:t>
      </w:r>
    </w:p>
    <w:p w14:paraId="47F9FF20" w14:textId="77777777" w:rsidR="00C549A4" w:rsidRPr="00C549A4" w:rsidRDefault="00C549A4" w:rsidP="00C549A4">
      <w:r w:rsidRPr="00C549A4">
        <w:lastRenderedPageBreak/>
        <w:t xml:space="preserve">   │</w:t>
      </w:r>
    </w:p>
    <w:p w14:paraId="5CBD3F8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Amplify</w:t>
      </w:r>
    </w:p>
    <w:p w14:paraId="633BBE4A" w14:textId="77777777" w:rsidR="00C549A4" w:rsidRPr="00C549A4" w:rsidRDefault="00C549A4" w:rsidP="00C549A4">
      <w:r w:rsidRPr="00C549A4">
        <w:t xml:space="preserve">   │</w:t>
      </w:r>
    </w:p>
    <w:p w14:paraId="06001453" w14:textId="77777777" w:rsidR="00C549A4" w:rsidRPr="00C549A4" w:rsidRDefault="00C549A4" w:rsidP="00C549A4">
      <w:r w:rsidRPr="00C549A4">
        <w:t xml:space="preserve">   └── AWS SDK</w:t>
      </w:r>
    </w:p>
    <w:p w14:paraId="4C1855CB" w14:textId="77777777" w:rsidR="00C549A4" w:rsidRPr="00C549A4" w:rsidRDefault="00C549A4" w:rsidP="00C549A4">
      <w:r w:rsidRPr="00C549A4">
        <w:t>are different ways of interacting with the Cognito system.</w:t>
      </w:r>
    </w:p>
    <w:p w14:paraId="5CA03BF0" w14:textId="77777777" w:rsidR="00C549A4" w:rsidRPr="00C549A4" w:rsidRDefault="00C549A4" w:rsidP="00C549A4">
      <w:r w:rsidRPr="00C549A4">
        <w:pict w14:anchorId="33EDFCFB">
          <v:rect id="_x0000_i1685" style="width:0;height:1.5pt" o:hralign="center" o:hrstd="t" o:hr="t" fillcolor="#a0a0a0" stroked="f"/>
        </w:pict>
      </w:r>
    </w:p>
    <w:p w14:paraId="0A28554F" w14:textId="77777777" w:rsidR="00C549A4" w:rsidRPr="00C549A4" w:rsidRDefault="00C549A4" w:rsidP="00C549A4">
      <w:pPr>
        <w:rPr>
          <w:b/>
          <w:bCs/>
        </w:rPr>
      </w:pPr>
      <w:r w:rsidRPr="00C549A4">
        <w:rPr>
          <w:b/>
          <w:bCs/>
        </w:rPr>
        <w:t>79. A practical learning path</w:t>
      </w:r>
    </w:p>
    <w:p w14:paraId="485D797C" w14:textId="77777777" w:rsidR="00C549A4" w:rsidRPr="00C549A4" w:rsidRDefault="00C549A4" w:rsidP="00C549A4">
      <w:r w:rsidRPr="00C549A4">
        <w:t>I recommend learning Cognito in this exact order:</w:t>
      </w:r>
    </w:p>
    <w:p w14:paraId="450A7651" w14:textId="77777777" w:rsidR="00C549A4" w:rsidRPr="00C549A4" w:rsidRDefault="00C549A4" w:rsidP="00C549A4">
      <w:pPr>
        <w:rPr>
          <w:b/>
          <w:bCs/>
        </w:rPr>
      </w:pPr>
      <w:r w:rsidRPr="00C549A4">
        <w:rPr>
          <w:b/>
          <w:bCs/>
        </w:rPr>
        <w:t>Phase 1</w:t>
      </w:r>
    </w:p>
    <w:p w14:paraId="3D69ED53" w14:textId="77777777" w:rsidR="00C549A4" w:rsidRPr="00C549A4" w:rsidRDefault="00C549A4" w:rsidP="00C549A4">
      <w:r w:rsidRPr="00C549A4">
        <w:rPr>
          <w:b/>
          <w:bCs/>
        </w:rPr>
        <w:t>User Pool</w:t>
      </w:r>
    </w:p>
    <w:p w14:paraId="23C25236" w14:textId="77777777" w:rsidR="00C549A4" w:rsidRPr="00C549A4" w:rsidRDefault="00C549A4" w:rsidP="00C549A4">
      <w:r w:rsidRPr="00C549A4">
        <w:t>Learn:</w:t>
      </w:r>
    </w:p>
    <w:p w14:paraId="70D898E9" w14:textId="77777777" w:rsidR="00C549A4" w:rsidRPr="00C549A4" w:rsidRDefault="00C549A4" w:rsidP="00C549A4">
      <w:r w:rsidRPr="00C549A4">
        <w:t>Create user pool</w:t>
      </w:r>
    </w:p>
    <w:p w14:paraId="406F24CC" w14:textId="77777777" w:rsidR="00C549A4" w:rsidRPr="00C549A4" w:rsidRDefault="00C549A4" w:rsidP="00C549A4">
      <w:r w:rsidRPr="00C549A4">
        <w:t>Create user</w:t>
      </w:r>
    </w:p>
    <w:p w14:paraId="02E36D38" w14:textId="77777777" w:rsidR="00C549A4" w:rsidRPr="00C549A4" w:rsidRDefault="00C549A4" w:rsidP="00C549A4">
      <w:r w:rsidRPr="00C549A4">
        <w:t>Sign up</w:t>
      </w:r>
    </w:p>
    <w:p w14:paraId="69E1BF47" w14:textId="77777777" w:rsidR="00C549A4" w:rsidRPr="00C549A4" w:rsidRDefault="00C549A4" w:rsidP="00C549A4">
      <w:r w:rsidRPr="00C549A4">
        <w:t>Sign in</w:t>
      </w:r>
    </w:p>
    <w:p w14:paraId="14740102" w14:textId="77777777" w:rsidR="00C549A4" w:rsidRPr="00C549A4" w:rsidRDefault="00C549A4" w:rsidP="00C549A4">
      <w:r w:rsidRPr="00C549A4">
        <w:t>MFA</w:t>
      </w:r>
    </w:p>
    <w:p w14:paraId="415757A8" w14:textId="77777777" w:rsidR="00C549A4" w:rsidRPr="00C549A4" w:rsidRDefault="00C549A4" w:rsidP="00C549A4">
      <w:r w:rsidRPr="00C549A4">
        <w:t>Email verification</w:t>
      </w:r>
    </w:p>
    <w:p w14:paraId="4ECAAF22" w14:textId="77777777" w:rsidR="00C549A4" w:rsidRPr="00C549A4" w:rsidRDefault="00C549A4" w:rsidP="00C549A4">
      <w:r w:rsidRPr="00C549A4">
        <w:t>Password reset</w:t>
      </w:r>
    </w:p>
    <w:p w14:paraId="50AD82CB" w14:textId="77777777" w:rsidR="00C549A4" w:rsidRPr="00C549A4" w:rsidRDefault="00C549A4" w:rsidP="00C549A4">
      <w:pPr>
        <w:rPr>
          <w:b/>
          <w:bCs/>
        </w:rPr>
      </w:pPr>
      <w:r w:rsidRPr="00C549A4">
        <w:rPr>
          <w:b/>
          <w:bCs/>
        </w:rPr>
        <w:t>Phase 2</w:t>
      </w:r>
    </w:p>
    <w:p w14:paraId="2B7F7E9D" w14:textId="77777777" w:rsidR="00C549A4" w:rsidRPr="00C549A4" w:rsidRDefault="00C549A4" w:rsidP="00C549A4">
      <w:r w:rsidRPr="00C549A4">
        <w:rPr>
          <w:b/>
          <w:bCs/>
        </w:rPr>
        <w:t>App Client + Hosted UI</w:t>
      </w:r>
    </w:p>
    <w:p w14:paraId="552910D8" w14:textId="77777777" w:rsidR="00C549A4" w:rsidRPr="00C549A4" w:rsidRDefault="00C549A4" w:rsidP="00C549A4">
      <w:r w:rsidRPr="00C549A4">
        <w:t>Learn:</w:t>
      </w:r>
    </w:p>
    <w:p w14:paraId="23781712" w14:textId="77777777" w:rsidR="00C549A4" w:rsidRPr="00C549A4" w:rsidRDefault="00C549A4" w:rsidP="00C549A4">
      <w:r w:rsidRPr="00C549A4">
        <w:t>App client</w:t>
      </w:r>
    </w:p>
    <w:p w14:paraId="5119D6E5" w14:textId="77777777" w:rsidR="00C549A4" w:rsidRPr="00C549A4" w:rsidRDefault="00C549A4" w:rsidP="00C549A4">
      <w:r w:rsidRPr="00C549A4">
        <w:t>Client ID</w:t>
      </w:r>
    </w:p>
    <w:p w14:paraId="6755E25C" w14:textId="77777777" w:rsidR="00C549A4" w:rsidRPr="00C549A4" w:rsidRDefault="00C549A4" w:rsidP="00C549A4">
      <w:r w:rsidRPr="00C549A4">
        <w:t>Domain</w:t>
      </w:r>
    </w:p>
    <w:p w14:paraId="64D9D516" w14:textId="77777777" w:rsidR="00C549A4" w:rsidRPr="00C549A4" w:rsidRDefault="00C549A4" w:rsidP="00C549A4">
      <w:r w:rsidRPr="00C549A4">
        <w:t>Callback URL</w:t>
      </w:r>
    </w:p>
    <w:p w14:paraId="13D09BE4" w14:textId="77777777" w:rsidR="00C549A4" w:rsidRPr="00C549A4" w:rsidRDefault="00C549A4" w:rsidP="00C549A4">
      <w:r w:rsidRPr="00C549A4">
        <w:t>Logout URL</w:t>
      </w:r>
    </w:p>
    <w:p w14:paraId="44F926B6" w14:textId="77777777" w:rsidR="00C549A4" w:rsidRPr="00C549A4" w:rsidRDefault="00C549A4" w:rsidP="00C549A4">
      <w:r w:rsidRPr="00C549A4">
        <w:lastRenderedPageBreak/>
        <w:t>OAuth</w:t>
      </w:r>
    </w:p>
    <w:p w14:paraId="254EE664" w14:textId="77777777" w:rsidR="00C549A4" w:rsidRPr="00C549A4" w:rsidRDefault="00C549A4" w:rsidP="00C549A4">
      <w:r w:rsidRPr="00C549A4">
        <w:t>OIDC</w:t>
      </w:r>
    </w:p>
    <w:p w14:paraId="5EE94EBC" w14:textId="77777777" w:rsidR="00C549A4" w:rsidRPr="00C549A4" w:rsidRDefault="00C549A4" w:rsidP="00C549A4">
      <w:r w:rsidRPr="00C549A4">
        <w:t>Authorization Code</w:t>
      </w:r>
    </w:p>
    <w:p w14:paraId="377E7C48" w14:textId="77777777" w:rsidR="00C549A4" w:rsidRPr="00C549A4" w:rsidRDefault="00C549A4" w:rsidP="00C549A4">
      <w:r w:rsidRPr="00C549A4">
        <w:t>PKCE</w:t>
      </w:r>
    </w:p>
    <w:p w14:paraId="0A72A4E9" w14:textId="77777777" w:rsidR="00C549A4" w:rsidRPr="00C549A4" w:rsidRDefault="00C549A4" w:rsidP="00C549A4">
      <w:pPr>
        <w:rPr>
          <w:b/>
          <w:bCs/>
        </w:rPr>
      </w:pPr>
      <w:r w:rsidRPr="00C549A4">
        <w:rPr>
          <w:b/>
          <w:bCs/>
        </w:rPr>
        <w:t>Phase 3</w:t>
      </w:r>
    </w:p>
    <w:p w14:paraId="6B2D2E72" w14:textId="77777777" w:rsidR="00C549A4" w:rsidRPr="00C549A4" w:rsidRDefault="00C549A4" w:rsidP="00C549A4">
      <w:r w:rsidRPr="00C549A4">
        <w:rPr>
          <w:b/>
          <w:bCs/>
        </w:rPr>
        <w:t>JWT</w:t>
      </w:r>
    </w:p>
    <w:p w14:paraId="3F5BC745" w14:textId="77777777" w:rsidR="00C549A4" w:rsidRPr="00C549A4" w:rsidRDefault="00C549A4" w:rsidP="00C549A4">
      <w:r w:rsidRPr="00C549A4">
        <w:t>Learn:</w:t>
      </w:r>
    </w:p>
    <w:p w14:paraId="3EF885A6" w14:textId="77777777" w:rsidR="00C549A4" w:rsidRPr="00C549A4" w:rsidRDefault="00C549A4" w:rsidP="00C549A4">
      <w:r w:rsidRPr="00C549A4">
        <w:t>ID token</w:t>
      </w:r>
    </w:p>
    <w:p w14:paraId="5F2BF424" w14:textId="77777777" w:rsidR="00C549A4" w:rsidRPr="00C549A4" w:rsidRDefault="00C549A4" w:rsidP="00C549A4">
      <w:r w:rsidRPr="00C549A4">
        <w:t>Access token</w:t>
      </w:r>
    </w:p>
    <w:p w14:paraId="3441E3D1" w14:textId="77777777" w:rsidR="00C549A4" w:rsidRPr="00C549A4" w:rsidRDefault="00C549A4" w:rsidP="00C549A4">
      <w:r w:rsidRPr="00C549A4">
        <w:t>Refresh token</w:t>
      </w:r>
    </w:p>
    <w:p w14:paraId="5ECDA17D" w14:textId="77777777" w:rsidR="00C549A4" w:rsidRPr="00C549A4" w:rsidRDefault="00C549A4" w:rsidP="00C549A4">
      <w:r w:rsidRPr="00C549A4">
        <w:t>JWT claims</w:t>
      </w:r>
    </w:p>
    <w:p w14:paraId="11B92D14" w14:textId="77777777" w:rsidR="00C549A4" w:rsidRPr="00C549A4" w:rsidRDefault="00C549A4" w:rsidP="00C549A4">
      <w:r w:rsidRPr="00C549A4">
        <w:t>Signature</w:t>
      </w:r>
    </w:p>
    <w:p w14:paraId="080304A0" w14:textId="77777777" w:rsidR="00C549A4" w:rsidRPr="00C549A4" w:rsidRDefault="00C549A4" w:rsidP="00C549A4">
      <w:r w:rsidRPr="00C549A4">
        <w:t>JWKS</w:t>
      </w:r>
    </w:p>
    <w:p w14:paraId="76D535FA" w14:textId="77777777" w:rsidR="00C549A4" w:rsidRPr="00C549A4" w:rsidRDefault="00C549A4" w:rsidP="00C549A4">
      <w:r w:rsidRPr="00C549A4">
        <w:t>Token validation</w:t>
      </w:r>
    </w:p>
    <w:p w14:paraId="6C84BF70" w14:textId="77777777" w:rsidR="00C549A4" w:rsidRPr="00C549A4" w:rsidRDefault="00C549A4" w:rsidP="00C549A4">
      <w:pPr>
        <w:rPr>
          <w:b/>
          <w:bCs/>
        </w:rPr>
      </w:pPr>
      <w:r w:rsidRPr="00C549A4">
        <w:rPr>
          <w:b/>
          <w:bCs/>
        </w:rPr>
        <w:t>Phase 4</w:t>
      </w:r>
    </w:p>
    <w:p w14:paraId="3BB12333" w14:textId="77777777" w:rsidR="00C549A4" w:rsidRPr="00C549A4" w:rsidRDefault="00C549A4" w:rsidP="00C549A4">
      <w:r w:rsidRPr="00C549A4">
        <w:rPr>
          <w:b/>
          <w:bCs/>
        </w:rPr>
        <w:t>External IdPs</w:t>
      </w:r>
    </w:p>
    <w:p w14:paraId="15A02A94" w14:textId="77777777" w:rsidR="00C549A4" w:rsidRPr="00C549A4" w:rsidRDefault="00C549A4" w:rsidP="00C549A4">
      <w:r w:rsidRPr="00C549A4">
        <w:t>Build:</w:t>
      </w:r>
    </w:p>
    <w:p w14:paraId="3C8E3B72" w14:textId="77777777" w:rsidR="00C549A4" w:rsidRPr="00C549A4" w:rsidRDefault="00C549A4" w:rsidP="00C549A4">
      <w:r w:rsidRPr="00C549A4">
        <w:t>Cognito</w:t>
      </w:r>
    </w:p>
    <w:p w14:paraId="378B496D"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Cognito users</w:t>
      </w:r>
    </w:p>
    <w:p w14:paraId="758C993C"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Google</w:t>
      </w:r>
    </w:p>
    <w:p w14:paraId="2DDF8D4E" w14:textId="77777777" w:rsidR="00C549A4" w:rsidRPr="00C549A4" w:rsidRDefault="00C549A4" w:rsidP="00C549A4">
      <w:r w:rsidRPr="00C549A4">
        <w:t xml:space="preserve">   </w:t>
      </w:r>
      <w:r w:rsidRPr="00C549A4">
        <w:rPr>
          <w:rFonts w:ascii="MS Gothic" w:eastAsia="MS Gothic" w:hAnsi="MS Gothic" w:cs="MS Gothic" w:hint="eastAsia"/>
        </w:rPr>
        <w:t>├</w:t>
      </w:r>
      <w:r w:rsidRPr="00C549A4">
        <w:rPr>
          <w:rFonts w:ascii="Aptos" w:hAnsi="Aptos" w:cs="Aptos"/>
        </w:rPr>
        <w:t>──</w:t>
      </w:r>
      <w:r w:rsidRPr="00C549A4">
        <w:t xml:space="preserve"> Apple</w:t>
      </w:r>
    </w:p>
    <w:p w14:paraId="743CC293" w14:textId="77777777" w:rsidR="00C549A4" w:rsidRPr="00C549A4" w:rsidRDefault="00C549A4" w:rsidP="00C549A4">
      <w:r w:rsidRPr="00C549A4">
        <w:t xml:space="preserve">   └── Enterprise OIDC/SAML</w:t>
      </w:r>
    </w:p>
    <w:p w14:paraId="5A01680E" w14:textId="77777777" w:rsidR="00C549A4" w:rsidRPr="00C549A4" w:rsidRDefault="00C549A4" w:rsidP="00C549A4">
      <w:pPr>
        <w:rPr>
          <w:b/>
          <w:bCs/>
        </w:rPr>
      </w:pPr>
      <w:r w:rsidRPr="00C549A4">
        <w:rPr>
          <w:b/>
          <w:bCs/>
        </w:rPr>
        <w:t>Phase 5</w:t>
      </w:r>
    </w:p>
    <w:p w14:paraId="0301B53C" w14:textId="77777777" w:rsidR="00C549A4" w:rsidRPr="00C549A4" w:rsidRDefault="00C549A4" w:rsidP="00C549A4">
      <w:r w:rsidRPr="00C549A4">
        <w:rPr>
          <w:b/>
          <w:bCs/>
        </w:rPr>
        <w:t>Backend authorization</w:t>
      </w:r>
    </w:p>
    <w:p w14:paraId="73927198" w14:textId="77777777" w:rsidR="00C549A4" w:rsidRPr="00C549A4" w:rsidRDefault="00C549A4" w:rsidP="00C549A4">
      <w:r w:rsidRPr="00C549A4">
        <w:t>Build:</w:t>
      </w:r>
    </w:p>
    <w:p w14:paraId="541CDA44" w14:textId="77777777" w:rsidR="00C549A4" w:rsidRPr="00C549A4" w:rsidRDefault="00C549A4" w:rsidP="00C549A4">
      <w:r w:rsidRPr="00C549A4">
        <w:t>Cognito</w:t>
      </w:r>
    </w:p>
    <w:p w14:paraId="71EE51D2" w14:textId="77777777" w:rsidR="00C549A4" w:rsidRPr="00C549A4" w:rsidRDefault="00C549A4" w:rsidP="00C549A4">
      <w:r w:rsidRPr="00C549A4">
        <w:lastRenderedPageBreak/>
        <w:t xml:space="preserve">   ↓</w:t>
      </w:r>
    </w:p>
    <w:p w14:paraId="5EC5CD70" w14:textId="77777777" w:rsidR="00C549A4" w:rsidRPr="00C549A4" w:rsidRDefault="00C549A4" w:rsidP="00C549A4">
      <w:r w:rsidRPr="00C549A4">
        <w:t>JWT</w:t>
      </w:r>
    </w:p>
    <w:p w14:paraId="65672E1B" w14:textId="77777777" w:rsidR="00C549A4" w:rsidRPr="00C549A4" w:rsidRDefault="00C549A4" w:rsidP="00C549A4">
      <w:r w:rsidRPr="00C549A4">
        <w:t xml:space="preserve">   ↓</w:t>
      </w:r>
    </w:p>
    <w:p w14:paraId="4260BBA4" w14:textId="77777777" w:rsidR="00C549A4" w:rsidRPr="00C549A4" w:rsidRDefault="00C549A4" w:rsidP="00C549A4">
      <w:r w:rsidRPr="00C549A4">
        <w:t>API Gateway</w:t>
      </w:r>
    </w:p>
    <w:p w14:paraId="140B69C2" w14:textId="77777777" w:rsidR="00C549A4" w:rsidRPr="00C549A4" w:rsidRDefault="00C549A4" w:rsidP="00C549A4">
      <w:r w:rsidRPr="00C549A4">
        <w:t xml:space="preserve">   ↓</w:t>
      </w:r>
    </w:p>
    <w:p w14:paraId="14E4EF87" w14:textId="77777777" w:rsidR="00C549A4" w:rsidRPr="00C549A4" w:rsidRDefault="00C549A4" w:rsidP="00C549A4">
      <w:r w:rsidRPr="00C549A4">
        <w:t>Lambda</w:t>
      </w:r>
    </w:p>
    <w:p w14:paraId="2DC5BC6D" w14:textId="77777777" w:rsidR="00C549A4" w:rsidRPr="00C549A4" w:rsidRDefault="00C549A4" w:rsidP="00C549A4">
      <w:r w:rsidRPr="00C549A4">
        <w:t xml:space="preserve">   ↓</w:t>
      </w:r>
    </w:p>
    <w:p w14:paraId="15DA65C9" w14:textId="77777777" w:rsidR="00C549A4" w:rsidRPr="00C549A4" w:rsidRDefault="00C549A4" w:rsidP="00C549A4">
      <w:r w:rsidRPr="00C549A4">
        <w:t>DynamoDB</w:t>
      </w:r>
    </w:p>
    <w:p w14:paraId="767F8EBB" w14:textId="77777777" w:rsidR="00C549A4" w:rsidRPr="00C549A4" w:rsidRDefault="00C549A4" w:rsidP="00C549A4">
      <w:pPr>
        <w:rPr>
          <w:b/>
          <w:bCs/>
        </w:rPr>
      </w:pPr>
      <w:r w:rsidRPr="00C549A4">
        <w:rPr>
          <w:b/>
          <w:bCs/>
        </w:rPr>
        <w:t>Phase 6</w:t>
      </w:r>
    </w:p>
    <w:p w14:paraId="16939D6A" w14:textId="77777777" w:rsidR="00C549A4" w:rsidRPr="00C549A4" w:rsidRDefault="00C549A4" w:rsidP="00C549A4">
      <w:r w:rsidRPr="00C549A4">
        <w:rPr>
          <w:b/>
          <w:bCs/>
        </w:rPr>
        <w:t>Identity Pools</w:t>
      </w:r>
    </w:p>
    <w:p w14:paraId="380A9A30" w14:textId="77777777" w:rsidR="00C549A4" w:rsidRPr="00C549A4" w:rsidRDefault="00C549A4" w:rsidP="00C549A4">
      <w:r w:rsidRPr="00C549A4">
        <w:t>Then learn:</w:t>
      </w:r>
    </w:p>
    <w:p w14:paraId="09CA0380" w14:textId="77777777" w:rsidR="00C549A4" w:rsidRPr="00C549A4" w:rsidRDefault="00C549A4" w:rsidP="00C549A4">
      <w:r w:rsidRPr="00C549A4">
        <w:t>User Pool</w:t>
      </w:r>
    </w:p>
    <w:p w14:paraId="25F4F3BC" w14:textId="77777777" w:rsidR="00C549A4" w:rsidRPr="00C549A4" w:rsidRDefault="00C549A4" w:rsidP="00C549A4">
      <w:r w:rsidRPr="00C549A4">
        <w:t xml:space="preserve">    ↓</w:t>
      </w:r>
    </w:p>
    <w:p w14:paraId="4137298C" w14:textId="77777777" w:rsidR="00C549A4" w:rsidRPr="00C549A4" w:rsidRDefault="00C549A4" w:rsidP="00C549A4">
      <w:r w:rsidRPr="00C549A4">
        <w:t>JWT</w:t>
      </w:r>
    </w:p>
    <w:p w14:paraId="7C41A6D0" w14:textId="77777777" w:rsidR="00C549A4" w:rsidRPr="00C549A4" w:rsidRDefault="00C549A4" w:rsidP="00C549A4">
      <w:r w:rsidRPr="00C549A4">
        <w:t xml:space="preserve">    ↓</w:t>
      </w:r>
    </w:p>
    <w:p w14:paraId="7DA97A49" w14:textId="77777777" w:rsidR="00C549A4" w:rsidRPr="00C549A4" w:rsidRDefault="00C549A4" w:rsidP="00C549A4">
      <w:r w:rsidRPr="00C549A4">
        <w:t>Identity Pool</w:t>
      </w:r>
    </w:p>
    <w:p w14:paraId="69C5451E" w14:textId="77777777" w:rsidR="00C549A4" w:rsidRPr="00C549A4" w:rsidRDefault="00C549A4" w:rsidP="00C549A4">
      <w:r w:rsidRPr="00C549A4">
        <w:t xml:space="preserve">    ↓</w:t>
      </w:r>
    </w:p>
    <w:p w14:paraId="4FF980D1" w14:textId="77777777" w:rsidR="00C549A4" w:rsidRPr="00C549A4" w:rsidRDefault="00C549A4" w:rsidP="00C549A4">
      <w:r w:rsidRPr="00C549A4">
        <w:t>IAM Role</w:t>
      </w:r>
    </w:p>
    <w:p w14:paraId="31CFA180" w14:textId="77777777" w:rsidR="00C549A4" w:rsidRPr="00C549A4" w:rsidRDefault="00C549A4" w:rsidP="00C549A4">
      <w:r w:rsidRPr="00C549A4">
        <w:t xml:space="preserve">    ↓</w:t>
      </w:r>
    </w:p>
    <w:p w14:paraId="05738199" w14:textId="77777777" w:rsidR="00C549A4" w:rsidRPr="00C549A4" w:rsidRDefault="00C549A4" w:rsidP="00C549A4">
      <w:r w:rsidRPr="00C549A4">
        <w:t>Temporary AWS credentials</w:t>
      </w:r>
    </w:p>
    <w:p w14:paraId="3B3F72BF" w14:textId="77777777" w:rsidR="00C549A4" w:rsidRPr="00C549A4" w:rsidRDefault="00C549A4" w:rsidP="00C549A4">
      <w:r w:rsidRPr="00C549A4">
        <w:t xml:space="preserve">    ↓</w:t>
      </w:r>
    </w:p>
    <w:p w14:paraId="0C21CAA7" w14:textId="77777777" w:rsidR="00C549A4" w:rsidRPr="00C549A4" w:rsidRDefault="00C549A4" w:rsidP="00C549A4">
      <w:r w:rsidRPr="00C549A4">
        <w:t>S3</w:t>
      </w:r>
    </w:p>
    <w:p w14:paraId="0768242A" w14:textId="77777777" w:rsidR="00C549A4" w:rsidRPr="00C549A4" w:rsidRDefault="00C549A4" w:rsidP="00C549A4">
      <w:pPr>
        <w:rPr>
          <w:b/>
          <w:bCs/>
        </w:rPr>
      </w:pPr>
      <w:r w:rsidRPr="00C549A4">
        <w:rPr>
          <w:b/>
          <w:bCs/>
        </w:rPr>
        <w:t>Phase 7</w:t>
      </w:r>
    </w:p>
    <w:p w14:paraId="41401B47" w14:textId="77777777" w:rsidR="00C549A4" w:rsidRPr="00C549A4" w:rsidRDefault="00C549A4" w:rsidP="00C549A4">
      <w:r w:rsidRPr="00C549A4">
        <w:rPr>
          <w:b/>
          <w:bCs/>
        </w:rPr>
        <w:t>Advanced authorization</w:t>
      </w:r>
    </w:p>
    <w:p w14:paraId="5363393A" w14:textId="77777777" w:rsidR="00C549A4" w:rsidRPr="00C549A4" w:rsidRDefault="00C549A4" w:rsidP="00C549A4">
      <w:r w:rsidRPr="00C549A4">
        <w:t>Learn:</w:t>
      </w:r>
    </w:p>
    <w:p w14:paraId="20973605" w14:textId="77777777" w:rsidR="00C549A4" w:rsidRPr="00C549A4" w:rsidRDefault="00C549A4" w:rsidP="00C549A4">
      <w:r w:rsidRPr="00C549A4">
        <w:t>Groups</w:t>
      </w:r>
    </w:p>
    <w:p w14:paraId="64003063" w14:textId="77777777" w:rsidR="00C549A4" w:rsidRPr="00C549A4" w:rsidRDefault="00C549A4" w:rsidP="00C549A4">
      <w:r w:rsidRPr="00C549A4">
        <w:t>Claims</w:t>
      </w:r>
    </w:p>
    <w:p w14:paraId="764D263F" w14:textId="77777777" w:rsidR="00C549A4" w:rsidRPr="00C549A4" w:rsidRDefault="00C549A4" w:rsidP="00C549A4">
      <w:r w:rsidRPr="00C549A4">
        <w:lastRenderedPageBreak/>
        <w:t>Rules</w:t>
      </w:r>
    </w:p>
    <w:p w14:paraId="08C12864" w14:textId="77777777" w:rsidR="00C549A4" w:rsidRPr="00C549A4" w:rsidRDefault="00C549A4" w:rsidP="00C549A4">
      <w:r w:rsidRPr="00C549A4">
        <w:t>Role mappings</w:t>
      </w:r>
    </w:p>
    <w:p w14:paraId="75372E36" w14:textId="77777777" w:rsidR="00C549A4" w:rsidRPr="00C549A4" w:rsidRDefault="00C549A4" w:rsidP="00C549A4">
      <w:r w:rsidRPr="00C549A4">
        <w:t>Token-based role assignment</w:t>
      </w:r>
    </w:p>
    <w:p w14:paraId="60F4BC0F" w14:textId="77777777" w:rsidR="00C549A4" w:rsidRPr="00C549A4" w:rsidRDefault="00C549A4" w:rsidP="00C549A4">
      <w:r w:rsidRPr="00C549A4">
        <w:t>IAM policies</w:t>
      </w:r>
    </w:p>
    <w:p w14:paraId="27DF81C3" w14:textId="77777777" w:rsidR="00C549A4" w:rsidRPr="00C549A4" w:rsidRDefault="00C549A4" w:rsidP="00C549A4">
      <w:r w:rsidRPr="00C549A4">
        <w:t>Scopes</w:t>
      </w:r>
    </w:p>
    <w:p w14:paraId="4481E869" w14:textId="77777777" w:rsidR="00C549A4" w:rsidRPr="00C549A4" w:rsidRDefault="00C549A4" w:rsidP="00C549A4">
      <w:r w:rsidRPr="00C549A4">
        <w:t>Resource servers</w:t>
      </w:r>
    </w:p>
    <w:p w14:paraId="46BDE46D" w14:textId="77777777" w:rsidR="00C549A4" w:rsidRPr="00C549A4" w:rsidRDefault="00C549A4" w:rsidP="00C549A4">
      <w:pPr>
        <w:rPr>
          <w:b/>
          <w:bCs/>
        </w:rPr>
      </w:pPr>
      <w:r w:rsidRPr="00C549A4">
        <w:rPr>
          <w:b/>
          <w:bCs/>
        </w:rPr>
        <w:t>Phase 8</w:t>
      </w:r>
    </w:p>
    <w:p w14:paraId="7DF11318" w14:textId="77777777" w:rsidR="00C549A4" w:rsidRPr="00C549A4" w:rsidRDefault="00C549A4" w:rsidP="00C549A4">
      <w:r w:rsidRPr="00C549A4">
        <w:rPr>
          <w:b/>
          <w:bCs/>
        </w:rPr>
        <w:t>Triggers</w:t>
      </w:r>
    </w:p>
    <w:p w14:paraId="24767655" w14:textId="77777777" w:rsidR="00C549A4" w:rsidRPr="00C549A4" w:rsidRDefault="00C549A4" w:rsidP="00C549A4">
      <w:r w:rsidRPr="00C549A4">
        <w:t>Finally:</w:t>
      </w:r>
    </w:p>
    <w:p w14:paraId="6FA66308" w14:textId="77777777" w:rsidR="00C549A4" w:rsidRPr="00C549A4" w:rsidRDefault="00C549A4" w:rsidP="00C549A4">
      <w:r w:rsidRPr="00C549A4">
        <w:t>Pre sign-up</w:t>
      </w:r>
    </w:p>
    <w:p w14:paraId="5D322709" w14:textId="77777777" w:rsidR="00C549A4" w:rsidRPr="00C549A4" w:rsidRDefault="00C549A4" w:rsidP="00C549A4">
      <w:r w:rsidRPr="00C549A4">
        <w:t>Post confirmation</w:t>
      </w:r>
    </w:p>
    <w:p w14:paraId="68106B4B" w14:textId="77777777" w:rsidR="00C549A4" w:rsidRPr="00C549A4" w:rsidRDefault="00C549A4" w:rsidP="00C549A4">
      <w:r w:rsidRPr="00C549A4">
        <w:t>Authentication triggers</w:t>
      </w:r>
    </w:p>
    <w:p w14:paraId="58F11315" w14:textId="77777777" w:rsidR="00C549A4" w:rsidRPr="00C549A4" w:rsidRDefault="00C549A4" w:rsidP="00C549A4">
      <w:r w:rsidRPr="00C549A4">
        <w:t>Custom challenges</w:t>
      </w:r>
    </w:p>
    <w:p w14:paraId="3375E99E" w14:textId="77777777" w:rsidR="00C549A4" w:rsidRPr="00C549A4" w:rsidRDefault="00C549A4" w:rsidP="00C549A4">
      <w:r w:rsidRPr="00C549A4">
        <w:t>Token generation</w:t>
      </w:r>
    </w:p>
    <w:p w14:paraId="4D9015D5" w14:textId="77777777" w:rsidR="00C549A4" w:rsidRPr="00C549A4" w:rsidRDefault="00C549A4" w:rsidP="00C549A4">
      <w:r w:rsidRPr="00C549A4">
        <w:t>User migration</w:t>
      </w:r>
    </w:p>
    <w:p w14:paraId="2BA27881" w14:textId="77777777" w:rsidR="00C549A4" w:rsidRPr="00C549A4" w:rsidRDefault="00C549A4" w:rsidP="00C549A4">
      <w:r w:rsidRPr="00C549A4">
        <w:t>Custom messages</w:t>
      </w:r>
    </w:p>
    <w:p w14:paraId="12F5A477" w14:textId="77777777" w:rsidR="00C549A4" w:rsidRPr="00C549A4" w:rsidRDefault="00C549A4" w:rsidP="00C549A4">
      <w:r w:rsidRPr="00C549A4">
        <w:t>This order prevents Cognito from feeling like a random collection of AWS settings.</w:t>
      </w:r>
    </w:p>
    <w:p w14:paraId="74B31429" w14:textId="77777777" w:rsidR="00C549A4" w:rsidRPr="00C549A4" w:rsidRDefault="00C549A4" w:rsidP="00C549A4">
      <w:r w:rsidRPr="00C549A4">
        <w:pict w14:anchorId="4C0EF8E8">
          <v:rect id="_x0000_i1686" style="width:0;height:1.5pt" o:hralign="center" o:hrstd="t" o:hr="t" fillcolor="#a0a0a0" stroked="f"/>
        </w:pict>
      </w:r>
    </w:p>
    <w:p w14:paraId="15196C2C" w14:textId="77777777" w:rsidR="00C549A4" w:rsidRPr="00C549A4" w:rsidRDefault="00C549A4" w:rsidP="00C549A4">
      <w:pPr>
        <w:rPr>
          <w:b/>
          <w:bCs/>
        </w:rPr>
      </w:pPr>
      <w:r w:rsidRPr="00C549A4">
        <w:rPr>
          <w:b/>
          <w:bCs/>
        </w:rPr>
        <w:t>The 10 concepts I would make sure you can explain in an interview</w:t>
      </w:r>
    </w:p>
    <w:p w14:paraId="0B579074" w14:textId="77777777" w:rsidR="00C549A4" w:rsidRPr="00C549A4" w:rsidRDefault="00C549A4" w:rsidP="00C549A4">
      <w:pPr>
        <w:numPr>
          <w:ilvl w:val="0"/>
          <w:numId w:val="2"/>
        </w:numPr>
      </w:pPr>
      <w:r w:rsidRPr="00C549A4">
        <w:rPr>
          <w:b/>
          <w:bCs/>
        </w:rPr>
        <w:t>What is a Cognito User Pool?</w:t>
      </w:r>
      <w:r w:rsidRPr="00C549A4">
        <w:t xml:space="preserve"> </w:t>
      </w:r>
    </w:p>
    <w:p w14:paraId="394D7C05" w14:textId="77777777" w:rsidR="00C549A4" w:rsidRPr="00C549A4" w:rsidRDefault="00C549A4" w:rsidP="00C549A4">
      <w:pPr>
        <w:numPr>
          <w:ilvl w:val="0"/>
          <w:numId w:val="2"/>
        </w:numPr>
      </w:pPr>
      <w:r w:rsidRPr="00C549A4">
        <w:rPr>
          <w:b/>
          <w:bCs/>
        </w:rPr>
        <w:t>What is an Identity Pool?</w:t>
      </w:r>
      <w:r w:rsidRPr="00C549A4">
        <w:t xml:space="preserve"> </w:t>
      </w:r>
    </w:p>
    <w:p w14:paraId="6C9BA966" w14:textId="77777777" w:rsidR="00C549A4" w:rsidRPr="00C549A4" w:rsidRDefault="00C549A4" w:rsidP="00C549A4">
      <w:pPr>
        <w:numPr>
          <w:ilvl w:val="0"/>
          <w:numId w:val="2"/>
        </w:numPr>
      </w:pPr>
      <w:r w:rsidRPr="00C549A4">
        <w:rPr>
          <w:b/>
          <w:bCs/>
        </w:rPr>
        <w:t>User Pool vs Identity Pool?</w:t>
      </w:r>
      <w:r w:rsidRPr="00C549A4">
        <w:t xml:space="preserve"> </w:t>
      </w:r>
    </w:p>
    <w:p w14:paraId="2ABEA93D" w14:textId="77777777" w:rsidR="00C549A4" w:rsidRPr="00C549A4" w:rsidRDefault="00C549A4" w:rsidP="00C549A4">
      <w:pPr>
        <w:numPr>
          <w:ilvl w:val="0"/>
          <w:numId w:val="2"/>
        </w:numPr>
      </w:pPr>
      <w:r w:rsidRPr="00C549A4">
        <w:rPr>
          <w:b/>
          <w:bCs/>
        </w:rPr>
        <w:t>ID token vs Access token vs Refresh token?</w:t>
      </w:r>
      <w:r w:rsidRPr="00C549A4">
        <w:t xml:space="preserve"> </w:t>
      </w:r>
    </w:p>
    <w:p w14:paraId="6F6F5450" w14:textId="77777777" w:rsidR="00C549A4" w:rsidRPr="00C549A4" w:rsidRDefault="00C549A4" w:rsidP="00C549A4">
      <w:pPr>
        <w:numPr>
          <w:ilvl w:val="0"/>
          <w:numId w:val="2"/>
        </w:numPr>
      </w:pPr>
      <w:r w:rsidRPr="00C549A4">
        <w:rPr>
          <w:b/>
          <w:bCs/>
        </w:rPr>
        <w:t>OAuth 2.0 vs OIDC?</w:t>
      </w:r>
      <w:r w:rsidRPr="00C549A4">
        <w:t xml:space="preserve"> </w:t>
      </w:r>
    </w:p>
    <w:p w14:paraId="1D026206" w14:textId="77777777" w:rsidR="00C549A4" w:rsidRPr="00C549A4" w:rsidRDefault="00C549A4" w:rsidP="00C549A4">
      <w:pPr>
        <w:numPr>
          <w:ilvl w:val="0"/>
          <w:numId w:val="2"/>
        </w:numPr>
      </w:pPr>
      <w:r w:rsidRPr="00C549A4">
        <w:rPr>
          <w:b/>
          <w:bCs/>
        </w:rPr>
        <w:t>What is Cognito Hosted UI/Managed Login?</w:t>
      </w:r>
      <w:r w:rsidRPr="00C549A4">
        <w:t xml:space="preserve"> </w:t>
      </w:r>
    </w:p>
    <w:p w14:paraId="7F773573" w14:textId="77777777" w:rsidR="00C549A4" w:rsidRPr="00C549A4" w:rsidRDefault="00C549A4" w:rsidP="00C549A4">
      <w:pPr>
        <w:numPr>
          <w:ilvl w:val="0"/>
          <w:numId w:val="2"/>
        </w:numPr>
      </w:pPr>
      <w:r w:rsidRPr="00C549A4">
        <w:rPr>
          <w:b/>
          <w:bCs/>
        </w:rPr>
        <w:t>How does Cognito integrate with Google/SAML/OIDC?</w:t>
      </w:r>
      <w:r w:rsidRPr="00C549A4">
        <w:t xml:space="preserve"> </w:t>
      </w:r>
    </w:p>
    <w:p w14:paraId="1B4A829A" w14:textId="77777777" w:rsidR="00C549A4" w:rsidRPr="00C549A4" w:rsidRDefault="00C549A4" w:rsidP="00C549A4">
      <w:pPr>
        <w:numPr>
          <w:ilvl w:val="0"/>
          <w:numId w:val="2"/>
        </w:numPr>
      </w:pPr>
      <w:r w:rsidRPr="00C549A4">
        <w:rPr>
          <w:b/>
          <w:bCs/>
        </w:rPr>
        <w:t>How does an Identity Pool turn a JWT into temporary AWS credentials?</w:t>
      </w:r>
      <w:r w:rsidRPr="00C549A4">
        <w:t xml:space="preserve"> </w:t>
      </w:r>
    </w:p>
    <w:p w14:paraId="1481114F" w14:textId="77777777" w:rsidR="00C549A4" w:rsidRPr="00C549A4" w:rsidRDefault="00C549A4" w:rsidP="00C549A4">
      <w:pPr>
        <w:numPr>
          <w:ilvl w:val="0"/>
          <w:numId w:val="2"/>
        </w:numPr>
      </w:pPr>
      <w:r w:rsidRPr="00C549A4">
        <w:rPr>
          <w:b/>
          <w:bCs/>
        </w:rPr>
        <w:lastRenderedPageBreak/>
        <w:t>How do default and advanced IAM role assignments work?</w:t>
      </w:r>
      <w:r w:rsidRPr="00C549A4">
        <w:t xml:space="preserve"> </w:t>
      </w:r>
    </w:p>
    <w:p w14:paraId="3681C27D" w14:textId="77777777" w:rsidR="00C549A4" w:rsidRPr="00C549A4" w:rsidRDefault="00C549A4" w:rsidP="00C549A4">
      <w:pPr>
        <w:numPr>
          <w:ilvl w:val="0"/>
          <w:numId w:val="2"/>
        </w:numPr>
      </w:pPr>
      <w:r w:rsidRPr="00C549A4">
        <w:rPr>
          <w:b/>
          <w:bCs/>
        </w:rPr>
        <w:t>What are Cognito Lambda triggers and when would you use them?</w:t>
      </w:r>
      <w:r w:rsidRPr="00C549A4">
        <w:t xml:space="preserve"> </w:t>
      </w:r>
    </w:p>
    <w:p w14:paraId="2B0F177E" w14:textId="77777777" w:rsidR="00C549A4" w:rsidRPr="00C549A4" w:rsidRDefault="00C549A4" w:rsidP="00C549A4">
      <w:r w:rsidRPr="00C549A4">
        <w:t>The key architecture to have in your head is:</w:t>
      </w:r>
    </w:p>
    <w:p w14:paraId="7D050DB1" w14:textId="77777777" w:rsidR="00C549A4" w:rsidRPr="00C549A4" w:rsidRDefault="00C549A4" w:rsidP="00C549A4">
      <w:r w:rsidRPr="00C549A4">
        <w:rPr>
          <w:b/>
          <w:bCs/>
        </w:rPr>
        <w:t>User Pool authenticates users and issues JWTs. Identity Pool exchanges trusted authentication for temporary AWS credentials. IAM determines what those credentials can do. Amplify and the AWS SDK are developer integration mechanisms around Cognito.</w:t>
      </w:r>
    </w:p>
    <w:p w14:paraId="45EB4619" w14:textId="77777777" w:rsidR="00C549A4" w:rsidRPr="00C549A4" w:rsidRDefault="00C549A4" w:rsidP="00C549A4">
      <w:r w:rsidRPr="00C549A4">
        <w:t xml:space="preserve">AWS's current documentation is worth keeping alongside your learning because Cognito's terminology and console experience—especially </w:t>
      </w:r>
      <w:r w:rsidRPr="00C549A4">
        <w:rPr>
          <w:b/>
          <w:bCs/>
        </w:rPr>
        <w:t>Hosted UI vs Managed Login</w:t>
      </w:r>
      <w:r w:rsidRPr="00C549A4">
        <w:t xml:space="preserve">—has been evolving. </w:t>
      </w:r>
    </w:p>
    <w:p w14:paraId="6DECFE3A" w14:textId="77777777" w:rsidR="00C549A4" w:rsidRPr="00C549A4" w:rsidRDefault="00C549A4" w:rsidP="00C549A4">
      <w:r w:rsidRPr="00C549A4">
        <w:t xml:space="preserve">If you want to go from theory to mastery, the next useful step is to build </w:t>
      </w:r>
      <w:r w:rsidRPr="00C549A4">
        <w:rPr>
          <w:b/>
          <w:bCs/>
        </w:rPr>
        <w:t>one complete Cognito project</w:t>
      </w:r>
      <w:r w:rsidRPr="00C549A4">
        <w:t xml:space="preserve"> that implements </w:t>
      </w:r>
      <w:r w:rsidRPr="00C549A4">
        <w:rPr>
          <w:b/>
          <w:bCs/>
        </w:rPr>
        <w:t>User Pool → Hosted UI → Google login → JWT validation → API Gateway/Lambda → Identity Pool → IAM role mapping → S3</w:t>
      </w:r>
      <w:r w:rsidRPr="00C549A4">
        <w:t>, because that single project connects almost every concept you listed.</w:t>
      </w:r>
    </w:p>
    <w:p w14:paraId="0C7608C9" w14:textId="77777777" w:rsidR="007A5647" w:rsidRDefault="007A5647"/>
    <w:sectPr w:rsidR="007A5647">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68AB"/>
    <w:multiLevelType w:val="multilevel"/>
    <w:tmpl w:val="640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D0C23"/>
    <w:multiLevelType w:val="multilevel"/>
    <w:tmpl w:val="A932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525097">
    <w:abstractNumId w:val="0"/>
  </w:num>
  <w:num w:numId="2" w16cid:durableId="2143308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0B"/>
    <w:rsid w:val="000A2756"/>
    <w:rsid w:val="00306A40"/>
    <w:rsid w:val="003B3B0B"/>
    <w:rsid w:val="007A5647"/>
    <w:rsid w:val="00C54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204E41-46DA-447F-8445-7DB0A46E5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B0B"/>
    <w:rPr>
      <w:rFonts w:eastAsiaTheme="majorEastAsia" w:cstheme="majorBidi"/>
      <w:color w:val="272727" w:themeColor="text1" w:themeTint="D8"/>
    </w:rPr>
  </w:style>
  <w:style w:type="paragraph" w:styleId="Title">
    <w:name w:val="Title"/>
    <w:basedOn w:val="Normal"/>
    <w:next w:val="Normal"/>
    <w:link w:val="TitleChar"/>
    <w:uiPriority w:val="10"/>
    <w:qFormat/>
    <w:rsid w:val="003B3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B0B"/>
    <w:pPr>
      <w:spacing w:before="160"/>
      <w:jc w:val="center"/>
    </w:pPr>
    <w:rPr>
      <w:i/>
      <w:iCs/>
      <w:color w:val="404040" w:themeColor="text1" w:themeTint="BF"/>
    </w:rPr>
  </w:style>
  <w:style w:type="character" w:customStyle="1" w:styleId="QuoteChar">
    <w:name w:val="Quote Char"/>
    <w:basedOn w:val="DefaultParagraphFont"/>
    <w:link w:val="Quote"/>
    <w:uiPriority w:val="29"/>
    <w:rsid w:val="003B3B0B"/>
    <w:rPr>
      <w:i/>
      <w:iCs/>
      <w:color w:val="404040" w:themeColor="text1" w:themeTint="BF"/>
    </w:rPr>
  </w:style>
  <w:style w:type="paragraph" w:styleId="ListParagraph">
    <w:name w:val="List Paragraph"/>
    <w:basedOn w:val="Normal"/>
    <w:uiPriority w:val="34"/>
    <w:qFormat/>
    <w:rsid w:val="003B3B0B"/>
    <w:pPr>
      <w:ind w:left="720"/>
      <w:contextualSpacing/>
    </w:pPr>
  </w:style>
  <w:style w:type="character" w:styleId="IntenseEmphasis">
    <w:name w:val="Intense Emphasis"/>
    <w:basedOn w:val="DefaultParagraphFont"/>
    <w:uiPriority w:val="21"/>
    <w:qFormat/>
    <w:rsid w:val="003B3B0B"/>
    <w:rPr>
      <w:i/>
      <w:iCs/>
      <w:color w:val="0F4761" w:themeColor="accent1" w:themeShade="BF"/>
    </w:rPr>
  </w:style>
  <w:style w:type="paragraph" w:styleId="IntenseQuote">
    <w:name w:val="Intense Quote"/>
    <w:basedOn w:val="Normal"/>
    <w:next w:val="Normal"/>
    <w:link w:val="IntenseQuoteChar"/>
    <w:uiPriority w:val="30"/>
    <w:qFormat/>
    <w:rsid w:val="003B3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B0B"/>
    <w:rPr>
      <w:i/>
      <w:iCs/>
      <w:color w:val="0F4761" w:themeColor="accent1" w:themeShade="BF"/>
    </w:rPr>
  </w:style>
  <w:style w:type="character" w:styleId="IntenseReference">
    <w:name w:val="Intense Reference"/>
    <w:basedOn w:val="DefaultParagraphFont"/>
    <w:uiPriority w:val="32"/>
    <w:qFormat/>
    <w:rsid w:val="003B3B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77</Pages>
  <Words>6423</Words>
  <Characters>36615</Characters>
  <Application>Microsoft Office Word</Application>
  <DocSecurity>0</DocSecurity>
  <Lines>305</Lines>
  <Paragraphs>85</Paragraphs>
  <ScaleCrop>false</ScaleCrop>
  <Company/>
  <LinksUpToDate>false</LinksUpToDate>
  <CharactersWithSpaces>42953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Beshoy Farag</dc:creator>
  <cp:keywords/>
  <dc:description/>
  <cp:lastModifiedBy>Beshoy Farag</cp:lastModifiedBy>
  <cp:revision>2</cp:revision>
  <dcterms:created xsi:type="dcterms:W3CDTF">2026-08-27T14:55:00Z</dcterms:created>
  <dcterms:modified xsi:type="dcterms:W3CDTF">2026-08-27T14:57:00Z</dcterms:modified>
</cp:coreProperties>
</file>