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3A41D0" w14:textId="7FC452BF" w:rsidR="00923037" w:rsidRDefault="00D062A4" w:rsidP="00D062A4">
      <w:pPr>
        <w:pStyle w:val="ListParagraph"/>
        <w:numPr>
          <w:ilvl w:val="0"/>
          <w:numId w:val="1"/>
        </w:numPr>
      </w:pPr>
      <w:r w:rsidRPr="00D062A4">
        <w:rPr>
          <w:b/>
          <w:bCs/>
        </w:rPr>
        <w:t>außerdem</w:t>
      </w:r>
      <w:r w:rsidRPr="00D062A4">
        <w:t xml:space="preserve"> </w:t>
      </w:r>
      <w:r>
        <w:t>+ verb directly after</w:t>
      </w:r>
    </w:p>
    <w:p w14:paraId="145730F4" w14:textId="5BF99969" w:rsidR="00D062A4" w:rsidRDefault="00185807" w:rsidP="00D062A4">
      <w:pPr>
        <w:pStyle w:val="ListParagraph"/>
        <w:numPr>
          <w:ilvl w:val="0"/>
          <w:numId w:val="1"/>
        </w:numPr>
      </w:pPr>
      <w:r>
        <w:t xml:space="preserve">irregular verbs for the past get ge+en and the regular ones get ge+t. example Fahren gefahren, fruehstuecken </w:t>
      </w:r>
      <w:r>
        <w:sym w:font="Wingdings" w:char="F0E0"/>
      </w:r>
      <w:r>
        <w:t xml:space="preserve"> </w:t>
      </w:r>
      <w:r w:rsidRPr="00185807">
        <w:t>gefrühstück</w:t>
      </w:r>
    </w:p>
    <w:p w14:paraId="26C6E4D1" w14:textId="309FFA35" w:rsidR="002B657A" w:rsidRDefault="00651AEF" w:rsidP="00D062A4">
      <w:pPr>
        <w:pStyle w:val="ListParagraph"/>
        <w:numPr>
          <w:ilvl w:val="0"/>
          <w:numId w:val="1"/>
        </w:numPr>
      </w:pPr>
      <w:r>
        <w:t>for the past we use the haben and the sein verb in pratratim fuck I cant write it. But it will be hatte and war for example</w:t>
      </w:r>
    </w:p>
    <w:p w14:paraId="56665978" w14:textId="63952611" w:rsidR="00651AEF" w:rsidRDefault="0082519E" w:rsidP="00D062A4">
      <w:pPr>
        <w:pStyle w:val="ListParagraph"/>
        <w:numPr>
          <w:ilvl w:val="0"/>
          <w:numId w:val="1"/>
        </w:numPr>
      </w:pPr>
      <w:r w:rsidRPr="0082519E">
        <w:t>sein aufstehen when we are talk</w:t>
      </w:r>
      <w:r>
        <w:t>ing about the past so ist aufgestanden not hat aufgestanden</w:t>
      </w:r>
    </w:p>
    <w:p w14:paraId="632E29E1" w14:textId="3DE2B095" w:rsidR="0082519E" w:rsidRDefault="000867AE" w:rsidP="00D062A4">
      <w:pPr>
        <w:pStyle w:val="ListParagraph"/>
        <w:numPr>
          <w:ilvl w:val="0"/>
          <w:numId w:val="1"/>
        </w:numPr>
      </w:pPr>
      <w:r>
        <w:t xml:space="preserve">denn + ich </w:t>
      </w:r>
      <w:r>
        <w:sym w:font="Wingdings" w:char="F0E8"/>
      </w:r>
      <w:r>
        <w:t xml:space="preserve"> because i</w:t>
      </w:r>
    </w:p>
    <w:p w14:paraId="7A078B5F" w14:textId="7C3ED183" w:rsidR="00B41DF7" w:rsidRPr="0082519E" w:rsidRDefault="00B41DF7" w:rsidP="00D062A4">
      <w:pPr>
        <w:pStyle w:val="ListParagraph"/>
        <w:numPr>
          <w:ilvl w:val="0"/>
          <w:numId w:val="1"/>
        </w:numPr>
      </w:pPr>
      <w:r>
        <w:t>verspatung haben</w:t>
      </w:r>
    </w:p>
    <w:sectPr w:rsidR="00B41DF7" w:rsidRPr="0082519E" w:rsidSect="0049268D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7A28FA"/>
    <w:multiLevelType w:val="hybridMultilevel"/>
    <w:tmpl w:val="915E712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0215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153C"/>
    <w:rsid w:val="00057D8F"/>
    <w:rsid w:val="000867AE"/>
    <w:rsid w:val="00185807"/>
    <w:rsid w:val="002B657A"/>
    <w:rsid w:val="0049268D"/>
    <w:rsid w:val="005C6428"/>
    <w:rsid w:val="0065080D"/>
    <w:rsid w:val="00651AEF"/>
    <w:rsid w:val="007961EE"/>
    <w:rsid w:val="007F48DF"/>
    <w:rsid w:val="0082519E"/>
    <w:rsid w:val="008D09A6"/>
    <w:rsid w:val="00923037"/>
    <w:rsid w:val="00A5534A"/>
    <w:rsid w:val="00B41DF7"/>
    <w:rsid w:val="00B936C4"/>
    <w:rsid w:val="00D062A4"/>
    <w:rsid w:val="00ED49A1"/>
    <w:rsid w:val="00FA15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BA04F2"/>
  <w15:chartTrackingRefBased/>
  <w15:docId w15:val="{60610421-6BA4-4398-AA1D-DCB38FC2DA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A15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A15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15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15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15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15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15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15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15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15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A15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15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153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153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15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15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15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15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15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15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15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15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A15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15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A15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15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15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153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153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61</Words>
  <Characters>348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Farag, Beshoy Nady Gerges</dc:creator>
  <cp:keywords/>
  <dc:description/>
  <cp:lastModifiedBy>Farag, Beshoy Nady Gerges</cp:lastModifiedBy>
  <cp:revision>8</cp:revision>
  <dcterms:created xsi:type="dcterms:W3CDTF">2026-09-14T17:25:00Z</dcterms:created>
  <dcterms:modified xsi:type="dcterms:W3CDTF">2026-09-21T14:41:00Z</dcterms:modified>
</cp:coreProperties>
</file>