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079D" w14:textId="77777777" w:rsidR="00516D46" w:rsidRPr="0023281C" w:rsidRDefault="00A13B46">
      <w:pPr>
        <w:spacing w:after="174" w:line="259" w:lineRule="auto"/>
        <w:ind w:left="-5" w:right="309"/>
        <w:rPr>
          <w:b/>
          <w:bCs/>
          <w:i/>
          <w:iCs/>
          <w:u w:val="single"/>
          <w:lang w:val="en-US"/>
        </w:rPr>
      </w:pPr>
      <w:r w:rsidRPr="0023281C">
        <w:rPr>
          <w:b/>
          <w:bCs/>
          <w:i/>
          <w:iCs/>
          <w:u w:val="single"/>
          <w:lang w:val="en-US"/>
        </w:rPr>
        <w:t xml:space="preserve">German as a foreign language B1 </w:t>
      </w:r>
    </w:p>
    <w:p w14:paraId="08E9E3D3" w14:textId="77777777" w:rsidR="00516D46" w:rsidRPr="0023281C" w:rsidRDefault="00A13B46">
      <w:pPr>
        <w:spacing w:after="174" w:line="259" w:lineRule="auto"/>
        <w:ind w:left="-5" w:right="309"/>
        <w:rPr>
          <w:b/>
          <w:bCs/>
          <w:i/>
          <w:iCs/>
          <w:u w:val="single"/>
        </w:rPr>
      </w:pPr>
      <w:r w:rsidRPr="0023281C">
        <w:rPr>
          <w:b/>
          <w:bCs/>
          <w:i/>
          <w:iCs/>
          <w:u w:val="single"/>
        </w:rPr>
        <w:t xml:space="preserve">Voraussetzungen für die mündliche Prüfung: </w:t>
      </w:r>
    </w:p>
    <w:p w14:paraId="28CB2926" w14:textId="497850F5" w:rsidR="004C49C6" w:rsidRDefault="00A13B46" w:rsidP="00360B92">
      <w:pPr>
        <w:spacing w:after="172" w:line="259" w:lineRule="auto"/>
        <w:ind w:left="0" w:firstLine="0"/>
        <w:rPr>
          <w:b/>
          <w:bCs/>
        </w:rPr>
      </w:pPr>
      <w:r w:rsidRPr="0001651E">
        <w:rPr>
          <w:b/>
          <w:bCs/>
        </w:rPr>
        <w:t xml:space="preserve"> </w:t>
      </w:r>
      <w:r w:rsidRPr="0001651E">
        <w:rPr>
          <w:b/>
          <w:bCs/>
          <w:shd w:val="clear" w:color="auto" w:fill="FFFF00"/>
        </w:rPr>
        <w:t>Power Point-Präsentation</w:t>
      </w:r>
      <w:r w:rsidR="004C49C6">
        <w:rPr>
          <w:b/>
          <w:bCs/>
          <w:shd w:val="clear" w:color="auto" w:fill="FFFF00"/>
        </w:rPr>
        <w:t xml:space="preserve"> mit </w:t>
      </w:r>
      <w:r w:rsidR="00B423F9" w:rsidRPr="00D3413D">
        <w:rPr>
          <w:b/>
          <w:bCs/>
          <w:color w:val="EE0000"/>
          <w:shd w:val="clear" w:color="auto" w:fill="FFFF00"/>
        </w:rPr>
        <w:t xml:space="preserve">Abgabe </w:t>
      </w:r>
      <w:r w:rsidR="004C49C6">
        <w:rPr>
          <w:b/>
          <w:bCs/>
          <w:color w:val="EE0000"/>
          <w:shd w:val="clear" w:color="auto" w:fill="FFFF00"/>
        </w:rPr>
        <w:t xml:space="preserve">in </w:t>
      </w:r>
      <w:r w:rsidR="00B62329" w:rsidRPr="00D3413D">
        <w:rPr>
          <w:b/>
          <w:bCs/>
          <w:color w:val="EE0000"/>
          <w:shd w:val="clear" w:color="auto" w:fill="FFFF00"/>
        </w:rPr>
        <w:t xml:space="preserve">2 </w:t>
      </w:r>
      <w:r w:rsidR="00D3413D" w:rsidRPr="00D3413D">
        <w:rPr>
          <w:b/>
          <w:bCs/>
          <w:color w:val="EE0000"/>
          <w:shd w:val="clear" w:color="auto" w:fill="FFFF00"/>
        </w:rPr>
        <w:t>Exemplare</w:t>
      </w:r>
      <w:r w:rsidR="00D3413D" w:rsidRPr="00D3413D">
        <w:rPr>
          <w:b/>
          <w:bCs/>
          <w:color w:val="EE0000"/>
          <w:highlight w:val="yellow"/>
        </w:rPr>
        <w:t>n</w:t>
      </w:r>
      <w:r w:rsidR="004C49C6">
        <w:rPr>
          <w:b/>
          <w:bCs/>
        </w:rPr>
        <w:t>:</w:t>
      </w:r>
    </w:p>
    <w:p w14:paraId="5BDEA08B" w14:textId="5D9A5526" w:rsidR="004C49C6" w:rsidRDefault="00D3413D" w:rsidP="004C49C6">
      <w:pPr>
        <w:pStyle w:val="ListParagraph"/>
        <w:numPr>
          <w:ilvl w:val="0"/>
          <w:numId w:val="8"/>
        </w:numPr>
        <w:spacing w:after="175" w:line="259" w:lineRule="auto"/>
        <w:rPr>
          <w:b/>
          <w:bCs/>
        </w:rPr>
      </w:pPr>
      <w:r w:rsidRPr="004C49C6">
        <w:rPr>
          <w:b/>
          <w:bCs/>
          <w:color w:val="EE0000"/>
        </w:rPr>
        <w:t>digitale</w:t>
      </w:r>
      <w:r w:rsidR="006217A9" w:rsidRPr="004C49C6">
        <w:rPr>
          <w:b/>
          <w:bCs/>
        </w:rPr>
        <w:t xml:space="preserve"> </w:t>
      </w:r>
      <w:r w:rsidR="008F4C9A" w:rsidRPr="004C49C6">
        <w:rPr>
          <w:b/>
          <w:bCs/>
        </w:rPr>
        <w:t>Version</w:t>
      </w:r>
      <w:r w:rsidR="00EF1B96">
        <w:rPr>
          <w:b/>
          <w:bCs/>
        </w:rPr>
        <w:t xml:space="preserve"> </w:t>
      </w:r>
      <w:r w:rsidR="006217A9" w:rsidRPr="004C49C6">
        <w:rPr>
          <w:b/>
          <w:bCs/>
        </w:rPr>
        <w:t xml:space="preserve">per </w:t>
      </w:r>
      <w:r w:rsidR="00136987" w:rsidRPr="004C49C6">
        <w:rPr>
          <w:b/>
          <w:bCs/>
        </w:rPr>
        <w:t>E-Mail</w:t>
      </w:r>
      <w:r w:rsidR="006217A9" w:rsidRPr="004C49C6">
        <w:rPr>
          <w:b/>
          <w:bCs/>
        </w:rPr>
        <w:t xml:space="preserve"> </w:t>
      </w:r>
      <w:r w:rsidR="008F4C9A" w:rsidRPr="004C49C6">
        <w:rPr>
          <w:b/>
          <w:bCs/>
        </w:rPr>
        <w:t>-</w:t>
      </w:r>
      <w:r w:rsidR="000C664C" w:rsidRPr="004C49C6">
        <w:rPr>
          <w:b/>
          <w:bCs/>
        </w:rPr>
        <w:t xml:space="preserve"> </w:t>
      </w:r>
      <w:r w:rsidR="00391511" w:rsidRPr="004C49C6">
        <w:rPr>
          <w:b/>
          <w:bCs/>
        </w:rPr>
        <w:t xml:space="preserve">3 Tage vor der Prüfung, </w:t>
      </w:r>
    </w:p>
    <w:p w14:paraId="16303892" w14:textId="7E53BFD1" w:rsidR="00516D46" w:rsidRPr="004C49C6" w:rsidRDefault="006217A9" w:rsidP="004C49C6">
      <w:pPr>
        <w:pStyle w:val="ListParagraph"/>
        <w:numPr>
          <w:ilvl w:val="0"/>
          <w:numId w:val="8"/>
        </w:numPr>
        <w:spacing w:after="175" w:line="259" w:lineRule="auto"/>
        <w:rPr>
          <w:b/>
          <w:bCs/>
        </w:rPr>
      </w:pPr>
      <w:r w:rsidRPr="004C49C6">
        <w:rPr>
          <w:b/>
          <w:bCs/>
          <w:color w:val="EE0000"/>
        </w:rPr>
        <w:t>Druckv</w:t>
      </w:r>
      <w:r w:rsidR="00391511" w:rsidRPr="004C49C6">
        <w:rPr>
          <w:b/>
          <w:bCs/>
          <w:color w:val="EE0000"/>
        </w:rPr>
        <w:t>ersion</w:t>
      </w:r>
      <w:r w:rsidR="00391511" w:rsidRPr="004C49C6">
        <w:rPr>
          <w:b/>
          <w:bCs/>
        </w:rPr>
        <w:t xml:space="preserve"> – Ausdruck in Papierform</w:t>
      </w:r>
      <w:r w:rsidR="00136987">
        <w:rPr>
          <w:b/>
          <w:bCs/>
        </w:rPr>
        <w:t xml:space="preserve"> schwarz-weiß</w:t>
      </w:r>
      <w:r w:rsidR="00391511" w:rsidRPr="004C49C6">
        <w:rPr>
          <w:b/>
          <w:bCs/>
        </w:rPr>
        <w:t xml:space="preserve"> am </w:t>
      </w:r>
      <w:r w:rsidR="008F4C9A" w:rsidRPr="004C49C6">
        <w:rPr>
          <w:b/>
          <w:bCs/>
        </w:rPr>
        <w:t>Tag</w:t>
      </w:r>
      <w:r w:rsidR="00391511" w:rsidRPr="004C49C6">
        <w:rPr>
          <w:b/>
          <w:bCs/>
        </w:rPr>
        <w:t xml:space="preserve"> der Prüfung</w:t>
      </w:r>
      <w:r w:rsidR="0042307D" w:rsidRPr="004C49C6">
        <w:rPr>
          <w:b/>
          <w:bCs/>
        </w:rPr>
        <w:t xml:space="preserve"> (2 Folien auf </w:t>
      </w:r>
      <w:r w:rsidR="00D3413D" w:rsidRPr="004C49C6">
        <w:rPr>
          <w:b/>
          <w:bCs/>
        </w:rPr>
        <w:t>DIN-A4-Blatt</w:t>
      </w:r>
      <w:r w:rsidR="006A0FF3" w:rsidRPr="004C49C6">
        <w:rPr>
          <w:b/>
          <w:bCs/>
        </w:rPr>
        <w:t>, einseitiger Druck</w:t>
      </w:r>
      <w:r w:rsidR="0042307D" w:rsidRPr="004C49C6">
        <w:rPr>
          <w:b/>
          <w:bCs/>
        </w:rPr>
        <w:t>)</w:t>
      </w:r>
    </w:p>
    <w:p w14:paraId="00D86315" w14:textId="77777777" w:rsidR="00A05AF2" w:rsidRDefault="002E4B2E">
      <w:pPr>
        <w:spacing w:after="175" w:line="259" w:lineRule="auto"/>
        <w:ind w:left="0" w:firstLine="0"/>
        <w:rPr>
          <w:b/>
          <w:bCs/>
        </w:rPr>
      </w:pPr>
      <w:r w:rsidRPr="00ED0FA5">
        <w:rPr>
          <w:b/>
          <w:bCs/>
          <w:highlight w:val="yellow"/>
        </w:rPr>
        <w:t>Lay-Out:</w:t>
      </w:r>
    </w:p>
    <w:p w14:paraId="233AB16B" w14:textId="77777777" w:rsidR="00A05AF2" w:rsidRDefault="002E4B2E" w:rsidP="00A05AF2">
      <w:pPr>
        <w:pStyle w:val="ListParagraph"/>
        <w:numPr>
          <w:ilvl w:val="0"/>
          <w:numId w:val="5"/>
        </w:numPr>
        <w:spacing w:after="175" w:line="259" w:lineRule="auto"/>
        <w:rPr>
          <w:b/>
          <w:bCs/>
        </w:rPr>
      </w:pPr>
      <w:r w:rsidRPr="00B25B6B">
        <w:rPr>
          <w:b/>
          <w:bCs/>
          <w:color w:val="EE0000"/>
        </w:rPr>
        <w:t>auf jeder Folie Matrikelnummer</w:t>
      </w:r>
      <w:r w:rsidR="00E81C1B" w:rsidRPr="00A05AF2">
        <w:rPr>
          <w:b/>
          <w:bCs/>
        </w:rPr>
        <w:t xml:space="preserve"> der Person, die diese Folie präsentiert</w:t>
      </w:r>
      <w:r w:rsidR="00026033" w:rsidRPr="00A05AF2">
        <w:rPr>
          <w:b/>
          <w:bCs/>
        </w:rPr>
        <w:t xml:space="preserve">, </w:t>
      </w:r>
    </w:p>
    <w:p w14:paraId="474B14F3" w14:textId="77777777" w:rsidR="00A05AF2" w:rsidRDefault="00026033" w:rsidP="00A05AF2">
      <w:pPr>
        <w:pStyle w:val="ListParagraph"/>
        <w:numPr>
          <w:ilvl w:val="0"/>
          <w:numId w:val="5"/>
        </w:numPr>
        <w:spacing w:after="175" w:line="259" w:lineRule="auto"/>
        <w:rPr>
          <w:b/>
          <w:bCs/>
        </w:rPr>
      </w:pPr>
      <w:r w:rsidRPr="00A05AF2">
        <w:rPr>
          <w:b/>
          <w:bCs/>
        </w:rPr>
        <w:t>Design beliebig</w:t>
      </w:r>
      <w:r w:rsidR="006E0C9A" w:rsidRPr="00A05AF2">
        <w:rPr>
          <w:b/>
          <w:bCs/>
        </w:rPr>
        <w:t>,</w:t>
      </w:r>
    </w:p>
    <w:p w14:paraId="334ADA9A" w14:textId="439FCE23" w:rsidR="00DC677E" w:rsidRDefault="00DC677E" w:rsidP="00A05AF2">
      <w:pPr>
        <w:pStyle w:val="ListParagraph"/>
        <w:numPr>
          <w:ilvl w:val="0"/>
          <w:numId w:val="5"/>
        </w:numPr>
        <w:spacing w:after="175" w:line="259" w:lineRule="auto"/>
        <w:rPr>
          <w:b/>
          <w:bCs/>
        </w:rPr>
      </w:pPr>
      <w:r>
        <w:rPr>
          <w:b/>
          <w:bCs/>
        </w:rPr>
        <w:t xml:space="preserve">Informationen in </w:t>
      </w:r>
      <w:r w:rsidR="006E0C9A" w:rsidRPr="00A05AF2">
        <w:rPr>
          <w:b/>
          <w:bCs/>
        </w:rPr>
        <w:t>Stichpunkte</w:t>
      </w:r>
      <w:r>
        <w:rPr>
          <w:b/>
          <w:bCs/>
        </w:rPr>
        <w:t>n</w:t>
      </w:r>
      <w:r w:rsidR="001701D2">
        <w:rPr>
          <w:b/>
          <w:bCs/>
        </w:rPr>
        <w:t>,</w:t>
      </w:r>
      <w:r w:rsidR="004129C5">
        <w:rPr>
          <w:b/>
          <w:bCs/>
        </w:rPr>
        <w:t xml:space="preserve"> Zitate sind erlaubt in kompletten Sätzen</w:t>
      </w:r>
    </w:p>
    <w:p w14:paraId="78E6ED2A" w14:textId="240EBD82" w:rsidR="00DC677E" w:rsidRDefault="006E0C9A" w:rsidP="00A05AF2">
      <w:pPr>
        <w:pStyle w:val="ListParagraph"/>
        <w:numPr>
          <w:ilvl w:val="0"/>
          <w:numId w:val="5"/>
        </w:numPr>
        <w:spacing w:after="175" w:line="259" w:lineRule="auto"/>
        <w:rPr>
          <w:b/>
          <w:bCs/>
        </w:rPr>
      </w:pPr>
      <w:r w:rsidRPr="00A05AF2">
        <w:rPr>
          <w:b/>
          <w:bCs/>
        </w:rPr>
        <w:t xml:space="preserve">Bilder/Fotos </w:t>
      </w:r>
      <w:r w:rsidR="00BA04B6">
        <w:rPr>
          <w:b/>
          <w:bCs/>
        </w:rPr>
        <w:t xml:space="preserve">als Ergänzung </w:t>
      </w:r>
      <w:r w:rsidRPr="00A05AF2">
        <w:rPr>
          <w:b/>
          <w:bCs/>
        </w:rPr>
        <w:t xml:space="preserve">sind </w:t>
      </w:r>
      <w:r w:rsidR="00A84BFC">
        <w:rPr>
          <w:b/>
          <w:bCs/>
        </w:rPr>
        <w:t>erlaubt</w:t>
      </w:r>
      <w:r w:rsidR="00454D2E" w:rsidRPr="00A05AF2">
        <w:rPr>
          <w:b/>
          <w:bCs/>
        </w:rPr>
        <w:t xml:space="preserve">, </w:t>
      </w:r>
    </w:p>
    <w:p w14:paraId="38632376" w14:textId="2A8746BE" w:rsidR="002D2F8F" w:rsidRPr="00A05AF2" w:rsidRDefault="00454D2E" w:rsidP="00A05AF2">
      <w:pPr>
        <w:pStyle w:val="ListParagraph"/>
        <w:numPr>
          <w:ilvl w:val="0"/>
          <w:numId w:val="5"/>
        </w:numPr>
        <w:spacing w:after="175" w:line="259" w:lineRule="auto"/>
        <w:rPr>
          <w:b/>
          <w:bCs/>
        </w:rPr>
      </w:pPr>
      <w:r w:rsidRPr="00A05AF2">
        <w:rPr>
          <w:b/>
          <w:bCs/>
        </w:rPr>
        <w:t xml:space="preserve">kurze Videos </w:t>
      </w:r>
      <w:r w:rsidR="00A84BFC">
        <w:rPr>
          <w:b/>
          <w:bCs/>
        </w:rPr>
        <w:t>auf</w:t>
      </w:r>
      <w:r w:rsidR="003928C4">
        <w:rPr>
          <w:b/>
          <w:bCs/>
        </w:rPr>
        <w:t xml:space="preserve"> Deutsch </w:t>
      </w:r>
      <w:r w:rsidR="003A291D">
        <w:rPr>
          <w:b/>
          <w:bCs/>
        </w:rPr>
        <w:t>(Englisch möglich)</w:t>
      </w:r>
      <w:r w:rsidR="003928C4">
        <w:rPr>
          <w:b/>
          <w:bCs/>
        </w:rPr>
        <w:t xml:space="preserve"> </w:t>
      </w:r>
      <w:r w:rsidRPr="00A05AF2">
        <w:rPr>
          <w:b/>
          <w:bCs/>
        </w:rPr>
        <w:t>circa 1-1,5</w:t>
      </w:r>
      <w:r w:rsidR="00331078">
        <w:rPr>
          <w:b/>
          <w:bCs/>
        </w:rPr>
        <w:t>(max. 2)</w:t>
      </w:r>
      <w:r w:rsidRPr="00A05AF2">
        <w:rPr>
          <w:b/>
          <w:bCs/>
        </w:rPr>
        <w:t xml:space="preserve"> Minuten sind</w:t>
      </w:r>
      <w:r w:rsidR="00AB6649" w:rsidRPr="00A05AF2">
        <w:rPr>
          <w:b/>
          <w:bCs/>
        </w:rPr>
        <w:t xml:space="preserve"> erlaubt, </w:t>
      </w:r>
      <w:r w:rsidR="00DC4488" w:rsidRPr="00A05AF2">
        <w:rPr>
          <w:b/>
          <w:bCs/>
        </w:rPr>
        <w:t xml:space="preserve">aber </w:t>
      </w:r>
      <w:r w:rsidR="00AB6649" w:rsidRPr="00A05AF2">
        <w:rPr>
          <w:b/>
          <w:bCs/>
        </w:rPr>
        <w:t xml:space="preserve">gehören nicht zu </w:t>
      </w:r>
      <w:r w:rsidR="008003B4">
        <w:rPr>
          <w:b/>
          <w:bCs/>
        </w:rPr>
        <w:t>Ihrer Sprechzeit</w:t>
      </w:r>
      <w:r w:rsidR="00056045" w:rsidRPr="00A05AF2">
        <w:rPr>
          <w:b/>
          <w:bCs/>
        </w:rPr>
        <w:t>.</w:t>
      </w:r>
    </w:p>
    <w:p w14:paraId="39AFF437" w14:textId="77777777" w:rsidR="00615953" w:rsidRDefault="00A13B46">
      <w:pPr>
        <w:ind w:left="-5"/>
        <w:rPr>
          <w:b/>
          <w:bCs/>
          <w:highlight w:val="yellow"/>
        </w:rPr>
      </w:pPr>
      <w:r w:rsidRPr="0001651E">
        <w:rPr>
          <w:b/>
          <w:bCs/>
          <w:highlight w:val="yellow"/>
        </w:rPr>
        <w:t xml:space="preserve">Präsentationszeit </w:t>
      </w:r>
      <w:r w:rsidR="007330A1" w:rsidRPr="0001651E">
        <w:rPr>
          <w:b/>
          <w:bCs/>
          <w:highlight w:val="yellow"/>
        </w:rPr>
        <w:t>pro Person</w:t>
      </w:r>
      <w:r w:rsidR="00615953">
        <w:rPr>
          <w:b/>
          <w:bCs/>
          <w:highlight w:val="yellow"/>
        </w:rPr>
        <w:t>:</w:t>
      </w:r>
    </w:p>
    <w:p w14:paraId="5CBF887F" w14:textId="06B78ECB" w:rsidR="00615953" w:rsidRPr="00615953" w:rsidRDefault="003032DC" w:rsidP="00615953">
      <w:pPr>
        <w:pStyle w:val="ListParagraph"/>
        <w:numPr>
          <w:ilvl w:val="0"/>
          <w:numId w:val="7"/>
        </w:numPr>
        <w:rPr>
          <w:b/>
          <w:bCs/>
        </w:rPr>
      </w:pPr>
      <w:r w:rsidRPr="00615953">
        <w:rPr>
          <w:b/>
          <w:bCs/>
        </w:rPr>
        <w:t xml:space="preserve">insgesamt </w:t>
      </w:r>
      <w:r w:rsidR="00DE5554" w:rsidRPr="00615953">
        <w:rPr>
          <w:b/>
          <w:bCs/>
        </w:rPr>
        <w:t>max.</w:t>
      </w:r>
      <w:r w:rsidRPr="00615953">
        <w:rPr>
          <w:b/>
          <w:bCs/>
        </w:rPr>
        <w:t xml:space="preserve"> 20 Minuten, inklusive </w:t>
      </w:r>
      <w:r w:rsidR="00DE5554" w:rsidRPr="00615953">
        <w:rPr>
          <w:b/>
          <w:bCs/>
        </w:rPr>
        <w:t>Einzelarbeit, Fragestellung und Diskussion</w:t>
      </w:r>
      <w:r w:rsidR="00D83E99" w:rsidRPr="00615953">
        <w:rPr>
          <w:b/>
          <w:bCs/>
        </w:rPr>
        <w:t xml:space="preserve">, </w:t>
      </w:r>
    </w:p>
    <w:p w14:paraId="52F6F43B" w14:textId="175CC35D" w:rsidR="00516D46" w:rsidRDefault="00D83E99" w:rsidP="00615953">
      <w:pPr>
        <w:pStyle w:val="ListParagraph"/>
        <w:numPr>
          <w:ilvl w:val="0"/>
          <w:numId w:val="7"/>
        </w:numPr>
        <w:rPr>
          <w:b/>
          <w:bCs/>
        </w:rPr>
      </w:pPr>
      <w:r w:rsidRPr="00615953">
        <w:rPr>
          <w:b/>
          <w:bCs/>
        </w:rPr>
        <w:t xml:space="preserve">Notizen in Papierform sind </w:t>
      </w:r>
      <w:r w:rsidR="00AA0813" w:rsidRPr="00615953">
        <w:rPr>
          <w:b/>
          <w:bCs/>
        </w:rPr>
        <w:t>erlaubt als Unterstützung beim Sprechen</w:t>
      </w:r>
    </w:p>
    <w:p w14:paraId="49F1EE8F" w14:textId="26710519" w:rsidR="00AC7BD3" w:rsidRPr="00615953" w:rsidRDefault="00AC7BD3" w:rsidP="00615953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Sie </w:t>
      </w:r>
      <w:r w:rsidR="003A0D1D">
        <w:rPr>
          <w:b/>
          <w:bCs/>
        </w:rPr>
        <w:t>können</w:t>
      </w:r>
      <w:r>
        <w:rPr>
          <w:b/>
          <w:bCs/>
        </w:rPr>
        <w:t xml:space="preserve"> </w:t>
      </w:r>
      <w:r w:rsidR="00CC7BBF">
        <w:rPr>
          <w:b/>
          <w:bCs/>
        </w:rPr>
        <w:t>etwas zum Anschauen/</w:t>
      </w:r>
      <w:r w:rsidR="00874982">
        <w:rPr>
          <w:b/>
          <w:bCs/>
        </w:rPr>
        <w:t>Testen mitbringen</w:t>
      </w:r>
      <w:r w:rsidR="001818D3">
        <w:rPr>
          <w:b/>
          <w:bCs/>
        </w:rPr>
        <w:t xml:space="preserve"> und darüber </w:t>
      </w:r>
      <w:r w:rsidR="0081525D">
        <w:rPr>
          <w:b/>
          <w:bCs/>
        </w:rPr>
        <w:t xml:space="preserve">in einem Beispiel </w:t>
      </w:r>
      <w:r w:rsidR="001818D3">
        <w:rPr>
          <w:b/>
          <w:bCs/>
        </w:rPr>
        <w:t>berichten, z.B. Produkt</w:t>
      </w:r>
      <w:r w:rsidR="00874982">
        <w:rPr>
          <w:b/>
          <w:bCs/>
        </w:rPr>
        <w:t>e oder Gegenstände, falls es zum Thema passt</w:t>
      </w:r>
      <w:r w:rsidR="0081525D">
        <w:rPr>
          <w:b/>
          <w:bCs/>
        </w:rPr>
        <w:t>.</w:t>
      </w:r>
    </w:p>
    <w:p w14:paraId="6B070123" w14:textId="043F8E7F" w:rsidR="00437055" w:rsidRPr="005A5AC8" w:rsidRDefault="00437055">
      <w:pPr>
        <w:ind w:left="-5"/>
        <w:rPr>
          <w:b/>
          <w:bCs/>
          <w:color w:val="EE0000"/>
          <w:highlight w:val="yellow"/>
        </w:rPr>
      </w:pPr>
      <w:r w:rsidRPr="005A5AC8">
        <w:rPr>
          <w:b/>
          <w:bCs/>
          <w:color w:val="EE0000"/>
          <w:highlight w:val="yellow"/>
        </w:rPr>
        <w:t xml:space="preserve">Benotung: Einzelarbeit </w:t>
      </w:r>
      <w:r w:rsidR="00467CFC" w:rsidRPr="005A5AC8">
        <w:rPr>
          <w:b/>
          <w:bCs/>
          <w:color w:val="EE0000"/>
          <w:highlight w:val="yellow"/>
        </w:rPr>
        <w:t>80</w:t>
      </w:r>
      <w:r w:rsidRPr="005A5AC8">
        <w:rPr>
          <w:b/>
          <w:bCs/>
          <w:color w:val="EE0000"/>
          <w:highlight w:val="yellow"/>
        </w:rPr>
        <w:t>%</w:t>
      </w:r>
      <w:r w:rsidR="00583572">
        <w:rPr>
          <w:b/>
          <w:bCs/>
          <w:color w:val="EE0000"/>
          <w:highlight w:val="yellow"/>
        </w:rPr>
        <w:t xml:space="preserve"> (80</w:t>
      </w:r>
      <w:r w:rsidR="00C1446F">
        <w:rPr>
          <w:b/>
          <w:bCs/>
          <w:color w:val="EE0000"/>
          <w:highlight w:val="yellow"/>
        </w:rPr>
        <w:t xml:space="preserve"> Punkte</w:t>
      </w:r>
      <w:r w:rsidR="0089126C">
        <w:rPr>
          <w:b/>
          <w:bCs/>
          <w:color w:val="EE0000"/>
          <w:highlight w:val="yellow"/>
        </w:rPr>
        <w:t>)</w:t>
      </w:r>
      <w:r w:rsidR="005B3636">
        <w:rPr>
          <w:b/>
          <w:bCs/>
          <w:color w:val="EE0000"/>
          <w:highlight w:val="yellow"/>
        </w:rPr>
        <w:t xml:space="preserve"> + </w:t>
      </w:r>
      <w:r w:rsidRPr="005A5AC8">
        <w:rPr>
          <w:b/>
          <w:bCs/>
          <w:color w:val="EE0000"/>
          <w:highlight w:val="yellow"/>
        </w:rPr>
        <w:t>Gruppenarbeit 2</w:t>
      </w:r>
      <w:r w:rsidR="00467CFC" w:rsidRPr="005A5AC8">
        <w:rPr>
          <w:b/>
          <w:bCs/>
          <w:color w:val="EE0000"/>
          <w:highlight w:val="yellow"/>
        </w:rPr>
        <w:t>0</w:t>
      </w:r>
      <w:r w:rsidRPr="005A5AC8">
        <w:rPr>
          <w:b/>
          <w:bCs/>
          <w:color w:val="EE0000"/>
          <w:highlight w:val="yellow"/>
        </w:rPr>
        <w:t>%</w:t>
      </w:r>
      <w:r w:rsidR="00C1446F">
        <w:rPr>
          <w:b/>
          <w:bCs/>
          <w:color w:val="EE0000"/>
          <w:highlight w:val="yellow"/>
        </w:rPr>
        <w:t xml:space="preserve"> (20 Punkte)</w:t>
      </w:r>
    </w:p>
    <w:p w14:paraId="6704684D" w14:textId="700E678B" w:rsidR="00516D46" w:rsidRPr="00437055" w:rsidRDefault="00A13B46">
      <w:pPr>
        <w:ind w:left="-5"/>
        <w:rPr>
          <w:b/>
          <w:bCs/>
          <w:highlight w:val="yellow"/>
        </w:rPr>
      </w:pPr>
      <w:r w:rsidRPr="00437055">
        <w:rPr>
          <w:b/>
          <w:bCs/>
          <w:highlight w:val="yellow"/>
        </w:rPr>
        <w:t xml:space="preserve">Gruppen: </w:t>
      </w:r>
      <w:r w:rsidR="00CB12D7" w:rsidRPr="00437055">
        <w:rPr>
          <w:b/>
          <w:bCs/>
          <w:highlight w:val="yellow"/>
        </w:rPr>
        <w:t>(</w:t>
      </w:r>
      <w:r w:rsidR="00D448BC" w:rsidRPr="00437055">
        <w:rPr>
          <w:b/>
          <w:bCs/>
          <w:highlight w:val="yellow"/>
        </w:rPr>
        <w:t>2</w:t>
      </w:r>
      <w:r w:rsidR="00CB12D7" w:rsidRPr="00437055">
        <w:rPr>
          <w:b/>
          <w:bCs/>
          <w:highlight w:val="yellow"/>
        </w:rPr>
        <w:t>)</w:t>
      </w:r>
      <w:r w:rsidR="00190840" w:rsidRPr="00437055">
        <w:rPr>
          <w:b/>
          <w:bCs/>
          <w:highlight w:val="yellow"/>
        </w:rPr>
        <w:t>3</w:t>
      </w:r>
      <w:r w:rsidRPr="00437055">
        <w:rPr>
          <w:b/>
          <w:bCs/>
          <w:highlight w:val="yellow"/>
        </w:rPr>
        <w:t>-</w:t>
      </w:r>
      <w:r w:rsidR="00190840" w:rsidRPr="00437055">
        <w:rPr>
          <w:b/>
          <w:bCs/>
          <w:highlight w:val="yellow"/>
        </w:rPr>
        <w:t>4</w:t>
      </w:r>
      <w:r w:rsidR="00CB12D7" w:rsidRPr="00437055">
        <w:rPr>
          <w:b/>
          <w:bCs/>
          <w:highlight w:val="yellow"/>
        </w:rPr>
        <w:t>(</w:t>
      </w:r>
      <w:r w:rsidR="00D448BC" w:rsidRPr="00437055">
        <w:rPr>
          <w:b/>
          <w:bCs/>
          <w:highlight w:val="yellow"/>
        </w:rPr>
        <w:t>5</w:t>
      </w:r>
      <w:r w:rsidR="00CB12D7" w:rsidRPr="00437055">
        <w:rPr>
          <w:b/>
          <w:bCs/>
          <w:highlight w:val="yellow"/>
        </w:rPr>
        <w:t>)</w:t>
      </w:r>
      <w:r w:rsidRPr="00437055">
        <w:rPr>
          <w:b/>
          <w:bCs/>
          <w:highlight w:val="yellow"/>
        </w:rPr>
        <w:t xml:space="preserve"> Personen</w:t>
      </w:r>
    </w:p>
    <w:p w14:paraId="37B24496" w14:textId="5B44BE44" w:rsidR="00D448BC" w:rsidRPr="0001651E" w:rsidRDefault="00A13B46">
      <w:pPr>
        <w:spacing w:after="0" w:line="423" w:lineRule="auto"/>
        <w:ind w:left="-5" w:right="6231"/>
        <w:rPr>
          <w:b/>
          <w:bCs/>
        </w:rPr>
      </w:pPr>
      <w:r w:rsidRPr="00437055">
        <w:rPr>
          <w:b/>
          <w:bCs/>
          <w:highlight w:val="yellow"/>
        </w:rPr>
        <w:t xml:space="preserve">Folien: </w:t>
      </w:r>
      <w:r w:rsidR="00023073">
        <w:rPr>
          <w:b/>
          <w:bCs/>
          <w:highlight w:val="yellow"/>
        </w:rPr>
        <w:t xml:space="preserve">1-3 pro </w:t>
      </w:r>
      <w:r w:rsidRPr="00437055">
        <w:rPr>
          <w:b/>
          <w:bCs/>
          <w:highlight w:val="yellow"/>
        </w:rPr>
        <w:t>Minute</w:t>
      </w:r>
    </w:p>
    <w:p w14:paraId="2F224F41" w14:textId="4CFE11FF" w:rsidR="00516D46" w:rsidRPr="0001651E" w:rsidRDefault="00A13B46">
      <w:pPr>
        <w:spacing w:after="0" w:line="423" w:lineRule="auto"/>
        <w:ind w:left="-5" w:right="6231"/>
        <w:rPr>
          <w:b/>
          <w:bCs/>
        </w:rPr>
      </w:pPr>
      <w:r w:rsidRPr="0001651E">
        <w:rPr>
          <w:b/>
          <w:bCs/>
        </w:rPr>
        <w:t xml:space="preserve">Inhalt: </w:t>
      </w:r>
    </w:p>
    <w:p w14:paraId="52473F10" w14:textId="77777777" w:rsidR="00516D46" w:rsidRPr="0001651E" w:rsidRDefault="00A13B46">
      <w:pPr>
        <w:numPr>
          <w:ilvl w:val="0"/>
          <w:numId w:val="1"/>
        </w:numPr>
        <w:ind w:hanging="225"/>
        <w:rPr>
          <w:b/>
          <w:bCs/>
        </w:rPr>
      </w:pPr>
      <w:r w:rsidRPr="0001651E">
        <w:rPr>
          <w:b/>
          <w:bCs/>
        </w:rPr>
        <w:t xml:space="preserve">Thema (Folie1) </w:t>
      </w:r>
    </w:p>
    <w:p w14:paraId="124B2979" w14:textId="77777777" w:rsidR="00516D46" w:rsidRPr="0001651E" w:rsidRDefault="00A13B46">
      <w:pPr>
        <w:numPr>
          <w:ilvl w:val="0"/>
          <w:numId w:val="1"/>
        </w:numPr>
        <w:ind w:hanging="225"/>
        <w:rPr>
          <w:b/>
          <w:bCs/>
        </w:rPr>
      </w:pPr>
      <w:r w:rsidRPr="0001651E">
        <w:rPr>
          <w:b/>
          <w:bCs/>
        </w:rPr>
        <w:t xml:space="preserve">Gliederung/Plan (Folie2) </w:t>
      </w:r>
    </w:p>
    <w:p w14:paraId="6882C692" w14:textId="7E12BF8B" w:rsidR="00516D46" w:rsidRPr="00026033" w:rsidRDefault="00A13B46">
      <w:pPr>
        <w:numPr>
          <w:ilvl w:val="0"/>
          <w:numId w:val="1"/>
        </w:numPr>
        <w:ind w:hanging="225"/>
        <w:rPr>
          <w:b/>
          <w:bCs/>
          <w:color w:val="EE0000"/>
        </w:rPr>
      </w:pPr>
      <w:r w:rsidRPr="0001651E">
        <w:rPr>
          <w:b/>
          <w:bCs/>
        </w:rPr>
        <w:t xml:space="preserve">Allgemeine Informationen, Grafiken/Statistiken zu dem Thema </w:t>
      </w:r>
      <w:r w:rsidR="00026033" w:rsidRPr="00026033">
        <w:rPr>
          <w:b/>
          <w:bCs/>
          <w:color w:val="EE0000"/>
        </w:rPr>
        <w:t>(</w:t>
      </w:r>
      <w:r w:rsidR="00B06BE2">
        <w:rPr>
          <w:b/>
          <w:bCs/>
          <w:color w:val="EE0000"/>
        </w:rPr>
        <w:t>unbedingt</w:t>
      </w:r>
      <w:r w:rsidR="00026033" w:rsidRPr="00026033">
        <w:rPr>
          <w:b/>
          <w:bCs/>
          <w:color w:val="EE0000"/>
        </w:rPr>
        <w:t xml:space="preserve"> 1 Diagramm oder 1 Tabelle </w:t>
      </w:r>
      <w:r w:rsidR="00F711A5">
        <w:rPr>
          <w:b/>
          <w:bCs/>
          <w:color w:val="EE0000"/>
        </w:rPr>
        <w:t xml:space="preserve">pro Präsentation </w:t>
      </w:r>
      <w:r w:rsidR="00026033" w:rsidRPr="00026033">
        <w:rPr>
          <w:b/>
          <w:bCs/>
          <w:color w:val="EE0000"/>
        </w:rPr>
        <w:t>mit mündlicher Beschreibung dazu)</w:t>
      </w:r>
    </w:p>
    <w:p w14:paraId="7C08B10B" w14:textId="77777777" w:rsidR="00516D46" w:rsidRPr="0001651E" w:rsidRDefault="00A13B46">
      <w:pPr>
        <w:numPr>
          <w:ilvl w:val="0"/>
          <w:numId w:val="1"/>
        </w:numPr>
        <w:ind w:hanging="225"/>
        <w:rPr>
          <w:b/>
          <w:bCs/>
        </w:rPr>
      </w:pPr>
      <w:r w:rsidRPr="0001651E">
        <w:rPr>
          <w:b/>
          <w:bCs/>
        </w:rPr>
        <w:t xml:space="preserve">Vorteile/Nachteile  </w:t>
      </w:r>
    </w:p>
    <w:p w14:paraId="747CE350" w14:textId="76D4E20E" w:rsidR="00516D46" w:rsidRPr="0001651E" w:rsidRDefault="00A13B46">
      <w:pPr>
        <w:numPr>
          <w:ilvl w:val="0"/>
          <w:numId w:val="1"/>
        </w:numPr>
        <w:ind w:hanging="225"/>
        <w:rPr>
          <w:b/>
          <w:bCs/>
        </w:rPr>
      </w:pPr>
      <w:r w:rsidRPr="0001651E">
        <w:rPr>
          <w:b/>
          <w:bCs/>
        </w:rPr>
        <w:t xml:space="preserve">Meine Meinung dazu </w:t>
      </w:r>
      <w:r w:rsidR="001A4A15">
        <w:rPr>
          <w:b/>
          <w:bCs/>
        </w:rPr>
        <w:t xml:space="preserve">(jede Person </w:t>
      </w:r>
      <w:r w:rsidR="003317BC">
        <w:rPr>
          <w:b/>
          <w:bCs/>
        </w:rPr>
        <w:t>äu</w:t>
      </w:r>
      <w:r w:rsidR="001A4A15">
        <w:rPr>
          <w:b/>
          <w:bCs/>
        </w:rPr>
        <w:t xml:space="preserve">ßert Ihre Meinung zum Thema, 1-2 Sätze </w:t>
      </w:r>
      <w:r w:rsidR="00BB5E5B">
        <w:rPr>
          <w:b/>
          <w:bCs/>
        </w:rPr>
        <w:t xml:space="preserve">pro Person </w:t>
      </w:r>
      <w:r w:rsidR="001A4A15">
        <w:rPr>
          <w:b/>
          <w:bCs/>
        </w:rPr>
        <w:t>genügen)</w:t>
      </w:r>
    </w:p>
    <w:p w14:paraId="762958B0" w14:textId="77B7B7B4" w:rsidR="00516D46" w:rsidRPr="0001651E" w:rsidRDefault="00A13B46">
      <w:pPr>
        <w:numPr>
          <w:ilvl w:val="0"/>
          <w:numId w:val="1"/>
        </w:numPr>
        <w:ind w:hanging="225"/>
        <w:rPr>
          <w:b/>
          <w:bCs/>
        </w:rPr>
      </w:pPr>
      <w:r w:rsidRPr="0001651E">
        <w:rPr>
          <w:b/>
          <w:bCs/>
        </w:rPr>
        <w:t>Fazit</w:t>
      </w:r>
      <w:r w:rsidR="00F92A63">
        <w:rPr>
          <w:b/>
          <w:bCs/>
        </w:rPr>
        <w:t xml:space="preserve">: </w:t>
      </w:r>
      <w:r w:rsidR="00507473">
        <w:rPr>
          <w:b/>
          <w:bCs/>
        </w:rPr>
        <w:t>Warum ist das Thema besonders interessant</w:t>
      </w:r>
      <w:r w:rsidR="007023D6">
        <w:rPr>
          <w:b/>
          <w:bCs/>
        </w:rPr>
        <w:t>/aktuell</w:t>
      </w:r>
    </w:p>
    <w:p w14:paraId="2B3C560B" w14:textId="77777777" w:rsidR="00516D46" w:rsidRPr="0001651E" w:rsidRDefault="00A13B46">
      <w:pPr>
        <w:numPr>
          <w:ilvl w:val="0"/>
          <w:numId w:val="1"/>
        </w:numPr>
        <w:spacing w:after="2" w:line="421" w:lineRule="auto"/>
        <w:ind w:hanging="225"/>
        <w:rPr>
          <w:b/>
          <w:bCs/>
        </w:rPr>
      </w:pPr>
      <w:r w:rsidRPr="0001651E">
        <w:rPr>
          <w:b/>
          <w:bCs/>
        </w:rPr>
        <w:t xml:space="preserve">Quellen/Literatur (letzte Folie/Slide) in alphabetischer Reihenfolge Vermerk*bei den Quellen ist folgende Variante empfehlenswert: </w:t>
      </w:r>
    </w:p>
    <w:p w14:paraId="44BDB272" w14:textId="2D9EACDC" w:rsidR="00516D46" w:rsidRPr="001B63FC" w:rsidRDefault="00A13B46" w:rsidP="001B63FC">
      <w:pPr>
        <w:spacing w:after="6"/>
        <w:rPr>
          <w:b/>
          <w:bCs/>
        </w:rPr>
      </w:pPr>
      <w:r w:rsidRPr="001B63FC">
        <w:rPr>
          <w:b/>
          <w:bCs/>
          <w:i/>
          <w:iCs/>
        </w:rPr>
        <w:t>Bei den Büchern/Zeitschriften</w:t>
      </w:r>
      <w:r w:rsidRPr="001B63FC">
        <w:rPr>
          <w:b/>
          <w:bCs/>
        </w:rPr>
        <w:t xml:space="preserve"> schreibt man zuerst den Autor (Name vom Wissenschaftler), </w:t>
      </w:r>
    </w:p>
    <w:p w14:paraId="3C73A012" w14:textId="77777777" w:rsidR="00516D46" w:rsidRPr="0001651E" w:rsidRDefault="00A13B46">
      <w:pPr>
        <w:ind w:left="-5"/>
        <w:rPr>
          <w:b/>
          <w:bCs/>
        </w:rPr>
      </w:pPr>
      <w:r w:rsidRPr="0001651E">
        <w:rPr>
          <w:b/>
          <w:bCs/>
        </w:rPr>
        <w:t xml:space="preserve">Titelseite (wie heißt das Buch), Seite aus dem Buch (woher ich Informationen habe), Verlag, das Erscheinungsjahr, ISBN </w:t>
      </w:r>
    </w:p>
    <w:p w14:paraId="6B0FD26B" w14:textId="101DBE5E" w:rsidR="00646749" w:rsidRPr="001B63FC" w:rsidRDefault="00A13B46" w:rsidP="001B63FC">
      <w:pPr>
        <w:rPr>
          <w:b/>
          <w:bCs/>
        </w:rPr>
      </w:pPr>
      <w:r w:rsidRPr="001B63FC">
        <w:rPr>
          <w:b/>
          <w:bCs/>
          <w:i/>
          <w:iCs/>
        </w:rPr>
        <w:t>Online-Literatur</w:t>
      </w:r>
      <w:r w:rsidRPr="001B63FC">
        <w:rPr>
          <w:b/>
          <w:bCs/>
        </w:rPr>
        <w:t>: Name der Internetseite, Link kopieren und einfügen, abgerufen am</w:t>
      </w:r>
      <w:r w:rsidR="00C2472F" w:rsidRPr="001B63FC">
        <w:rPr>
          <w:b/>
          <w:bCs/>
        </w:rPr>
        <w:t xml:space="preserve"> -</w:t>
      </w:r>
      <w:r w:rsidRPr="001B63FC">
        <w:rPr>
          <w:b/>
          <w:bCs/>
        </w:rPr>
        <w:t xml:space="preserve"> Datum </w:t>
      </w:r>
    </w:p>
    <w:p w14:paraId="2E879BBD" w14:textId="77777777" w:rsidR="00646749" w:rsidRDefault="00646749">
      <w:pPr>
        <w:ind w:left="-5"/>
        <w:rPr>
          <w:b/>
          <w:bCs/>
        </w:rPr>
      </w:pPr>
    </w:p>
    <w:p w14:paraId="28754643" w14:textId="77777777" w:rsidR="00646749" w:rsidRDefault="00646749" w:rsidP="003D15A1">
      <w:pPr>
        <w:ind w:left="0" w:firstLine="0"/>
        <w:rPr>
          <w:b/>
          <w:bCs/>
        </w:rPr>
      </w:pPr>
    </w:p>
    <w:p w14:paraId="61E5F977" w14:textId="77777777" w:rsidR="009D7981" w:rsidRDefault="00A13B46" w:rsidP="00646749">
      <w:pPr>
        <w:ind w:left="-5"/>
        <w:rPr>
          <w:b/>
          <w:bCs/>
        </w:rPr>
      </w:pPr>
      <w:r w:rsidRPr="009D7981">
        <w:rPr>
          <w:b/>
          <w:bCs/>
          <w:sz w:val="28"/>
          <w:szCs w:val="28"/>
        </w:rPr>
        <w:t>Folgende Redemittel sind ratsam</w:t>
      </w:r>
      <w:r w:rsidRPr="0001651E">
        <w:rPr>
          <w:b/>
          <w:bCs/>
        </w:rPr>
        <w:t>:</w:t>
      </w:r>
    </w:p>
    <w:p w14:paraId="744381F5" w14:textId="275E2609" w:rsidR="00516D46" w:rsidRPr="00646749" w:rsidRDefault="00A13B46" w:rsidP="00646749">
      <w:pPr>
        <w:ind w:left="-5"/>
        <w:rPr>
          <w:b/>
          <w:bCs/>
        </w:rPr>
      </w:pPr>
      <w:r w:rsidRPr="0001651E">
        <w:rPr>
          <w:b/>
          <w:bCs/>
        </w:rPr>
        <w:t xml:space="preserve"> </w:t>
      </w:r>
    </w:p>
    <w:p w14:paraId="5CDD8452" w14:textId="77777777" w:rsidR="00516D46" w:rsidRPr="000105F5" w:rsidRDefault="00A13B46">
      <w:pPr>
        <w:numPr>
          <w:ilvl w:val="0"/>
          <w:numId w:val="2"/>
        </w:numPr>
        <w:spacing w:after="174" w:line="259" w:lineRule="auto"/>
        <w:ind w:right="309" w:hanging="360"/>
        <w:rPr>
          <w:b/>
          <w:bCs/>
        </w:rPr>
      </w:pPr>
      <w:r w:rsidRPr="000105F5">
        <w:rPr>
          <w:b/>
          <w:bCs/>
        </w:rPr>
        <w:t xml:space="preserve">Am Anfang: </w:t>
      </w:r>
    </w:p>
    <w:p w14:paraId="47A7344A" w14:textId="01E76289" w:rsidR="00AA22E6" w:rsidRDefault="00AA22E6">
      <w:pPr>
        <w:ind w:left="-5"/>
        <w:rPr>
          <w:b/>
          <w:bCs/>
        </w:rPr>
      </w:pPr>
      <w:r>
        <w:rPr>
          <w:b/>
          <w:bCs/>
        </w:rPr>
        <w:t>Vorschlag</w:t>
      </w:r>
      <w:r w:rsidR="00D12D11">
        <w:rPr>
          <w:b/>
          <w:bCs/>
        </w:rPr>
        <w:t xml:space="preserve"> </w:t>
      </w:r>
      <w:r>
        <w:rPr>
          <w:b/>
          <w:bCs/>
        </w:rPr>
        <w:t xml:space="preserve">: </w:t>
      </w:r>
      <w:r w:rsidR="00D12D11">
        <w:rPr>
          <w:b/>
          <w:bCs/>
        </w:rPr>
        <w:t xml:space="preserve">-) </w:t>
      </w:r>
      <w:r w:rsidR="00863877" w:rsidRPr="001C5655">
        <w:rPr>
          <w:b/>
          <w:bCs/>
          <w:u w:val="single"/>
        </w:rPr>
        <w:t>Cold-Open-Eröffnung der Präsentation</w:t>
      </w:r>
      <w:r w:rsidR="001C5655">
        <w:rPr>
          <w:b/>
          <w:bCs/>
        </w:rPr>
        <w:t xml:space="preserve">, d.h. </w:t>
      </w:r>
      <w:r>
        <w:rPr>
          <w:b/>
          <w:bCs/>
        </w:rPr>
        <w:t>Sie beginnen mit eine</w:t>
      </w:r>
      <w:r w:rsidR="008C6DA4">
        <w:rPr>
          <w:b/>
          <w:bCs/>
        </w:rPr>
        <w:t>r</w:t>
      </w:r>
      <w:r>
        <w:rPr>
          <w:b/>
          <w:bCs/>
        </w:rPr>
        <w:t xml:space="preserve"> interessante</w:t>
      </w:r>
      <w:r w:rsidR="008C6DA4">
        <w:rPr>
          <w:b/>
          <w:bCs/>
        </w:rPr>
        <w:t xml:space="preserve">n/schockierenden Information </w:t>
      </w:r>
      <w:r w:rsidR="00FA617D">
        <w:rPr>
          <w:b/>
          <w:bCs/>
        </w:rPr>
        <w:t>o</w:t>
      </w:r>
      <w:r w:rsidR="00402FBA">
        <w:rPr>
          <w:b/>
          <w:bCs/>
        </w:rPr>
        <w:t xml:space="preserve">der </w:t>
      </w:r>
      <w:r w:rsidR="001372B6">
        <w:rPr>
          <w:b/>
          <w:bCs/>
        </w:rPr>
        <w:t>mit einem Erlebnis</w:t>
      </w:r>
      <w:r w:rsidR="00376978">
        <w:rPr>
          <w:b/>
          <w:bCs/>
        </w:rPr>
        <w:t xml:space="preserve"> </w:t>
      </w:r>
      <w:r w:rsidR="00080B4B">
        <w:rPr>
          <w:b/>
          <w:bCs/>
        </w:rPr>
        <w:t xml:space="preserve">oder einer provokanten Frage </w:t>
      </w:r>
      <w:r w:rsidR="0040407F">
        <w:rPr>
          <w:b/>
          <w:bCs/>
        </w:rPr>
        <w:t>zu dem</w:t>
      </w:r>
      <w:r w:rsidR="008C6DA4">
        <w:rPr>
          <w:b/>
          <w:bCs/>
        </w:rPr>
        <w:t xml:space="preserve"> Thema</w:t>
      </w:r>
      <w:r w:rsidR="0040407F">
        <w:rPr>
          <w:b/>
          <w:bCs/>
        </w:rPr>
        <w:t xml:space="preserve"> passend</w:t>
      </w:r>
      <w:r w:rsidR="0060209B">
        <w:rPr>
          <w:b/>
          <w:bCs/>
        </w:rPr>
        <w:t>.</w:t>
      </w:r>
    </w:p>
    <w:p w14:paraId="52D15C01" w14:textId="17DC36E1" w:rsidR="0060209B" w:rsidRPr="00AA22E6" w:rsidRDefault="00DB3D88">
      <w:pPr>
        <w:ind w:left="-5"/>
        <w:rPr>
          <w:b/>
          <w:bCs/>
        </w:rPr>
      </w:pPr>
      <w:r>
        <w:rPr>
          <w:b/>
          <w:bCs/>
        </w:rPr>
        <w:t xml:space="preserve">Folgende Sätze sind </w:t>
      </w:r>
      <w:r w:rsidR="00337FC2">
        <w:rPr>
          <w:b/>
          <w:bCs/>
        </w:rPr>
        <w:t xml:space="preserve">danach </w:t>
      </w:r>
      <w:r>
        <w:rPr>
          <w:b/>
          <w:bCs/>
        </w:rPr>
        <w:t>ratsam:</w:t>
      </w:r>
    </w:p>
    <w:p w14:paraId="392A226B" w14:textId="145979ED" w:rsidR="00516D46" w:rsidRDefault="00A13B46">
      <w:pPr>
        <w:ind w:left="-5"/>
      </w:pPr>
      <w:r>
        <w:t xml:space="preserve">Liebe Kommilitonen und Kommilitoninnen, ich möchte Ihnen/euch über das Thema „…“ </w:t>
      </w:r>
      <w:r w:rsidR="008406D7">
        <w:t>berichten/</w:t>
      </w:r>
      <w:r w:rsidR="00741A2E">
        <w:t xml:space="preserve">das Thema </w:t>
      </w:r>
      <w:r>
        <w:t xml:space="preserve">präsentieren. </w:t>
      </w:r>
    </w:p>
    <w:p w14:paraId="20773A8A" w14:textId="77777777" w:rsidR="00516D46" w:rsidRDefault="00A13B46">
      <w:pPr>
        <w:ind w:left="-5"/>
      </w:pPr>
      <w:r>
        <w:t xml:space="preserve">Für meine Präsentation habe ich das Thema „…“ ausgewählt und möchte Ihnen/euch über (Plan erklären) berichten. </w:t>
      </w:r>
    </w:p>
    <w:p w14:paraId="190D878B" w14:textId="77777777" w:rsidR="00516D46" w:rsidRDefault="00A13B46">
      <w:pPr>
        <w:ind w:left="-5"/>
      </w:pPr>
      <w:r>
        <w:t xml:space="preserve">Das Thema meiner Präsentation lautet [...] </w:t>
      </w:r>
    </w:p>
    <w:p w14:paraId="371596F2" w14:textId="77777777" w:rsidR="00516D46" w:rsidRDefault="00A13B46">
      <w:pPr>
        <w:ind w:left="-5"/>
      </w:pPr>
      <w:r>
        <w:t xml:space="preserve">Ich möchte euch etwas zum Thema [...] vorstellen </w:t>
      </w:r>
    </w:p>
    <w:p w14:paraId="524C8546" w14:textId="77777777" w:rsidR="00516D46" w:rsidRDefault="00A13B46">
      <w:pPr>
        <w:ind w:left="-5"/>
      </w:pPr>
      <w:r>
        <w:t xml:space="preserve">Ich möchte heute über [...] berichten </w:t>
      </w:r>
    </w:p>
    <w:p w14:paraId="5CA1B395" w14:textId="77777777" w:rsidR="00516D46" w:rsidRDefault="00A13B46">
      <w:pPr>
        <w:ind w:left="-5"/>
      </w:pPr>
      <w:r>
        <w:t xml:space="preserve">Ich möchte heute über [...] sprechen </w:t>
      </w:r>
    </w:p>
    <w:p w14:paraId="42733D36" w14:textId="77777777" w:rsidR="00516D46" w:rsidRDefault="00A13B46">
      <w:pPr>
        <w:ind w:left="-5"/>
      </w:pPr>
      <w:r>
        <w:t xml:space="preserve">In meiner heutigen Präsentation werde ich Ihnen [...] vorstellen </w:t>
      </w:r>
    </w:p>
    <w:p w14:paraId="6D464232" w14:textId="77777777" w:rsidR="0020275B" w:rsidRDefault="0020275B">
      <w:pPr>
        <w:spacing w:after="176" w:line="259" w:lineRule="auto"/>
        <w:ind w:left="0" w:firstLine="0"/>
      </w:pPr>
    </w:p>
    <w:p w14:paraId="63B1B0A7" w14:textId="77777777" w:rsidR="0020275B" w:rsidRDefault="0020275B">
      <w:pPr>
        <w:spacing w:after="176" w:line="259" w:lineRule="auto"/>
        <w:ind w:left="0" w:firstLine="0"/>
      </w:pPr>
    </w:p>
    <w:p w14:paraId="4FADBB91" w14:textId="77777777" w:rsidR="00516D46" w:rsidRDefault="00A13B46">
      <w:pPr>
        <w:numPr>
          <w:ilvl w:val="0"/>
          <w:numId w:val="2"/>
        </w:numPr>
        <w:spacing w:after="174" w:line="259" w:lineRule="auto"/>
        <w:ind w:right="309" w:hanging="360"/>
      </w:pPr>
      <w:r w:rsidRPr="00D63471">
        <w:rPr>
          <w:b/>
          <w:bCs/>
        </w:rPr>
        <w:t>Gliederung/Plan vorstellen</w:t>
      </w:r>
      <w:r>
        <w:t xml:space="preserve">: </w:t>
      </w:r>
    </w:p>
    <w:p w14:paraId="57017ABF" w14:textId="77777777" w:rsidR="00516D46" w:rsidRDefault="00A13B46">
      <w:pPr>
        <w:ind w:left="-5"/>
      </w:pPr>
      <w:r>
        <w:t xml:space="preserve">Ich habe meine Präsentation folgendermaßen gegliedert: </w:t>
      </w:r>
    </w:p>
    <w:p w14:paraId="6ECEDFC1" w14:textId="77777777" w:rsidR="00516D46" w:rsidRDefault="00A13B46">
      <w:pPr>
        <w:ind w:left="-5"/>
      </w:pPr>
      <w:r>
        <w:t xml:space="preserve">Ich habe mir den Vortrag wie folgt vorgestellt: [...] </w:t>
      </w:r>
    </w:p>
    <w:p w14:paraId="116ADE4F" w14:textId="77777777" w:rsidR="00516D46" w:rsidRDefault="00A13B46">
      <w:pPr>
        <w:ind w:left="-5"/>
      </w:pPr>
      <w:r>
        <w:t xml:space="preserve">Ich möchte auf vier wesentliche Punkte eingehen </w:t>
      </w:r>
    </w:p>
    <w:p w14:paraId="4BDF4574" w14:textId="77777777" w:rsidR="00516D46" w:rsidRDefault="00A13B46">
      <w:pPr>
        <w:spacing w:after="1" w:line="422" w:lineRule="auto"/>
        <w:ind w:left="-5" w:right="2883"/>
      </w:pPr>
      <w:r>
        <w:t xml:space="preserve">Ich möchte in meinem Beitrag heute vier Punkte ansprechen: [...] ich werde dabei auf folgende Punkte eingehen Ich möchte zu den folgenden Punkten etwas sagen: [...] </w:t>
      </w:r>
    </w:p>
    <w:p w14:paraId="4F785B4A" w14:textId="77777777" w:rsidR="00516D46" w:rsidRDefault="00A13B46">
      <w:pPr>
        <w:ind w:left="-5"/>
      </w:pPr>
      <w:r>
        <w:t xml:space="preserve">Unsere Präsentation besteht aus drei Teilen: [...] </w:t>
      </w:r>
    </w:p>
    <w:p w14:paraId="57531227" w14:textId="77777777" w:rsidR="00516D46" w:rsidRDefault="00A13B46">
      <w:pPr>
        <w:ind w:left="-5"/>
      </w:pPr>
      <w:r>
        <w:t xml:space="preserve">Meine Präsentation ist in drei Teile gegliedert: [...] </w:t>
      </w:r>
    </w:p>
    <w:p w14:paraId="5DC96F0F" w14:textId="77777777" w:rsidR="0020275B" w:rsidRDefault="0020275B">
      <w:pPr>
        <w:ind w:left="-5"/>
      </w:pPr>
    </w:p>
    <w:p w14:paraId="28EC4E11" w14:textId="77777777" w:rsidR="00516D46" w:rsidRDefault="00A13B46">
      <w:pPr>
        <w:spacing w:after="176" w:line="259" w:lineRule="auto"/>
        <w:ind w:left="0" w:firstLine="0"/>
      </w:pPr>
      <w:r>
        <w:t xml:space="preserve"> </w:t>
      </w:r>
    </w:p>
    <w:p w14:paraId="4DB573D3" w14:textId="77777777" w:rsidR="003C4321" w:rsidRDefault="003C4321">
      <w:pPr>
        <w:spacing w:after="176" w:line="259" w:lineRule="auto"/>
        <w:ind w:left="0" w:firstLine="0"/>
      </w:pPr>
    </w:p>
    <w:p w14:paraId="5A503820" w14:textId="77777777" w:rsidR="003C4321" w:rsidRDefault="003C4321">
      <w:pPr>
        <w:spacing w:after="176" w:line="259" w:lineRule="auto"/>
        <w:ind w:left="0" w:firstLine="0"/>
      </w:pPr>
    </w:p>
    <w:p w14:paraId="7B8FD66C" w14:textId="77777777" w:rsidR="003C4321" w:rsidRDefault="003C4321">
      <w:pPr>
        <w:spacing w:after="176" w:line="259" w:lineRule="auto"/>
        <w:ind w:left="0" w:firstLine="0"/>
      </w:pPr>
    </w:p>
    <w:p w14:paraId="279EDF05" w14:textId="77777777" w:rsidR="003C4321" w:rsidRDefault="003C4321">
      <w:pPr>
        <w:spacing w:after="176" w:line="259" w:lineRule="auto"/>
        <w:ind w:left="0" w:firstLine="0"/>
      </w:pPr>
    </w:p>
    <w:p w14:paraId="3AAB5086" w14:textId="77777777" w:rsidR="003C4321" w:rsidRDefault="00A13B46">
      <w:pPr>
        <w:numPr>
          <w:ilvl w:val="0"/>
          <w:numId w:val="2"/>
        </w:numPr>
        <w:spacing w:after="174" w:line="259" w:lineRule="auto"/>
        <w:ind w:right="309" w:hanging="360"/>
      </w:pPr>
      <w:r w:rsidRPr="00E32250">
        <w:rPr>
          <w:b/>
          <w:bCs/>
        </w:rPr>
        <w:t>Aufbau der Präsentation skizzieren</w:t>
      </w:r>
      <w:r>
        <w:t>:</w:t>
      </w:r>
    </w:p>
    <w:p w14:paraId="0C7BAB3C" w14:textId="14DE9949" w:rsidR="00516D46" w:rsidRDefault="00A13B46" w:rsidP="00701B2E">
      <w:pPr>
        <w:spacing w:after="174" w:line="259" w:lineRule="auto"/>
        <w:ind w:left="360" w:right="309" w:firstLine="0"/>
      </w:pPr>
      <w:r>
        <w:t xml:space="preserve"> </w:t>
      </w:r>
    </w:p>
    <w:p w14:paraId="7F64D417" w14:textId="77777777" w:rsidR="00516D46" w:rsidRDefault="00A13B46">
      <w:pPr>
        <w:ind w:left="-5"/>
      </w:pPr>
      <w:r>
        <w:t xml:space="preserve">Als erstes werde ich kurz auf [...] eingehen, dann werde ich Ihnen [...] vorstellen und abschließend möchte ich Ihnen anhand von [...] einige Alternativen aufzeigen </w:t>
      </w:r>
    </w:p>
    <w:p w14:paraId="5A297881" w14:textId="77777777" w:rsidR="00516D46" w:rsidRDefault="00A13B46">
      <w:pPr>
        <w:ind w:left="-5"/>
      </w:pPr>
      <w:r>
        <w:t xml:space="preserve">Danach komme ich auf [...] zu sprechen </w:t>
      </w:r>
    </w:p>
    <w:p w14:paraId="0400DA56" w14:textId="77777777" w:rsidR="00516D46" w:rsidRDefault="00A13B46">
      <w:pPr>
        <w:ind w:left="-5"/>
      </w:pPr>
      <w:r>
        <w:t xml:space="preserve">Dies werde ich Ihnen anhand von Beispielen erläutern </w:t>
      </w:r>
    </w:p>
    <w:p w14:paraId="2FC4D72E" w14:textId="77777777" w:rsidR="00516D46" w:rsidRDefault="00A13B46">
      <w:pPr>
        <w:ind w:left="-5"/>
      </w:pPr>
      <w:r>
        <w:t xml:space="preserve">Ganz kurz behandeln will ich [...] </w:t>
      </w:r>
    </w:p>
    <w:p w14:paraId="2D7FD38F" w14:textId="77777777" w:rsidR="00516D46" w:rsidRDefault="00A13B46">
      <w:pPr>
        <w:ind w:left="-5"/>
      </w:pPr>
      <w:r>
        <w:t xml:space="preserve">Ich beginne mit [...] </w:t>
      </w:r>
    </w:p>
    <w:p w14:paraId="1BE3D23E" w14:textId="77777777" w:rsidR="00516D46" w:rsidRDefault="00A13B46">
      <w:pPr>
        <w:ind w:left="-5"/>
      </w:pPr>
      <w:r>
        <w:t xml:space="preserve">Ich beginne mit [...] danach komme ich auf [...] zu sprechen. Zum Ende werde ich dann [...] </w:t>
      </w:r>
    </w:p>
    <w:p w14:paraId="0E055E55" w14:textId="77777777" w:rsidR="00516D46" w:rsidRDefault="00A13B46">
      <w:pPr>
        <w:ind w:left="-5"/>
      </w:pPr>
      <w:r>
        <w:t xml:space="preserve">Im dritten Teil geht es dann um [...] </w:t>
      </w:r>
    </w:p>
    <w:p w14:paraId="7F009321" w14:textId="77777777" w:rsidR="00516D46" w:rsidRDefault="00A13B46">
      <w:pPr>
        <w:ind w:left="-5"/>
      </w:pPr>
      <w:r>
        <w:t xml:space="preserve">Schließlich will ich [...] genau beleuchten </w:t>
      </w:r>
    </w:p>
    <w:p w14:paraId="5419584A" w14:textId="77777777" w:rsidR="00516D46" w:rsidRDefault="00A13B46">
      <w:pPr>
        <w:ind w:left="-5"/>
      </w:pPr>
      <w:r>
        <w:t xml:space="preserve">Und zum Schluss möchte ich noch auf [...] eingehen </w:t>
      </w:r>
    </w:p>
    <w:p w14:paraId="6B5D0019" w14:textId="77777777" w:rsidR="00516D46" w:rsidRDefault="00A13B46">
      <w:pPr>
        <w:ind w:left="-5"/>
      </w:pPr>
      <w:r>
        <w:t xml:space="preserve">Zuerst ein paar Worte zu [...] </w:t>
      </w:r>
    </w:p>
    <w:p w14:paraId="69D9AA87" w14:textId="77777777" w:rsidR="00516D46" w:rsidRDefault="00A13B46">
      <w:pPr>
        <w:ind w:left="-5"/>
      </w:pPr>
      <w:r>
        <w:t xml:space="preserve">Zuerst möchte ich über [...] sprechen und dann etwas zum Thema [...] sagen </w:t>
      </w:r>
    </w:p>
    <w:p w14:paraId="5E6FE92A" w14:textId="77777777" w:rsidR="00516D46" w:rsidRDefault="00A13B46">
      <w:pPr>
        <w:ind w:left="-5"/>
      </w:pPr>
      <w:r>
        <w:t xml:space="preserve">Zum Schluss möchte ich dann noch [...] </w:t>
      </w:r>
    </w:p>
    <w:p w14:paraId="0650CE39" w14:textId="77777777" w:rsidR="00516D46" w:rsidRDefault="00A13B46">
      <w:pPr>
        <w:ind w:left="-5"/>
      </w:pPr>
      <w:r>
        <w:t xml:space="preserve">Zunächst möchte ich auf [...] eingehen </w:t>
      </w:r>
    </w:p>
    <w:p w14:paraId="65040BA4" w14:textId="77777777" w:rsidR="00516D46" w:rsidRDefault="00A13B46">
      <w:pPr>
        <w:ind w:left="-5"/>
      </w:pPr>
      <w:r>
        <w:t xml:space="preserve">Zunächst spreche ich über [...], dann komme ich zu [...], im dritten Teil befasse ich mich dann mit [...] </w:t>
      </w:r>
    </w:p>
    <w:p w14:paraId="673F6F7D" w14:textId="77777777" w:rsidR="00516D46" w:rsidRDefault="00A13B46">
      <w:pPr>
        <w:spacing w:after="174" w:line="259" w:lineRule="auto"/>
        <w:ind w:left="0" w:firstLine="0"/>
      </w:pPr>
      <w:r>
        <w:t xml:space="preserve"> </w:t>
      </w:r>
    </w:p>
    <w:p w14:paraId="07A4F13F" w14:textId="77777777" w:rsidR="00516D46" w:rsidRDefault="00A13B46">
      <w:pPr>
        <w:spacing w:after="174" w:line="259" w:lineRule="auto"/>
        <w:ind w:left="-5" w:right="309"/>
      </w:pPr>
      <w:r>
        <w:t xml:space="preserve">4) </w:t>
      </w:r>
      <w:r w:rsidRPr="00297C92">
        <w:rPr>
          <w:b/>
          <w:bCs/>
        </w:rPr>
        <w:t>Kernphase:</w:t>
      </w:r>
      <w:r>
        <w:t xml:space="preserve"> </w:t>
      </w:r>
    </w:p>
    <w:p w14:paraId="5DC7A167" w14:textId="77777777" w:rsidR="00516D46" w:rsidRDefault="00A13B46">
      <w:pPr>
        <w:ind w:left="-5"/>
      </w:pPr>
      <w:r>
        <w:t xml:space="preserve">Als Erstes möchte ich kurz erläutern, [...] </w:t>
      </w:r>
    </w:p>
    <w:p w14:paraId="4E87CA01" w14:textId="77777777" w:rsidR="00516D46" w:rsidRDefault="00A13B46">
      <w:pPr>
        <w:ind w:left="-5"/>
      </w:pPr>
      <w:r>
        <w:t xml:space="preserve">Als nächstes möchte ich zu [...] übergehen </w:t>
      </w:r>
    </w:p>
    <w:p w14:paraId="4A5D5D2F" w14:textId="77777777" w:rsidR="00516D46" w:rsidRDefault="00A13B46">
      <w:pPr>
        <w:ind w:left="-5"/>
      </w:pPr>
      <w:r>
        <w:t xml:space="preserve">Damit komme ich zu Thema [...] /zum nächsten Punkt </w:t>
      </w:r>
    </w:p>
    <w:p w14:paraId="7ACC9F39" w14:textId="77777777" w:rsidR="00516D46" w:rsidRDefault="00A13B46">
      <w:pPr>
        <w:ind w:left="-5"/>
      </w:pPr>
      <w:r>
        <w:t xml:space="preserve">Ein weiterer Aspekt/Gesichtspunkt ist [...] </w:t>
      </w:r>
    </w:p>
    <w:p w14:paraId="17055508" w14:textId="77777777" w:rsidR="00516D46" w:rsidRDefault="00A13B46">
      <w:pPr>
        <w:ind w:left="-5"/>
      </w:pPr>
      <w:r>
        <w:t xml:space="preserve">Ich komme jetzt zum zweiten/nächsten Teil </w:t>
      </w:r>
    </w:p>
    <w:p w14:paraId="429BC92E" w14:textId="77777777" w:rsidR="00516D46" w:rsidRDefault="00A13B46">
      <w:pPr>
        <w:ind w:left="-5"/>
      </w:pPr>
      <w:r>
        <w:t xml:space="preserve">Jetzt komme ich zu [...] </w:t>
      </w:r>
    </w:p>
    <w:p w14:paraId="6D81C92B" w14:textId="77777777" w:rsidR="00516D46" w:rsidRDefault="00A13B46">
      <w:pPr>
        <w:ind w:left="-5"/>
      </w:pPr>
      <w:r>
        <w:t xml:space="preserve">Jetzt möchte ich noch ganz kurz auf [...] eingehen </w:t>
      </w:r>
    </w:p>
    <w:p w14:paraId="270F6032" w14:textId="77777777" w:rsidR="00516D46" w:rsidRDefault="00A13B46">
      <w:pPr>
        <w:ind w:left="-5"/>
      </w:pPr>
      <w:r>
        <w:t xml:space="preserve">Jetzt wollen wir uns dem [zweiten] Teil zuwenden </w:t>
      </w:r>
    </w:p>
    <w:p w14:paraId="13EA3575" w14:textId="77777777" w:rsidR="00516D46" w:rsidRDefault="00A13B46">
      <w:pPr>
        <w:ind w:left="-5"/>
      </w:pPr>
      <w:r>
        <w:t xml:space="preserve">Kommen wir nun zum Thema/zum Punkt [...] </w:t>
      </w:r>
    </w:p>
    <w:p w14:paraId="1B11946F" w14:textId="77777777" w:rsidR="00516D46" w:rsidRDefault="00A13B46">
      <w:pPr>
        <w:ind w:left="-5"/>
      </w:pPr>
      <w:r>
        <w:t xml:space="preserve">Nachdem ich nun einen Überblick über [...] gegeben habe, möchte ich mich jetzt dem Hauptthema zuwenden </w:t>
      </w:r>
    </w:p>
    <w:p w14:paraId="0C783261" w14:textId="77777777" w:rsidR="00516D46" w:rsidRDefault="00A13B46">
      <w:pPr>
        <w:ind w:left="-5"/>
      </w:pPr>
      <w:r>
        <w:t xml:space="preserve">Nun spreche ich über [...] </w:t>
      </w:r>
    </w:p>
    <w:p w14:paraId="7A3174B9" w14:textId="77777777" w:rsidR="00516D46" w:rsidRDefault="00A13B46">
      <w:pPr>
        <w:ind w:left="-5"/>
      </w:pPr>
      <w:r>
        <w:lastRenderedPageBreak/>
        <w:t xml:space="preserve">Nun zu der Frage, ob [...] </w:t>
      </w:r>
    </w:p>
    <w:p w14:paraId="5657D3F8" w14:textId="77777777" w:rsidR="00516D46" w:rsidRDefault="00A13B46">
      <w:pPr>
        <w:spacing w:after="175" w:line="259" w:lineRule="auto"/>
        <w:ind w:left="0" w:firstLine="0"/>
      </w:pPr>
      <w:r>
        <w:t xml:space="preserve"> </w:t>
      </w:r>
    </w:p>
    <w:p w14:paraId="026BA731" w14:textId="77777777" w:rsidR="00516D46" w:rsidRDefault="00A13B46">
      <w:pPr>
        <w:spacing w:after="174" w:line="259" w:lineRule="auto"/>
        <w:ind w:left="-5"/>
      </w:pPr>
      <w:r>
        <w:t xml:space="preserve">Soweit der erste Teil. Nun möchte ich mich dem zweiten Teil zuwenden </w:t>
      </w:r>
    </w:p>
    <w:p w14:paraId="76F9AAF6" w14:textId="77777777" w:rsidR="00516D46" w:rsidRDefault="00A13B46">
      <w:pPr>
        <w:spacing w:after="174" w:line="259" w:lineRule="auto"/>
        <w:ind w:left="-5"/>
      </w:pPr>
      <w:r>
        <w:t xml:space="preserve">… </w:t>
      </w:r>
    </w:p>
    <w:p w14:paraId="632086FE" w14:textId="77777777" w:rsidR="00516D46" w:rsidRDefault="00A13B46">
      <w:pPr>
        <w:ind w:left="-5"/>
      </w:pPr>
      <w:r>
        <w:t xml:space="preserve">Und nun zum Letzten Punkt [...] </w:t>
      </w:r>
    </w:p>
    <w:p w14:paraId="71E7B721" w14:textId="77777777" w:rsidR="00516D46" w:rsidRDefault="00A13B46">
      <w:pPr>
        <w:ind w:left="-5"/>
      </w:pPr>
      <w:r>
        <w:t xml:space="preserve">Vorhin hatte ich bereits gesagt, dass [...] </w:t>
      </w:r>
    </w:p>
    <w:p w14:paraId="61696CAA" w14:textId="77777777" w:rsidR="00516D46" w:rsidRDefault="00A13B46">
      <w:pPr>
        <w:ind w:left="-5"/>
      </w:pPr>
      <w:r>
        <w:t xml:space="preserve">Zunächst möchte ich einen kurzen Überblick über [...] geben </w:t>
      </w:r>
    </w:p>
    <w:p w14:paraId="247AA361" w14:textId="77777777" w:rsidR="00516D46" w:rsidRDefault="00A13B46">
      <w:pPr>
        <w:spacing w:after="172" w:line="259" w:lineRule="auto"/>
        <w:ind w:left="0" w:firstLine="0"/>
      </w:pPr>
      <w:r>
        <w:t xml:space="preserve"> </w:t>
      </w:r>
    </w:p>
    <w:p w14:paraId="40BA40F3" w14:textId="55A87C80" w:rsidR="00516D46" w:rsidRDefault="00A13B46" w:rsidP="0020275B">
      <w:pPr>
        <w:spacing w:after="175" w:line="259" w:lineRule="auto"/>
        <w:ind w:left="0" w:firstLine="0"/>
      </w:pPr>
      <w:r>
        <w:t xml:space="preserve"> </w:t>
      </w:r>
    </w:p>
    <w:p w14:paraId="445A86F7" w14:textId="77777777" w:rsidR="00516D46" w:rsidRDefault="00A13B46">
      <w:pPr>
        <w:spacing w:after="176" w:line="259" w:lineRule="auto"/>
        <w:ind w:left="0" w:firstLine="0"/>
      </w:pPr>
      <w:r>
        <w:t xml:space="preserve"> </w:t>
      </w:r>
    </w:p>
    <w:p w14:paraId="5FF87FA7" w14:textId="77777777" w:rsidR="00516D46" w:rsidRDefault="00A13B46">
      <w:pPr>
        <w:numPr>
          <w:ilvl w:val="0"/>
          <w:numId w:val="3"/>
        </w:numPr>
        <w:spacing w:after="174" w:line="259" w:lineRule="auto"/>
        <w:ind w:right="309" w:hanging="360"/>
      </w:pPr>
      <w:r w:rsidRPr="00303F60">
        <w:rPr>
          <w:b/>
          <w:bCs/>
        </w:rPr>
        <w:t>Auf Folien verweisen</w:t>
      </w:r>
      <w:r>
        <w:t xml:space="preserve">: </w:t>
      </w:r>
    </w:p>
    <w:p w14:paraId="5B462646" w14:textId="77777777" w:rsidR="00516D46" w:rsidRDefault="00A13B46">
      <w:pPr>
        <w:ind w:left="-5"/>
      </w:pPr>
      <w:r>
        <w:t xml:space="preserve">Auf dieser Folie habe ich [...] dargestellt/zusammengefasst </w:t>
      </w:r>
    </w:p>
    <w:p w14:paraId="2D3727E5" w14:textId="77777777" w:rsidR="00516D46" w:rsidRDefault="00A13B46">
      <w:pPr>
        <w:ind w:left="-5"/>
      </w:pPr>
      <w:r>
        <w:t xml:space="preserve">Auf dieser Folie sehen Sie [...] </w:t>
      </w:r>
    </w:p>
    <w:p w14:paraId="38023536" w14:textId="77777777" w:rsidR="00516D46" w:rsidRDefault="00A13B46">
      <w:pPr>
        <w:ind w:left="-5"/>
      </w:pPr>
      <w:r>
        <w:t xml:space="preserve">Hier erkennt man deutlich, dass [...] </w:t>
      </w:r>
    </w:p>
    <w:p w14:paraId="47C03B39" w14:textId="77777777" w:rsidR="00516D46" w:rsidRDefault="00A13B46">
      <w:pPr>
        <w:ind w:left="-5"/>
      </w:pPr>
      <w:r>
        <w:t xml:space="preserve">Wie Sie hier sehen können, ist/sind [...] </w:t>
      </w:r>
    </w:p>
    <w:p w14:paraId="70224538" w14:textId="77777777" w:rsidR="0020275B" w:rsidRDefault="0020275B">
      <w:pPr>
        <w:ind w:left="-5"/>
      </w:pPr>
    </w:p>
    <w:p w14:paraId="34ACD50C" w14:textId="77777777" w:rsidR="00516D46" w:rsidRDefault="00A13B46">
      <w:pPr>
        <w:spacing w:after="174" w:line="259" w:lineRule="auto"/>
        <w:ind w:left="0" w:firstLine="0"/>
      </w:pPr>
      <w:r>
        <w:t xml:space="preserve"> </w:t>
      </w:r>
    </w:p>
    <w:p w14:paraId="6575F0F1" w14:textId="77777777" w:rsidR="00516D46" w:rsidRDefault="00A13B46">
      <w:pPr>
        <w:numPr>
          <w:ilvl w:val="0"/>
          <w:numId w:val="3"/>
        </w:numPr>
        <w:spacing w:after="174" w:line="259" w:lineRule="auto"/>
        <w:ind w:right="309" w:hanging="360"/>
      </w:pPr>
      <w:r>
        <w:t xml:space="preserve">Beispiele nennen: </w:t>
      </w:r>
    </w:p>
    <w:p w14:paraId="78A9479B" w14:textId="77777777" w:rsidR="00516D46" w:rsidRDefault="00A13B46">
      <w:pPr>
        <w:ind w:left="-5"/>
      </w:pPr>
      <w:r>
        <w:t xml:space="preserve">Dies möchte ich Ihnen kurz anhand eines Beispiels erläutern </w:t>
      </w:r>
    </w:p>
    <w:p w14:paraId="112D0165" w14:textId="77777777" w:rsidR="00516D46" w:rsidRDefault="00A13B46">
      <w:pPr>
        <w:ind w:left="-5"/>
      </w:pPr>
      <w:r>
        <w:t xml:space="preserve">Hierzu ist ein Beispiel [...] </w:t>
      </w:r>
    </w:p>
    <w:p w14:paraId="069B2B61" w14:textId="77777777" w:rsidR="00516D46" w:rsidRDefault="00A13B46">
      <w:pPr>
        <w:ind w:left="-5"/>
      </w:pPr>
      <w:r>
        <w:t xml:space="preserve">Lassen Sie mich einige Beispiele erläutern </w:t>
      </w:r>
    </w:p>
    <w:p w14:paraId="602F5A5C" w14:textId="77777777" w:rsidR="0020275B" w:rsidRDefault="0020275B">
      <w:pPr>
        <w:ind w:left="-5"/>
      </w:pPr>
    </w:p>
    <w:p w14:paraId="588D5C9F" w14:textId="77777777" w:rsidR="0020275B" w:rsidRDefault="0020275B" w:rsidP="00ED3FAE">
      <w:pPr>
        <w:ind w:left="0" w:firstLine="0"/>
      </w:pPr>
    </w:p>
    <w:p w14:paraId="3C39FACF" w14:textId="77777777" w:rsidR="0020275B" w:rsidRDefault="0020275B">
      <w:pPr>
        <w:ind w:left="-5"/>
      </w:pPr>
    </w:p>
    <w:p w14:paraId="09DBD7BF" w14:textId="77777777" w:rsidR="00516D46" w:rsidRDefault="00A13B46">
      <w:pPr>
        <w:spacing w:after="174" w:line="259" w:lineRule="auto"/>
        <w:ind w:left="0" w:firstLine="0"/>
      </w:pPr>
      <w:r>
        <w:t xml:space="preserve"> </w:t>
      </w:r>
    </w:p>
    <w:p w14:paraId="51F07401" w14:textId="210359EE" w:rsidR="00516D46" w:rsidRDefault="00A13B46">
      <w:pPr>
        <w:numPr>
          <w:ilvl w:val="0"/>
          <w:numId w:val="3"/>
        </w:numPr>
        <w:spacing w:after="174" w:line="259" w:lineRule="auto"/>
        <w:ind w:right="309" w:hanging="360"/>
      </w:pPr>
      <w:r w:rsidRPr="00B51DED">
        <w:rPr>
          <w:b/>
          <w:bCs/>
        </w:rPr>
        <w:t>Ergänzen, d</w:t>
      </w:r>
      <w:r w:rsidR="005254B8" w:rsidRPr="00B51DED">
        <w:rPr>
          <w:b/>
          <w:bCs/>
        </w:rPr>
        <w:t>iff</w:t>
      </w:r>
      <w:r w:rsidRPr="00B51DED">
        <w:rPr>
          <w:b/>
          <w:bCs/>
        </w:rPr>
        <w:t>erenzieren</w:t>
      </w:r>
      <w:r>
        <w:t xml:space="preserve">: </w:t>
      </w:r>
    </w:p>
    <w:p w14:paraId="51725202" w14:textId="1E112181" w:rsidR="00000D15" w:rsidRDefault="00A13B46">
      <w:pPr>
        <w:spacing w:after="2" w:line="421" w:lineRule="auto"/>
        <w:ind w:left="-5" w:right="2425"/>
      </w:pPr>
      <w:r>
        <w:t xml:space="preserve">Dazu gibt es in der Fachliteratur </w:t>
      </w:r>
      <w:r w:rsidR="00C536F8">
        <w:t>unterschiedliche</w:t>
      </w:r>
      <w:r>
        <w:t xml:space="preserve"> Ansichten</w:t>
      </w:r>
      <w:r w:rsidR="00000D15">
        <w:t>…</w:t>
      </w:r>
    </w:p>
    <w:p w14:paraId="109F3E5B" w14:textId="0EDD0E17" w:rsidR="00516D46" w:rsidRDefault="00A13B46">
      <w:pPr>
        <w:spacing w:after="2" w:line="421" w:lineRule="auto"/>
        <w:ind w:left="-5" w:right="2425"/>
      </w:pPr>
      <w:r>
        <w:t xml:space="preserve"> Hier muss man dazu sagen, dass ... </w:t>
      </w:r>
    </w:p>
    <w:p w14:paraId="4827E36D" w14:textId="77777777" w:rsidR="00516D46" w:rsidRDefault="00A13B46">
      <w:pPr>
        <w:ind w:left="-5"/>
      </w:pPr>
      <w:r>
        <w:t xml:space="preserve">Ich denke, da muss man zwei Sachen auseinanderhalten: [...] </w:t>
      </w:r>
    </w:p>
    <w:p w14:paraId="3D4CB98B" w14:textId="77777777" w:rsidR="00516D46" w:rsidRDefault="00A13B46">
      <w:pPr>
        <w:ind w:left="-5"/>
      </w:pPr>
      <w:r>
        <w:t xml:space="preserve">Ich kann das gern etwas genauer erklären: [...] </w:t>
      </w:r>
    </w:p>
    <w:p w14:paraId="4376E762" w14:textId="77777777" w:rsidR="00516D46" w:rsidRDefault="00A13B46">
      <w:pPr>
        <w:ind w:left="-5"/>
      </w:pPr>
      <w:r>
        <w:t xml:space="preserve">Man muss auch bedenken, dass [...] </w:t>
      </w:r>
    </w:p>
    <w:p w14:paraId="439764EE" w14:textId="77777777" w:rsidR="00516D46" w:rsidRDefault="00A13B46">
      <w:pPr>
        <w:ind w:left="-5"/>
      </w:pPr>
      <w:r w:rsidRPr="00657642">
        <w:t>Meiner Meinung nach</w:t>
      </w:r>
      <w:r>
        <w:t xml:space="preserve"> müsste man auch bedenken, dass [...] </w:t>
      </w:r>
    </w:p>
    <w:p w14:paraId="2207DF7F" w14:textId="77777777" w:rsidR="00516D46" w:rsidRDefault="00A13B46">
      <w:pPr>
        <w:spacing w:after="177" w:line="259" w:lineRule="auto"/>
        <w:ind w:left="0" w:firstLine="0"/>
      </w:pPr>
      <w:r>
        <w:lastRenderedPageBreak/>
        <w:t xml:space="preserve"> </w:t>
      </w:r>
    </w:p>
    <w:p w14:paraId="2315C73B" w14:textId="77777777" w:rsidR="00516D46" w:rsidRDefault="00A13B46">
      <w:pPr>
        <w:numPr>
          <w:ilvl w:val="0"/>
          <w:numId w:val="3"/>
        </w:numPr>
        <w:spacing w:after="174" w:line="259" w:lineRule="auto"/>
        <w:ind w:right="309" w:hanging="360"/>
      </w:pPr>
      <w:r w:rsidRPr="00F05A4B">
        <w:rPr>
          <w:b/>
          <w:bCs/>
        </w:rPr>
        <w:t>Vergleichen</w:t>
      </w:r>
      <w:r>
        <w:t xml:space="preserve">: </w:t>
      </w:r>
    </w:p>
    <w:p w14:paraId="1588EFD6" w14:textId="77777777" w:rsidR="00516D46" w:rsidRDefault="00A13B46">
      <w:pPr>
        <w:ind w:left="-5"/>
      </w:pPr>
      <w:r>
        <w:t xml:space="preserve">[...] ist bei beiden gleich/sehr ähnlich/vergleichbar </w:t>
      </w:r>
    </w:p>
    <w:p w14:paraId="4165B092" w14:textId="77777777" w:rsidR="00516D46" w:rsidRDefault="00A13B46">
      <w:pPr>
        <w:ind w:left="-5"/>
      </w:pPr>
      <w:r>
        <w:t xml:space="preserve">Ich möchte hier etwas besonders hervorheben </w:t>
      </w:r>
    </w:p>
    <w:p w14:paraId="7533A3FB" w14:textId="77777777" w:rsidR="00516D46" w:rsidRDefault="00A13B46">
      <w:pPr>
        <w:ind w:left="-5"/>
      </w:pPr>
      <w:r>
        <w:t xml:space="preserve">Besonders zu beachten ist [...] </w:t>
      </w:r>
    </w:p>
    <w:p w14:paraId="5926D74F" w14:textId="77777777" w:rsidR="00516D46" w:rsidRDefault="00A13B46">
      <w:pPr>
        <w:ind w:left="-5"/>
      </w:pPr>
      <w:r>
        <w:t xml:space="preserve">Das möchte ich noch mal unterstreichen: [...] </w:t>
      </w:r>
    </w:p>
    <w:p w14:paraId="421EC6BE" w14:textId="77777777" w:rsidR="00516D46" w:rsidRDefault="00A13B46">
      <w:pPr>
        <w:ind w:left="-5"/>
      </w:pPr>
      <w:r>
        <w:t xml:space="preserve">Den letzten Gedanken möchte ich noch etwas vertiefen </w:t>
      </w:r>
    </w:p>
    <w:p w14:paraId="31BB4715" w14:textId="77777777" w:rsidR="00516D46" w:rsidRDefault="00A13B46">
      <w:pPr>
        <w:ind w:left="-5"/>
      </w:pPr>
      <w:r>
        <w:t xml:space="preserve">Des Weiteren möchte ich darauf hinweisen, dass [...] </w:t>
      </w:r>
    </w:p>
    <w:p w14:paraId="78A2C538" w14:textId="77777777" w:rsidR="00516D46" w:rsidRDefault="00A13B46">
      <w:pPr>
        <w:ind w:left="-5"/>
      </w:pPr>
      <w:r>
        <w:t xml:space="preserve">Diesen Aspekt möchte ich noch etwas genauer formulieren </w:t>
      </w:r>
    </w:p>
    <w:p w14:paraId="1774F852" w14:textId="77777777" w:rsidR="00516D46" w:rsidRDefault="00A13B46">
      <w:pPr>
        <w:ind w:left="-5"/>
      </w:pPr>
      <w:r>
        <w:t xml:space="preserve">Ich finde diesen Punkt ganz wichtig </w:t>
      </w:r>
    </w:p>
    <w:p w14:paraId="7D6728BE" w14:textId="77777777" w:rsidR="00516D46" w:rsidRDefault="00A13B46">
      <w:pPr>
        <w:ind w:left="-5"/>
      </w:pPr>
      <w:r>
        <w:t xml:space="preserve">Man sollte zudem berücksichtigen [...] </w:t>
      </w:r>
    </w:p>
    <w:p w14:paraId="799301BF" w14:textId="77777777" w:rsidR="00516D46" w:rsidRDefault="00A13B46">
      <w:pPr>
        <w:numPr>
          <w:ilvl w:val="0"/>
          <w:numId w:val="3"/>
        </w:numPr>
        <w:spacing w:after="174" w:line="259" w:lineRule="auto"/>
        <w:ind w:right="309" w:hanging="360"/>
      </w:pPr>
      <w:r>
        <w:t xml:space="preserve">Auf Vorwissen Bezug nehmen: </w:t>
      </w:r>
    </w:p>
    <w:p w14:paraId="17B6FEFD" w14:textId="77777777" w:rsidR="00516D46" w:rsidRDefault="00A13B46">
      <w:pPr>
        <w:ind w:left="-5"/>
      </w:pPr>
      <w:r>
        <w:t xml:space="preserve">Es ist Ihnen vielleicht bereits aufgefallen, dass [...] </w:t>
      </w:r>
    </w:p>
    <w:p w14:paraId="6260FA76" w14:textId="77777777" w:rsidR="00516D46" w:rsidRDefault="00A13B46">
      <w:pPr>
        <w:ind w:left="-5"/>
      </w:pPr>
      <w:r>
        <w:t xml:space="preserve">Sicher ist es nicht neu für Sie, dass [...] </w:t>
      </w:r>
    </w:p>
    <w:p w14:paraId="3D7576CE" w14:textId="77777777" w:rsidR="00516D46" w:rsidRDefault="00A13B46">
      <w:pPr>
        <w:ind w:left="-5"/>
      </w:pPr>
      <w:r>
        <w:t xml:space="preserve">Sie haben bereits im ersten Teil meiner Präsentation erfahren, dass [...] </w:t>
      </w:r>
    </w:p>
    <w:p w14:paraId="5E5B92ED" w14:textId="77777777" w:rsidR="00516D46" w:rsidRDefault="00A13B46">
      <w:pPr>
        <w:ind w:left="-5"/>
      </w:pPr>
      <w:r>
        <w:t xml:space="preserve">Sie wissen/kennen natürlich [...] </w:t>
      </w:r>
    </w:p>
    <w:p w14:paraId="7A2082FC" w14:textId="77777777" w:rsidR="00516D46" w:rsidRDefault="00A13B46">
      <w:pPr>
        <w:ind w:left="-5"/>
      </w:pPr>
      <w:r>
        <w:t xml:space="preserve">Wie mein/in bereits erklärt hat, ist [...] </w:t>
      </w:r>
    </w:p>
    <w:p w14:paraId="4C4DE52C" w14:textId="77777777" w:rsidR="00516D46" w:rsidRDefault="00A13B46">
      <w:pPr>
        <w:ind w:left="-5"/>
      </w:pPr>
      <w:r>
        <w:t xml:space="preserve">Wie Sie sicher/vielleicht schon wissen, </w:t>
      </w:r>
    </w:p>
    <w:p w14:paraId="635DAAEA" w14:textId="77777777" w:rsidR="00516D46" w:rsidRDefault="00A13B46">
      <w:pPr>
        <w:spacing w:after="177" w:line="259" w:lineRule="auto"/>
        <w:ind w:left="0" w:firstLine="0"/>
      </w:pPr>
      <w:r>
        <w:t xml:space="preserve"> </w:t>
      </w:r>
    </w:p>
    <w:p w14:paraId="1B72BC5C" w14:textId="77777777" w:rsidR="00516D46" w:rsidRPr="00363BED" w:rsidRDefault="00A13B46">
      <w:pPr>
        <w:numPr>
          <w:ilvl w:val="0"/>
          <w:numId w:val="3"/>
        </w:numPr>
        <w:spacing w:after="174" w:line="259" w:lineRule="auto"/>
        <w:ind w:right="309" w:hanging="360"/>
        <w:rPr>
          <w:b/>
          <w:bCs/>
        </w:rPr>
      </w:pPr>
      <w:r w:rsidRPr="00363BED">
        <w:rPr>
          <w:b/>
          <w:bCs/>
        </w:rPr>
        <w:t xml:space="preserve">Erklären: </w:t>
      </w:r>
    </w:p>
    <w:p w14:paraId="1BB0D7BC" w14:textId="77777777" w:rsidR="00516D46" w:rsidRDefault="00A13B46">
      <w:pPr>
        <w:ind w:left="-5"/>
      </w:pPr>
      <w:r>
        <w:t xml:space="preserve">Damit ist gemeint, dass [...] </w:t>
      </w:r>
    </w:p>
    <w:p w14:paraId="6A51179E" w14:textId="77777777" w:rsidR="00516D46" w:rsidRDefault="00A13B46">
      <w:pPr>
        <w:ind w:left="-5"/>
      </w:pPr>
      <w:r>
        <w:t xml:space="preserve">Darunter versteht man [...] </w:t>
      </w:r>
    </w:p>
    <w:p w14:paraId="4403FDD0" w14:textId="77777777" w:rsidR="00516D46" w:rsidRDefault="00A13B46">
      <w:pPr>
        <w:ind w:left="-5"/>
      </w:pPr>
      <w:r>
        <w:t xml:space="preserve">Das bedeutet: [...] </w:t>
      </w:r>
    </w:p>
    <w:p w14:paraId="682CE03D" w14:textId="77777777" w:rsidR="00516D46" w:rsidRDefault="00A13B46">
      <w:pPr>
        <w:ind w:left="-5"/>
      </w:pPr>
      <w:r>
        <w:t xml:space="preserve">Das will ich ganz kurz erläutern: [...] </w:t>
      </w:r>
    </w:p>
    <w:p w14:paraId="1CA36F89" w14:textId="77777777" w:rsidR="00516D46" w:rsidRDefault="00A13B46">
      <w:pPr>
        <w:spacing w:after="173" w:line="259" w:lineRule="auto"/>
        <w:ind w:left="0" w:firstLine="0"/>
      </w:pPr>
      <w:r>
        <w:t xml:space="preserve"> </w:t>
      </w:r>
    </w:p>
    <w:p w14:paraId="44FA9969" w14:textId="77777777" w:rsidR="00516D46" w:rsidRDefault="00A13B46">
      <w:pPr>
        <w:numPr>
          <w:ilvl w:val="0"/>
          <w:numId w:val="3"/>
        </w:numPr>
        <w:spacing w:after="174" w:line="259" w:lineRule="auto"/>
        <w:ind w:right="309" w:hanging="360"/>
      </w:pPr>
      <w:r w:rsidRPr="00363BED">
        <w:rPr>
          <w:b/>
          <w:bCs/>
        </w:rPr>
        <w:t>Schaubilder/Grafiken beschreiben</w:t>
      </w:r>
      <w:r>
        <w:t xml:space="preserve">: </w:t>
      </w:r>
    </w:p>
    <w:p w14:paraId="5CDC254A" w14:textId="77777777" w:rsidR="00516D46" w:rsidRDefault="00A13B46">
      <w:pPr>
        <w:ind w:left="-5"/>
      </w:pPr>
      <w:r>
        <w:t xml:space="preserve">Anhand des Schaubildes/der Grafik lässt sich zeigen, dass [...] </w:t>
      </w:r>
    </w:p>
    <w:p w14:paraId="048F610D" w14:textId="77777777" w:rsidR="00516D46" w:rsidRDefault="00A13B46">
      <w:pPr>
        <w:ind w:left="-5"/>
      </w:pPr>
      <w:r>
        <w:t xml:space="preserve">Auf dem Schaubild ist dargestellt, wie [...] </w:t>
      </w:r>
    </w:p>
    <w:p w14:paraId="0B8AE90C" w14:textId="77777777" w:rsidR="00516D46" w:rsidRDefault="00A13B46">
      <w:pPr>
        <w:ind w:left="-5"/>
      </w:pPr>
      <w:r>
        <w:t xml:space="preserve">Auf der linken/rechten Seite des Bildes ist [...] dargestellt </w:t>
      </w:r>
    </w:p>
    <w:p w14:paraId="6B1B231C" w14:textId="77777777" w:rsidR="00516D46" w:rsidRDefault="00A13B46">
      <w:pPr>
        <w:ind w:left="-5"/>
      </w:pPr>
      <w:r>
        <w:t xml:space="preserve">Circa/Etwa/Fast/Knapp [...] % der Befragten empfinden [...] als wichtig/unwichtig </w:t>
      </w:r>
    </w:p>
    <w:p w14:paraId="0B1EDA64" w14:textId="77777777" w:rsidR="00516D46" w:rsidRDefault="00A13B46">
      <w:pPr>
        <w:ind w:left="-5"/>
      </w:pPr>
      <w:r>
        <w:t xml:space="preserve">Das Balken-/Säulen-/Kreis-/Kurven-/Torten-/Liniendiagramm stellt [...] dar </w:t>
      </w:r>
    </w:p>
    <w:p w14:paraId="39ACF37D" w14:textId="77777777" w:rsidR="00516D46" w:rsidRDefault="00A13B46">
      <w:pPr>
        <w:ind w:left="-5"/>
      </w:pPr>
      <w:r>
        <w:t xml:space="preserve">Das Schaubild liefert Informationen über [...] </w:t>
      </w:r>
    </w:p>
    <w:p w14:paraId="3B05CEFD" w14:textId="77777777" w:rsidR="00516D46" w:rsidRDefault="00A13B46">
      <w:pPr>
        <w:ind w:left="-5"/>
      </w:pPr>
      <w:r>
        <w:lastRenderedPageBreak/>
        <w:t xml:space="preserve">Das Schaubild zeigt, dass [...] /wie [...] </w:t>
      </w:r>
    </w:p>
    <w:p w14:paraId="68E28BCF" w14:textId="77777777" w:rsidR="00516D46" w:rsidRDefault="00A13B46">
      <w:pPr>
        <w:ind w:left="-5"/>
      </w:pPr>
      <w:r>
        <w:t xml:space="preserve">Die Angaben beziehen sich auf den Zeitraum von [...] bis [...] </w:t>
      </w:r>
    </w:p>
    <w:p w14:paraId="561A847A" w14:textId="77777777" w:rsidR="00516D46" w:rsidRDefault="00A13B46">
      <w:pPr>
        <w:ind w:left="-5"/>
      </w:pPr>
      <w:r>
        <w:t xml:space="preserve">Die Grafik gibt Auskunft über [...] </w:t>
      </w:r>
    </w:p>
    <w:p w14:paraId="525914F6" w14:textId="77777777" w:rsidR="00516D46" w:rsidRDefault="00A13B46">
      <w:pPr>
        <w:ind w:left="-5"/>
      </w:pPr>
      <w:r>
        <w:t xml:space="preserve">Die Zahlen/Angaben/Informationen/Daten stammen von/aus [...] </w:t>
      </w:r>
    </w:p>
    <w:p w14:paraId="3E85F6A3" w14:textId="77777777" w:rsidR="00516D46" w:rsidRDefault="00A13B46">
      <w:pPr>
        <w:ind w:left="-5"/>
      </w:pPr>
      <w:r>
        <w:t xml:space="preserve">Die zwei/drei wichtigsten Kriterien sind [...] </w:t>
      </w:r>
    </w:p>
    <w:p w14:paraId="345399D1" w14:textId="77777777" w:rsidR="00516D46" w:rsidRDefault="00A13B46">
      <w:pPr>
        <w:ind w:left="-5"/>
      </w:pPr>
      <w:r>
        <w:t xml:space="preserve">Direkt danach kommt [...], gefolgt von [...] </w:t>
      </w:r>
    </w:p>
    <w:p w14:paraId="0640AF29" w14:textId="77777777" w:rsidR="00516D46" w:rsidRDefault="00A13B46">
      <w:pPr>
        <w:spacing w:after="2" w:line="421" w:lineRule="auto"/>
        <w:ind w:left="-5" w:right="510"/>
      </w:pPr>
      <w:r>
        <w:t xml:space="preserve">Es gibt eine Zunahme/einen Anstieg/eine Abnahme/einen Rückgang von [...] auf/um [...] Im Jahr [...] liegt der Prozentsatz bei [...] </w:t>
      </w:r>
    </w:p>
    <w:p w14:paraId="7A8C6F43" w14:textId="77777777" w:rsidR="00516D46" w:rsidRDefault="00A13B46">
      <w:pPr>
        <w:spacing w:after="172" w:line="259" w:lineRule="auto"/>
        <w:ind w:left="0" w:firstLine="0"/>
      </w:pPr>
      <w:r>
        <w:t xml:space="preserve"> </w:t>
      </w:r>
    </w:p>
    <w:p w14:paraId="78956675" w14:textId="77777777" w:rsidR="00516D46" w:rsidRDefault="00A13B46">
      <w:pPr>
        <w:spacing w:after="175" w:line="259" w:lineRule="auto"/>
        <w:ind w:left="0" w:firstLine="0"/>
      </w:pPr>
      <w:r>
        <w:t xml:space="preserve"> </w:t>
      </w:r>
    </w:p>
    <w:p w14:paraId="16887FEE" w14:textId="77777777" w:rsidR="00516D46" w:rsidRDefault="00A13B46">
      <w:pPr>
        <w:spacing w:after="0" w:line="259" w:lineRule="auto"/>
        <w:ind w:left="0" w:firstLine="0"/>
      </w:pPr>
      <w:r>
        <w:t xml:space="preserve"> </w:t>
      </w:r>
    </w:p>
    <w:p w14:paraId="0DA096D2" w14:textId="77777777" w:rsidR="00516D46" w:rsidRDefault="00A13B46">
      <w:pPr>
        <w:numPr>
          <w:ilvl w:val="0"/>
          <w:numId w:val="4"/>
        </w:numPr>
        <w:spacing w:after="174" w:line="259" w:lineRule="auto"/>
        <w:ind w:right="309" w:hanging="360"/>
      </w:pPr>
      <w:r w:rsidRPr="00164851">
        <w:rPr>
          <w:b/>
          <w:bCs/>
        </w:rPr>
        <w:t>Über Vorteile/Nachteile sprechen</w:t>
      </w:r>
      <w:r>
        <w:t xml:space="preserve">: </w:t>
      </w:r>
    </w:p>
    <w:p w14:paraId="64C6A318" w14:textId="77777777" w:rsidR="00516D46" w:rsidRDefault="00A13B46">
      <w:pPr>
        <w:spacing w:after="0" w:line="422" w:lineRule="auto"/>
        <w:ind w:left="-5" w:right="4918"/>
      </w:pPr>
      <w:r>
        <w:t xml:space="preserve">Die Vorteile/Nachteile sind:  Ein Argument gegen [...] ist [...] gegen [...] spricht [...] / Dagegen spricht [...] </w:t>
      </w:r>
    </w:p>
    <w:p w14:paraId="336BC163" w14:textId="77777777" w:rsidR="00516D46" w:rsidRDefault="00A13B46">
      <w:pPr>
        <w:ind w:left="-5"/>
      </w:pPr>
      <w:r>
        <w:t xml:space="preserve">Ich bin da nicht ganz der gleichen Meinung  </w:t>
      </w:r>
    </w:p>
    <w:p w14:paraId="47E6BB7F" w14:textId="77777777" w:rsidR="00516D46" w:rsidRDefault="00A13B46">
      <w:pPr>
        <w:ind w:left="-5"/>
      </w:pPr>
      <w:r>
        <w:t xml:space="preserve">Ich bin mir nicht so sicher, ob [...] </w:t>
      </w:r>
    </w:p>
    <w:p w14:paraId="79B3CA61" w14:textId="77777777" w:rsidR="00516D46" w:rsidRDefault="00A13B46">
      <w:pPr>
        <w:ind w:left="-5"/>
      </w:pPr>
      <w:r>
        <w:t xml:space="preserve">Ich denke, man kann es nicht so sehen, denn [...] </w:t>
      </w:r>
    </w:p>
    <w:p w14:paraId="0167E3E1" w14:textId="77777777" w:rsidR="00516D46" w:rsidRDefault="00A13B46">
      <w:pPr>
        <w:ind w:left="-5"/>
      </w:pPr>
      <w:r>
        <w:t xml:space="preserve">Ich glaube, ganz so extrem ist es doch nicht </w:t>
      </w:r>
    </w:p>
    <w:p w14:paraId="099DCCF0" w14:textId="77777777" w:rsidR="00516D46" w:rsidRDefault="00A13B46">
      <w:pPr>
        <w:ind w:left="-5"/>
      </w:pPr>
      <w:r>
        <w:t xml:space="preserve">Man kann sich nur schwer vorstellen, dass [...] </w:t>
      </w:r>
    </w:p>
    <w:p w14:paraId="05CBCE63" w14:textId="77777777" w:rsidR="00516D46" w:rsidRDefault="00A13B46">
      <w:pPr>
        <w:ind w:left="-5"/>
      </w:pPr>
      <w:r>
        <w:t xml:space="preserve">Problematisch finde ich folgendes: [...] </w:t>
      </w:r>
    </w:p>
    <w:p w14:paraId="3ECC0D57" w14:textId="536151BD" w:rsidR="009B7C90" w:rsidRDefault="00A13B46">
      <w:pPr>
        <w:spacing w:after="173" w:line="259" w:lineRule="auto"/>
        <w:ind w:left="0" w:firstLine="0"/>
      </w:pPr>
      <w:r>
        <w:t xml:space="preserve"> </w:t>
      </w:r>
    </w:p>
    <w:p w14:paraId="06DC2251" w14:textId="77777777" w:rsidR="00164851" w:rsidRDefault="00164851">
      <w:pPr>
        <w:spacing w:after="173" w:line="259" w:lineRule="auto"/>
        <w:ind w:left="0" w:firstLine="0"/>
      </w:pPr>
    </w:p>
    <w:p w14:paraId="3F62E13D" w14:textId="77777777" w:rsidR="00516D46" w:rsidRDefault="00A13B46">
      <w:pPr>
        <w:numPr>
          <w:ilvl w:val="0"/>
          <w:numId w:val="4"/>
        </w:numPr>
        <w:spacing w:after="174" w:line="259" w:lineRule="auto"/>
        <w:ind w:right="309" w:hanging="360"/>
      </w:pPr>
      <w:r w:rsidRPr="00164851">
        <w:rPr>
          <w:b/>
          <w:bCs/>
        </w:rPr>
        <w:t>Fazit/Maine Meinung dazu</w:t>
      </w:r>
      <w:r>
        <w:t xml:space="preserve">: </w:t>
      </w:r>
    </w:p>
    <w:p w14:paraId="4F67B00F" w14:textId="77777777" w:rsidR="00516D46" w:rsidRDefault="00A13B46">
      <w:pPr>
        <w:ind w:left="-5"/>
      </w:pPr>
      <w:r>
        <w:t xml:space="preserve">Aus meiner Sicht [...] </w:t>
      </w:r>
    </w:p>
    <w:p w14:paraId="57DA138D" w14:textId="77777777" w:rsidR="00516D46" w:rsidRDefault="00A13B46">
      <w:pPr>
        <w:ind w:left="-5"/>
      </w:pPr>
      <w:r>
        <w:t xml:space="preserve">Ich behaupte, [...] </w:t>
      </w:r>
    </w:p>
    <w:p w14:paraId="642CFBD6" w14:textId="52ACBC4A" w:rsidR="00516D46" w:rsidRDefault="00A13B46">
      <w:pPr>
        <w:ind w:left="-5"/>
      </w:pPr>
      <w:r>
        <w:t xml:space="preserve">Ich bin da anderer </w:t>
      </w:r>
      <w:r w:rsidR="00361F80">
        <w:t>Fassung</w:t>
      </w:r>
      <w:r>
        <w:t xml:space="preserve"> </w:t>
      </w:r>
    </w:p>
    <w:p w14:paraId="2CC624FF" w14:textId="77777777" w:rsidR="00516D46" w:rsidRDefault="00A13B46">
      <w:pPr>
        <w:ind w:left="-5"/>
      </w:pPr>
      <w:r>
        <w:t xml:space="preserve">Ich finde/denke, [...] </w:t>
      </w:r>
    </w:p>
    <w:p w14:paraId="488625D3" w14:textId="77777777" w:rsidR="00516D46" w:rsidRDefault="00A13B46">
      <w:pPr>
        <w:ind w:left="-5"/>
      </w:pPr>
      <w:r>
        <w:t xml:space="preserve">Bevor ich zum Schluss meiner Präsentation komme, möchte ich kurz die wichtigsten Punkte noch einmal zusammenfassen </w:t>
      </w:r>
    </w:p>
    <w:p w14:paraId="5D65EBAA" w14:textId="77777777" w:rsidR="00516D46" w:rsidRDefault="00A13B46">
      <w:pPr>
        <w:ind w:left="-5"/>
      </w:pPr>
      <w:r>
        <w:t xml:space="preserve">Ich fasse zusammen: [...] </w:t>
      </w:r>
    </w:p>
    <w:p w14:paraId="2A0EB4B2" w14:textId="77777777" w:rsidR="00516D46" w:rsidRDefault="00A13B46">
      <w:pPr>
        <w:ind w:left="-5"/>
      </w:pPr>
      <w:r>
        <w:t xml:space="preserve">Ich komme nun zu einem kurzen Resümee: [...] </w:t>
      </w:r>
    </w:p>
    <w:p w14:paraId="1136E5A3" w14:textId="77777777" w:rsidR="00516D46" w:rsidRDefault="00A13B46">
      <w:pPr>
        <w:ind w:left="-5"/>
      </w:pPr>
      <w:r>
        <w:t xml:space="preserve">Schließlich kann man sagen: [...] </w:t>
      </w:r>
    </w:p>
    <w:p w14:paraId="021450F2" w14:textId="77777777" w:rsidR="00516D46" w:rsidRDefault="00A13B46">
      <w:pPr>
        <w:ind w:left="-5"/>
      </w:pPr>
      <w:r>
        <w:lastRenderedPageBreak/>
        <w:t xml:space="preserve">Zusammenfassend lässt sich sagen, dass [...] </w:t>
      </w:r>
    </w:p>
    <w:p w14:paraId="60720644" w14:textId="77777777" w:rsidR="00516D46" w:rsidRDefault="00A13B46">
      <w:pPr>
        <w:ind w:left="-5"/>
      </w:pPr>
      <w:r>
        <w:t xml:space="preserve">Das Fazit meines Vortrags könnte lauten </w:t>
      </w:r>
    </w:p>
    <w:p w14:paraId="11673AF2" w14:textId="77777777" w:rsidR="00516D46" w:rsidRDefault="00A13B46">
      <w:pPr>
        <w:ind w:left="-5"/>
      </w:pPr>
      <w:r>
        <w:t xml:space="preserve">Abschließend möchte ich noch erwähnen, [...] </w:t>
      </w:r>
    </w:p>
    <w:p w14:paraId="404D1108" w14:textId="77777777" w:rsidR="00516D46" w:rsidRDefault="00A13B46">
      <w:pPr>
        <w:ind w:left="-5"/>
      </w:pPr>
      <w:r>
        <w:t xml:space="preserve">Abschließend möchte ich noch erwähnen, [...] </w:t>
      </w:r>
    </w:p>
    <w:p w14:paraId="679345CE" w14:textId="77777777" w:rsidR="00516D46" w:rsidRDefault="00A13B46">
      <w:pPr>
        <w:ind w:left="-5"/>
      </w:pPr>
      <w:r>
        <w:t xml:space="preserve">Alles in allem kann man sagen, dass [...] </w:t>
      </w:r>
    </w:p>
    <w:p w14:paraId="17E9F13D" w14:textId="77777777" w:rsidR="00516D46" w:rsidRDefault="00A13B46">
      <w:pPr>
        <w:ind w:left="-5"/>
      </w:pPr>
      <w:r>
        <w:t xml:space="preserve">Damit bin ich am Ende meines/unseres Vortrags </w:t>
      </w:r>
    </w:p>
    <w:p w14:paraId="04D87F3D" w14:textId="77777777" w:rsidR="00516D46" w:rsidRDefault="00A13B46">
      <w:pPr>
        <w:ind w:left="-5"/>
      </w:pPr>
      <w:r>
        <w:t xml:space="preserve">Damit möchte ich meine/unsere Präsentation schließen </w:t>
      </w:r>
    </w:p>
    <w:p w14:paraId="009604FB" w14:textId="77777777" w:rsidR="00516D46" w:rsidRDefault="00A13B46">
      <w:pPr>
        <w:spacing w:after="2" w:line="421" w:lineRule="auto"/>
        <w:ind w:left="-5" w:right="2269"/>
      </w:pPr>
      <w:r>
        <w:t xml:space="preserve">Das wären die wichtigsten Informationen zum Thema [...] gewesen Zum Schluss möchte ich noch mal die wichtigsten Punkte wiederholen Habt ihr Fragen zu diesem Thema? </w:t>
      </w:r>
    </w:p>
    <w:p w14:paraId="1649BF0B" w14:textId="77777777" w:rsidR="00516D46" w:rsidRDefault="00A13B46">
      <w:pPr>
        <w:spacing w:after="0" w:line="259" w:lineRule="auto"/>
        <w:ind w:left="0" w:firstLine="0"/>
      </w:pPr>
      <w:r>
        <w:t xml:space="preserve"> </w:t>
      </w:r>
    </w:p>
    <w:p w14:paraId="2632C2C5" w14:textId="77777777" w:rsidR="00516D46" w:rsidRDefault="00A13B46">
      <w:pPr>
        <w:spacing w:after="174" w:line="259" w:lineRule="auto"/>
        <w:ind w:left="-5" w:right="309"/>
      </w:pPr>
      <w:r>
        <w:t xml:space="preserve">14) Das Gespräch leiten/Fragen beantworten: </w:t>
      </w:r>
    </w:p>
    <w:p w14:paraId="3DF6EF3A" w14:textId="77777777" w:rsidR="0002722E" w:rsidRDefault="00A13B46">
      <w:pPr>
        <w:spacing w:after="0" w:line="422" w:lineRule="auto"/>
        <w:ind w:left="-5" w:right="1750"/>
      </w:pPr>
      <w:r>
        <w:t xml:space="preserve">Da stimme ich Ihnen zu, doch man muss auch bedenken, dass [...] </w:t>
      </w:r>
    </w:p>
    <w:p w14:paraId="6AA86741" w14:textId="77777777" w:rsidR="0002722E" w:rsidRDefault="00A13B46">
      <w:pPr>
        <w:spacing w:after="0" w:line="422" w:lineRule="auto"/>
        <w:ind w:left="-5" w:right="1750"/>
      </w:pPr>
      <w:r>
        <w:t>Ich bin Ihnen dankbar für diese Frage und möchte hierzu folgendes sagen [...]</w:t>
      </w:r>
    </w:p>
    <w:p w14:paraId="0466C045" w14:textId="769573B5" w:rsidR="00516D46" w:rsidRDefault="00A13B46">
      <w:pPr>
        <w:spacing w:after="0" w:line="422" w:lineRule="auto"/>
        <w:ind w:left="-5" w:right="1750"/>
      </w:pPr>
      <w:r>
        <w:t xml:space="preserve"> Ich habe nicht genau verstanden, könn</w:t>
      </w:r>
      <w:r w:rsidR="00355130">
        <w:t>t</w:t>
      </w:r>
      <w:r>
        <w:t xml:space="preserve">en Sie Ihre Frage wiederholen? </w:t>
      </w:r>
    </w:p>
    <w:p w14:paraId="74EAD7D7" w14:textId="77777777" w:rsidR="00516D46" w:rsidRDefault="00A13B46">
      <w:pPr>
        <w:spacing w:after="175" w:line="259" w:lineRule="auto"/>
        <w:ind w:left="0" w:firstLine="0"/>
      </w:pPr>
      <w:r>
        <w:t xml:space="preserve"> </w:t>
      </w:r>
    </w:p>
    <w:p w14:paraId="173E8031" w14:textId="77777777" w:rsidR="0020275B" w:rsidRDefault="0020275B">
      <w:pPr>
        <w:spacing w:after="175" w:line="259" w:lineRule="auto"/>
        <w:ind w:left="0" w:firstLine="0"/>
      </w:pPr>
    </w:p>
    <w:p w14:paraId="50576BAC" w14:textId="77777777" w:rsidR="0020275B" w:rsidRDefault="0020275B">
      <w:pPr>
        <w:spacing w:after="175" w:line="259" w:lineRule="auto"/>
        <w:ind w:left="0" w:firstLine="0"/>
      </w:pPr>
    </w:p>
    <w:p w14:paraId="70674136" w14:textId="29A5C5EE" w:rsidR="00516D46" w:rsidRDefault="00A13B46">
      <w:pPr>
        <w:spacing w:after="174" w:line="259" w:lineRule="auto"/>
        <w:ind w:left="-5" w:right="309"/>
      </w:pPr>
      <w:r>
        <w:t xml:space="preserve">11) </w:t>
      </w:r>
      <w:r w:rsidRPr="00625EF2">
        <w:rPr>
          <w:b/>
          <w:bCs/>
        </w:rPr>
        <w:t>Sich bedanken:</w:t>
      </w:r>
      <w:r>
        <w:t xml:space="preserve"> </w:t>
      </w:r>
      <w:r w:rsidR="00402F7B">
        <w:t xml:space="preserve">(heutzutage ist eigentlich nicht </w:t>
      </w:r>
      <w:r w:rsidR="00513CA1">
        <w:t xml:space="preserve">ganz aktuell) Es reicht, wenn sie sich </w:t>
      </w:r>
      <w:r w:rsidR="00D518D2">
        <w:t xml:space="preserve">nur ganz kurz bedanken oder </w:t>
      </w:r>
      <w:r w:rsidR="00E75C90">
        <w:t>z.B. Ihre Präsentation mit einem</w:t>
      </w:r>
      <w:r w:rsidR="00B231E2">
        <w:t>/r</w:t>
      </w:r>
      <w:r w:rsidR="00E75C90">
        <w:t xml:space="preserve"> interessanten Satz</w:t>
      </w:r>
      <w:r w:rsidR="00B231E2">
        <w:t xml:space="preserve">/Frage </w:t>
      </w:r>
      <w:r w:rsidR="00AD701B">
        <w:t xml:space="preserve">oder auch mit einem kurzen Video </w:t>
      </w:r>
      <w:r w:rsidR="00B231E2">
        <w:t>be</w:t>
      </w:r>
      <w:r w:rsidR="00E75C90">
        <w:t>enden</w:t>
      </w:r>
      <w:r w:rsidR="00BB446D">
        <w:t>.</w:t>
      </w:r>
    </w:p>
    <w:p w14:paraId="443D9EA4" w14:textId="77777777" w:rsidR="00516D46" w:rsidRDefault="00A13B46">
      <w:pPr>
        <w:ind w:left="-5"/>
      </w:pPr>
      <w:r>
        <w:t xml:space="preserve">Ich bedanke mich für Ihre Aufmerksamkeit </w:t>
      </w:r>
    </w:p>
    <w:p w14:paraId="0AFBD452" w14:textId="77777777" w:rsidR="00516D46" w:rsidRDefault="00A13B46">
      <w:pPr>
        <w:ind w:left="-5"/>
      </w:pPr>
      <w:r>
        <w:t xml:space="preserve">Ich danke Ihnen für Ihre Aufmerksamkeit </w:t>
      </w:r>
    </w:p>
    <w:p w14:paraId="7A0CFFFD" w14:textId="77777777" w:rsidR="00516D46" w:rsidRDefault="00A13B46">
      <w:pPr>
        <w:ind w:left="-5"/>
      </w:pPr>
      <w:r>
        <w:t xml:space="preserve">Vielen Dank für Ihre Aufmerksamkeit </w:t>
      </w:r>
    </w:p>
    <w:p w14:paraId="5FC58192" w14:textId="77777777" w:rsidR="00516D46" w:rsidRDefault="00A13B46">
      <w:pPr>
        <w:ind w:left="-5"/>
      </w:pPr>
      <w:r>
        <w:t xml:space="preserve">Vielen Dank fürs Zuhören </w:t>
      </w:r>
    </w:p>
    <w:p w14:paraId="3708B733" w14:textId="77777777" w:rsidR="00516D46" w:rsidRDefault="00A13B46">
      <w:pPr>
        <w:spacing w:after="172" w:line="259" w:lineRule="auto"/>
        <w:ind w:left="0" w:firstLine="0"/>
      </w:pPr>
      <w:r>
        <w:t xml:space="preserve"> </w:t>
      </w:r>
    </w:p>
    <w:p w14:paraId="6468EE5A" w14:textId="77777777" w:rsidR="00516D46" w:rsidRDefault="00A13B46">
      <w:pPr>
        <w:spacing w:after="172" w:line="259" w:lineRule="auto"/>
        <w:ind w:left="0" w:firstLine="0"/>
      </w:pPr>
      <w:r>
        <w:t xml:space="preserve"> </w:t>
      </w:r>
    </w:p>
    <w:p w14:paraId="288CCFD5" w14:textId="77777777" w:rsidR="00516D46" w:rsidRDefault="00A13B46">
      <w:pPr>
        <w:spacing w:after="175" w:line="259" w:lineRule="auto"/>
        <w:ind w:left="0" w:firstLine="0"/>
      </w:pPr>
      <w:r>
        <w:t xml:space="preserve"> </w:t>
      </w:r>
    </w:p>
    <w:p w14:paraId="3D0DEFC0" w14:textId="77777777" w:rsidR="00516D46" w:rsidRDefault="00A13B46">
      <w:pPr>
        <w:spacing w:after="172" w:line="259" w:lineRule="auto"/>
        <w:ind w:left="0" w:firstLine="0"/>
      </w:pPr>
      <w:r>
        <w:t xml:space="preserve"> </w:t>
      </w:r>
    </w:p>
    <w:p w14:paraId="5AB37CA1" w14:textId="77777777" w:rsidR="00516D46" w:rsidRDefault="00A13B46">
      <w:pPr>
        <w:spacing w:after="175" w:line="259" w:lineRule="auto"/>
        <w:ind w:left="0" w:firstLine="0"/>
      </w:pPr>
      <w:r>
        <w:t xml:space="preserve"> </w:t>
      </w:r>
    </w:p>
    <w:p w14:paraId="32C10B33" w14:textId="77777777" w:rsidR="00516D46" w:rsidRDefault="00A13B46">
      <w:pPr>
        <w:spacing w:after="172" w:line="259" w:lineRule="auto"/>
        <w:ind w:left="0" w:firstLine="0"/>
      </w:pPr>
      <w:r>
        <w:t xml:space="preserve"> </w:t>
      </w:r>
    </w:p>
    <w:p w14:paraId="32D76DC8" w14:textId="77777777" w:rsidR="00516D46" w:rsidRDefault="00A13B46">
      <w:pPr>
        <w:spacing w:after="175" w:line="259" w:lineRule="auto"/>
        <w:ind w:left="0" w:firstLine="0"/>
      </w:pPr>
      <w:r>
        <w:t xml:space="preserve"> </w:t>
      </w:r>
    </w:p>
    <w:p w14:paraId="0D9B6BB9" w14:textId="77777777" w:rsidR="00516D46" w:rsidRDefault="00A13B46">
      <w:pPr>
        <w:spacing w:after="172" w:line="259" w:lineRule="auto"/>
        <w:ind w:left="0" w:firstLine="0"/>
      </w:pPr>
      <w:r>
        <w:t xml:space="preserve"> </w:t>
      </w:r>
    </w:p>
    <w:p w14:paraId="1E80586C" w14:textId="77777777" w:rsidR="00516D46" w:rsidRDefault="00A13B46">
      <w:pPr>
        <w:spacing w:after="172" w:line="259" w:lineRule="auto"/>
        <w:ind w:left="0" w:firstLine="0"/>
      </w:pPr>
      <w:r>
        <w:lastRenderedPageBreak/>
        <w:t xml:space="preserve"> </w:t>
      </w:r>
    </w:p>
    <w:p w14:paraId="3CCCF443" w14:textId="77777777" w:rsidR="00516D46" w:rsidRDefault="00A13B46">
      <w:pPr>
        <w:spacing w:after="175" w:line="259" w:lineRule="auto"/>
        <w:ind w:left="0" w:firstLine="0"/>
      </w:pPr>
      <w:r>
        <w:t xml:space="preserve"> </w:t>
      </w:r>
    </w:p>
    <w:p w14:paraId="1DC37DB1" w14:textId="77777777" w:rsidR="00516D46" w:rsidRDefault="00A13B46">
      <w:pPr>
        <w:spacing w:after="172" w:line="259" w:lineRule="auto"/>
        <w:ind w:left="0" w:firstLine="0"/>
      </w:pPr>
      <w:r>
        <w:t xml:space="preserve"> </w:t>
      </w:r>
    </w:p>
    <w:p w14:paraId="6FB9B07C" w14:textId="77777777" w:rsidR="00516D46" w:rsidRDefault="00A13B46">
      <w:pPr>
        <w:spacing w:after="175" w:line="259" w:lineRule="auto"/>
        <w:ind w:left="0" w:firstLine="0"/>
      </w:pPr>
      <w:r>
        <w:t xml:space="preserve"> </w:t>
      </w:r>
    </w:p>
    <w:p w14:paraId="41B4864C" w14:textId="77777777" w:rsidR="00516D46" w:rsidRDefault="00A13B46">
      <w:pPr>
        <w:spacing w:after="172" w:line="259" w:lineRule="auto"/>
        <w:ind w:left="0" w:firstLine="0"/>
      </w:pPr>
      <w:r>
        <w:t xml:space="preserve"> </w:t>
      </w:r>
    </w:p>
    <w:p w14:paraId="4590F830" w14:textId="77777777" w:rsidR="00516D46" w:rsidRDefault="00A13B46">
      <w:pPr>
        <w:spacing w:after="175" w:line="259" w:lineRule="auto"/>
        <w:ind w:left="0" w:firstLine="0"/>
      </w:pPr>
      <w:r>
        <w:t xml:space="preserve"> </w:t>
      </w:r>
    </w:p>
    <w:p w14:paraId="658E1676" w14:textId="77777777" w:rsidR="00516D46" w:rsidRDefault="00A13B46">
      <w:pPr>
        <w:spacing w:after="172" w:line="259" w:lineRule="auto"/>
        <w:ind w:left="0" w:firstLine="0"/>
      </w:pPr>
      <w:r>
        <w:t xml:space="preserve"> </w:t>
      </w:r>
    </w:p>
    <w:p w14:paraId="1700A295" w14:textId="77777777" w:rsidR="00516D46" w:rsidRDefault="00A13B46">
      <w:pPr>
        <w:spacing w:after="0" w:line="259" w:lineRule="auto"/>
        <w:ind w:left="0" w:firstLine="0"/>
      </w:pPr>
      <w:r>
        <w:t xml:space="preserve"> </w:t>
      </w:r>
    </w:p>
    <w:sectPr w:rsidR="00516D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5" w:right="1510" w:bottom="1207" w:left="1416" w:header="707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128BB" w14:textId="77777777" w:rsidR="00DE6286" w:rsidRDefault="00DE6286">
      <w:pPr>
        <w:spacing w:after="0" w:line="240" w:lineRule="auto"/>
      </w:pPr>
      <w:r>
        <w:separator/>
      </w:r>
    </w:p>
  </w:endnote>
  <w:endnote w:type="continuationSeparator" w:id="0">
    <w:p w14:paraId="43677AD2" w14:textId="77777777" w:rsidR="00DE6286" w:rsidRDefault="00DE6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BED4" w14:textId="77777777" w:rsidR="00516D46" w:rsidRDefault="00A13B46">
    <w:pPr>
      <w:spacing w:after="0" w:line="259" w:lineRule="auto"/>
      <w:ind w:lef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1A733" w14:textId="77777777" w:rsidR="00516D46" w:rsidRDefault="00A13B46">
    <w:pPr>
      <w:spacing w:after="0" w:line="259" w:lineRule="auto"/>
      <w:ind w:lef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3D026" w14:textId="77777777" w:rsidR="00516D46" w:rsidRDefault="00A13B46">
    <w:pPr>
      <w:spacing w:after="0" w:line="259" w:lineRule="auto"/>
      <w:ind w:lef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3D22C" w14:textId="77777777" w:rsidR="00DE6286" w:rsidRDefault="00DE6286">
      <w:pPr>
        <w:spacing w:after="0" w:line="240" w:lineRule="auto"/>
      </w:pPr>
      <w:r>
        <w:separator/>
      </w:r>
    </w:p>
  </w:footnote>
  <w:footnote w:type="continuationSeparator" w:id="0">
    <w:p w14:paraId="59D1D299" w14:textId="77777777" w:rsidR="00DE6286" w:rsidRDefault="00DE62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E67D2" w14:textId="77777777" w:rsidR="00516D46" w:rsidRDefault="00A13B46">
    <w:pPr>
      <w:spacing w:after="0" w:line="259" w:lineRule="auto"/>
      <w:ind w:left="0" w:right="-87" w:firstLine="0"/>
      <w:jc w:val="both"/>
    </w:pPr>
    <w:r>
      <w:t xml:space="preserve">                                                                                                                                                                                        L.Englert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2B82F" w14:textId="674EAFD5" w:rsidR="00516D46" w:rsidRPr="00B53697" w:rsidRDefault="00A13B46">
    <w:pPr>
      <w:spacing w:after="0" w:line="259" w:lineRule="auto"/>
      <w:ind w:left="0" w:right="-87" w:firstLine="0"/>
      <w:jc w:val="both"/>
      <w:rPr>
        <w:sz w:val="16"/>
        <w:szCs w:val="16"/>
        <w:lang w:val="en-US"/>
      </w:rPr>
    </w:pPr>
    <w:r w:rsidRPr="00B53697">
      <w:rPr>
        <w:lang w:val="en-US"/>
      </w:rPr>
      <w:t xml:space="preserve">                                                                                                                                                                                        </w:t>
    </w:r>
    <w:r w:rsidR="008129EC" w:rsidRPr="00B53697">
      <w:rPr>
        <w:sz w:val="16"/>
        <w:szCs w:val="16"/>
        <w:lang w:val="en-US"/>
      </w:rPr>
      <w:t xml:space="preserve">Copyright </w:t>
    </w:r>
    <w:r w:rsidR="00B64E69" w:rsidRPr="00B53697">
      <w:rPr>
        <w:sz w:val="16"/>
        <w:szCs w:val="16"/>
        <w:lang w:val="en-US"/>
      </w:rPr>
      <w:t>L. Englert</w:t>
    </w:r>
    <w:r w:rsidRPr="00B53697">
      <w:rPr>
        <w:sz w:val="16"/>
        <w:szCs w:val="16"/>
        <w:lang w:val="en-US"/>
      </w:rPr>
      <w:t xml:space="preserve"> </w:t>
    </w:r>
    <w:r w:rsidR="00B53697" w:rsidRPr="00B53697">
      <w:rPr>
        <w:sz w:val="16"/>
        <w:szCs w:val="16"/>
        <w:lang w:val="en-US"/>
      </w:rPr>
      <w:t xml:space="preserve">                                                                                                         </w:t>
    </w:r>
    <w:r w:rsidR="00B53697">
      <w:rPr>
        <w:sz w:val="16"/>
        <w:szCs w:val="16"/>
        <w:lang w:val="en-US"/>
      </w:rPr>
      <w:t xml:space="preserve">                                                     </w:t>
    </w:r>
    <w:r w:rsidR="00B53697" w:rsidRPr="00B53697">
      <w:rPr>
        <w:sz w:val="16"/>
        <w:szCs w:val="16"/>
        <w:lang w:val="en-US"/>
      </w:rPr>
      <w:t>TH AB S</w:t>
    </w:r>
    <w:r w:rsidR="00B53697">
      <w:rPr>
        <w:sz w:val="16"/>
        <w:szCs w:val="16"/>
        <w:lang w:val="en-US"/>
      </w:rPr>
      <w:t>DI 4. Semester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F6505" w14:textId="77777777" w:rsidR="00516D46" w:rsidRDefault="00A13B46">
    <w:pPr>
      <w:spacing w:after="0" w:line="259" w:lineRule="auto"/>
      <w:ind w:left="0" w:right="-87" w:firstLine="0"/>
      <w:jc w:val="both"/>
    </w:pPr>
    <w:r>
      <w:t xml:space="preserve">                                                                                                                                                                                        L.Englert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4B9C"/>
    <w:multiLevelType w:val="hybridMultilevel"/>
    <w:tmpl w:val="84EE06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87205"/>
    <w:multiLevelType w:val="hybridMultilevel"/>
    <w:tmpl w:val="169A84E4"/>
    <w:lvl w:ilvl="0" w:tplc="BA68BFF6">
      <w:start w:val="1"/>
      <w:numFmt w:val="decimal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30D4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34CD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E2AF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1E71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DE4D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DA82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026B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F65A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1B04DA"/>
    <w:multiLevelType w:val="hybridMultilevel"/>
    <w:tmpl w:val="33FE1B82"/>
    <w:lvl w:ilvl="0" w:tplc="0407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3" w15:restartNumberingAfterBreak="0">
    <w:nsid w:val="3A7D1253"/>
    <w:multiLevelType w:val="hybridMultilevel"/>
    <w:tmpl w:val="5BC4083A"/>
    <w:lvl w:ilvl="0" w:tplc="E3ACC3DE">
      <w:start w:val="1"/>
      <w:numFmt w:val="decimal"/>
      <w:lvlText w:val="%1."/>
      <w:lvlJc w:val="left"/>
      <w:pPr>
        <w:ind w:left="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1A36BA">
      <w:start w:val="1"/>
      <w:numFmt w:val="lowerLetter"/>
      <w:lvlText w:val="%2"/>
      <w:lvlJc w:val="left"/>
      <w:pPr>
        <w:ind w:left="1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32A97E">
      <w:start w:val="1"/>
      <w:numFmt w:val="lowerRoman"/>
      <w:lvlText w:val="%3"/>
      <w:lvlJc w:val="left"/>
      <w:pPr>
        <w:ind w:left="2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A01D3A">
      <w:start w:val="1"/>
      <w:numFmt w:val="decimal"/>
      <w:lvlText w:val="%4"/>
      <w:lvlJc w:val="left"/>
      <w:pPr>
        <w:ind w:left="3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46BD5A">
      <w:start w:val="1"/>
      <w:numFmt w:val="lowerLetter"/>
      <w:lvlText w:val="%5"/>
      <w:lvlJc w:val="left"/>
      <w:pPr>
        <w:ind w:left="3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7EDB82">
      <w:start w:val="1"/>
      <w:numFmt w:val="lowerRoman"/>
      <w:lvlText w:val="%6"/>
      <w:lvlJc w:val="left"/>
      <w:pPr>
        <w:ind w:left="4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8E1DD2">
      <w:start w:val="1"/>
      <w:numFmt w:val="decimal"/>
      <w:lvlText w:val="%7"/>
      <w:lvlJc w:val="left"/>
      <w:pPr>
        <w:ind w:left="5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E4C222">
      <w:start w:val="1"/>
      <w:numFmt w:val="lowerLetter"/>
      <w:lvlText w:val="%8"/>
      <w:lvlJc w:val="left"/>
      <w:pPr>
        <w:ind w:left="5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581AF0">
      <w:start w:val="1"/>
      <w:numFmt w:val="lowerRoman"/>
      <w:lvlText w:val="%9"/>
      <w:lvlJc w:val="left"/>
      <w:pPr>
        <w:ind w:left="6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90484D"/>
    <w:multiLevelType w:val="hybridMultilevel"/>
    <w:tmpl w:val="FCD4DB4C"/>
    <w:lvl w:ilvl="0" w:tplc="0407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5" w15:restartNumberingAfterBreak="0">
    <w:nsid w:val="64090BE3"/>
    <w:multiLevelType w:val="hybridMultilevel"/>
    <w:tmpl w:val="7C2AB5C2"/>
    <w:lvl w:ilvl="0" w:tplc="51602C68">
      <w:start w:val="12"/>
      <w:numFmt w:val="decimal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0269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A690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0E9E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8A284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90CE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0619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B6D7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588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5C227A"/>
    <w:multiLevelType w:val="hybridMultilevel"/>
    <w:tmpl w:val="CA9693E0"/>
    <w:lvl w:ilvl="0" w:tplc="0407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7" w15:restartNumberingAfterBreak="0">
    <w:nsid w:val="66FD3BCF"/>
    <w:multiLevelType w:val="hybridMultilevel"/>
    <w:tmpl w:val="5B1488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3749E"/>
    <w:multiLevelType w:val="hybridMultilevel"/>
    <w:tmpl w:val="41EEA814"/>
    <w:lvl w:ilvl="0" w:tplc="93B880C8">
      <w:start w:val="5"/>
      <w:numFmt w:val="decimal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045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C6C5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86D7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100C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6E3A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0060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BC0A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AE24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4351614">
    <w:abstractNumId w:val="3"/>
  </w:num>
  <w:num w:numId="2" w16cid:durableId="1332567397">
    <w:abstractNumId w:val="1"/>
  </w:num>
  <w:num w:numId="3" w16cid:durableId="644285242">
    <w:abstractNumId w:val="8"/>
  </w:num>
  <w:num w:numId="4" w16cid:durableId="1574775134">
    <w:abstractNumId w:val="5"/>
  </w:num>
  <w:num w:numId="5" w16cid:durableId="1330254036">
    <w:abstractNumId w:val="4"/>
  </w:num>
  <w:num w:numId="6" w16cid:durableId="206767586">
    <w:abstractNumId w:val="6"/>
  </w:num>
  <w:num w:numId="7" w16cid:durableId="694767191">
    <w:abstractNumId w:val="2"/>
  </w:num>
  <w:num w:numId="8" w16cid:durableId="1432512357">
    <w:abstractNumId w:val="7"/>
  </w:num>
  <w:num w:numId="9" w16cid:durableId="1205484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D46"/>
    <w:rsid w:val="00000D15"/>
    <w:rsid w:val="000105F5"/>
    <w:rsid w:val="0001651E"/>
    <w:rsid w:val="000175DA"/>
    <w:rsid w:val="00023073"/>
    <w:rsid w:val="00026033"/>
    <w:rsid w:val="0002722E"/>
    <w:rsid w:val="00056045"/>
    <w:rsid w:val="00080B4B"/>
    <w:rsid w:val="0009057B"/>
    <w:rsid w:val="000C664C"/>
    <w:rsid w:val="00136987"/>
    <w:rsid w:val="001372B6"/>
    <w:rsid w:val="00143CC0"/>
    <w:rsid w:val="00164851"/>
    <w:rsid w:val="001701D2"/>
    <w:rsid w:val="0017163A"/>
    <w:rsid w:val="001818D3"/>
    <w:rsid w:val="00190840"/>
    <w:rsid w:val="001A4A15"/>
    <w:rsid w:val="001B63FC"/>
    <w:rsid w:val="001C5655"/>
    <w:rsid w:val="0020275B"/>
    <w:rsid w:val="0023281C"/>
    <w:rsid w:val="002512B7"/>
    <w:rsid w:val="00297C92"/>
    <w:rsid w:val="002D2F8F"/>
    <w:rsid w:val="002E4B2E"/>
    <w:rsid w:val="003032DC"/>
    <w:rsid w:val="00303F60"/>
    <w:rsid w:val="00331078"/>
    <w:rsid w:val="003317BC"/>
    <w:rsid w:val="00337FC2"/>
    <w:rsid w:val="00355130"/>
    <w:rsid w:val="00360B92"/>
    <w:rsid w:val="00361F80"/>
    <w:rsid w:val="00363BED"/>
    <w:rsid w:val="00376978"/>
    <w:rsid w:val="00391511"/>
    <w:rsid w:val="003928C4"/>
    <w:rsid w:val="003963C5"/>
    <w:rsid w:val="003A0D1D"/>
    <w:rsid w:val="003A291D"/>
    <w:rsid w:val="003C4321"/>
    <w:rsid w:val="003D15A1"/>
    <w:rsid w:val="00402F7B"/>
    <w:rsid w:val="00402FBA"/>
    <w:rsid w:val="0040407F"/>
    <w:rsid w:val="004129C5"/>
    <w:rsid w:val="0042307D"/>
    <w:rsid w:val="00437055"/>
    <w:rsid w:val="00454D2E"/>
    <w:rsid w:val="00467CFC"/>
    <w:rsid w:val="004A1D1F"/>
    <w:rsid w:val="004C49C6"/>
    <w:rsid w:val="004D5FCE"/>
    <w:rsid w:val="004F354D"/>
    <w:rsid w:val="00507473"/>
    <w:rsid w:val="00513CA1"/>
    <w:rsid w:val="00516D46"/>
    <w:rsid w:val="005254B8"/>
    <w:rsid w:val="0055303C"/>
    <w:rsid w:val="00583572"/>
    <w:rsid w:val="00596771"/>
    <w:rsid w:val="005A58DF"/>
    <w:rsid w:val="005A5AC8"/>
    <w:rsid w:val="005B3636"/>
    <w:rsid w:val="0060209B"/>
    <w:rsid w:val="00605B4A"/>
    <w:rsid w:val="006143BE"/>
    <w:rsid w:val="00615953"/>
    <w:rsid w:val="0062023C"/>
    <w:rsid w:val="006217A9"/>
    <w:rsid w:val="00625EF2"/>
    <w:rsid w:val="0063059C"/>
    <w:rsid w:val="00640BEE"/>
    <w:rsid w:val="00646749"/>
    <w:rsid w:val="00657642"/>
    <w:rsid w:val="00692A58"/>
    <w:rsid w:val="006A0FF3"/>
    <w:rsid w:val="006E0C9A"/>
    <w:rsid w:val="00701B2E"/>
    <w:rsid w:val="007023D6"/>
    <w:rsid w:val="007330A1"/>
    <w:rsid w:val="00735AFC"/>
    <w:rsid w:val="00741A2E"/>
    <w:rsid w:val="007A529E"/>
    <w:rsid w:val="008003B4"/>
    <w:rsid w:val="008129EC"/>
    <w:rsid w:val="0081525D"/>
    <w:rsid w:val="008406D7"/>
    <w:rsid w:val="00863877"/>
    <w:rsid w:val="00874982"/>
    <w:rsid w:val="0089126C"/>
    <w:rsid w:val="008B204E"/>
    <w:rsid w:val="008C6DA4"/>
    <w:rsid w:val="008F4C9A"/>
    <w:rsid w:val="009A1203"/>
    <w:rsid w:val="009B7C90"/>
    <w:rsid w:val="009D7981"/>
    <w:rsid w:val="00A05AF2"/>
    <w:rsid w:val="00A13B46"/>
    <w:rsid w:val="00A1726B"/>
    <w:rsid w:val="00A84BFC"/>
    <w:rsid w:val="00AA0813"/>
    <w:rsid w:val="00AA22E6"/>
    <w:rsid w:val="00AB6649"/>
    <w:rsid w:val="00AC504B"/>
    <w:rsid w:val="00AC7BD3"/>
    <w:rsid w:val="00AD701B"/>
    <w:rsid w:val="00B06BE2"/>
    <w:rsid w:val="00B231E2"/>
    <w:rsid w:val="00B25B6B"/>
    <w:rsid w:val="00B423F9"/>
    <w:rsid w:val="00B51DED"/>
    <w:rsid w:val="00B53697"/>
    <w:rsid w:val="00B62329"/>
    <w:rsid w:val="00B64E69"/>
    <w:rsid w:val="00BA04B6"/>
    <w:rsid w:val="00BB446D"/>
    <w:rsid w:val="00BB5E5B"/>
    <w:rsid w:val="00BD548B"/>
    <w:rsid w:val="00C1446F"/>
    <w:rsid w:val="00C2472F"/>
    <w:rsid w:val="00C536F8"/>
    <w:rsid w:val="00C76072"/>
    <w:rsid w:val="00CB12D7"/>
    <w:rsid w:val="00CC7BBF"/>
    <w:rsid w:val="00CE39E7"/>
    <w:rsid w:val="00D12D11"/>
    <w:rsid w:val="00D3413D"/>
    <w:rsid w:val="00D448BC"/>
    <w:rsid w:val="00D518D2"/>
    <w:rsid w:val="00D63471"/>
    <w:rsid w:val="00D82D99"/>
    <w:rsid w:val="00D83E99"/>
    <w:rsid w:val="00D93780"/>
    <w:rsid w:val="00DA3E9C"/>
    <w:rsid w:val="00DB3D88"/>
    <w:rsid w:val="00DC4488"/>
    <w:rsid w:val="00DC677E"/>
    <w:rsid w:val="00DE5554"/>
    <w:rsid w:val="00DE6286"/>
    <w:rsid w:val="00E32250"/>
    <w:rsid w:val="00E75C90"/>
    <w:rsid w:val="00E81C1B"/>
    <w:rsid w:val="00EB3BC7"/>
    <w:rsid w:val="00ED0FA5"/>
    <w:rsid w:val="00ED3FAE"/>
    <w:rsid w:val="00EF1B96"/>
    <w:rsid w:val="00F05A4B"/>
    <w:rsid w:val="00F304E6"/>
    <w:rsid w:val="00F711A5"/>
    <w:rsid w:val="00F92A63"/>
    <w:rsid w:val="00F949CD"/>
    <w:rsid w:val="00FA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CE690"/>
  <w15:docId w15:val="{D6C24D56-5008-42CA-A754-95E6E7593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7" w:line="26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5A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1255</Words>
  <Characters>7910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L_Englert_TH AB SDI 4 Vorausetzungen mündliche Prüfung</vt:lpstr>
    </vt:vector>
  </TitlesOfParts>
  <Company/>
  <LinksUpToDate>false</LinksUpToDate>
  <CharactersWithSpaces>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L_Englert_TH AB SDI 4 Vorausetzungen mündliche Prüfung</dc:title>
  <dc:subject/>
  <dc:creator>Milla Englert</dc:creator>
  <cp:keywords/>
  <cp:lastModifiedBy>Milla Englert</cp:lastModifiedBy>
  <cp:revision>162</cp:revision>
  <dcterms:created xsi:type="dcterms:W3CDTF">2026-04-04T08:49:00Z</dcterms:created>
  <dcterms:modified xsi:type="dcterms:W3CDTF">2026-06-08T07:36:00Z</dcterms:modified>
</cp:coreProperties>
</file>