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27598" w14:textId="4DD0F545" w:rsidR="00923037" w:rsidRDefault="00F37701">
      <w:pPr>
        <w:rPr>
          <w:b/>
          <w:bCs/>
          <w:sz w:val="28"/>
          <w:szCs w:val="28"/>
          <w:u w:val="single"/>
          <w:lang w:val="en-US"/>
        </w:rPr>
      </w:pPr>
      <w:r w:rsidRPr="00F37701">
        <w:rPr>
          <w:b/>
          <w:bCs/>
          <w:sz w:val="28"/>
          <w:szCs w:val="28"/>
          <w:u w:val="single"/>
          <w:lang w:val="en-US"/>
        </w:rPr>
        <w:t xml:space="preserve">The GRASP implementation of the </w:t>
      </w:r>
      <w:proofErr w:type="spellStart"/>
      <w:r w:rsidRPr="00F37701">
        <w:rPr>
          <w:b/>
          <w:bCs/>
          <w:sz w:val="28"/>
          <w:szCs w:val="28"/>
          <w:u w:val="single"/>
          <w:lang w:val="en-US"/>
        </w:rPr>
        <w:t>tictactoe</w:t>
      </w:r>
      <w:proofErr w:type="spellEnd"/>
      <w:r>
        <w:rPr>
          <w:b/>
          <w:bCs/>
          <w:sz w:val="28"/>
          <w:szCs w:val="28"/>
          <w:u w:val="single"/>
          <w:lang w:val="en-US"/>
        </w:rPr>
        <w:t>:</w:t>
      </w:r>
    </w:p>
    <w:p w14:paraId="0CA1E379" w14:textId="77777777" w:rsidR="00F37701" w:rsidRDefault="00F37701">
      <w:pPr>
        <w:rPr>
          <w:b/>
          <w:bCs/>
          <w:sz w:val="28"/>
          <w:szCs w:val="28"/>
          <w:u w:val="single"/>
          <w:lang w:val="en-US"/>
        </w:rPr>
      </w:pPr>
    </w:p>
    <w:p w14:paraId="58083452" w14:textId="7245E8B7" w:rsidR="00F37701" w:rsidRPr="00523079" w:rsidRDefault="00523079">
      <w:pPr>
        <w:rPr>
          <w:b/>
          <w:bCs/>
          <w:lang w:val="en-US"/>
        </w:rPr>
      </w:pPr>
      <w:r w:rsidRPr="00523079">
        <w:rPr>
          <w:b/>
          <w:bCs/>
          <w:lang w:val="en-US"/>
        </w:rPr>
        <w:t xml:space="preserve">The classes </w:t>
      </w:r>
    </w:p>
    <w:p w14:paraId="73505D52" w14:textId="77777777" w:rsidR="00523079" w:rsidRDefault="00523079">
      <w:pPr>
        <w:rPr>
          <w:lang w:val="en-US"/>
        </w:rPr>
      </w:pPr>
      <w:r w:rsidRPr="00523079">
        <w:rPr>
          <w:b/>
          <w:bCs/>
          <w:lang w:val="en-US"/>
        </w:rPr>
        <w:t>Player</w:t>
      </w:r>
      <w:r>
        <w:rPr>
          <w:lang w:val="en-US"/>
        </w:rPr>
        <w:t xml:space="preserve"> </w:t>
      </w:r>
    </w:p>
    <w:p w14:paraId="53F781CA" w14:textId="64AF7EE1" w:rsidR="00523079" w:rsidRDefault="00523079" w:rsidP="00523079">
      <w:pPr>
        <w:ind w:firstLine="720"/>
        <w:rPr>
          <w:lang w:val="en-US"/>
        </w:rPr>
      </w:pPr>
      <w:r>
        <w:rPr>
          <w:lang w:val="en-US"/>
        </w:rPr>
        <w:t xml:space="preserve">Knows: its own sign, its own name </w:t>
      </w:r>
    </w:p>
    <w:p w14:paraId="76A40476" w14:textId="3BA37C5E" w:rsidR="00523079" w:rsidRDefault="00523079" w:rsidP="00523079">
      <w:pPr>
        <w:ind w:firstLine="720"/>
        <w:rPr>
          <w:lang w:val="en-US"/>
        </w:rPr>
      </w:pPr>
      <w:r>
        <w:rPr>
          <w:lang w:val="en-US"/>
        </w:rPr>
        <w:t>Do</w:t>
      </w:r>
      <w:proofErr w:type="gramStart"/>
      <w:r>
        <w:rPr>
          <w:lang w:val="en-US"/>
        </w:rPr>
        <w:t>:  Adds</w:t>
      </w:r>
      <w:proofErr w:type="gramEnd"/>
      <w:r>
        <w:rPr>
          <w:lang w:val="en-US"/>
        </w:rPr>
        <w:t xml:space="preserve"> a new sign, chooses a name, chooses a symbol</w:t>
      </w:r>
    </w:p>
    <w:p w14:paraId="161C1A45" w14:textId="77777777" w:rsidR="00523079" w:rsidRDefault="00523079" w:rsidP="00523079">
      <w:pPr>
        <w:rPr>
          <w:lang w:val="en-US"/>
        </w:rPr>
      </w:pPr>
    </w:p>
    <w:p w14:paraId="5F0534C1" w14:textId="7FDF1415" w:rsidR="00523079" w:rsidRDefault="00523079" w:rsidP="00523079">
      <w:pPr>
        <w:rPr>
          <w:b/>
          <w:bCs/>
          <w:lang w:val="en-US"/>
        </w:rPr>
      </w:pPr>
      <w:r>
        <w:rPr>
          <w:b/>
          <w:bCs/>
          <w:lang w:val="en-US"/>
        </w:rPr>
        <w:t>Game Controller:</w:t>
      </w:r>
    </w:p>
    <w:p w14:paraId="57FD32F0" w14:textId="30E35528" w:rsidR="00523079" w:rsidRPr="00744523" w:rsidRDefault="00523079" w:rsidP="00744523">
      <w:r>
        <w:rPr>
          <w:b/>
          <w:bCs/>
          <w:lang w:val="en-US"/>
        </w:rPr>
        <w:tab/>
        <w:t xml:space="preserve">Knows: </w:t>
      </w:r>
      <w:proofErr w:type="gramStart"/>
      <w:r w:rsidR="00744523" w:rsidRPr="00744523">
        <w:t>board</w:t>
      </w:r>
      <w:r w:rsidR="00744523">
        <w:t>,</w:t>
      </w:r>
      <w:r w:rsidR="00744523" w:rsidRPr="00744523">
        <w:t xml:space="preserve">  players</w:t>
      </w:r>
      <w:proofErr w:type="gramEnd"/>
      <w:r w:rsidR="00744523">
        <w:t xml:space="preserve">, </w:t>
      </w:r>
      <w:r w:rsidR="00744523" w:rsidRPr="00744523">
        <w:t>current player</w:t>
      </w:r>
      <w:r w:rsidR="00744523">
        <w:t xml:space="preserve">, </w:t>
      </w:r>
      <w:r w:rsidR="00744523" w:rsidRPr="00744523">
        <w:t>game status</w:t>
      </w:r>
    </w:p>
    <w:p w14:paraId="2E2CE5C5" w14:textId="252D926E" w:rsidR="00523079" w:rsidRPr="00744523" w:rsidRDefault="00523079" w:rsidP="00744523">
      <w:pPr>
        <w:ind w:left="720"/>
      </w:pPr>
      <w:r>
        <w:rPr>
          <w:b/>
          <w:bCs/>
          <w:lang w:val="en-US"/>
        </w:rPr>
        <w:t xml:space="preserve">Do: </w:t>
      </w:r>
      <w:r w:rsidR="00744523" w:rsidRPr="00744523">
        <w:t xml:space="preserve">coordinate game </w:t>
      </w:r>
      <w:proofErr w:type="gramStart"/>
      <w:r w:rsidR="00744523" w:rsidRPr="00744523">
        <w:t>flow</w:t>
      </w:r>
      <w:r w:rsidR="00744523">
        <w:t>,</w:t>
      </w:r>
      <w:r w:rsidR="00744523" w:rsidRPr="00744523">
        <w:t xml:space="preserve">  ask</w:t>
      </w:r>
      <w:proofErr w:type="gramEnd"/>
      <w:r w:rsidR="00744523" w:rsidRPr="00744523">
        <w:t xml:space="preserve"> current player for a move</w:t>
      </w:r>
      <w:r w:rsidR="00744523">
        <w:t xml:space="preserve">, </w:t>
      </w:r>
      <w:r w:rsidR="00744523" w:rsidRPr="00744523">
        <w:t>tell board to place symbols</w:t>
      </w:r>
      <w:r w:rsidR="00744523">
        <w:t xml:space="preserve">, </w:t>
      </w:r>
      <w:r w:rsidR="00744523" w:rsidRPr="00744523">
        <w:t>switch turns</w:t>
      </w:r>
      <w:r w:rsidR="00744523">
        <w:t xml:space="preserve">, </w:t>
      </w:r>
      <w:r w:rsidR="00744523" w:rsidRPr="00744523">
        <w:t>start/end game</w:t>
      </w:r>
      <w:r w:rsidR="00744523">
        <w:t>.</w:t>
      </w:r>
    </w:p>
    <w:p w14:paraId="0795CB32" w14:textId="77777777" w:rsidR="00523079" w:rsidRDefault="00523079">
      <w:pPr>
        <w:rPr>
          <w:lang w:val="en-US"/>
        </w:rPr>
      </w:pPr>
    </w:p>
    <w:p w14:paraId="01A0D105" w14:textId="2DA69CEE" w:rsidR="00523079" w:rsidRDefault="00523079">
      <w:pPr>
        <w:rPr>
          <w:b/>
          <w:bCs/>
          <w:lang w:val="en-US"/>
        </w:rPr>
      </w:pPr>
      <w:r>
        <w:rPr>
          <w:b/>
          <w:bCs/>
          <w:lang w:val="en-US"/>
        </w:rPr>
        <w:t>Game Board:</w:t>
      </w:r>
    </w:p>
    <w:p w14:paraId="687B779D" w14:textId="05982C35" w:rsidR="00523079" w:rsidRPr="00523079" w:rsidRDefault="00523079">
      <w:pPr>
        <w:rPr>
          <w:lang w:val="en-US"/>
        </w:rPr>
      </w:pPr>
      <w:r>
        <w:rPr>
          <w:b/>
          <w:bCs/>
          <w:lang w:val="en-US"/>
        </w:rPr>
        <w:tab/>
        <w:t xml:space="preserve">Knows: </w:t>
      </w:r>
      <w:r w:rsidR="00744523">
        <w:rPr>
          <w:lang w:val="en-US"/>
        </w:rPr>
        <w:t>content of the 3x3 grid</w:t>
      </w:r>
    </w:p>
    <w:p w14:paraId="4F49A6CC" w14:textId="331E6E17" w:rsidR="00523079" w:rsidRPr="00744523" w:rsidRDefault="00523079" w:rsidP="00744523">
      <w:pPr>
        <w:ind w:left="720"/>
      </w:pPr>
      <w:r>
        <w:rPr>
          <w:b/>
          <w:bCs/>
          <w:lang w:val="en-US"/>
        </w:rPr>
        <w:t xml:space="preserve">Do: </w:t>
      </w:r>
      <w:r w:rsidR="00744523" w:rsidRPr="00744523">
        <w:t xml:space="preserve">  place a </w:t>
      </w:r>
      <w:proofErr w:type="gramStart"/>
      <w:r w:rsidR="00744523" w:rsidRPr="00744523">
        <w:t xml:space="preserve">symbol </w:t>
      </w:r>
      <w:r w:rsidR="00744523">
        <w:t>,</w:t>
      </w:r>
      <w:proofErr w:type="gramEnd"/>
      <w:r w:rsidR="00744523">
        <w:t xml:space="preserve"> </w:t>
      </w:r>
      <w:r w:rsidR="00744523" w:rsidRPr="00744523">
        <w:t>determine whether a space is empty</w:t>
      </w:r>
      <w:r w:rsidR="00744523">
        <w:t xml:space="preserve">, </w:t>
      </w:r>
      <w:r w:rsidR="00744523" w:rsidRPr="00744523">
        <w:t>return board state</w:t>
      </w:r>
      <w:r w:rsidR="00744523">
        <w:t xml:space="preserve">, </w:t>
      </w:r>
      <w:r w:rsidR="00744523" w:rsidRPr="00744523">
        <w:t>possibly check winning combinations</w:t>
      </w:r>
      <w:r w:rsidR="00744523">
        <w:t>.</w:t>
      </w:r>
    </w:p>
    <w:p w14:paraId="0A4802D9" w14:textId="77777777" w:rsidR="00523079" w:rsidRPr="00744523" w:rsidRDefault="00523079"/>
    <w:p w14:paraId="68A90B96" w14:textId="7C6BAF0C" w:rsidR="00523079" w:rsidRDefault="00744523">
      <w:pPr>
        <w:rPr>
          <w:b/>
          <w:bCs/>
        </w:rPr>
      </w:pPr>
      <w:proofErr w:type="spellStart"/>
      <w:r w:rsidRPr="00744523">
        <w:rPr>
          <w:b/>
          <w:bCs/>
        </w:rPr>
        <w:t>GameConnection</w:t>
      </w:r>
      <w:proofErr w:type="spellEnd"/>
      <w:r w:rsidRPr="00744523">
        <w:rPr>
          <w:b/>
          <w:bCs/>
        </w:rPr>
        <w:t>:</w:t>
      </w:r>
    </w:p>
    <w:p w14:paraId="64C61AD5" w14:textId="5ECEECEE" w:rsidR="00744523" w:rsidRPr="00744523" w:rsidRDefault="00744523">
      <w:r>
        <w:rPr>
          <w:b/>
          <w:bCs/>
        </w:rPr>
        <w:tab/>
        <w:t xml:space="preserve">Knows: </w:t>
      </w:r>
      <w:r>
        <w:t>socket, connection status.</w:t>
      </w:r>
    </w:p>
    <w:p w14:paraId="1C171FF4" w14:textId="376A1BB0" w:rsidR="00744523" w:rsidRDefault="00744523" w:rsidP="00744523">
      <w:r>
        <w:rPr>
          <w:b/>
          <w:bCs/>
        </w:rPr>
        <w:tab/>
        <w:t xml:space="preserve">Do: </w:t>
      </w:r>
      <w:r w:rsidRPr="00744523">
        <w:t>send messages</w:t>
      </w:r>
      <w:r w:rsidRPr="00744523">
        <w:t xml:space="preserve">, </w:t>
      </w:r>
      <w:r w:rsidRPr="00744523">
        <w:t>receive messages</w:t>
      </w:r>
      <w:r w:rsidRPr="00744523">
        <w:t xml:space="preserve">, </w:t>
      </w:r>
      <w:r w:rsidRPr="00744523">
        <w:t>establish connection</w:t>
      </w:r>
      <w:r>
        <w:t>.</w:t>
      </w:r>
    </w:p>
    <w:p w14:paraId="48244BB5" w14:textId="77777777" w:rsidR="00744523" w:rsidRPr="00744523" w:rsidRDefault="00744523" w:rsidP="00744523">
      <w:pPr>
        <w:rPr>
          <w:b/>
          <w:bCs/>
        </w:rPr>
      </w:pPr>
    </w:p>
    <w:sectPr w:rsidR="00744523" w:rsidRPr="00744523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B56"/>
    <w:rsid w:val="0049268D"/>
    <w:rsid w:val="00523079"/>
    <w:rsid w:val="005C6428"/>
    <w:rsid w:val="00744523"/>
    <w:rsid w:val="007F48DF"/>
    <w:rsid w:val="008D09A6"/>
    <w:rsid w:val="00923037"/>
    <w:rsid w:val="00B936C4"/>
    <w:rsid w:val="00C742D8"/>
    <w:rsid w:val="00D06DB7"/>
    <w:rsid w:val="00D67B56"/>
    <w:rsid w:val="00ED49A1"/>
    <w:rsid w:val="00F3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AB39A"/>
  <w15:chartTrackingRefBased/>
  <w15:docId w15:val="{9AA9661E-45CB-47BE-B85A-D0A3E7B5A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B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92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3</cp:revision>
  <dcterms:created xsi:type="dcterms:W3CDTF">2026-06-18T16:38:00Z</dcterms:created>
  <dcterms:modified xsi:type="dcterms:W3CDTF">2026-06-18T20:12:00Z</dcterms:modified>
</cp:coreProperties>
</file>