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881A" w14:textId="1F6B9FC7" w:rsidR="00387A92" w:rsidRPr="00D11601" w:rsidRDefault="00D11601">
      <w:pPr>
        <w:rPr>
          <w:sz w:val="22"/>
          <w:szCs w:val="22"/>
        </w:rPr>
      </w:pPr>
      <w:r w:rsidRPr="00D11601">
        <w:rPr>
          <w:sz w:val="22"/>
          <w:szCs w:val="22"/>
        </w:rPr>
        <w:t>JSX means that we write java script that includes or allows us to include html</w:t>
      </w:r>
    </w:p>
    <w:p w14:paraId="315CAB10" w14:textId="0FE22048" w:rsidR="00D11601" w:rsidRDefault="00D11601" w:rsidP="00D11601">
      <w:pPr>
        <w:rPr>
          <w:sz w:val="22"/>
          <w:szCs w:val="22"/>
        </w:rPr>
      </w:pPr>
      <w:r w:rsidRPr="00D11601">
        <w:rPr>
          <w:sz w:val="22"/>
          <w:szCs w:val="22"/>
        </w:rPr>
        <w:t>React is a library built upon JavaScript</w:t>
      </w:r>
      <w:r w:rsidRPr="00D11601">
        <w:rPr>
          <w:sz w:val="22"/>
          <w:szCs w:val="22"/>
        </w:rPr>
        <w:br/>
        <w:t xml:space="preserve">Used to build dynamic </w:t>
      </w:r>
      <w:r>
        <w:rPr>
          <w:sz w:val="22"/>
          <w:szCs w:val="22"/>
        </w:rPr>
        <w:t>websites</w:t>
      </w:r>
      <w:r w:rsidRPr="00D11601">
        <w:rPr>
          <w:sz w:val="22"/>
          <w:szCs w:val="22"/>
        </w:rPr>
        <w:br/>
        <w:t>Has HTML embedded inside </w:t>
      </w:r>
      <w:r w:rsidRPr="00D11601">
        <w:rPr>
          <w:sz w:val="22"/>
          <w:szCs w:val="22"/>
        </w:rPr>
        <w:br/>
        <w:t>Can communicate with backend </w:t>
      </w:r>
    </w:p>
    <w:p w14:paraId="38278FE1" w14:textId="77777777" w:rsidR="00D11601" w:rsidRDefault="00D11601" w:rsidP="00D11601">
      <w:pPr>
        <w:rPr>
          <w:sz w:val="22"/>
          <w:szCs w:val="22"/>
        </w:rPr>
      </w:pPr>
    </w:p>
    <w:p w14:paraId="60B77920" w14:textId="7D052F73" w:rsidR="00D11601" w:rsidRDefault="00D11601" w:rsidP="00D11601">
      <w:pPr>
        <w:rPr>
          <w:sz w:val="22"/>
          <w:szCs w:val="22"/>
        </w:rPr>
      </w:pPr>
      <w:r>
        <w:rPr>
          <w:sz w:val="22"/>
          <w:szCs w:val="22"/>
        </w:rPr>
        <w:t>we can use the script element to load code from anywhere on the internet: &lt;script&gt; &lt;/script&gt;</w:t>
      </w:r>
    </w:p>
    <w:p w14:paraId="7F0B2C7B" w14:textId="77777777" w:rsidR="00D11601" w:rsidRDefault="00D11601" w:rsidP="00D11601">
      <w:pPr>
        <w:rPr>
          <w:sz w:val="22"/>
          <w:szCs w:val="22"/>
        </w:rPr>
      </w:pPr>
    </w:p>
    <w:p w14:paraId="72B2A6FF" w14:textId="77777777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Pr="006470ED">
        <w:rPr>
          <w:sz w:val="22"/>
          <w:szCs w:val="22"/>
        </w:rPr>
        <w:t xml:space="preserve">his line just looks for the container called .js-container: </w:t>
      </w:r>
    </w:p>
    <w:p w14:paraId="60A16040" w14:textId="77777777" w:rsidR="006470ED" w:rsidRPr="006470ED" w:rsidRDefault="006470ED" w:rsidP="006470ED">
      <w:pPr>
        <w:rPr>
          <w:color w:val="EE0000"/>
          <w:sz w:val="22"/>
          <w:szCs w:val="22"/>
        </w:rPr>
      </w:pPr>
      <w:r w:rsidRPr="006470ED">
        <w:rPr>
          <w:color w:val="EE0000"/>
          <w:sz w:val="22"/>
          <w:szCs w:val="22"/>
        </w:rPr>
        <w:t xml:space="preserve">const container = document.querySelector('.js-container'); </w:t>
      </w:r>
    </w:p>
    <w:p w14:paraId="750F62B0" w14:textId="4ABD70E8" w:rsidR="00D11601" w:rsidRDefault="006470ED" w:rsidP="006470ED">
      <w:pPr>
        <w:rPr>
          <w:sz w:val="22"/>
          <w:szCs w:val="22"/>
        </w:rPr>
      </w:pPr>
      <w:r w:rsidRPr="006470ED">
        <w:rPr>
          <w:sz w:val="22"/>
          <w:szCs w:val="22"/>
        </w:rPr>
        <w:t>in the html file and store that div in the constant</w:t>
      </w:r>
    </w:p>
    <w:p w14:paraId="7FEB2AE7" w14:textId="28E1ABF2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then when we render we will fill that container aka div</w:t>
      </w:r>
    </w:p>
    <w:p w14:paraId="4239980A" w14:textId="77777777" w:rsidR="006470ED" w:rsidRDefault="006470ED" w:rsidP="00D11601">
      <w:pPr>
        <w:rPr>
          <w:sz w:val="22"/>
          <w:szCs w:val="22"/>
        </w:rPr>
      </w:pPr>
    </w:p>
    <w:p w14:paraId="7F404680" w14:textId="592582DB" w:rsidR="006470ED" w:rsidRDefault="006470ED" w:rsidP="00D11601">
      <w:pPr>
        <w:rPr>
          <w:color w:val="EE0000"/>
          <w:sz w:val="22"/>
          <w:szCs w:val="22"/>
        </w:rPr>
      </w:pPr>
      <w:r>
        <w:rPr>
          <w:sz w:val="22"/>
          <w:szCs w:val="22"/>
        </w:rPr>
        <w:t>This</w:t>
      </w:r>
      <w:r w:rsidRPr="006470ED">
        <w:rPr>
          <w:sz w:val="22"/>
          <w:szCs w:val="22"/>
        </w:rPr>
        <w:t xml:space="preserve"> here renders something inside the co</w:t>
      </w:r>
      <w:r>
        <w:rPr>
          <w:sz w:val="22"/>
          <w:szCs w:val="22"/>
        </w:rPr>
        <w:t>n</w:t>
      </w:r>
      <w:r w:rsidRPr="006470ED">
        <w:rPr>
          <w:sz w:val="22"/>
          <w:szCs w:val="22"/>
        </w:rPr>
        <w:t xml:space="preserve">tainer for this line we chose the app component: </w:t>
      </w:r>
      <w:r w:rsidRPr="006470ED">
        <w:rPr>
          <w:color w:val="EE0000"/>
          <w:sz w:val="22"/>
          <w:szCs w:val="22"/>
        </w:rPr>
        <w:t>ReactDOM.createRoot(container).render(&lt;App /&gt;);</w:t>
      </w:r>
    </w:p>
    <w:p w14:paraId="6DD8DFC0" w14:textId="5649A5CF" w:rsidR="006470ED" w:rsidRDefault="00CA6A1B" w:rsidP="00D11601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render here can show anything, html file, a component, a simple text</w:t>
      </w:r>
    </w:p>
    <w:p w14:paraId="3ACF525C" w14:textId="77777777" w:rsidR="00CA6A1B" w:rsidRDefault="00CA6A1B" w:rsidP="00D11601">
      <w:pPr>
        <w:rPr>
          <w:color w:val="000000" w:themeColor="text1"/>
          <w:sz w:val="22"/>
          <w:szCs w:val="22"/>
        </w:rPr>
      </w:pPr>
    </w:p>
    <w:p w14:paraId="523ED566" w14:textId="77777777" w:rsidR="00CA6A1B" w:rsidRPr="00CA6A1B" w:rsidRDefault="00CA6A1B" w:rsidP="00D11601">
      <w:pPr>
        <w:rPr>
          <w:color w:val="000000" w:themeColor="text1"/>
          <w:sz w:val="22"/>
          <w:szCs w:val="22"/>
        </w:rPr>
      </w:pPr>
    </w:p>
    <w:p w14:paraId="58EB1DC1" w14:textId="05607B5E" w:rsidR="006470ED" w:rsidRDefault="006470ED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include the babel cause it translates other programming languages or non programming languages into javascript</w:t>
      </w:r>
      <w:r w:rsidR="00CA6A1B">
        <w:rPr>
          <w:color w:val="000000" w:themeColor="text1"/>
          <w:sz w:val="22"/>
          <w:szCs w:val="22"/>
        </w:rPr>
        <w:t xml:space="preserve"> and we almost write everything inside it</w:t>
      </w:r>
    </w:p>
    <w:p w14:paraId="20848496" w14:textId="7DBC474B" w:rsidR="00CA6A1B" w:rsidRDefault="00CA6A1B" w:rsidP="00CA6A1B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a button like that </w:t>
      </w:r>
      <w:r w:rsidRPr="00CA6A1B">
        <w:rPr>
          <w:color w:val="EE0000"/>
          <w:sz w:val="22"/>
          <w:szCs w:val="22"/>
        </w:rPr>
        <w:t>cons</w:t>
      </w:r>
      <w:r>
        <w:rPr>
          <w:color w:val="EE0000"/>
          <w:sz w:val="22"/>
          <w:szCs w:val="22"/>
        </w:rPr>
        <w:t>t</w:t>
      </w:r>
      <w:r w:rsidRPr="00CA6A1B">
        <w:rPr>
          <w:color w:val="EE0000"/>
          <w:sz w:val="22"/>
          <w:szCs w:val="22"/>
        </w:rPr>
        <w:t xml:space="preserve"> myButton = &lt;button&gt;press me&lt;/button&gt;</w:t>
      </w:r>
    </w:p>
    <w:p w14:paraId="3B4AB75B" w14:textId="77777777" w:rsidR="00CA6A1B" w:rsidRPr="00CA6A1B" w:rsidRDefault="00CA6A1B" w:rsidP="00CA6A1B">
      <w:pPr>
        <w:rPr>
          <w:color w:val="EE0000"/>
          <w:sz w:val="22"/>
          <w:szCs w:val="22"/>
        </w:rPr>
      </w:pPr>
    </w:p>
    <w:p w14:paraId="2C131C31" w14:textId="71AFE312" w:rsidR="00CA6A1B" w:rsidRDefault="00CA6A1B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display things we use the .render() however we cant pass multiple elements inside it, what we can do is to create a div and save it into a javascript variable and this variable we pass to the render.</w:t>
      </w:r>
    </w:p>
    <w:p w14:paraId="56E804A5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0FD928C9" w14:textId="611E45AA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when we have multiple elements in html saved to a JS constant or variable it’s the best practice to surround them with ( ).</w:t>
      </w:r>
    </w:p>
    <w:p w14:paraId="6F803DA0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7D03ACF1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946811E" w14:textId="77777777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in JSX its totally valid to pass a JS code inside our html for example </w:t>
      </w:r>
    </w:p>
    <w:p w14:paraId="34D7ECEA" w14:textId="09464EB7" w:rsidR="00CC45B1" w:rsidRPr="00CC45B1" w:rsidRDefault="00CC45B1" w:rsidP="00CA6A1B">
      <w:pPr>
        <w:rPr>
          <w:color w:val="EE0000"/>
          <w:sz w:val="22"/>
          <w:szCs w:val="22"/>
        </w:rPr>
      </w:pPr>
      <w:r w:rsidRPr="00CC45B1">
        <w:rPr>
          <w:color w:val="EE0000"/>
          <w:sz w:val="22"/>
          <w:szCs w:val="22"/>
        </w:rPr>
        <w:t>&lt;p&gt; this is a paragraph {myName}&lt;/p&gt;</w:t>
      </w:r>
    </w:p>
    <w:p w14:paraId="6B95599A" w14:textId="40184730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myName is a javascript variable that could be holding any string</w:t>
      </w:r>
    </w:p>
    <w:p w14:paraId="229EDD6D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6FB6598" w14:textId="66F4A3B4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 component is just a piece of the website, this could be a message, a forum any other thing</w:t>
      </w:r>
    </w:p>
    <w:p w14:paraId="761893C0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377F9D9D" w14:textId="20F034D9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create components in react by creating a js function function name (){}</w:t>
      </w:r>
    </w:p>
    <w:p w14:paraId="2F9F16B3" w14:textId="0B1611E6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example</w:t>
      </w:r>
    </w:p>
    <w:p w14:paraId="79B82FFC" w14:textId="77777777" w:rsidR="00792D46" w:rsidRP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function FirstComponent(){</w:t>
      </w:r>
    </w:p>
    <w:p w14:paraId="53A62253" w14:textId="77777777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ab/>
        <w:t>return</w:t>
      </w:r>
      <w:r>
        <w:rPr>
          <w:color w:val="EE0000"/>
          <w:sz w:val="22"/>
          <w:szCs w:val="22"/>
        </w:rPr>
        <w:t>(</w:t>
      </w:r>
    </w:p>
    <w:p w14:paraId="219D43C7" w14:textId="4954C213" w:rsidR="00792D46" w:rsidRDefault="00792D46" w:rsidP="00792D46">
      <w:pPr>
        <w:ind w:left="1440"/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 xml:space="preserve"> &lt;p&gt; first component&lt;/p&gt;</w:t>
      </w:r>
    </w:p>
    <w:p w14:paraId="3539F79D" w14:textId="0BDD0919" w:rsidR="00792D46" w:rsidRPr="00792D46" w:rsidRDefault="00792D46" w:rsidP="00792D46">
      <w:pPr>
        <w:ind w:left="1440"/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)</w:t>
      </w:r>
    </w:p>
    <w:p w14:paraId="2CCE75E9" w14:textId="2A15CE6F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}</w:t>
      </w:r>
    </w:p>
    <w:p w14:paraId="707ADFCD" w14:textId="77777777" w:rsidR="00792D46" w:rsidRDefault="00792D46" w:rsidP="00792D46">
      <w:pPr>
        <w:rPr>
          <w:color w:val="EE0000"/>
          <w:sz w:val="22"/>
          <w:szCs w:val="22"/>
        </w:rPr>
      </w:pPr>
    </w:p>
    <w:p w14:paraId="2541E1BF" w14:textId="1FF6DF9C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when we return an html element from a function we cant return multiple elements so it’s the best practice to return a div that includes multiple elements</w:t>
      </w:r>
    </w:p>
    <w:p w14:paraId="12E7ED14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0AB32C48" w14:textId="31C09DAF" w:rsidR="00851504" w:rsidRPr="00851504" w:rsidRDefault="00851504" w:rsidP="00792D46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insert a function what we can do, is that we treat it as an html element: </w:t>
      </w:r>
      <w:r w:rsidRPr="00851504">
        <w:rPr>
          <w:color w:val="EE0000"/>
          <w:sz w:val="22"/>
          <w:szCs w:val="22"/>
        </w:rPr>
        <w:t>&lt;FunctionName&gt; &lt;/FunctionName&gt;</w:t>
      </w:r>
    </w:p>
    <w:p w14:paraId="5B0B007E" w14:textId="1BD2208A" w:rsidR="00792D46" w:rsidRPr="00851504" w:rsidRDefault="00792D46" w:rsidP="00792D46">
      <w:pPr>
        <w:rPr>
          <w:color w:val="000000" w:themeColor="text1"/>
          <w:sz w:val="22"/>
          <w:szCs w:val="22"/>
        </w:rPr>
      </w:pPr>
    </w:p>
    <w:p w14:paraId="45A43F91" w14:textId="29235CE7" w:rsidR="00851504" w:rsidRDefault="00851504" w:rsidP="00792D46">
      <w:pPr>
        <w:rPr>
          <w:color w:val="EE0000"/>
          <w:sz w:val="22"/>
          <w:szCs w:val="22"/>
        </w:rPr>
      </w:pPr>
      <w:r w:rsidRPr="00851504">
        <w:rPr>
          <w:color w:val="000000" w:themeColor="text1"/>
          <w:sz w:val="22"/>
          <w:szCs w:val="22"/>
        </w:rPr>
        <w:t xml:space="preserve">instead of grouping code using the &lt;div&gt; tag what we can do is to do something called fragmentation which is </w:t>
      </w:r>
      <w:r>
        <w:rPr>
          <w:color w:val="EE0000"/>
          <w:sz w:val="22"/>
          <w:szCs w:val="22"/>
        </w:rPr>
        <w:t>&lt;&gt; &lt;/&gt;</w:t>
      </w:r>
    </w:p>
    <w:p w14:paraId="1FB97BB2" w14:textId="1ADCA7D1" w:rsidR="00851504" w:rsidRPr="00B579DF" w:rsidRDefault="00851504" w:rsidP="00792D46">
      <w:pPr>
        <w:rPr>
          <w:color w:val="EE0000"/>
          <w:sz w:val="22"/>
          <w:szCs w:val="22"/>
        </w:rPr>
      </w:pPr>
    </w:p>
    <w:p w14:paraId="474AC601" w14:textId="77777777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function FunctionName (props){</w:t>
      </w:r>
    </w:p>
    <w:p w14:paraId="70FFBC42" w14:textId="186DCC7E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}</w:t>
      </w:r>
    </w:p>
    <w:p w14:paraId="45468BD6" w14:textId="77777777" w:rsidR="001775B7" w:rsidRPr="00B579DF" w:rsidRDefault="001775B7" w:rsidP="001775B7">
      <w:pPr>
        <w:rPr>
          <w:color w:val="EE0000"/>
          <w:sz w:val="22"/>
          <w:szCs w:val="22"/>
        </w:rPr>
      </w:pPr>
    </w:p>
    <w:p w14:paraId="55A8CD29" w14:textId="02885FE6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inside this props will be all the attributes for a function stored</w:t>
      </w:r>
    </w:p>
    <w:p w14:paraId="08ED6D65" w14:textId="214BD3CF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for example &lt;FunctionName  message = “ ccc” /&gt;</w:t>
      </w:r>
    </w:p>
    <w:p w14:paraId="07E9B082" w14:textId="73550442" w:rsidR="001775B7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lastRenderedPageBreak/>
        <w:t xml:space="preserve">this message can be accessed by just using </w:t>
      </w:r>
      <w:r w:rsidR="00B579DF" w:rsidRPr="00B579DF">
        <w:rPr>
          <w:color w:val="EE0000"/>
          <w:sz w:val="22"/>
          <w:szCs w:val="22"/>
        </w:rPr>
        <w:t>props.message</w:t>
      </w:r>
    </w:p>
    <w:p w14:paraId="0944803C" w14:textId="51BB916E" w:rsidR="00B579DF" w:rsidRDefault="00B579DF" w:rsidP="001775B7">
      <w:pPr>
        <w:rPr>
          <w:color w:val="EE0000"/>
          <w:sz w:val="22"/>
          <w:szCs w:val="22"/>
        </w:rPr>
      </w:pPr>
    </w:p>
    <w:p w14:paraId="248CA69B" w14:textId="65E0C720" w:rsidR="006507B8" w:rsidRDefault="006507B8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code below works as the if statement equivalent. if the sender value == robot then we return message from robot.</w:t>
      </w:r>
    </w:p>
    <w:p w14:paraId="031FA0C3" w14:textId="23C70161" w:rsidR="00B579DF" w:rsidRDefault="006507B8" w:rsidP="001775B7">
      <w:pPr>
        <w:rPr>
          <w:color w:val="EE0000"/>
          <w:sz w:val="22"/>
          <w:szCs w:val="22"/>
        </w:rPr>
      </w:pPr>
      <w:r w:rsidRPr="006507B8">
        <w:rPr>
          <w:color w:val="EE0000"/>
          <w:sz w:val="22"/>
          <w:szCs w:val="22"/>
        </w:rPr>
        <w:t>sender === 'robot' &amp;&amp; 'message from robot';</w:t>
      </w:r>
    </w:p>
    <w:p w14:paraId="78D1725F" w14:textId="77777777" w:rsidR="006507B8" w:rsidRDefault="006507B8" w:rsidP="001775B7">
      <w:pPr>
        <w:rPr>
          <w:color w:val="EE0000"/>
          <w:sz w:val="22"/>
          <w:szCs w:val="22"/>
        </w:rPr>
      </w:pPr>
    </w:p>
    <w:p w14:paraId="0BE4BCF8" w14:textId="110BE250" w:rsidR="006507B8" w:rsidRPr="006507B8" w:rsidRDefault="006507B8" w:rsidP="001775B7">
      <w:pPr>
        <w:rPr>
          <w:b/>
          <w:bCs/>
          <w:color w:val="000000" w:themeColor="text1"/>
          <w:sz w:val="28"/>
          <w:szCs w:val="28"/>
          <w:u w:val="single"/>
        </w:rPr>
      </w:pPr>
      <w:r w:rsidRPr="006507B8">
        <w:rPr>
          <w:b/>
          <w:bCs/>
          <w:color w:val="000000" w:themeColor="text1"/>
          <w:sz w:val="28"/>
          <w:szCs w:val="28"/>
          <w:u w:val="single"/>
        </w:rPr>
        <w:t>State and event handlers</w:t>
      </w:r>
    </w:p>
    <w:p w14:paraId="2B49E561" w14:textId="3F5871D3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now instead of passing the data into the component each time we will save the data into an array of objects where each object stores the message and the sender.</w:t>
      </w:r>
    </w:p>
    <w:p w14:paraId="6B4580D2" w14:textId="1F4C89B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create an array;  const arr = []</w:t>
      </w:r>
    </w:p>
    <w:p w14:paraId="3764EAA5" w14:textId="777A5D5C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make it an array of objects, const arr = [{property: , property2: }, {}]</w:t>
      </w:r>
    </w:p>
    <w:p w14:paraId="1DD29CEA" w14:textId="68FF8302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way we don’t need to create a new component and pass the data to it each time</w:t>
      </w:r>
    </w:p>
    <w:p w14:paraId="30202A1F" w14:textId="6D5D9B08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instead we store the data into an array of objects, each object holds properties </w:t>
      </w:r>
    </w:p>
    <w:p w14:paraId="2767A8AA" w14:textId="0A3E9EA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after saving the data we should generate the html</w:t>
      </w:r>
    </w:p>
    <w:p w14:paraId="555D5721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3281CA31" w14:textId="6FB3A8E1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then should take the array, arr.map()</w:t>
      </w:r>
    </w:p>
    <w:p w14:paraId="18CF1949" w14:textId="3EFC80DD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.map() lets us iterate through each value within the array</w:t>
      </w:r>
    </w:p>
    <w:p w14:paraId="2D078448" w14:textId="5E279F99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arr.map ( (newVariable) =&gt; )</w:t>
      </w:r>
    </w:p>
    <w:p w14:paraId="17C5C4A6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1F1A5F95" w14:textId="76C1CD08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.map() runs through each object inside the array and runs it against the function that we are going to pass to it, </w:t>
      </w:r>
    </w:p>
    <w:p w14:paraId="4CF026B7" w14:textId="7CE796D5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then we create a component and pass the parameters to it from the new </w:t>
      </w:r>
      <w:r w:rsidR="0004117D">
        <w:rPr>
          <w:color w:val="000000" w:themeColor="text1"/>
          <w:sz w:val="22"/>
          <w:szCs w:val="22"/>
        </w:rPr>
        <w:t>variable we created inside the mapping funcition</w:t>
      </w:r>
    </w:p>
    <w:p w14:paraId="185428A0" w14:textId="77777777" w:rsidR="0004117D" w:rsidRDefault="0004117D" w:rsidP="001B63A9">
      <w:pPr>
        <w:rPr>
          <w:color w:val="000000" w:themeColor="text1"/>
          <w:sz w:val="22"/>
          <w:szCs w:val="22"/>
        </w:rPr>
      </w:pPr>
    </w:p>
    <w:p w14:paraId="4CF6BD37" w14:textId="77777777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for full illustration:</w:t>
      </w:r>
    </w:p>
    <w:p w14:paraId="2E4D6DA3" w14:textId="30C5C923" w:rsidR="0004117D" w:rsidRDefault="0004117D" w:rsidP="0004117D">
      <w:pPr>
        <w:rPr>
          <w:color w:val="EE0000"/>
          <w:sz w:val="22"/>
          <w:szCs w:val="22"/>
        </w:rPr>
      </w:pPr>
      <w:r w:rsidRPr="0004117D">
        <w:rPr>
          <w:color w:val="EE0000"/>
          <w:sz w:val="22"/>
          <w:szCs w:val="22"/>
        </w:rPr>
        <w:t>chatMessages.map((chatMessage) =&gt; {</w:t>
      </w:r>
      <w:r w:rsidRPr="0004117D">
        <w:rPr>
          <w:color w:val="EE0000"/>
          <w:sz w:val="22"/>
          <w:szCs w:val="22"/>
        </w:rPr>
        <w:br/>
        <w:t xml:space="preserve">  return (</w:t>
      </w:r>
      <w:r w:rsidRPr="0004117D">
        <w:rPr>
          <w:color w:val="EE0000"/>
          <w:sz w:val="22"/>
          <w:szCs w:val="22"/>
        </w:rPr>
        <w:br/>
        <w:t xml:space="preserve">          &lt;ChatMessage message={chatMessage.message} sender={chatMessage.sender} /&gt;</w:t>
      </w:r>
      <w:r w:rsidRPr="0004117D">
        <w:rPr>
          <w:color w:val="EE0000"/>
          <w:sz w:val="22"/>
          <w:szCs w:val="22"/>
        </w:rPr>
        <w:br/>
        <w:t xml:space="preserve">  );</w:t>
      </w:r>
      <w:r w:rsidRPr="0004117D">
        <w:rPr>
          <w:color w:val="EE0000"/>
          <w:sz w:val="22"/>
          <w:szCs w:val="22"/>
        </w:rPr>
        <w:br/>
        <w:t>});</w:t>
      </w:r>
    </w:p>
    <w:p w14:paraId="15589A1B" w14:textId="43AE9771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explaining the behavior, we first created an array of objects called </w:t>
      </w:r>
      <w:r>
        <w:rPr>
          <w:b/>
          <w:bCs/>
          <w:color w:val="000000" w:themeColor="text1"/>
          <w:sz w:val="22"/>
          <w:szCs w:val="22"/>
        </w:rPr>
        <w:t>chatMessages</w:t>
      </w:r>
      <w:r>
        <w:rPr>
          <w:color w:val="000000" w:themeColor="text1"/>
          <w:sz w:val="22"/>
          <w:szCs w:val="22"/>
        </w:rPr>
        <w:t xml:space="preserve"> then we used the </w:t>
      </w:r>
      <w:r>
        <w:rPr>
          <w:b/>
          <w:bCs/>
          <w:color w:val="000000" w:themeColor="text1"/>
          <w:sz w:val="22"/>
          <w:szCs w:val="22"/>
        </w:rPr>
        <w:t xml:space="preserve">.map() </w:t>
      </w:r>
      <w:r>
        <w:rPr>
          <w:color w:val="000000" w:themeColor="text1"/>
          <w:sz w:val="22"/>
          <w:szCs w:val="22"/>
        </w:rPr>
        <w:t xml:space="preserve">to iterate through it, the </w:t>
      </w:r>
      <w:r>
        <w:rPr>
          <w:b/>
          <w:bCs/>
          <w:color w:val="000000" w:themeColor="text1"/>
          <w:sz w:val="22"/>
          <w:szCs w:val="22"/>
        </w:rPr>
        <w:t xml:space="preserve">.Map </w:t>
      </w:r>
      <w:r>
        <w:rPr>
          <w:color w:val="000000" w:themeColor="text1"/>
          <w:sz w:val="22"/>
          <w:szCs w:val="22"/>
        </w:rPr>
        <w:t xml:space="preserve">() takes a function inside, inside that function we created a new variable to hold each object when we iterate throught the </w:t>
      </w:r>
      <w:r>
        <w:rPr>
          <w:b/>
          <w:bCs/>
          <w:color w:val="000000" w:themeColor="text1"/>
          <w:sz w:val="22"/>
          <w:szCs w:val="22"/>
        </w:rPr>
        <w:t xml:space="preserve">chatMessages </w:t>
      </w:r>
      <w:r>
        <w:rPr>
          <w:color w:val="000000" w:themeColor="text1"/>
          <w:sz w:val="22"/>
          <w:szCs w:val="22"/>
        </w:rPr>
        <w:t xml:space="preserve">the function then returns a component of </w:t>
      </w:r>
      <w:r>
        <w:rPr>
          <w:b/>
          <w:bCs/>
          <w:color w:val="000000" w:themeColor="text1"/>
          <w:sz w:val="22"/>
          <w:szCs w:val="22"/>
        </w:rPr>
        <w:t xml:space="preserve">ChatMessage </w:t>
      </w:r>
      <w:r>
        <w:rPr>
          <w:color w:val="000000" w:themeColor="text1"/>
          <w:sz w:val="22"/>
          <w:szCs w:val="22"/>
        </w:rPr>
        <w:t>this component stores the message from the iteration and the sender.</w:t>
      </w:r>
    </w:p>
    <w:p w14:paraId="14D2A166" w14:textId="77777777" w:rsidR="0004117D" w:rsidRDefault="0004117D" w:rsidP="0004117D">
      <w:pPr>
        <w:rPr>
          <w:color w:val="000000" w:themeColor="text1"/>
          <w:sz w:val="22"/>
          <w:szCs w:val="22"/>
        </w:rPr>
      </w:pPr>
    </w:p>
    <w:p w14:paraId="14A66B72" w14:textId="782AFB07" w:rsidR="0004117D" w:rsidRDefault="00007D74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our Js we can insert a code like the mapping code directly into our JSX {}</w:t>
      </w:r>
    </w:p>
    <w:p w14:paraId="10F3A02C" w14:textId="46758770" w:rsidR="00265C40" w:rsidRDefault="00265C40" w:rsidP="00265C40">
      <w:pPr>
        <w:rPr>
          <w:color w:val="000000" w:themeColor="text1"/>
          <w:sz w:val="22"/>
          <w:szCs w:val="22"/>
        </w:rPr>
      </w:pPr>
      <w:r w:rsidRPr="00265C40">
        <w:rPr>
          <w:color w:val="000000" w:themeColor="text1"/>
          <w:sz w:val="22"/>
          <w:szCs w:val="22"/>
        </w:rPr>
        <w:t>In React, the </w:t>
      </w:r>
      <w:r w:rsidRPr="00265C40">
        <w:rPr>
          <w:b/>
          <w:bCs/>
          <w:color w:val="000000" w:themeColor="text1"/>
          <w:sz w:val="22"/>
          <w:szCs w:val="22"/>
        </w:rPr>
        <w:t>key</w:t>
      </w:r>
      <w:r w:rsidRPr="00265C40">
        <w:rPr>
          <w:color w:val="000000" w:themeColor="text1"/>
          <w:sz w:val="22"/>
          <w:szCs w:val="22"/>
        </w:rPr>
        <w:t> prop is essential when rendering lists because it helps React efficiently identify which items have changed, been added, or removed. Without a unique key (like an id from your data), React would have to re-render the entire list every time something changes, which hurts performance and can cause bugs with component state. When you provide a stable, unique key (never use the array index unless the list never changes), React can quickly match elements between renders and only update what's necessary. Think of key as a nametag for each item in your list—it allows React to tell each item apart, keep track of them correctly, and avoid mixing them up when your data updates.</w:t>
      </w:r>
    </w:p>
    <w:p w14:paraId="4B2A864C" w14:textId="77777777" w:rsidR="00265C40" w:rsidRDefault="00265C40" w:rsidP="00265C40">
      <w:pPr>
        <w:rPr>
          <w:color w:val="000000" w:themeColor="text1"/>
          <w:sz w:val="22"/>
          <w:szCs w:val="22"/>
        </w:rPr>
      </w:pPr>
    </w:p>
    <w:p w14:paraId="2FD34FD3" w14:textId="3BC8FF05" w:rsidR="009E6DE6" w:rsidRPr="009E6DE6" w:rsidRDefault="009E6DE6" w:rsidP="009E6DE6">
      <w:pPr>
        <w:rPr>
          <w:b/>
          <w:bCs/>
          <w:color w:val="000000" w:themeColor="text1"/>
          <w:u w:val="single"/>
        </w:rPr>
      </w:pPr>
      <w:r w:rsidRPr="009E6DE6">
        <w:rPr>
          <w:b/>
          <w:bCs/>
          <w:color w:val="000000" w:themeColor="text1"/>
          <w:u w:val="single"/>
        </w:rPr>
        <w:t>Event handlers:</w:t>
      </w:r>
    </w:p>
    <w:p w14:paraId="08F13571" w14:textId="2C9FCB8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lets us run an function when we interact with the website</w:t>
      </w:r>
    </w:p>
    <w:p w14:paraId="413FF39D" w14:textId="6A61B8E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{} lets us save any value in a function including a function</w:t>
      </w:r>
    </w:p>
    <w:p w14:paraId="53933912" w14:textId="7AB828B2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&lt;button onClick={executefunction()}&gt; &lt;/button&gt;</w:t>
      </w:r>
    </w:p>
    <w:p w14:paraId="262B9125" w14:textId="77777777" w:rsidR="0081663D" w:rsidRDefault="0081663D" w:rsidP="009E6DE6">
      <w:pPr>
        <w:rPr>
          <w:color w:val="000000" w:themeColor="text1"/>
          <w:sz w:val="22"/>
          <w:szCs w:val="22"/>
        </w:rPr>
      </w:pPr>
    </w:p>
    <w:p w14:paraId="345D33B8" w14:textId="77777777" w:rsidR="0081663D" w:rsidRPr="0081663D" w:rsidRDefault="0081663D" w:rsidP="0081663D">
      <w:pPr>
        <w:rPr>
          <w:color w:val="EE0000"/>
          <w:sz w:val="22"/>
          <w:szCs w:val="22"/>
        </w:rPr>
      </w:pPr>
      <w:r w:rsidRPr="0081663D">
        <w:rPr>
          <w:color w:val="EE0000"/>
          <w:sz w:val="22"/>
          <w:szCs w:val="22"/>
        </w:rPr>
        <w:t>&lt;button onClick={sendMessage}&gt;Send Message&lt;/button&gt;</w:t>
      </w:r>
    </w:p>
    <w:p w14:paraId="794BD0C3" w14:textId="55131579" w:rsidR="0081663D" w:rsidRDefault="0081663D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onClick is the event, {sendMessage} is the event handler.</w:t>
      </w:r>
    </w:p>
    <w:p w14:paraId="6C6113B1" w14:textId="77777777" w:rsidR="0030314F" w:rsidRDefault="0030314F" w:rsidP="009E6DE6">
      <w:pPr>
        <w:rPr>
          <w:color w:val="000000" w:themeColor="text1"/>
          <w:sz w:val="22"/>
          <w:szCs w:val="22"/>
        </w:rPr>
      </w:pPr>
    </w:p>
    <w:p w14:paraId="466B01F0" w14:textId="10426F7A" w:rsidR="0030314F" w:rsidRPr="0030314F" w:rsidRDefault="0030314F" w:rsidP="009E6DE6">
      <w:pPr>
        <w:rPr>
          <w:b/>
          <w:bCs/>
          <w:color w:val="000000" w:themeColor="text1"/>
          <w:u w:val="single"/>
        </w:rPr>
      </w:pPr>
      <w:r w:rsidRPr="0030314F">
        <w:rPr>
          <w:b/>
          <w:bCs/>
          <w:color w:val="000000" w:themeColor="text1"/>
          <w:u w:val="single"/>
        </w:rPr>
        <w:t>State:</w:t>
      </w:r>
    </w:p>
    <w:p w14:paraId="2EE7A400" w14:textId="4420A75F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state is data that is connected to the html, in our code we have a normal const chatmessages array of objects, when we update it, it does not show the new array after being updated, to fix this we need to convert it into a state. </w:t>
      </w:r>
    </w:p>
    <w:p w14:paraId="2B90A674" w14:textId="1BC82D9A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React.useState( here lives the array of objeccts);</w:t>
      </w:r>
    </w:p>
    <w:p w14:paraId="2EE9E9AE" w14:textId="5487A65A" w:rsidR="00547852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then we should save that array into a variable to use it</w:t>
      </w:r>
    </w:p>
    <w:p w14:paraId="3AB10B81" w14:textId="098A5585" w:rsidR="00547852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arrayName[0] this will always get us the first message (latest)</w:t>
      </w:r>
    </w:p>
    <w:p w14:paraId="47D2D3C4" w14:textId="77777777" w:rsidR="00065DDB" w:rsidRDefault="00065DDB" w:rsidP="00547852">
      <w:pPr>
        <w:rPr>
          <w:color w:val="000000" w:themeColor="text1"/>
          <w:sz w:val="22"/>
          <w:szCs w:val="22"/>
        </w:rPr>
      </w:pPr>
    </w:p>
    <w:p w14:paraId="32DF720D" w14:textId="183A4663" w:rsidR="00065DDB" w:rsidRDefault="00065DDB" w:rsidP="00547852">
      <w:pPr>
        <w:rPr>
          <w:b/>
          <w:bCs/>
          <w:color w:val="000000" w:themeColor="text1"/>
          <w:u w:val="single"/>
        </w:rPr>
      </w:pPr>
      <w:r w:rsidRPr="00065DDB">
        <w:rPr>
          <w:b/>
          <w:bCs/>
          <w:color w:val="000000" w:themeColor="text1"/>
          <w:u w:val="single"/>
        </w:rPr>
        <w:lastRenderedPageBreak/>
        <w:t>getting input from a text box using the dom:</w:t>
      </w:r>
    </w:p>
    <w:p w14:paraId="2CC2732E" w14:textId="5F29FB75" w:rsidR="00065DDB" w:rsidRDefault="00065DDB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it’s the best practice to not use the DOM manually</w:t>
      </w:r>
    </w:p>
    <w:p w14:paraId="7547B3DE" w14:textId="3B4EB657" w:rsidR="00065DDB" w:rsidRDefault="00065DDB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onChange runs a function when we change the text inside the input box</w:t>
      </w:r>
      <w:r w:rsidR="00451E55">
        <w:rPr>
          <w:color w:val="000000" w:themeColor="text1"/>
          <w:sz w:val="22"/>
          <w:szCs w:val="22"/>
        </w:rPr>
        <w:t xml:space="preserve"> &lt;input&gt;</w:t>
      </w:r>
    </w:p>
    <w:p w14:paraId="43AFB516" w14:textId="0376A6A9" w:rsidR="00451E55" w:rsidRDefault="00451E55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state in react to save the data that changes over time</w:t>
      </w:r>
    </w:p>
    <w:p w14:paraId="459ED772" w14:textId="77777777" w:rsidR="00451E55" w:rsidRDefault="00451E55" w:rsidP="00547852">
      <w:pPr>
        <w:rPr>
          <w:color w:val="000000" w:themeColor="text1"/>
          <w:sz w:val="22"/>
          <w:szCs w:val="22"/>
        </w:rPr>
      </w:pPr>
    </w:p>
    <w:p w14:paraId="33AB96E9" w14:textId="77777777" w:rsidR="005726EA" w:rsidRDefault="005726EA" w:rsidP="00547852">
      <w:pPr>
        <w:rPr>
          <w:color w:val="000000" w:themeColor="text1"/>
          <w:sz w:val="22"/>
          <w:szCs w:val="22"/>
        </w:rPr>
      </w:pPr>
    </w:p>
    <w:p w14:paraId="38C3E65A" w14:textId="3E1809A4" w:rsidR="005726EA" w:rsidRPr="00065DDB" w:rsidRDefault="005726EA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lifting the state up</w:t>
      </w:r>
    </w:p>
    <w:sectPr w:rsidR="005726EA" w:rsidRPr="00065DD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A92"/>
    <w:rsid w:val="00007D74"/>
    <w:rsid w:val="0004117D"/>
    <w:rsid w:val="00065DDB"/>
    <w:rsid w:val="001775B7"/>
    <w:rsid w:val="001B63A9"/>
    <w:rsid w:val="00265C40"/>
    <w:rsid w:val="0030314F"/>
    <w:rsid w:val="00314AA1"/>
    <w:rsid w:val="00387A92"/>
    <w:rsid w:val="00451E55"/>
    <w:rsid w:val="00547852"/>
    <w:rsid w:val="005726EA"/>
    <w:rsid w:val="00622C3D"/>
    <w:rsid w:val="006470ED"/>
    <w:rsid w:val="006507B8"/>
    <w:rsid w:val="00692A99"/>
    <w:rsid w:val="00792D46"/>
    <w:rsid w:val="0081663D"/>
    <w:rsid w:val="00851504"/>
    <w:rsid w:val="008646A4"/>
    <w:rsid w:val="009E6DE6"/>
    <w:rsid w:val="00B579DF"/>
    <w:rsid w:val="00CA6A1B"/>
    <w:rsid w:val="00CC45B1"/>
    <w:rsid w:val="00D1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011C4"/>
  <w15:chartTrackingRefBased/>
  <w15:docId w15:val="{2F2D6684-BBD3-4E32-978D-71BBB2D72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A9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117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117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5</Pages>
  <Words>846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12</cp:revision>
  <dcterms:created xsi:type="dcterms:W3CDTF">2026-05-25T12:46:00Z</dcterms:created>
  <dcterms:modified xsi:type="dcterms:W3CDTF">2026-05-28T21:39:00Z</dcterms:modified>
</cp:coreProperties>
</file>