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B3FED3" w14:textId="00019918" w:rsidR="00BB45A7" w:rsidRPr="00F076DF" w:rsidRDefault="00606B11" w:rsidP="00BB45A7">
      <w:pPr>
        <w:rPr>
          <w:b/>
          <w:bCs/>
          <w:lang w:eastAsia="zh-CN"/>
        </w:rPr>
      </w:pPr>
      <w:r w:rsidRPr="00F076DF">
        <w:rPr>
          <w:b/>
        </w:rPr>
        <w:t>CASE 2</w:t>
      </w:r>
      <w:r w:rsidR="00BB45A7" w:rsidRPr="00F076DF">
        <w:rPr>
          <w:b/>
        </w:rPr>
        <w:t xml:space="preserve">: </w:t>
      </w:r>
      <w:r w:rsidR="00BB45A7" w:rsidRPr="00F076DF">
        <w:rPr>
          <w:b/>
          <w:bCs/>
        </w:rPr>
        <w:t xml:space="preserve">Creating Data </w:t>
      </w:r>
      <w:r w:rsidRPr="00F076DF">
        <w:rPr>
          <w:rFonts w:hint="eastAsia"/>
          <w:b/>
          <w:bCs/>
          <w:lang w:eastAsia="zh-CN"/>
        </w:rPr>
        <w:t>as a Service</w:t>
      </w:r>
    </w:p>
    <w:p w14:paraId="0F2ABEBB" w14:textId="19DC7107" w:rsidR="008670FE" w:rsidRPr="008670FE" w:rsidRDefault="008670FE" w:rsidP="00BB45A7">
      <w:pPr>
        <w:rPr>
          <w:bCs/>
        </w:rPr>
      </w:pPr>
      <w:r>
        <w:rPr>
          <w:bCs/>
        </w:rPr>
        <w:t>Team 3</w:t>
      </w:r>
      <w:r w:rsidR="00046331">
        <w:rPr>
          <w:bCs/>
        </w:rPr>
        <w:t xml:space="preserve"> in INFO 7390</w:t>
      </w:r>
    </w:p>
    <w:p w14:paraId="0FF2E60D" w14:textId="74703193" w:rsidR="008670FE" w:rsidRDefault="008670FE" w:rsidP="00BB45A7">
      <w:pPr>
        <w:rPr>
          <w:bCs/>
        </w:rPr>
      </w:pPr>
      <w:r>
        <w:rPr>
          <w:bCs/>
        </w:rPr>
        <w:t>Team Members: Hongwei Hu, Guangnan Liang</w:t>
      </w:r>
    </w:p>
    <w:p w14:paraId="1BEB707E" w14:textId="77777777" w:rsidR="0033490C" w:rsidRDefault="0033490C" w:rsidP="00BB45A7">
      <w:pPr>
        <w:rPr>
          <w:bCs/>
        </w:rPr>
      </w:pPr>
    </w:p>
    <w:p w14:paraId="32474CAB" w14:textId="74D389FB" w:rsidR="0033490C" w:rsidRDefault="0033490C" w:rsidP="00BB45A7">
      <w:pPr>
        <w:rPr>
          <w:bCs/>
        </w:rPr>
      </w:pPr>
      <w:r>
        <w:rPr>
          <w:bCs/>
        </w:rPr>
        <w:t xml:space="preserve">GitHub: </w:t>
      </w:r>
      <w:hyperlink r:id="rId5" w:history="1">
        <w:r w:rsidR="00931140" w:rsidRPr="004343BB">
          <w:rPr>
            <w:rStyle w:val="Hyperlink"/>
            <w:bCs/>
          </w:rPr>
          <w:t>https://github.com/Besimilar/AdvancedDataAnalysis</w:t>
        </w:r>
      </w:hyperlink>
    </w:p>
    <w:p w14:paraId="75190707" w14:textId="7839B600" w:rsidR="00931140" w:rsidRDefault="006527DC" w:rsidP="00BB45A7">
      <w:pPr>
        <w:rPr>
          <w:bCs/>
          <w:lang w:eastAsia="zh-CN"/>
        </w:rPr>
      </w:pPr>
      <w:r>
        <w:rPr>
          <w:bCs/>
        </w:rPr>
        <w:t xml:space="preserve">Docker Hub: </w:t>
      </w:r>
      <w:r w:rsidRPr="006527DC">
        <w:rPr>
          <w:bCs/>
        </w:rPr>
        <w:t>besimilar/advanced-data-analysis</w:t>
      </w:r>
      <w:r w:rsidR="009E1DB9">
        <w:rPr>
          <w:bCs/>
        </w:rPr>
        <w:t>:db</w:t>
      </w:r>
      <w:r w:rsidR="009E1DB9">
        <w:rPr>
          <w:rFonts w:hint="eastAsia"/>
          <w:bCs/>
          <w:lang w:eastAsia="zh-CN"/>
        </w:rPr>
        <w:t>aas</w:t>
      </w:r>
    </w:p>
    <w:p w14:paraId="3C809273" w14:textId="77777777" w:rsidR="00DE3959" w:rsidRDefault="00DE3959" w:rsidP="00BB45A7">
      <w:pPr>
        <w:rPr>
          <w:bCs/>
        </w:rPr>
      </w:pPr>
    </w:p>
    <w:p w14:paraId="2B7F2A42" w14:textId="55159B83" w:rsidR="00DE3959" w:rsidRDefault="00DE3959" w:rsidP="00BB45A7">
      <w:pPr>
        <w:rPr>
          <w:bCs/>
          <w:lang w:eastAsia="zh-CN"/>
        </w:rPr>
      </w:pPr>
      <w:r>
        <w:rPr>
          <w:bCs/>
        </w:rPr>
        <w:t>Resources:</w:t>
      </w:r>
    </w:p>
    <w:p w14:paraId="35957D18" w14:textId="28F079C6" w:rsidR="00772633" w:rsidRDefault="00772633" w:rsidP="00772633">
      <w:pPr>
        <w:pStyle w:val="ListParagraph"/>
        <w:numPr>
          <w:ilvl w:val="0"/>
          <w:numId w:val="19"/>
        </w:numPr>
        <w:rPr>
          <w:bCs/>
          <w:lang w:eastAsia="zh-CN"/>
        </w:rPr>
      </w:pPr>
      <w:r>
        <w:rPr>
          <w:rFonts w:hint="eastAsia"/>
          <w:bCs/>
          <w:lang w:eastAsia="zh-CN"/>
        </w:rPr>
        <w:t xml:space="preserve">ZillowData: </w:t>
      </w:r>
      <w:hyperlink r:id="rId6" w:history="1">
        <w:r w:rsidRPr="00EA44FC">
          <w:rPr>
            <w:rStyle w:val="Hyperlink"/>
            <w:bCs/>
            <w:lang w:eastAsia="zh-CN"/>
          </w:rPr>
          <w:t>https://www.kaggle.com/c/zillow-prize-1</w:t>
        </w:r>
      </w:hyperlink>
    </w:p>
    <w:p w14:paraId="5518FF4D" w14:textId="3B0705C3" w:rsidR="00BD453C" w:rsidRDefault="00BD453C" w:rsidP="00772633">
      <w:pPr>
        <w:pStyle w:val="ListParagraph"/>
        <w:numPr>
          <w:ilvl w:val="0"/>
          <w:numId w:val="19"/>
        </w:numPr>
        <w:rPr>
          <w:bCs/>
          <w:lang w:eastAsia="zh-CN"/>
        </w:rPr>
      </w:pPr>
      <w:r>
        <w:rPr>
          <w:rFonts w:hint="eastAsia"/>
          <w:bCs/>
          <w:lang w:eastAsia="zh-CN"/>
        </w:rPr>
        <w:t>Database: AWS SimpleDB</w:t>
      </w:r>
    </w:p>
    <w:p w14:paraId="180DC42E" w14:textId="77777777" w:rsidR="00772633" w:rsidRPr="00772633" w:rsidRDefault="00772633" w:rsidP="00772633">
      <w:pPr>
        <w:pStyle w:val="ListParagraph"/>
        <w:ind w:left="1080"/>
        <w:rPr>
          <w:bCs/>
          <w:lang w:eastAsia="zh-CN"/>
        </w:rPr>
      </w:pPr>
    </w:p>
    <w:p w14:paraId="77CEFB45" w14:textId="5A8A7F39" w:rsidR="00451165" w:rsidRPr="00E63ECE" w:rsidRDefault="00451165" w:rsidP="00451165">
      <w:pPr>
        <w:rPr>
          <w:bCs/>
          <w:color w:val="FF0000"/>
          <w:lang w:eastAsia="zh-CN"/>
        </w:rPr>
      </w:pPr>
      <w:r>
        <w:rPr>
          <w:rFonts w:hint="eastAsia"/>
          <w:bCs/>
          <w:lang w:eastAsia="zh-CN"/>
        </w:rPr>
        <w:t xml:space="preserve">Note: </w:t>
      </w:r>
      <w:r w:rsidRPr="00E63ECE">
        <w:rPr>
          <w:rFonts w:hint="eastAsia"/>
          <w:bCs/>
          <w:color w:val="FF0000"/>
          <w:lang w:eastAsia="zh-CN"/>
        </w:rPr>
        <w:t>Red lines means Very Important Steps</w:t>
      </w:r>
    </w:p>
    <w:p w14:paraId="3BC3015F" w14:textId="77777777" w:rsidR="008670FE" w:rsidRDefault="008670FE" w:rsidP="00BB45A7">
      <w:pPr>
        <w:rPr>
          <w:bCs/>
        </w:rPr>
      </w:pPr>
    </w:p>
    <w:p w14:paraId="6531CA13" w14:textId="176E2640" w:rsidR="008622EE" w:rsidRPr="004A22E8" w:rsidRDefault="001E7613" w:rsidP="008622EE">
      <w:pPr>
        <w:rPr>
          <w:bCs/>
        </w:rPr>
      </w:pPr>
      <w:r>
        <w:rPr>
          <w:rFonts w:hint="eastAsia"/>
          <w:b/>
          <w:bCs/>
          <w:lang w:eastAsia="zh-CN"/>
        </w:rPr>
        <w:t xml:space="preserve">Part1: </w:t>
      </w:r>
      <w:r w:rsidR="00E76329" w:rsidRPr="00761C3D">
        <w:rPr>
          <w:b/>
          <w:bCs/>
        </w:rPr>
        <w:t>Data Ingestion &amp; Data Wrangling</w:t>
      </w:r>
      <w:r w:rsidR="00382617" w:rsidRPr="004A22E8">
        <w:rPr>
          <w:bCs/>
        </w:rPr>
        <w:t>:</w:t>
      </w:r>
    </w:p>
    <w:p w14:paraId="1371FA44" w14:textId="77777777" w:rsidR="008622EE" w:rsidRPr="004A22E8" w:rsidRDefault="008622EE" w:rsidP="008622EE">
      <w:pPr>
        <w:rPr>
          <w:bCs/>
        </w:rPr>
      </w:pPr>
    </w:p>
    <w:p w14:paraId="2171B001" w14:textId="4222224E" w:rsidR="00294F6C" w:rsidRPr="004A22E8" w:rsidRDefault="00294F6C" w:rsidP="008622EE">
      <w:pPr>
        <w:rPr>
          <w:bCs/>
        </w:rPr>
      </w:pPr>
      <w:r w:rsidRPr="004A22E8">
        <w:rPr>
          <w:bCs/>
        </w:rPr>
        <w:t>1. Configuration (Brief)</w:t>
      </w:r>
    </w:p>
    <w:p w14:paraId="2179EBEF" w14:textId="2A6A9847" w:rsidR="00294F6C" w:rsidRDefault="00294F6C" w:rsidP="008622EE">
      <w:pPr>
        <w:pStyle w:val="ListParagraph"/>
        <w:numPr>
          <w:ilvl w:val="0"/>
          <w:numId w:val="4"/>
        </w:numPr>
        <w:ind w:left="720"/>
        <w:rPr>
          <w:bCs/>
        </w:rPr>
      </w:pPr>
      <w:r w:rsidRPr="00966021">
        <w:rPr>
          <w:bCs/>
        </w:rPr>
        <w:t xml:space="preserve">Document: </w:t>
      </w:r>
      <w:hyperlink r:id="rId7" w:history="1">
        <w:r w:rsidR="00966021" w:rsidRPr="004343BB">
          <w:rPr>
            <w:rStyle w:val="Hyperlink"/>
            <w:bCs/>
          </w:rPr>
          <w:t>http://boto3.readthedocs.io/en/latest/guide/migrations3.html</w:t>
        </w:r>
      </w:hyperlink>
    </w:p>
    <w:p w14:paraId="5D5CF3EF" w14:textId="25CD5269" w:rsidR="00294F6C" w:rsidRPr="00966021" w:rsidRDefault="00294F6C" w:rsidP="008622EE">
      <w:pPr>
        <w:pStyle w:val="ListParagraph"/>
        <w:numPr>
          <w:ilvl w:val="0"/>
          <w:numId w:val="4"/>
        </w:numPr>
        <w:ind w:left="720"/>
        <w:rPr>
          <w:bCs/>
        </w:rPr>
      </w:pPr>
      <w:r w:rsidRPr="00966021">
        <w:rPr>
          <w:bCs/>
        </w:rPr>
        <w:t xml:space="preserve">Amazon IAM Console: </w:t>
      </w:r>
    </w:p>
    <w:p w14:paraId="0E47CA27" w14:textId="432D42D7" w:rsidR="00AC716F" w:rsidRPr="000F033F" w:rsidRDefault="00294F6C" w:rsidP="00A3562E">
      <w:pPr>
        <w:pStyle w:val="ListParagraph"/>
        <w:numPr>
          <w:ilvl w:val="0"/>
          <w:numId w:val="4"/>
        </w:numPr>
        <w:rPr>
          <w:bCs/>
          <w:color w:val="FF0000"/>
        </w:rPr>
      </w:pPr>
      <w:r w:rsidRPr="00451165">
        <w:rPr>
          <w:bCs/>
          <w:color w:val="FF0000"/>
        </w:rPr>
        <w:t>create your credentials</w:t>
      </w:r>
    </w:p>
    <w:p w14:paraId="7015B10E" w14:textId="6B92E7A3" w:rsidR="00294F6C" w:rsidRPr="00966021" w:rsidRDefault="00294F6C" w:rsidP="000D6E6C">
      <w:pPr>
        <w:pStyle w:val="ListParagraph"/>
        <w:numPr>
          <w:ilvl w:val="0"/>
          <w:numId w:val="4"/>
        </w:numPr>
        <w:rPr>
          <w:bCs/>
        </w:rPr>
      </w:pPr>
      <w:r w:rsidRPr="00966021">
        <w:rPr>
          <w:bCs/>
        </w:rPr>
        <w:t>download private key file</w:t>
      </w:r>
    </w:p>
    <w:p w14:paraId="0134A6D4" w14:textId="216FE58A" w:rsidR="002F2D7F" w:rsidRDefault="003F6FE3" w:rsidP="008622EE">
      <w:pPr>
        <w:pStyle w:val="ListParagraph"/>
        <w:numPr>
          <w:ilvl w:val="0"/>
          <w:numId w:val="4"/>
        </w:numPr>
        <w:ind w:left="720"/>
        <w:rPr>
          <w:bCs/>
        </w:rPr>
      </w:pPr>
      <w:r>
        <w:rPr>
          <w:bCs/>
        </w:rPr>
        <w:t>config.json</w:t>
      </w:r>
      <w:r w:rsidR="00BB6A3E">
        <w:rPr>
          <w:bCs/>
        </w:rPr>
        <w:t>:</w:t>
      </w:r>
    </w:p>
    <w:p w14:paraId="5A6981A9" w14:textId="788E2DED" w:rsidR="00BB6A3E" w:rsidRDefault="003F6FE3" w:rsidP="00BB6A3E">
      <w:pPr>
        <w:pStyle w:val="ListParagraph"/>
        <w:numPr>
          <w:ilvl w:val="0"/>
          <w:numId w:val="4"/>
        </w:numPr>
        <w:rPr>
          <w:bCs/>
        </w:rPr>
      </w:pPr>
      <w:r>
        <w:rPr>
          <w:bCs/>
        </w:rPr>
        <w:t xml:space="preserve"> </w:t>
      </w:r>
      <w:r>
        <w:rPr>
          <w:rFonts w:hint="eastAsia"/>
          <w:bCs/>
          <w:lang w:eastAsia="zh-CN"/>
        </w:rPr>
        <w:t>modify</w:t>
      </w:r>
      <w:r>
        <w:rPr>
          <w:bCs/>
        </w:rPr>
        <w:t>_config.json</w:t>
      </w:r>
    </w:p>
    <w:p w14:paraId="38B69953" w14:textId="000ED625" w:rsidR="00950663" w:rsidRPr="0013533B" w:rsidRDefault="000B0CA2" w:rsidP="008622EE">
      <w:pPr>
        <w:pStyle w:val="ListParagraph"/>
        <w:numPr>
          <w:ilvl w:val="1"/>
          <w:numId w:val="4"/>
        </w:numPr>
        <w:rPr>
          <w:bCs/>
          <w:color w:val="FF0000"/>
        </w:rPr>
      </w:pPr>
      <w:r w:rsidRPr="0013533B">
        <w:rPr>
          <w:bCs/>
          <w:color w:val="FF0000"/>
        </w:rPr>
        <w:t>Add AWS Keys in this file</w:t>
      </w:r>
    </w:p>
    <w:p w14:paraId="54C293EF" w14:textId="77777777" w:rsidR="006B5067" w:rsidRPr="00D439E8" w:rsidRDefault="006B5067" w:rsidP="006B5067">
      <w:pPr>
        <w:pStyle w:val="ListParagraph"/>
        <w:ind w:left="2168"/>
        <w:rPr>
          <w:bCs/>
        </w:rPr>
      </w:pPr>
    </w:p>
    <w:p w14:paraId="28D75728" w14:textId="2FCCC1EE" w:rsidR="002A01A8" w:rsidRDefault="008622EE" w:rsidP="008622EE">
      <w:pPr>
        <w:rPr>
          <w:bCs/>
          <w:lang w:eastAsia="zh-CN"/>
        </w:rPr>
      </w:pPr>
      <w:r>
        <w:rPr>
          <w:bCs/>
        </w:rPr>
        <w:t xml:space="preserve">2. </w:t>
      </w:r>
      <w:r w:rsidR="009D2DCA">
        <w:rPr>
          <w:bCs/>
        </w:rPr>
        <w:t>dataingestion.py</w:t>
      </w:r>
    </w:p>
    <w:p w14:paraId="2F246549" w14:textId="78C9A66C" w:rsidR="002A01A8" w:rsidRDefault="002A01A8" w:rsidP="002A01A8">
      <w:pPr>
        <w:pStyle w:val="ListParagraph"/>
        <w:numPr>
          <w:ilvl w:val="0"/>
          <w:numId w:val="6"/>
        </w:numPr>
        <w:rPr>
          <w:bCs/>
        </w:rPr>
      </w:pPr>
      <w:r>
        <w:rPr>
          <w:bCs/>
        </w:rPr>
        <w:t xml:space="preserve">Code: For details, </w:t>
      </w:r>
      <w:r w:rsidR="005B22F6">
        <w:rPr>
          <w:bCs/>
        </w:rPr>
        <w:t xml:space="preserve">please </w:t>
      </w:r>
      <w:r w:rsidR="008F57C6">
        <w:rPr>
          <w:bCs/>
        </w:rPr>
        <w:t>refer to code file on Git</w:t>
      </w:r>
      <w:r w:rsidR="00847569">
        <w:rPr>
          <w:bCs/>
        </w:rPr>
        <w:t>H</w:t>
      </w:r>
      <w:r>
        <w:rPr>
          <w:bCs/>
        </w:rPr>
        <w:t>ub.</w:t>
      </w:r>
    </w:p>
    <w:p w14:paraId="3CFB01AA" w14:textId="04CD9523" w:rsidR="00765FCE" w:rsidRDefault="00CF1339" w:rsidP="00CF1339">
      <w:pPr>
        <w:pStyle w:val="ListParagraph"/>
        <w:numPr>
          <w:ilvl w:val="0"/>
          <w:numId w:val="6"/>
        </w:numPr>
        <w:rPr>
          <w:bCs/>
        </w:rPr>
      </w:pPr>
      <w:r>
        <w:rPr>
          <w:bCs/>
        </w:rPr>
        <w:t>Steps:</w:t>
      </w:r>
    </w:p>
    <w:p w14:paraId="44A07401" w14:textId="54F05570" w:rsidR="00D45DF5" w:rsidRDefault="00DC045E" w:rsidP="002F2D7F">
      <w:pPr>
        <w:pStyle w:val="ListParagraph"/>
        <w:numPr>
          <w:ilvl w:val="1"/>
          <w:numId w:val="6"/>
        </w:numPr>
        <w:rPr>
          <w:bCs/>
        </w:rPr>
      </w:pPr>
      <w:r w:rsidRPr="008D3D20">
        <w:rPr>
          <w:rFonts w:hint="eastAsia"/>
          <w:bCs/>
          <w:color w:val="FF0000"/>
          <w:lang w:eastAsia="zh-CN"/>
        </w:rPr>
        <w:t>If you have set correctly</w:t>
      </w:r>
      <w:r w:rsidR="008D3D20">
        <w:rPr>
          <w:rFonts w:hint="eastAsia"/>
          <w:bCs/>
          <w:color w:val="FF0000"/>
          <w:lang w:eastAsia="zh-CN"/>
        </w:rPr>
        <w:t xml:space="preserve"> configuration f</w:t>
      </w:r>
      <w:r w:rsidRPr="008D3D20">
        <w:rPr>
          <w:rFonts w:hint="eastAsia"/>
          <w:bCs/>
          <w:color w:val="FF0000"/>
          <w:lang w:eastAsia="zh-CN"/>
        </w:rPr>
        <w:t>ile</w:t>
      </w:r>
      <w:r w:rsidR="008D3D20">
        <w:rPr>
          <w:rFonts w:hint="eastAsia"/>
          <w:bCs/>
          <w:color w:val="FF0000"/>
          <w:lang w:eastAsia="zh-CN"/>
        </w:rPr>
        <w:t>s</w:t>
      </w:r>
      <w:r w:rsidR="000D75C9" w:rsidRPr="008D3D20">
        <w:rPr>
          <w:rFonts w:hint="eastAsia"/>
          <w:bCs/>
          <w:color w:val="FF0000"/>
          <w:lang w:eastAsia="zh-CN"/>
        </w:rPr>
        <w:t xml:space="preserve"> above</w:t>
      </w:r>
      <w:r>
        <w:rPr>
          <w:rFonts w:hint="eastAsia"/>
          <w:bCs/>
          <w:lang w:eastAsia="zh-CN"/>
        </w:rPr>
        <w:t>, t</w:t>
      </w:r>
      <w:r w:rsidR="00D45DF5">
        <w:rPr>
          <w:bCs/>
          <w:lang w:eastAsia="zh-CN"/>
        </w:rPr>
        <w:t>h</w:t>
      </w:r>
      <w:r w:rsidR="00D45DF5">
        <w:rPr>
          <w:rFonts w:hint="eastAsia"/>
          <w:bCs/>
          <w:lang w:eastAsia="zh-CN"/>
        </w:rPr>
        <w:t xml:space="preserve">e </w:t>
      </w:r>
      <w:r w:rsidR="00813120">
        <w:rPr>
          <w:rFonts w:hint="eastAsia"/>
          <w:bCs/>
          <w:lang w:eastAsia="zh-CN"/>
        </w:rPr>
        <w:t xml:space="preserve">Only thing you </w:t>
      </w:r>
      <w:bookmarkStart w:id="0" w:name="_GoBack"/>
      <w:bookmarkEnd w:id="0"/>
      <w:r w:rsidR="00813120">
        <w:rPr>
          <w:rFonts w:hint="eastAsia"/>
          <w:bCs/>
          <w:lang w:eastAsia="zh-CN"/>
        </w:rPr>
        <w:t>need do is:</w:t>
      </w:r>
    </w:p>
    <w:p w14:paraId="689BD215" w14:textId="7C643A82" w:rsidR="00CF1339" w:rsidRPr="00FE2468" w:rsidRDefault="002F2D7F" w:rsidP="000D6112">
      <w:pPr>
        <w:pStyle w:val="ListParagraph"/>
        <w:numPr>
          <w:ilvl w:val="2"/>
          <w:numId w:val="6"/>
        </w:numPr>
        <w:rPr>
          <w:rFonts w:hint="eastAsia"/>
          <w:bCs/>
        </w:rPr>
      </w:pPr>
      <w:r w:rsidRPr="006C6321">
        <w:rPr>
          <w:bCs/>
          <w:color w:val="FF0000"/>
        </w:rPr>
        <w:t>$ sudo /bin/sh run.sh</w:t>
      </w:r>
    </w:p>
    <w:p w14:paraId="2F64C5ED" w14:textId="50C8FF32" w:rsidR="00FE2468" w:rsidRPr="00FE2468" w:rsidRDefault="00FE2468" w:rsidP="00FE2468">
      <w:pPr>
        <w:rPr>
          <w:rFonts w:hint="eastAsia"/>
          <w:bCs/>
          <w:lang w:eastAsia="zh-CN"/>
        </w:rPr>
      </w:pPr>
      <w:r>
        <w:rPr>
          <w:rFonts w:hint="eastAsia"/>
          <w:bCs/>
          <w:noProof/>
          <w:lang w:eastAsia="zh-CN"/>
        </w:rPr>
        <w:drawing>
          <wp:inline distT="0" distB="0" distL="0" distR="0" wp14:anchorId="501C3C52" wp14:editId="3A224BF6">
            <wp:extent cx="5938520" cy="2300605"/>
            <wp:effectExtent l="0" t="0" r="5080" b="10795"/>
            <wp:docPr id="2" name="Picture 2" descr="picture/Screen%20Shot%202017-07-07%20at%204.35.3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/Screen%20Shot%202017-07-07%20at%204.35.30%20P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30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1AF92" w14:textId="32062010" w:rsidR="002805CF" w:rsidRPr="002805CF" w:rsidRDefault="002805CF" w:rsidP="002805CF">
      <w:pPr>
        <w:rPr>
          <w:bCs/>
          <w:lang w:eastAsia="zh-CN"/>
        </w:rPr>
      </w:pPr>
      <w:r>
        <w:rPr>
          <w:rFonts w:hint="eastAsia"/>
          <w:bCs/>
          <w:noProof/>
          <w:lang w:eastAsia="zh-CN"/>
        </w:rPr>
        <w:lastRenderedPageBreak/>
        <w:drawing>
          <wp:inline distT="0" distB="0" distL="0" distR="0" wp14:anchorId="6EEADB04" wp14:editId="3F90D347">
            <wp:extent cx="5928995" cy="2202180"/>
            <wp:effectExtent l="0" t="0" r="0" b="7620"/>
            <wp:docPr id="6" name="Picture 6" descr="picture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/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95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FE231" w14:textId="3230D597" w:rsidR="00A575A9" w:rsidRPr="00A575A9" w:rsidRDefault="00AD196C" w:rsidP="00A575A9">
      <w:pPr>
        <w:rPr>
          <w:bCs/>
          <w:lang w:eastAsia="zh-CN"/>
        </w:rPr>
      </w:pPr>
      <w:r>
        <w:rPr>
          <w:bCs/>
          <w:noProof/>
          <w:lang w:eastAsia="zh-CN"/>
        </w:rPr>
        <w:drawing>
          <wp:inline distT="0" distB="0" distL="0" distR="0" wp14:anchorId="59400D62" wp14:editId="314B560C">
            <wp:extent cx="5938520" cy="2438400"/>
            <wp:effectExtent l="0" t="0" r="5080" b="0"/>
            <wp:docPr id="4" name="Picture 4" descr="/Users/Similar/Desktop/Screen Shot 2017-07-07 at 4.38.1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Similar/Desktop/Screen Shot 2017-07-07 at 4.38.14 P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2081C" w14:textId="057156EA" w:rsidR="003744AA" w:rsidRPr="003744AA" w:rsidRDefault="005E0251" w:rsidP="003744AA">
      <w:pPr>
        <w:pStyle w:val="ListParagraph"/>
        <w:numPr>
          <w:ilvl w:val="1"/>
          <w:numId w:val="6"/>
        </w:numPr>
        <w:rPr>
          <w:bCs/>
          <w:lang w:eastAsia="zh-CN"/>
        </w:rPr>
      </w:pPr>
      <w:r>
        <w:rPr>
          <w:rFonts w:hint="eastAsia"/>
          <w:bCs/>
          <w:lang w:eastAsia="zh-CN"/>
        </w:rPr>
        <w:t>Logs into local</w:t>
      </w:r>
      <w:r w:rsidR="007978AF">
        <w:rPr>
          <w:rFonts w:hint="eastAsia"/>
          <w:bCs/>
          <w:lang w:eastAsia="zh-CN"/>
        </w:rPr>
        <w:t xml:space="preserve">: </w:t>
      </w:r>
    </w:p>
    <w:p w14:paraId="1C1639BA" w14:textId="0BDB755A" w:rsidR="00A733FE" w:rsidRDefault="00FE2468" w:rsidP="008E7D8D">
      <w:pPr>
        <w:rPr>
          <w:bCs/>
          <w:lang w:eastAsia="zh-CN"/>
        </w:rPr>
      </w:pPr>
      <w:r>
        <w:rPr>
          <w:bCs/>
          <w:noProof/>
          <w:lang w:eastAsia="zh-CN"/>
        </w:rPr>
        <w:drawing>
          <wp:inline distT="0" distB="0" distL="0" distR="0" wp14:anchorId="2EC135F5" wp14:editId="628F09E0">
            <wp:extent cx="5972440" cy="1760056"/>
            <wp:effectExtent l="0" t="0" r="0" b="0"/>
            <wp:docPr id="3" name="Picture 3" descr="picture/Screen%20Shot%202017-07-07%20at%204.35.4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icture/Screen%20Shot%202017-07-07%20at%204.35.46%20P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463" cy="1773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F6291" w14:textId="77777777" w:rsidR="00761C3D" w:rsidRPr="008E7D8D" w:rsidRDefault="00761C3D" w:rsidP="008E7D8D">
      <w:pPr>
        <w:rPr>
          <w:bCs/>
          <w:lang w:eastAsia="zh-CN"/>
        </w:rPr>
      </w:pPr>
    </w:p>
    <w:p w14:paraId="1787C2B1" w14:textId="3BBCD14A" w:rsidR="00997399" w:rsidRDefault="00A74F27" w:rsidP="00602422">
      <w:pPr>
        <w:rPr>
          <w:b/>
          <w:color w:val="000000" w:themeColor="text1"/>
          <w:lang w:eastAsia="zh-CN"/>
        </w:rPr>
      </w:pPr>
      <w:r>
        <w:rPr>
          <w:rFonts w:hint="eastAsia"/>
          <w:b/>
          <w:color w:val="000000" w:themeColor="text1"/>
          <w:lang w:eastAsia="zh-CN"/>
        </w:rPr>
        <w:t xml:space="preserve">Part2: </w:t>
      </w:r>
      <w:r w:rsidR="00151225" w:rsidRPr="00E32D3C">
        <w:rPr>
          <w:rFonts w:hint="eastAsia"/>
          <w:b/>
          <w:color w:val="000000" w:themeColor="text1"/>
          <w:lang w:eastAsia="zh-CN"/>
        </w:rPr>
        <w:t>Create a DBaas</w:t>
      </w:r>
      <w:r w:rsidR="00F10B90">
        <w:rPr>
          <w:rFonts w:hint="eastAsia"/>
          <w:b/>
          <w:color w:val="000000" w:themeColor="text1"/>
          <w:lang w:eastAsia="zh-CN"/>
        </w:rPr>
        <w:t>:</w:t>
      </w:r>
    </w:p>
    <w:p w14:paraId="08C6F484" w14:textId="77777777" w:rsidR="00E32D3C" w:rsidRPr="00E32D3C" w:rsidRDefault="00E32D3C" w:rsidP="00602422">
      <w:pPr>
        <w:rPr>
          <w:b/>
          <w:color w:val="000000" w:themeColor="text1"/>
          <w:lang w:eastAsia="zh-CN"/>
        </w:rPr>
      </w:pPr>
    </w:p>
    <w:p w14:paraId="27AC1A9F" w14:textId="3E055F77" w:rsidR="00E60A02" w:rsidRDefault="00454246" w:rsidP="00E60A02">
      <w:pPr>
        <w:pStyle w:val="ListParagraph"/>
        <w:numPr>
          <w:ilvl w:val="0"/>
          <w:numId w:val="21"/>
        </w:numPr>
        <w:rPr>
          <w:color w:val="000000" w:themeColor="text1"/>
          <w:lang w:eastAsia="zh-CN"/>
        </w:rPr>
      </w:pPr>
      <w:r>
        <w:rPr>
          <w:color w:val="000000" w:themeColor="text1"/>
          <w:lang w:eastAsia="zh-CN"/>
        </w:rPr>
        <w:t>C</w:t>
      </w:r>
      <w:r>
        <w:rPr>
          <w:rFonts w:hint="eastAsia"/>
          <w:color w:val="000000" w:themeColor="text1"/>
          <w:lang w:eastAsia="zh-CN"/>
        </w:rPr>
        <w:t>onfigure config.json:</w:t>
      </w:r>
    </w:p>
    <w:p w14:paraId="52167C2D" w14:textId="4D7F4CD8" w:rsidR="007A5B96" w:rsidRPr="0003016B" w:rsidRDefault="00A51ADB" w:rsidP="007A5B96">
      <w:pPr>
        <w:pStyle w:val="ListParagraph"/>
        <w:numPr>
          <w:ilvl w:val="1"/>
          <w:numId w:val="21"/>
        </w:numPr>
        <w:rPr>
          <w:color w:val="FF0000"/>
          <w:lang w:eastAsia="zh-CN"/>
        </w:rPr>
      </w:pPr>
      <w:r w:rsidRPr="0003016B">
        <w:rPr>
          <w:rFonts w:hint="eastAsia"/>
          <w:color w:val="FF0000"/>
          <w:lang w:eastAsia="zh-CN"/>
        </w:rPr>
        <w:t>Add AWS keys into this file</w:t>
      </w:r>
    </w:p>
    <w:p w14:paraId="5920B2B8" w14:textId="4596C7C0" w:rsidR="00355BBF" w:rsidRDefault="00355BBF" w:rsidP="007A5B96">
      <w:pPr>
        <w:pStyle w:val="ListParagraph"/>
        <w:numPr>
          <w:ilvl w:val="1"/>
          <w:numId w:val="21"/>
        </w:numPr>
        <w:rPr>
          <w:color w:val="000000" w:themeColor="text1"/>
          <w:lang w:eastAsia="zh-CN"/>
        </w:rPr>
      </w:pPr>
      <w:r>
        <w:rPr>
          <w:color w:val="000000" w:themeColor="text1"/>
          <w:lang w:eastAsia="zh-CN"/>
        </w:rPr>
        <w:t>S</w:t>
      </w:r>
      <w:r>
        <w:rPr>
          <w:rFonts w:hint="eastAsia"/>
          <w:color w:val="000000" w:themeColor="text1"/>
          <w:lang w:eastAsia="zh-CN"/>
        </w:rPr>
        <w:t>pecify your AWS region</w:t>
      </w:r>
    </w:p>
    <w:p w14:paraId="3A5E0FF4" w14:textId="472CDB42" w:rsidR="00355BBF" w:rsidRDefault="00355BBF" w:rsidP="00355BBF">
      <w:pPr>
        <w:pStyle w:val="ListParagraph"/>
        <w:numPr>
          <w:ilvl w:val="1"/>
          <w:numId w:val="21"/>
        </w:numPr>
        <w:rPr>
          <w:color w:val="000000" w:themeColor="text1"/>
          <w:lang w:eastAsia="zh-CN"/>
        </w:rPr>
      </w:pPr>
      <w:r>
        <w:rPr>
          <w:rFonts w:hint="eastAsia"/>
          <w:color w:val="000000" w:themeColor="text1"/>
          <w:lang w:eastAsia="zh-CN"/>
        </w:rPr>
        <w:t>Modify &lt;</w:t>
      </w:r>
      <w:r w:rsidRPr="007A5B96">
        <w:rPr>
          <w:color w:val="000000" w:themeColor="text1"/>
          <w:lang w:eastAsia="zh-CN"/>
        </w:rPr>
        <w:t>cleanDataFileName</w:t>
      </w:r>
      <w:r>
        <w:rPr>
          <w:rFonts w:hint="eastAsia"/>
          <w:color w:val="000000" w:themeColor="text1"/>
          <w:lang w:eastAsia="zh-CN"/>
        </w:rPr>
        <w:t>&gt;</w:t>
      </w:r>
    </w:p>
    <w:p w14:paraId="1EE45A61" w14:textId="16D60868" w:rsidR="00355BBF" w:rsidRDefault="006C68E2" w:rsidP="00355BBF">
      <w:pPr>
        <w:pStyle w:val="ListParagraph"/>
        <w:numPr>
          <w:ilvl w:val="0"/>
          <w:numId w:val="21"/>
        </w:numPr>
        <w:rPr>
          <w:color w:val="000000" w:themeColor="text1"/>
          <w:lang w:eastAsia="zh-CN"/>
        </w:rPr>
      </w:pPr>
      <w:r>
        <w:rPr>
          <w:color w:val="000000" w:themeColor="text1"/>
          <w:lang w:eastAsia="zh-CN"/>
        </w:rPr>
        <w:t>s</w:t>
      </w:r>
      <w:r>
        <w:rPr>
          <w:rFonts w:hint="eastAsia"/>
          <w:color w:val="000000" w:themeColor="text1"/>
          <w:lang w:eastAsia="zh-CN"/>
        </w:rPr>
        <w:t>db.py</w:t>
      </w:r>
    </w:p>
    <w:p w14:paraId="2C0D3A7A" w14:textId="7CB9B602" w:rsidR="006C68E2" w:rsidRDefault="00A92F4F" w:rsidP="006C68E2">
      <w:pPr>
        <w:pStyle w:val="ListParagraph"/>
        <w:numPr>
          <w:ilvl w:val="1"/>
          <w:numId w:val="21"/>
        </w:numPr>
        <w:rPr>
          <w:color w:val="000000" w:themeColor="text1"/>
          <w:lang w:eastAsia="zh-CN"/>
        </w:rPr>
      </w:pPr>
      <w:r>
        <w:rPr>
          <w:rFonts w:hint="eastAsia"/>
          <w:color w:val="000000" w:themeColor="text1"/>
          <w:lang w:eastAsia="zh-CN"/>
        </w:rPr>
        <w:t>Simply</w:t>
      </w:r>
      <w:r w:rsidR="00FA0E72">
        <w:rPr>
          <w:rFonts w:hint="eastAsia"/>
          <w:color w:val="000000" w:themeColor="text1"/>
          <w:lang w:eastAsia="zh-CN"/>
        </w:rPr>
        <w:t xml:space="preserve"> </w:t>
      </w:r>
      <w:r w:rsidR="00FA0E72" w:rsidRPr="00B80F00">
        <w:rPr>
          <w:rFonts w:hint="eastAsia"/>
          <w:color w:val="FF0000"/>
          <w:lang w:eastAsia="zh-CN"/>
        </w:rPr>
        <w:t>run run.sh</w:t>
      </w:r>
      <w:r w:rsidR="00FA0E72">
        <w:rPr>
          <w:rFonts w:hint="eastAsia"/>
          <w:color w:val="000000" w:themeColor="text1"/>
          <w:lang w:eastAsia="zh-CN"/>
        </w:rPr>
        <w:t xml:space="preserve"> to upload your dataset into SimpleDB</w:t>
      </w:r>
      <w:r w:rsidR="00031BB7">
        <w:rPr>
          <w:rFonts w:hint="eastAsia"/>
          <w:color w:val="000000" w:themeColor="text1"/>
          <w:lang w:eastAsia="zh-CN"/>
        </w:rPr>
        <w:t>.</w:t>
      </w:r>
    </w:p>
    <w:p w14:paraId="29CCF0E8" w14:textId="5F712332" w:rsidR="00272589" w:rsidRPr="00272589" w:rsidRDefault="0093444F" w:rsidP="00272589">
      <w:pPr>
        <w:rPr>
          <w:color w:val="000000" w:themeColor="text1"/>
          <w:lang w:eastAsia="zh-CN"/>
        </w:rPr>
      </w:pPr>
      <w:r>
        <w:rPr>
          <w:rFonts w:hint="eastAsia"/>
          <w:noProof/>
          <w:color w:val="000000" w:themeColor="text1"/>
          <w:lang w:eastAsia="zh-CN"/>
        </w:rPr>
        <w:drawing>
          <wp:inline distT="0" distB="0" distL="0" distR="0" wp14:anchorId="40312727" wp14:editId="7AA8A4F0">
            <wp:extent cx="5435745" cy="2402840"/>
            <wp:effectExtent l="0" t="0" r="0" b="10160"/>
            <wp:docPr id="14" name="Picture 14" descr="picture/Screen%20Shot%202017-07-07%20at%201.10.2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icture/Screen%20Shot%202017-07-07%20at%201.10.24%20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991" cy="2427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2275A" w14:textId="1765FC74" w:rsidR="00B80F00" w:rsidRPr="0093444F" w:rsidRDefault="00B80F00" w:rsidP="006C68E2">
      <w:pPr>
        <w:pStyle w:val="ListParagraph"/>
        <w:numPr>
          <w:ilvl w:val="1"/>
          <w:numId w:val="21"/>
        </w:numPr>
        <w:rPr>
          <w:color w:val="FF0000"/>
          <w:lang w:eastAsia="zh-CN"/>
        </w:rPr>
      </w:pPr>
      <w:r w:rsidRPr="0093444F">
        <w:rPr>
          <w:rFonts w:hint="eastAsia"/>
          <w:color w:val="FF0000"/>
          <w:lang w:eastAsia="zh-CN"/>
        </w:rPr>
        <w:t xml:space="preserve">Because of the limitation </w:t>
      </w:r>
      <w:r w:rsidR="00566FF7" w:rsidRPr="0093444F">
        <w:rPr>
          <w:color w:val="FF0000"/>
          <w:lang w:eastAsia="zh-CN"/>
        </w:rPr>
        <w:t>of maximum</w:t>
      </w:r>
      <w:r w:rsidRPr="0093444F">
        <w:rPr>
          <w:rFonts w:hint="eastAsia"/>
          <w:color w:val="FF0000"/>
          <w:lang w:eastAsia="zh-CN"/>
        </w:rPr>
        <w:t xml:space="preserve"> 25 items per batch putting, I only uploaded 1000 items into SimpleDB.</w:t>
      </w:r>
    </w:p>
    <w:p w14:paraId="0364CAB1" w14:textId="6F234646" w:rsidR="00FA0E72" w:rsidRDefault="00B80F00" w:rsidP="006C68E2">
      <w:pPr>
        <w:pStyle w:val="ListParagraph"/>
        <w:numPr>
          <w:ilvl w:val="1"/>
          <w:numId w:val="21"/>
        </w:numPr>
        <w:rPr>
          <w:color w:val="000000" w:themeColor="text1"/>
          <w:lang w:eastAsia="zh-CN"/>
        </w:rPr>
      </w:pPr>
      <w:r>
        <w:rPr>
          <w:rFonts w:hint="eastAsia"/>
          <w:color w:val="000000" w:themeColor="text1"/>
          <w:lang w:eastAsia="zh-CN"/>
        </w:rPr>
        <w:t xml:space="preserve">Only upload </w:t>
      </w:r>
      <w:r>
        <w:rPr>
          <w:color w:val="000000" w:themeColor="text1"/>
          <w:lang w:eastAsia="zh-CN"/>
        </w:rPr>
        <w:t>‘</w:t>
      </w:r>
      <w:r>
        <w:rPr>
          <w:rFonts w:hint="eastAsia"/>
          <w:color w:val="000000" w:themeColor="text1"/>
          <w:lang w:eastAsia="zh-CN"/>
        </w:rPr>
        <w:t>parcelid</w:t>
      </w:r>
      <w:r>
        <w:rPr>
          <w:color w:val="000000" w:themeColor="text1"/>
          <w:lang w:eastAsia="zh-CN"/>
        </w:rPr>
        <w:t>’</w:t>
      </w:r>
      <w:r>
        <w:rPr>
          <w:rFonts w:hint="eastAsia"/>
          <w:color w:val="000000" w:themeColor="text1"/>
          <w:lang w:eastAsia="zh-CN"/>
        </w:rPr>
        <w:t xml:space="preserve">, </w:t>
      </w:r>
      <w:r w:rsidR="00566FF7">
        <w:rPr>
          <w:color w:val="000000" w:themeColor="text1"/>
          <w:lang w:eastAsia="zh-CN"/>
        </w:rPr>
        <w:t>‘latitude</w:t>
      </w:r>
      <w:r>
        <w:rPr>
          <w:color w:val="000000" w:themeColor="text1"/>
          <w:lang w:eastAsia="zh-CN"/>
        </w:rPr>
        <w:t>’</w:t>
      </w:r>
      <w:r>
        <w:rPr>
          <w:rFonts w:hint="eastAsia"/>
          <w:color w:val="000000" w:themeColor="text1"/>
          <w:lang w:eastAsia="zh-CN"/>
        </w:rPr>
        <w:t xml:space="preserve">, </w:t>
      </w:r>
      <w:r>
        <w:rPr>
          <w:color w:val="000000" w:themeColor="text1"/>
          <w:lang w:eastAsia="zh-CN"/>
        </w:rPr>
        <w:t>‘</w:t>
      </w:r>
      <w:r>
        <w:rPr>
          <w:rFonts w:hint="eastAsia"/>
          <w:color w:val="000000" w:themeColor="text1"/>
          <w:lang w:eastAsia="zh-CN"/>
        </w:rPr>
        <w:t>longitude</w:t>
      </w:r>
      <w:r>
        <w:rPr>
          <w:color w:val="000000" w:themeColor="text1"/>
          <w:lang w:eastAsia="zh-CN"/>
        </w:rPr>
        <w:t>’</w:t>
      </w:r>
      <w:r>
        <w:rPr>
          <w:rFonts w:hint="eastAsia"/>
          <w:color w:val="000000" w:themeColor="text1"/>
          <w:lang w:eastAsia="zh-CN"/>
        </w:rPr>
        <w:t xml:space="preserve"> attributes of items. </w:t>
      </w:r>
    </w:p>
    <w:p w14:paraId="73C211B5" w14:textId="7BB7D77B" w:rsidR="009E2541" w:rsidRDefault="00A658AB" w:rsidP="009E2541">
      <w:pPr>
        <w:pStyle w:val="ListParagraph"/>
        <w:numPr>
          <w:ilvl w:val="0"/>
          <w:numId w:val="21"/>
        </w:numPr>
        <w:rPr>
          <w:color w:val="000000" w:themeColor="text1"/>
          <w:lang w:eastAsia="zh-CN"/>
        </w:rPr>
      </w:pPr>
      <w:r>
        <w:rPr>
          <w:color w:val="000000" w:themeColor="text1"/>
          <w:lang w:eastAsia="zh-CN"/>
        </w:rPr>
        <w:t>What’</w:t>
      </w:r>
      <w:r>
        <w:rPr>
          <w:rFonts w:hint="eastAsia"/>
          <w:color w:val="000000" w:themeColor="text1"/>
          <w:lang w:eastAsia="zh-CN"/>
        </w:rPr>
        <w:t>s in Simple</w:t>
      </w:r>
      <w:r w:rsidR="004B3229">
        <w:rPr>
          <w:rFonts w:hint="eastAsia"/>
          <w:color w:val="000000" w:themeColor="text1"/>
          <w:lang w:eastAsia="zh-CN"/>
        </w:rPr>
        <w:t>DB</w:t>
      </w:r>
      <w:r>
        <w:rPr>
          <w:rFonts w:hint="eastAsia"/>
          <w:color w:val="000000" w:themeColor="text1"/>
          <w:lang w:eastAsia="zh-CN"/>
        </w:rPr>
        <w:t>:</w:t>
      </w:r>
    </w:p>
    <w:p w14:paraId="32CC93C8" w14:textId="77777777" w:rsidR="003169CE" w:rsidRDefault="0093444F" w:rsidP="006E484D">
      <w:pPr>
        <w:rPr>
          <w:color w:val="000000" w:themeColor="text1"/>
          <w:lang w:eastAsia="zh-CN"/>
        </w:rPr>
      </w:pPr>
      <w:r>
        <w:rPr>
          <w:rFonts w:hint="eastAsia"/>
          <w:noProof/>
          <w:color w:val="000000" w:themeColor="text1"/>
          <w:lang w:eastAsia="zh-CN"/>
        </w:rPr>
        <w:drawing>
          <wp:inline distT="0" distB="0" distL="0" distR="0" wp14:anchorId="0C237468" wp14:editId="61CF0256">
            <wp:extent cx="5458200" cy="3018585"/>
            <wp:effectExtent l="0" t="0" r="3175" b="4445"/>
            <wp:docPr id="24" name="Picture 24" descr="picture/Screen%20Shot%202017-07-07%20at%201.10.5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icture/Screen%20Shot%202017-07-07%20at%201.10.52%20PM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600" cy="305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0CF6B" w14:textId="6D4E3E97" w:rsidR="006E484D" w:rsidRDefault="006E484D" w:rsidP="006E484D">
      <w:pPr>
        <w:rPr>
          <w:color w:val="000000" w:themeColor="text1"/>
          <w:lang w:eastAsia="zh-CN"/>
        </w:rPr>
      </w:pPr>
      <w:r>
        <w:rPr>
          <w:rFonts w:hint="eastAsia"/>
          <w:noProof/>
          <w:color w:val="000000" w:themeColor="text1"/>
          <w:lang w:eastAsia="zh-CN"/>
        </w:rPr>
        <w:drawing>
          <wp:inline distT="0" distB="0" distL="0" distR="0" wp14:anchorId="6DCBC313" wp14:editId="5570584E">
            <wp:extent cx="5423535" cy="4308631"/>
            <wp:effectExtent l="0" t="0" r="12065" b="9525"/>
            <wp:docPr id="25" name="Picture 25" descr="picture/Screen%20Shot%202017-07-07%20at%201.11.4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icture/Screen%20Shot%202017-07-07%20at%201.11.41%20PM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156" cy="4320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89E1F" w14:textId="77777777" w:rsidR="005C0894" w:rsidRDefault="005C0894" w:rsidP="006E484D">
      <w:pPr>
        <w:rPr>
          <w:color w:val="000000" w:themeColor="text1"/>
          <w:lang w:eastAsia="zh-CN"/>
        </w:rPr>
      </w:pPr>
    </w:p>
    <w:p w14:paraId="15B00342" w14:textId="69649468" w:rsidR="000F249A" w:rsidRDefault="00EE6E99" w:rsidP="000F249A">
      <w:pPr>
        <w:pStyle w:val="ListParagraph"/>
        <w:numPr>
          <w:ilvl w:val="0"/>
          <w:numId w:val="21"/>
        </w:numPr>
        <w:rPr>
          <w:color w:val="000000" w:themeColor="text1"/>
          <w:lang w:eastAsia="zh-CN"/>
        </w:rPr>
      </w:pPr>
      <w:r>
        <w:rPr>
          <w:rFonts w:hint="eastAsia"/>
          <w:color w:val="000000" w:themeColor="text1"/>
          <w:lang w:eastAsia="zh-CN"/>
        </w:rPr>
        <w:t>How to select from</w:t>
      </w:r>
      <w:r w:rsidR="000F249A">
        <w:rPr>
          <w:rFonts w:hint="eastAsia"/>
          <w:color w:val="000000" w:themeColor="text1"/>
          <w:lang w:eastAsia="zh-CN"/>
        </w:rPr>
        <w:t xml:space="preserve"> the data:</w:t>
      </w:r>
    </w:p>
    <w:p w14:paraId="6F26606A" w14:textId="39014B62" w:rsidR="00854CA1" w:rsidRDefault="000F249A" w:rsidP="00854CA1">
      <w:pPr>
        <w:pStyle w:val="ListParagraph"/>
        <w:numPr>
          <w:ilvl w:val="1"/>
          <w:numId w:val="21"/>
        </w:numPr>
        <w:rPr>
          <w:color w:val="000000" w:themeColor="text1"/>
          <w:lang w:eastAsia="zh-CN"/>
        </w:rPr>
      </w:pPr>
      <w:r>
        <w:rPr>
          <w:rFonts w:hint="eastAsia"/>
          <w:color w:val="000000" w:themeColor="text1"/>
          <w:lang w:eastAsia="zh-CN"/>
        </w:rPr>
        <w:t xml:space="preserve">Refer to </w:t>
      </w:r>
      <w:r w:rsidR="00244F3C">
        <w:rPr>
          <w:rFonts w:hint="eastAsia"/>
          <w:color w:val="000000" w:themeColor="text1"/>
          <w:lang w:eastAsia="zh-CN"/>
        </w:rPr>
        <w:t>SimpleDB.ipynb on</w:t>
      </w:r>
      <w:r w:rsidR="007300AD">
        <w:rPr>
          <w:rFonts w:hint="eastAsia"/>
          <w:color w:val="000000" w:themeColor="text1"/>
          <w:lang w:eastAsia="zh-CN"/>
        </w:rPr>
        <w:t xml:space="preserve"> GitHub</w:t>
      </w:r>
    </w:p>
    <w:p w14:paraId="121D7C58" w14:textId="1037F91D" w:rsidR="00300A23" w:rsidRDefault="00300A23" w:rsidP="00854CA1">
      <w:pPr>
        <w:pStyle w:val="ListParagraph"/>
        <w:numPr>
          <w:ilvl w:val="1"/>
          <w:numId w:val="21"/>
        </w:numPr>
        <w:rPr>
          <w:color w:val="000000" w:themeColor="text1"/>
          <w:lang w:eastAsia="zh-CN"/>
        </w:rPr>
      </w:pPr>
      <w:r>
        <w:rPr>
          <w:rFonts w:hint="eastAsia"/>
          <w:color w:val="000000" w:themeColor="text1"/>
          <w:lang w:eastAsia="zh-CN"/>
        </w:rPr>
        <w:t>Format:</w:t>
      </w:r>
    </w:p>
    <w:p w14:paraId="69D497AB" w14:textId="77777777" w:rsidR="00377700" w:rsidRPr="00377700" w:rsidRDefault="00377700" w:rsidP="00300A23">
      <w:pPr>
        <w:pStyle w:val="ListParagraph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Courier New" w:hAnsi="Courier New" w:cs="Courier New"/>
          <w:color w:val="444444"/>
          <w:sz w:val="20"/>
          <w:szCs w:val="20"/>
          <w:lang w:eastAsia="zh-CN"/>
        </w:rPr>
      </w:pPr>
      <w:r w:rsidRPr="00377700">
        <w:rPr>
          <w:rFonts w:ascii="Courier New" w:hAnsi="Courier New" w:cs="Courier New"/>
          <w:color w:val="444444"/>
          <w:sz w:val="20"/>
          <w:szCs w:val="20"/>
          <w:lang w:eastAsia="zh-CN"/>
        </w:rPr>
        <w:t xml:space="preserve">select </w:t>
      </w:r>
      <w:r w:rsidRPr="00377700">
        <w:rPr>
          <w:rFonts w:ascii="Courier New" w:hAnsi="Courier New" w:cs="Courier New"/>
          <w:i/>
          <w:iCs/>
          <w:color w:val="FF0000"/>
          <w:sz w:val="20"/>
          <w:szCs w:val="20"/>
          <w:lang w:eastAsia="zh-CN"/>
        </w:rPr>
        <w:t>output_list</w:t>
      </w:r>
    </w:p>
    <w:p w14:paraId="1BCB6BE4" w14:textId="77777777" w:rsidR="00377700" w:rsidRPr="00377700" w:rsidRDefault="00377700" w:rsidP="00300A23">
      <w:pPr>
        <w:pStyle w:val="ListParagraph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Courier New" w:hAnsi="Courier New" w:cs="Courier New"/>
          <w:color w:val="444444"/>
          <w:sz w:val="20"/>
          <w:szCs w:val="20"/>
          <w:lang w:eastAsia="zh-CN"/>
        </w:rPr>
      </w:pPr>
      <w:r w:rsidRPr="00377700">
        <w:rPr>
          <w:rFonts w:ascii="Courier New" w:hAnsi="Courier New" w:cs="Courier New"/>
          <w:color w:val="444444"/>
          <w:sz w:val="20"/>
          <w:szCs w:val="20"/>
          <w:lang w:eastAsia="zh-CN"/>
        </w:rPr>
        <w:t xml:space="preserve">from </w:t>
      </w:r>
      <w:r w:rsidRPr="00377700">
        <w:rPr>
          <w:rFonts w:ascii="Courier New" w:hAnsi="Courier New" w:cs="Courier New"/>
          <w:i/>
          <w:iCs/>
          <w:color w:val="FF0000"/>
          <w:sz w:val="20"/>
          <w:szCs w:val="20"/>
          <w:lang w:eastAsia="zh-CN"/>
        </w:rPr>
        <w:t>domain_name</w:t>
      </w:r>
    </w:p>
    <w:p w14:paraId="65F6CB77" w14:textId="77777777" w:rsidR="00377700" w:rsidRPr="00377700" w:rsidRDefault="00377700" w:rsidP="00300A23">
      <w:pPr>
        <w:pStyle w:val="ListParagraph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Courier New" w:hAnsi="Courier New" w:cs="Courier New"/>
          <w:color w:val="444444"/>
          <w:sz w:val="20"/>
          <w:szCs w:val="20"/>
          <w:lang w:eastAsia="zh-CN"/>
        </w:rPr>
      </w:pPr>
      <w:r w:rsidRPr="00377700">
        <w:rPr>
          <w:rFonts w:ascii="Courier New" w:hAnsi="Courier New" w:cs="Courier New"/>
          <w:color w:val="444444"/>
          <w:sz w:val="20"/>
          <w:szCs w:val="20"/>
          <w:lang w:eastAsia="zh-CN"/>
        </w:rPr>
        <w:t xml:space="preserve">[where </w:t>
      </w:r>
      <w:r w:rsidRPr="00377700">
        <w:rPr>
          <w:rFonts w:ascii="Courier New" w:hAnsi="Courier New" w:cs="Courier New"/>
          <w:i/>
          <w:iCs/>
          <w:color w:val="FF0000"/>
          <w:sz w:val="20"/>
          <w:szCs w:val="20"/>
          <w:lang w:eastAsia="zh-CN"/>
        </w:rPr>
        <w:t>expression</w:t>
      </w:r>
      <w:r w:rsidRPr="00377700">
        <w:rPr>
          <w:rFonts w:ascii="Courier New" w:hAnsi="Courier New" w:cs="Courier New"/>
          <w:color w:val="444444"/>
          <w:sz w:val="20"/>
          <w:szCs w:val="20"/>
          <w:lang w:eastAsia="zh-CN"/>
        </w:rPr>
        <w:t>]</w:t>
      </w:r>
    </w:p>
    <w:p w14:paraId="47E87291" w14:textId="77777777" w:rsidR="00377700" w:rsidRPr="00377700" w:rsidRDefault="00377700" w:rsidP="00300A23">
      <w:pPr>
        <w:pStyle w:val="ListParagraph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Courier New" w:hAnsi="Courier New" w:cs="Courier New"/>
          <w:color w:val="444444"/>
          <w:sz w:val="20"/>
          <w:szCs w:val="20"/>
          <w:lang w:eastAsia="zh-CN"/>
        </w:rPr>
      </w:pPr>
      <w:r w:rsidRPr="00377700">
        <w:rPr>
          <w:rFonts w:ascii="Courier New" w:hAnsi="Courier New" w:cs="Courier New"/>
          <w:color w:val="444444"/>
          <w:sz w:val="20"/>
          <w:szCs w:val="20"/>
          <w:lang w:eastAsia="zh-CN"/>
        </w:rPr>
        <w:t>[</w:t>
      </w:r>
      <w:r w:rsidRPr="00377700">
        <w:rPr>
          <w:rFonts w:ascii="Courier New" w:hAnsi="Courier New" w:cs="Courier New"/>
          <w:i/>
          <w:iCs/>
          <w:color w:val="FF0000"/>
          <w:sz w:val="20"/>
          <w:szCs w:val="20"/>
          <w:lang w:eastAsia="zh-CN"/>
        </w:rPr>
        <w:t>sort_instructions</w:t>
      </w:r>
      <w:r w:rsidRPr="00377700">
        <w:rPr>
          <w:rFonts w:ascii="Courier New" w:hAnsi="Courier New" w:cs="Courier New"/>
          <w:color w:val="444444"/>
          <w:sz w:val="20"/>
          <w:szCs w:val="20"/>
          <w:lang w:eastAsia="zh-CN"/>
        </w:rPr>
        <w:t>]</w:t>
      </w:r>
    </w:p>
    <w:p w14:paraId="3B7FF274" w14:textId="77777777" w:rsidR="00377700" w:rsidRPr="00377700" w:rsidRDefault="00377700" w:rsidP="00300A23">
      <w:pPr>
        <w:pStyle w:val="ListParagraph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Courier New" w:hAnsi="Courier New" w:cs="Courier New"/>
          <w:color w:val="444444"/>
          <w:sz w:val="21"/>
          <w:szCs w:val="21"/>
          <w:lang w:eastAsia="zh-CN"/>
        </w:rPr>
      </w:pPr>
      <w:r w:rsidRPr="00377700">
        <w:rPr>
          <w:rFonts w:ascii="Courier New" w:hAnsi="Courier New" w:cs="Courier New"/>
          <w:color w:val="444444"/>
          <w:sz w:val="20"/>
          <w:szCs w:val="20"/>
          <w:lang w:eastAsia="zh-CN"/>
        </w:rPr>
        <w:t xml:space="preserve">[limit </w:t>
      </w:r>
      <w:r w:rsidRPr="00377700">
        <w:rPr>
          <w:rFonts w:ascii="Courier New" w:hAnsi="Courier New" w:cs="Courier New"/>
          <w:i/>
          <w:iCs/>
          <w:color w:val="FF0000"/>
          <w:sz w:val="20"/>
          <w:szCs w:val="20"/>
          <w:lang w:eastAsia="zh-CN"/>
        </w:rPr>
        <w:t>limit</w:t>
      </w:r>
      <w:r w:rsidRPr="00377700">
        <w:rPr>
          <w:rFonts w:ascii="Courier New" w:hAnsi="Courier New" w:cs="Courier New"/>
          <w:color w:val="444444"/>
          <w:sz w:val="20"/>
          <w:szCs w:val="20"/>
          <w:lang w:eastAsia="zh-CN"/>
        </w:rPr>
        <w:t xml:space="preserve">] </w:t>
      </w:r>
    </w:p>
    <w:p w14:paraId="36A1DC29" w14:textId="6944B3CB" w:rsidR="00EE6C33" w:rsidRDefault="00BF0DA2" w:rsidP="00BF0DA2">
      <w:pPr>
        <w:pStyle w:val="ListParagraph"/>
        <w:numPr>
          <w:ilvl w:val="1"/>
          <w:numId w:val="21"/>
        </w:numPr>
        <w:rPr>
          <w:color w:val="FF0000"/>
          <w:lang w:eastAsia="zh-CN"/>
        </w:rPr>
      </w:pPr>
      <w:r w:rsidRPr="00BF0DA2">
        <w:rPr>
          <w:rFonts w:hint="eastAsia"/>
          <w:color w:val="FF0000"/>
          <w:lang w:eastAsia="zh-CN"/>
        </w:rPr>
        <w:t>Arithmetic Operations are not supported in SimpleDB.</w:t>
      </w:r>
    </w:p>
    <w:p w14:paraId="6DFB7D63" w14:textId="77777777" w:rsidR="00ED76AF" w:rsidRDefault="00ED76AF" w:rsidP="00ED76AF">
      <w:pPr>
        <w:rPr>
          <w:color w:val="FF0000"/>
          <w:lang w:eastAsia="zh-CN"/>
        </w:rPr>
      </w:pPr>
    </w:p>
    <w:p w14:paraId="55B5DD45" w14:textId="4FBFE465" w:rsidR="00F10B90" w:rsidRDefault="00ED76AF" w:rsidP="000030C5">
      <w:pPr>
        <w:rPr>
          <w:b/>
          <w:color w:val="000000" w:themeColor="text1"/>
          <w:lang w:eastAsia="zh-CN"/>
        </w:rPr>
      </w:pPr>
      <w:r w:rsidRPr="00F10B90">
        <w:rPr>
          <w:rFonts w:hint="eastAsia"/>
          <w:b/>
          <w:color w:val="000000" w:themeColor="text1"/>
          <w:lang w:eastAsia="zh-CN"/>
        </w:rPr>
        <w:t>Part 3</w:t>
      </w:r>
      <w:r w:rsidR="00F10B90">
        <w:rPr>
          <w:rFonts w:hint="eastAsia"/>
          <w:b/>
          <w:color w:val="000000" w:themeColor="text1"/>
          <w:lang w:eastAsia="zh-CN"/>
        </w:rPr>
        <w:t>:</w:t>
      </w:r>
      <w:r w:rsidRPr="00F10B90">
        <w:rPr>
          <w:rFonts w:hint="eastAsia"/>
          <w:b/>
          <w:color w:val="000000" w:themeColor="text1"/>
          <w:lang w:eastAsia="zh-CN"/>
        </w:rPr>
        <w:t xml:space="preserve"> </w:t>
      </w:r>
      <w:r w:rsidR="00F10B90" w:rsidRPr="00F10B90">
        <w:rPr>
          <w:rFonts w:hint="eastAsia"/>
          <w:b/>
          <w:color w:val="000000" w:themeColor="text1"/>
          <w:lang w:eastAsia="zh-CN"/>
        </w:rPr>
        <w:t>REST API</w:t>
      </w:r>
      <w:r w:rsidR="00F10B90">
        <w:rPr>
          <w:rFonts w:hint="eastAsia"/>
          <w:b/>
          <w:color w:val="000000" w:themeColor="text1"/>
          <w:lang w:eastAsia="zh-CN"/>
        </w:rPr>
        <w:t>:</w:t>
      </w:r>
    </w:p>
    <w:p w14:paraId="0FA9DD1F" w14:textId="77777777" w:rsidR="000030C5" w:rsidRDefault="000030C5" w:rsidP="000030C5">
      <w:pPr>
        <w:rPr>
          <w:b/>
          <w:color w:val="000000" w:themeColor="text1"/>
          <w:lang w:eastAsia="zh-CN"/>
        </w:rPr>
      </w:pPr>
    </w:p>
    <w:p w14:paraId="0294AD5B" w14:textId="2904E5E7" w:rsidR="000030C5" w:rsidRDefault="00244F3C" w:rsidP="00244F3C">
      <w:pPr>
        <w:pStyle w:val="ListParagraph"/>
        <w:numPr>
          <w:ilvl w:val="0"/>
          <w:numId w:val="26"/>
        </w:numPr>
        <w:rPr>
          <w:color w:val="000000" w:themeColor="text1"/>
          <w:lang w:eastAsia="zh-CN"/>
        </w:rPr>
      </w:pPr>
      <w:r>
        <w:rPr>
          <w:rFonts w:hint="eastAsia"/>
          <w:color w:val="000000" w:themeColor="text1"/>
          <w:lang w:eastAsia="zh-CN"/>
        </w:rPr>
        <w:t>How to realize Geospatial search:</w:t>
      </w:r>
    </w:p>
    <w:p w14:paraId="40EB96CC" w14:textId="35618E07" w:rsidR="00244F3C" w:rsidRDefault="00244F3C" w:rsidP="00244F3C">
      <w:pPr>
        <w:pStyle w:val="ListParagraph"/>
        <w:numPr>
          <w:ilvl w:val="1"/>
          <w:numId w:val="26"/>
        </w:numPr>
        <w:rPr>
          <w:color w:val="000000" w:themeColor="text1"/>
          <w:lang w:eastAsia="zh-CN"/>
        </w:rPr>
      </w:pPr>
      <w:r>
        <w:rPr>
          <w:color w:val="000000" w:themeColor="text1"/>
          <w:lang w:eastAsia="zh-CN"/>
        </w:rPr>
        <w:t>R</w:t>
      </w:r>
      <w:r>
        <w:rPr>
          <w:rFonts w:hint="eastAsia"/>
          <w:color w:val="000000" w:themeColor="text1"/>
          <w:lang w:eastAsia="zh-CN"/>
        </w:rPr>
        <w:t>efer to FindClosest.ipynb on GitHub</w:t>
      </w:r>
    </w:p>
    <w:p w14:paraId="6849A373" w14:textId="30C78806" w:rsidR="00DC0956" w:rsidRPr="008605E5" w:rsidRDefault="00D97488" w:rsidP="008605E5">
      <w:pPr>
        <w:pStyle w:val="ListParagraph"/>
        <w:numPr>
          <w:ilvl w:val="1"/>
          <w:numId w:val="26"/>
        </w:numPr>
        <w:rPr>
          <w:color w:val="000000" w:themeColor="text1"/>
          <w:lang w:eastAsia="zh-CN"/>
        </w:rPr>
      </w:pPr>
      <w:r w:rsidRPr="00E7511C">
        <w:rPr>
          <w:rFonts w:hint="eastAsia"/>
          <w:color w:val="FF0000"/>
          <w:lang w:eastAsia="zh-CN"/>
        </w:rPr>
        <w:t>Almost all the data in our dataset are located in LA</w:t>
      </w:r>
    </w:p>
    <w:p w14:paraId="49999C40" w14:textId="26A2EB16" w:rsidR="00F373DA" w:rsidRDefault="00B105BD" w:rsidP="00F373DA">
      <w:pPr>
        <w:pStyle w:val="ListParagraph"/>
        <w:numPr>
          <w:ilvl w:val="0"/>
          <w:numId w:val="26"/>
        </w:numPr>
        <w:rPr>
          <w:color w:val="000000" w:themeColor="text1"/>
          <w:lang w:eastAsia="zh-CN"/>
        </w:rPr>
      </w:pPr>
      <w:r>
        <w:rPr>
          <w:rFonts w:hint="eastAsia"/>
          <w:color w:val="000000" w:themeColor="text1"/>
          <w:lang w:eastAsia="zh-CN"/>
        </w:rPr>
        <w:t>Integrate Google Map API</w:t>
      </w:r>
      <w:r w:rsidR="007340D4">
        <w:rPr>
          <w:rFonts w:hint="eastAsia"/>
          <w:color w:val="000000" w:themeColor="text1"/>
          <w:lang w:eastAsia="zh-CN"/>
        </w:rPr>
        <w:t>:</w:t>
      </w:r>
    </w:p>
    <w:p w14:paraId="4F0325A9" w14:textId="18938606" w:rsidR="009D7A0E" w:rsidRDefault="009D7A0E" w:rsidP="009D7A0E">
      <w:pPr>
        <w:pStyle w:val="ListParagraph"/>
        <w:numPr>
          <w:ilvl w:val="1"/>
          <w:numId w:val="26"/>
        </w:numPr>
        <w:rPr>
          <w:color w:val="FF0000"/>
          <w:lang w:eastAsia="zh-CN"/>
        </w:rPr>
      </w:pPr>
      <w:r w:rsidRPr="00227E7C">
        <w:rPr>
          <w:rFonts w:hint="eastAsia"/>
          <w:color w:val="FF0000"/>
          <w:lang w:eastAsia="zh-CN"/>
        </w:rPr>
        <w:t xml:space="preserve">URL: </w:t>
      </w:r>
      <w:r w:rsidR="00400269" w:rsidRPr="00227E7C">
        <w:rPr>
          <w:rFonts w:hint="eastAsia"/>
          <w:color w:val="FF0000"/>
          <w:lang w:eastAsia="zh-CN"/>
        </w:rPr>
        <w:t>73.69.61.232:5000</w:t>
      </w:r>
      <w:r w:rsidRPr="00227E7C">
        <w:rPr>
          <w:rFonts w:hint="eastAsia"/>
          <w:color w:val="FF0000"/>
          <w:lang w:eastAsia="zh-CN"/>
        </w:rPr>
        <w:t xml:space="preserve"> </w:t>
      </w:r>
    </w:p>
    <w:p w14:paraId="3DE668E1" w14:textId="69267084" w:rsidR="00227E7C" w:rsidRDefault="00227E7C" w:rsidP="00227E7C">
      <w:pPr>
        <w:pStyle w:val="ListParagraph"/>
        <w:numPr>
          <w:ilvl w:val="2"/>
          <w:numId w:val="26"/>
        </w:numPr>
        <w:rPr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I deployed my service on a local machine.</w:t>
      </w:r>
    </w:p>
    <w:p w14:paraId="32A7C467" w14:textId="254BA548" w:rsidR="00227E7C" w:rsidRPr="00227E7C" w:rsidRDefault="00227E7C" w:rsidP="00227E7C">
      <w:pPr>
        <w:pStyle w:val="ListParagraph"/>
        <w:numPr>
          <w:ilvl w:val="2"/>
          <w:numId w:val="26"/>
        </w:numPr>
        <w:rPr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It won</w:t>
      </w:r>
      <w:r>
        <w:rPr>
          <w:color w:val="FF0000"/>
          <w:lang w:eastAsia="zh-CN"/>
        </w:rPr>
        <w:t>’</w:t>
      </w:r>
      <w:r>
        <w:rPr>
          <w:rFonts w:hint="eastAsia"/>
          <w:color w:val="FF0000"/>
          <w:lang w:eastAsia="zh-CN"/>
        </w:rPr>
        <w:t>t work after this assignment</w:t>
      </w:r>
      <w:r w:rsidR="0012684A">
        <w:rPr>
          <w:rFonts w:hint="eastAsia"/>
          <w:color w:val="FF0000"/>
          <w:lang w:eastAsia="zh-CN"/>
        </w:rPr>
        <w:t>.</w:t>
      </w:r>
    </w:p>
    <w:p w14:paraId="42D962C8" w14:textId="28B4482E" w:rsidR="001F30E2" w:rsidRDefault="009F2AEE" w:rsidP="001F30E2">
      <w:pPr>
        <w:pStyle w:val="ListParagraph"/>
        <w:numPr>
          <w:ilvl w:val="1"/>
          <w:numId w:val="26"/>
        </w:numPr>
        <w:rPr>
          <w:color w:val="000000" w:themeColor="text1"/>
          <w:lang w:eastAsia="zh-CN"/>
        </w:rPr>
      </w:pPr>
      <w:r>
        <w:rPr>
          <w:rFonts w:hint="eastAsia"/>
          <w:color w:val="000000" w:themeColor="text1"/>
          <w:lang w:eastAsia="zh-CN"/>
        </w:rPr>
        <w:t>Front end</w:t>
      </w:r>
      <w:r w:rsidR="003A7542">
        <w:rPr>
          <w:rFonts w:hint="eastAsia"/>
          <w:color w:val="000000" w:themeColor="text1"/>
          <w:lang w:eastAsia="zh-CN"/>
        </w:rPr>
        <w:t xml:space="preserve"> (From laptop and phone)</w:t>
      </w:r>
      <w:r>
        <w:rPr>
          <w:rFonts w:hint="eastAsia"/>
          <w:color w:val="000000" w:themeColor="text1"/>
          <w:lang w:eastAsia="zh-CN"/>
        </w:rPr>
        <w:t>:</w:t>
      </w:r>
    </w:p>
    <w:p w14:paraId="653D4289" w14:textId="420CB4A1" w:rsidR="00C8060E" w:rsidRDefault="00C8060E" w:rsidP="00C8060E">
      <w:pPr>
        <w:rPr>
          <w:color w:val="000000" w:themeColor="text1"/>
          <w:lang w:eastAsia="zh-CN"/>
        </w:rPr>
      </w:pPr>
      <w:r>
        <w:rPr>
          <w:rFonts w:hint="eastAsia"/>
          <w:noProof/>
          <w:color w:val="000000" w:themeColor="text1"/>
          <w:lang w:eastAsia="zh-CN"/>
        </w:rPr>
        <w:drawing>
          <wp:inline distT="0" distB="0" distL="0" distR="0" wp14:anchorId="2EE49570" wp14:editId="486411D3">
            <wp:extent cx="5938520" cy="3686810"/>
            <wp:effectExtent l="0" t="0" r="5080" b="0"/>
            <wp:docPr id="27" name="Picture 27" descr="picture/Screen%20Shot%202017-07-07%20at%202.25.0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icture/Screen%20Shot%202017-07-07%20at%202.25.08%20PM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68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A4A51" w14:textId="77777777" w:rsidR="00C8060E" w:rsidRPr="00C8060E" w:rsidRDefault="00C8060E" w:rsidP="00C8060E">
      <w:pPr>
        <w:rPr>
          <w:color w:val="000000" w:themeColor="text1"/>
          <w:lang w:eastAsia="zh-CN"/>
        </w:rPr>
      </w:pPr>
    </w:p>
    <w:p w14:paraId="4723CC6F" w14:textId="19BD8F6A" w:rsidR="003C1D00" w:rsidRDefault="003C1D00" w:rsidP="003C1D00">
      <w:pPr>
        <w:rPr>
          <w:color w:val="000000" w:themeColor="text1"/>
          <w:lang w:eastAsia="zh-CN"/>
        </w:rPr>
      </w:pPr>
      <w:r w:rsidRPr="003C1D00">
        <w:rPr>
          <w:noProof/>
          <w:color w:val="000000" w:themeColor="text1"/>
          <w:lang w:eastAsia="zh-CN"/>
        </w:rPr>
        <w:drawing>
          <wp:inline distT="0" distB="0" distL="0" distR="0" wp14:anchorId="18338983" wp14:editId="0A6A6C05">
            <wp:extent cx="5943600" cy="33388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AE13F" w14:textId="77777777" w:rsidR="0032666D" w:rsidRDefault="0032666D" w:rsidP="003C1D00">
      <w:pPr>
        <w:rPr>
          <w:color w:val="000000" w:themeColor="text1"/>
          <w:lang w:eastAsia="zh-CN"/>
        </w:rPr>
      </w:pPr>
    </w:p>
    <w:p w14:paraId="40FFEABB" w14:textId="1BAD4E12" w:rsidR="0032666D" w:rsidRDefault="006C455A" w:rsidP="006C455A">
      <w:pPr>
        <w:pStyle w:val="ListParagraph"/>
        <w:numPr>
          <w:ilvl w:val="1"/>
          <w:numId w:val="26"/>
        </w:numPr>
        <w:rPr>
          <w:color w:val="000000" w:themeColor="text1"/>
          <w:lang w:eastAsia="zh-CN"/>
        </w:rPr>
      </w:pPr>
      <w:r>
        <w:rPr>
          <w:rFonts w:hint="eastAsia"/>
          <w:color w:val="000000" w:themeColor="text1"/>
          <w:lang w:eastAsia="zh-CN"/>
        </w:rPr>
        <w:t>Back end:</w:t>
      </w:r>
    </w:p>
    <w:p w14:paraId="43C5F0A2" w14:textId="3D450E41" w:rsidR="006C455A" w:rsidRPr="006C455A" w:rsidRDefault="00F417F5" w:rsidP="006C455A">
      <w:pPr>
        <w:rPr>
          <w:color w:val="000000" w:themeColor="text1"/>
          <w:lang w:eastAsia="zh-CN"/>
        </w:rPr>
      </w:pPr>
      <w:r>
        <w:rPr>
          <w:rFonts w:hint="eastAsia"/>
          <w:noProof/>
          <w:color w:val="000000" w:themeColor="text1"/>
          <w:lang w:eastAsia="zh-CN"/>
        </w:rPr>
        <w:drawing>
          <wp:inline distT="0" distB="0" distL="0" distR="0" wp14:anchorId="7640B1D3" wp14:editId="014E8B5D">
            <wp:extent cx="5938520" cy="3854450"/>
            <wp:effectExtent l="0" t="0" r="5080" b="6350"/>
            <wp:docPr id="28" name="Picture 28" descr="picture/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icture/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85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C455A" w:rsidRPr="006C455A" w:rsidSect="00DD14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Courier">
    <w:panose1 w:val="02000500000000000000"/>
    <w:charset w:val="4D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9DE3FE6"/>
    <w:multiLevelType w:val="hybridMultilevel"/>
    <w:tmpl w:val="CF7665C2"/>
    <w:lvl w:ilvl="0" w:tplc="6BDC6B7C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8F2B4C"/>
    <w:multiLevelType w:val="hybridMultilevel"/>
    <w:tmpl w:val="746CB3CC"/>
    <w:lvl w:ilvl="0" w:tplc="551A508C">
      <w:start w:val="1"/>
      <w:numFmt w:val="decimal"/>
      <w:lvlText w:val="%1.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0721D3C"/>
    <w:multiLevelType w:val="hybridMultilevel"/>
    <w:tmpl w:val="6AEC7230"/>
    <w:lvl w:ilvl="0" w:tplc="04090001">
      <w:start w:val="1"/>
      <w:numFmt w:val="bullet"/>
      <w:lvlText w:val=""/>
      <w:lvlJc w:val="left"/>
      <w:pPr>
        <w:ind w:left="14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8" w:hanging="360"/>
      </w:pPr>
      <w:rPr>
        <w:rFonts w:ascii="Wingdings" w:hAnsi="Wingdings" w:hint="default"/>
      </w:rPr>
    </w:lvl>
  </w:abstractNum>
  <w:abstractNum w:abstractNumId="4">
    <w:nsid w:val="224E368E"/>
    <w:multiLevelType w:val="hybridMultilevel"/>
    <w:tmpl w:val="80FEF3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CDA9D8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7C3158B"/>
    <w:multiLevelType w:val="hybridMultilevel"/>
    <w:tmpl w:val="E5D8207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>
    <w:nsid w:val="2B6B5DB3"/>
    <w:multiLevelType w:val="hybridMultilevel"/>
    <w:tmpl w:val="AD1EC87A"/>
    <w:lvl w:ilvl="0" w:tplc="EDD24D24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D4F636E"/>
    <w:multiLevelType w:val="hybridMultilevel"/>
    <w:tmpl w:val="9BACC0CA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8">
    <w:nsid w:val="2D5C6416"/>
    <w:multiLevelType w:val="hybridMultilevel"/>
    <w:tmpl w:val="C8D06C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0BC4F31"/>
    <w:multiLevelType w:val="hybridMultilevel"/>
    <w:tmpl w:val="A9E68EB4"/>
    <w:lvl w:ilvl="0" w:tplc="4B6CF44C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26B7603"/>
    <w:multiLevelType w:val="hybridMultilevel"/>
    <w:tmpl w:val="63B2105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360F20F5"/>
    <w:multiLevelType w:val="hybridMultilevel"/>
    <w:tmpl w:val="FDF422FC"/>
    <w:lvl w:ilvl="0" w:tplc="ACDA9D88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2">
    <w:nsid w:val="3810764C"/>
    <w:multiLevelType w:val="hybridMultilevel"/>
    <w:tmpl w:val="E04C6D08"/>
    <w:lvl w:ilvl="0" w:tplc="76DC47E8">
      <w:start w:val="1"/>
      <w:numFmt w:val="decimal"/>
      <w:lvlText w:val="%1.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40D15AB7"/>
    <w:multiLevelType w:val="hybridMultilevel"/>
    <w:tmpl w:val="257097D2"/>
    <w:lvl w:ilvl="0" w:tplc="CE6CB55C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1786C86"/>
    <w:multiLevelType w:val="hybridMultilevel"/>
    <w:tmpl w:val="2D0A45F6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>
    <w:nsid w:val="41B27E4E"/>
    <w:multiLevelType w:val="hybridMultilevel"/>
    <w:tmpl w:val="8D6A9522"/>
    <w:lvl w:ilvl="0" w:tplc="45844D94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2057943"/>
    <w:multiLevelType w:val="hybridMultilevel"/>
    <w:tmpl w:val="4DB2FBE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>
    <w:nsid w:val="4B5D6F9C"/>
    <w:multiLevelType w:val="hybridMultilevel"/>
    <w:tmpl w:val="D5A266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3176410"/>
    <w:multiLevelType w:val="hybridMultilevel"/>
    <w:tmpl w:val="2306EF60"/>
    <w:lvl w:ilvl="0" w:tplc="ACDA9D88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3C026A4"/>
    <w:multiLevelType w:val="hybridMultilevel"/>
    <w:tmpl w:val="3C609488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0">
    <w:nsid w:val="5B0D43D0"/>
    <w:multiLevelType w:val="hybridMultilevel"/>
    <w:tmpl w:val="86781ED6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1">
    <w:nsid w:val="652E6CB5"/>
    <w:multiLevelType w:val="hybridMultilevel"/>
    <w:tmpl w:val="6FDE288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6FE43BEA"/>
    <w:multiLevelType w:val="hybridMultilevel"/>
    <w:tmpl w:val="15F22C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1581FFB"/>
    <w:multiLevelType w:val="hybridMultilevel"/>
    <w:tmpl w:val="DAF231BA"/>
    <w:lvl w:ilvl="0" w:tplc="60D06D62">
      <w:start w:val="4"/>
      <w:numFmt w:val="decimal"/>
      <w:lvlText w:val="%1.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71CD2543"/>
    <w:multiLevelType w:val="hybridMultilevel"/>
    <w:tmpl w:val="807C931C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>
    <w:nsid w:val="7A93341E"/>
    <w:multiLevelType w:val="hybridMultilevel"/>
    <w:tmpl w:val="88083C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17"/>
  </w:num>
  <w:num w:numId="3">
    <w:abstractNumId w:val="22"/>
  </w:num>
  <w:num w:numId="4">
    <w:abstractNumId w:val="3"/>
  </w:num>
  <w:num w:numId="5">
    <w:abstractNumId w:val="11"/>
  </w:num>
  <w:num w:numId="6">
    <w:abstractNumId w:val="4"/>
  </w:num>
  <w:num w:numId="7">
    <w:abstractNumId w:val="18"/>
  </w:num>
  <w:num w:numId="8">
    <w:abstractNumId w:val="10"/>
  </w:num>
  <w:num w:numId="9">
    <w:abstractNumId w:val="8"/>
  </w:num>
  <w:num w:numId="10">
    <w:abstractNumId w:val="20"/>
  </w:num>
  <w:num w:numId="11">
    <w:abstractNumId w:val="7"/>
  </w:num>
  <w:num w:numId="12">
    <w:abstractNumId w:val="19"/>
  </w:num>
  <w:num w:numId="13">
    <w:abstractNumId w:val="5"/>
  </w:num>
  <w:num w:numId="14">
    <w:abstractNumId w:val="21"/>
  </w:num>
  <w:num w:numId="15">
    <w:abstractNumId w:val="16"/>
  </w:num>
  <w:num w:numId="16">
    <w:abstractNumId w:val="23"/>
  </w:num>
  <w:num w:numId="17">
    <w:abstractNumId w:val="24"/>
  </w:num>
  <w:num w:numId="18">
    <w:abstractNumId w:val="14"/>
  </w:num>
  <w:num w:numId="19">
    <w:abstractNumId w:val="2"/>
  </w:num>
  <w:num w:numId="20">
    <w:abstractNumId w:val="0"/>
  </w:num>
  <w:num w:numId="21">
    <w:abstractNumId w:val="15"/>
  </w:num>
  <w:num w:numId="22">
    <w:abstractNumId w:val="1"/>
  </w:num>
  <w:num w:numId="23">
    <w:abstractNumId w:val="12"/>
  </w:num>
  <w:num w:numId="24">
    <w:abstractNumId w:val="6"/>
  </w:num>
  <w:num w:numId="25">
    <w:abstractNumId w:val="9"/>
  </w:num>
  <w:num w:numId="2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9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3658"/>
    <w:rsid w:val="00000B90"/>
    <w:rsid w:val="0000229C"/>
    <w:rsid w:val="000030C5"/>
    <w:rsid w:val="000118E7"/>
    <w:rsid w:val="000158CE"/>
    <w:rsid w:val="00016424"/>
    <w:rsid w:val="0003016B"/>
    <w:rsid w:val="0003071A"/>
    <w:rsid w:val="00031BB7"/>
    <w:rsid w:val="000326C9"/>
    <w:rsid w:val="0004165B"/>
    <w:rsid w:val="000427CE"/>
    <w:rsid w:val="0004570F"/>
    <w:rsid w:val="00046331"/>
    <w:rsid w:val="00054E3D"/>
    <w:rsid w:val="00055C7D"/>
    <w:rsid w:val="00064F49"/>
    <w:rsid w:val="00066F7E"/>
    <w:rsid w:val="00075BF5"/>
    <w:rsid w:val="000A10A3"/>
    <w:rsid w:val="000A6604"/>
    <w:rsid w:val="000B0CA2"/>
    <w:rsid w:val="000C323F"/>
    <w:rsid w:val="000D1D12"/>
    <w:rsid w:val="000D2292"/>
    <w:rsid w:val="000D2E85"/>
    <w:rsid w:val="000D6E6C"/>
    <w:rsid w:val="000D75C9"/>
    <w:rsid w:val="000E2F82"/>
    <w:rsid w:val="000F033F"/>
    <w:rsid w:val="000F249A"/>
    <w:rsid w:val="000F670C"/>
    <w:rsid w:val="001140FC"/>
    <w:rsid w:val="00125FD7"/>
    <w:rsid w:val="0012684A"/>
    <w:rsid w:val="0013288F"/>
    <w:rsid w:val="0013533B"/>
    <w:rsid w:val="00141AEB"/>
    <w:rsid w:val="001475D5"/>
    <w:rsid w:val="00151225"/>
    <w:rsid w:val="00173E8E"/>
    <w:rsid w:val="00180A6A"/>
    <w:rsid w:val="001827C1"/>
    <w:rsid w:val="00195AE0"/>
    <w:rsid w:val="00196E31"/>
    <w:rsid w:val="001A3FB3"/>
    <w:rsid w:val="001A58AC"/>
    <w:rsid w:val="001B28FC"/>
    <w:rsid w:val="001B3AF1"/>
    <w:rsid w:val="001B3D08"/>
    <w:rsid w:val="001B5D95"/>
    <w:rsid w:val="001B67DA"/>
    <w:rsid w:val="001C451D"/>
    <w:rsid w:val="001C557A"/>
    <w:rsid w:val="001D5A1A"/>
    <w:rsid w:val="001E1401"/>
    <w:rsid w:val="001E306F"/>
    <w:rsid w:val="001E7613"/>
    <w:rsid w:val="001F2739"/>
    <w:rsid w:val="001F30E2"/>
    <w:rsid w:val="0020021A"/>
    <w:rsid w:val="00205B6F"/>
    <w:rsid w:val="002201A2"/>
    <w:rsid w:val="00223D46"/>
    <w:rsid w:val="00226EC0"/>
    <w:rsid w:val="0022761F"/>
    <w:rsid w:val="00227E7C"/>
    <w:rsid w:val="0024033D"/>
    <w:rsid w:val="00241CA3"/>
    <w:rsid w:val="00244F3C"/>
    <w:rsid w:val="00272589"/>
    <w:rsid w:val="002805CF"/>
    <w:rsid w:val="002871EC"/>
    <w:rsid w:val="00287D7A"/>
    <w:rsid w:val="00293E1D"/>
    <w:rsid w:val="00294F6C"/>
    <w:rsid w:val="002A01A8"/>
    <w:rsid w:val="002A2B0A"/>
    <w:rsid w:val="002B7B57"/>
    <w:rsid w:val="002C12D1"/>
    <w:rsid w:val="002C2380"/>
    <w:rsid w:val="002C6DBB"/>
    <w:rsid w:val="002D147C"/>
    <w:rsid w:val="002D6AFD"/>
    <w:rsid w:val="002E06E8"/>
    <w:rsid w:val="002F2D7F"/>
    <w:rsid w:val="00300A23"/>
    <w:rsid w:val="003073D0"/>
    <w:rsid w:val="003169CE"/>
    <w:rsid w:val="0032666D"/>
    <w:rsid w:val="0033490C"/>
    <w:rsid w:val="0034349C"/>
    <w:rsid w:val="00350C7F"/>
    <w:rsid w:val="00351C1B"/>
    <w:rsid w:val="00355BBF"/>
    <w:rsid w:val="00362FBA"/>
    <w:rsid w:val="00364D21"/>
    <w:rsid w:val="00366A08"/>
    <w:rsid w:val="003744AA"/>
    <w:rsid w:val="00377700"/>
    <w:rsid w:val="00377B48"/>
    <w:rsid w:val="0038103E"/>
    <w:rsid w:val="00382617"/>
    <w:rsid w:val="00384EBB"/>
    <w:rsid w:val="00386199"/>
    <w:rsid w:val="00390B2D"/>
    <w:rsid w:val="003A5AD1"/>
    <w:rsid w:val="003A7542"/>
    <w:rsid w:val="003C1D00"/>
    <w:rsid w:val="003C3791"/>
    <w:rsid w:val="003D03E0"/>
    <w:rsid w:val="003D2AEC"/>
    <w:rsid w:val="003D45F7"/>
    <w:rsid w:val="003E6884"/>
    <w:rsid w:val="003E7E57"/>
    <w:rsid w:val="003F6FE3"/>
    <w:rsid w:val="00400269"/>
    <w:rsid w:val="00401147"/>
    <w:rsid w:val="004038C3"/>
    <w:rsid w:val="0042294E"/>
    <w:rsid w:val="00451165"/>
    <w:rsid w:val="00454246"/>
    <w:rsid w:val="0046038B"/>
    <w:rsid w:val="0047328A"/>
    <w:rsid w:val="0048756B"/>
    <w:rsid w:val="004907C9"/>
    <w:rsid w:val="00493E9D"/>
    <w:rsid w:val="004A22E8"/>
    <w:rsid w:val="004A70C3"/>
    <w:rsid w:val="004B3229"/>
    <w:rsid w:val="004B49EE"/>
    <w:rsid w:val="004C30B9"/>
    <w:rsid w:val="004C469A"/>
    <w:rsid w:val="004E556C"/>
    <w:rsid w:val="004E7363"/>
    <w:rsid w:val="004F562D"/>
    <w:rsid w:val="005014C9"/>
    <w:rsid w:val="0050541C"/>
    <w:rsid w:val="00512923"/>
    <w:rsid w:val="0052319E"/>
    <w:rsid w:val="00555DA2"/>
    <w:rsid w:val="005666A4"/>
    <w:rsid w:val="00566FF7"/>
    <w:rsid w:val="00572BD4"/>
    <w:rsid w:val="0057321B"/>
    <w:rsid w:val="00576A75"/>
    <w:rsid w:val="00590370"/>
    <w:rsid w:val="00597EE5"/>
    <w:rsid w:val="005A4612"/>
    <w:rsid w:val="005B1108"/>
    <w:rsid w:val="005B1565"/>
    <w:rsid w:val="005B22F6"/>
    <w:rsid w:val="005C0894"/>
    <w:rsid w:val="005C2F78"/>
    <w:rsid w:val="005C3787"/>
    <w:rsid w:val="005D1FA9"/>
    <w:rsid w:val="005E0251"/>
    <w:rsid w:val="005F34D2"/>
    <w:rsid w:val="00601F9F"/>
    <w:rsid w:val="00602422"/>
    <w:rsid w:val="00606B11"/>
    <w:rsid w:val="00615923"/>
    <w:rsid w:val="00621092"/>
    <w:rsid w:val="0062631C"/>
    <w:rsid w:val="006324EF"/>
    <w:rsid w:val="00634101"/>
    <w:rsid w:val="00641F8E"/>
    <w:rsid w:val="006527DC"/>
    <w:rsid w:val="00666E96"/>
    <w:rsid w:val="00670D26"/>
    <w:rsid w:val="00691EA6"/>
    <w:rsid w:val="00694D10"/>
    <w:rsid w:val="00695C3B"/>
    <w:rsid w:val="006B5067"/>
    <w:rsid w:val="006C455A"/>
    <w:rsid w:val="006C6321"/>
    <w:rsid w:val="006C68E2"/>
    <w:rsid w:val="006D4CF4"/>
    <w:rsid w:val="006E484D"/>
    <w:rsid w:val="006E752D"/>
    <w:rsid w:val="00703798"/>
    <w:rsid w:val="00704195"/>
    <w:rsid w:val="00704334"/>
    <w:rsid w:val="00717081"/>
    <w:rsid w:val="00722170"/>
    <w:rsid w:val="007300AD"/>
    <w:rsid w:val="007304A3"/>
    <w:rsid w:val="007340D4"/>
    <w:rsid w:val="0073522D"/>
    <w:rsid w:val="007601CF"/>
    <w:rsid w:val="00760A6A"/>
    <w:rsid w:val="00761C3D"/>
    <w:rsid w:val="00765FCE"/>
    <w:rsid w:val="007718F0"/>
    <w:rsid w:val="00772633"/>
    <w:rsid w:val="00781CBB"/>
    <w:rsid w:val="00785EA7"/>
    <w:rsid w:val="00785F31"/>
    <w:rsid w:val="00786008"/>
    <w:rsid w:val="007978AF"/>
    <w:rsid w:val="007A5B96"/>
    <w:rsid w:val="007A6D89"/>
    <w:rsid w:val="007C1523"/>
    <w:rsid w:val="007D39CE"/>
    <w:rsid w:val="007E7ED8"/>
    <w:rsid w:val="007F28FC"/>
    <w:rsid w:val="00813120"/>
    <w:rsid w:val="00815085"/>
    <w:rsid w:val="0081572E"/>
    <w:rsid w:val="00821682"/>
    <w:rsid w:val="00835A35"/>
    <w:rsid w:val="00847569"/>
    <w:rsid w:val="00847C0A"/>
    <w:rsid w:val="00854CA1"/>
    <w:rsid w:val="008605E5"/>
    <w:rsid w:val="008622EE"/>
    <w:rsid w:val="008670FE"/>
    <w:rsid w:val="00886747"/>
    <w:rsid w:val="008B45C1"/>
    <w:rsid w:val="008C4DAA"/>
    <w:rsid w:val="008D3D20"/>
    <w:rsid w:val="008E2BE7"/>
    <w:rsid w:val="008E7D8D"/>
    <w:rsid w:val="008F314B"/>
    <w:rsid w:val="008F57C6"/>
    <w:rsid w:val="0090122E"/>
    <w:rsid w:val="0093081D"/>
    <w:rsid w:val="00931140"/>
    <w:rsid w:val="0093444F"/>
    <w:rsid w:val="009364C5"/>
    <w:rsid w:val="00941E66"/>
    <w:rsid w:val="00945CF5"/>
    <w:rsid w:val="00950663"/>
    <w:rsid w:val="00951233"/>
    <w:rsid w:val="00954251"/>
    <w:rsid w:val="00957092"/>
    <w:rsid w:val="00966021"/>
    <w:rsid w:val="009734D2"/>
    <w:rsid w:val="00976896"/>
    <w:rsid w:val="009858BB"/>
    <w:rsid w:val="00992210"/>
    <w:rsid w:val="00994485"/>
    <w:rsid w:val="00995B03"/>
    <w:rsid w:val="00997399"/>
    <w:rsid w:val="009B4465"/>
    <w:rsid w:val="009B66AD"/>
    <w:rsid w:val="009D2593"/>
    <w:rsid w:val="009D2DCA"/>
    <w:rsid w:val="009D6888"/>
    <w:rsid w:val="009D7A0E"/>
    <w:rsid w:val="009E1DB9"/>
    <w:rsid w:val="009E2541"/>
    <w:rsid w:val="009E3979"/>
    <w:rsid w:val="009F2AEE"/>
    <w:rsid w:val="00A00918"/>
    <w:rsid w:val="00A0771B"/>
    <w:rsid w:val="00A326C2"/>
    <w:rsid w:val="00A3562E"/>
    <w:rsid w:val="00A41934"/>
    <w:rsid w:val="00A51ADB"/>
    <w:rsid w:val="00A575A9"/>
    <w:rsid w:val="00A658AB"/>
    <w:rsid w:val="00A67395"/>
    <w:rsid w:val="00A733FE"/>
    <w:rsid w:val="00A7382B"/>
    <w:rsid w:val="00A74F27"/>
    <w:rsid w:val="00A84029"/>
    <w:rsid w:val="00A92F4F"/>
    <w:rsid w:val="00A95C57"/>
    <w:rsid w:val="00A971D0"/>
    <w:rsid w:val="00AA78C6"/>
    <w:rsid w:val="00AB0A07"/>
    <w:rsid w:val="00AB196A"/>
    <w:rsid w:val="00AB549A"/>
    <w:rsid w:val="00AC11F2"/>
    <w:rsid w:val="00AC716F"/>
    <w:rsid w:val="00AD196C"/>
    <w:rsid w:val="00AE1960"/>
    <w:rsid w:val="00AF1946"/>
    <w:rsid w:val="00AF69B9"/>
    <w:rsid w:val="00B0683F"/>
    <w:rsid w:val="00B105BD"/>
    <w:rsid w:val="00B1314C"/>
    <w:rsid w:val="00B21333"/>
    <w:rsid w:val="00B22F50"/>
    <w:rsid w:val="00B2462E"/>
    <w:rsid w:val="00B32CE9"/>
    <w:rsid w:val="00B6144F"/>
    <w:rsid w:val="00B705E0"/>
    <w:rsid w:val="00B80F00"/>
    <w:rsid w:val="00B922CD"/>
    <w:rsid w:val="00B94CD3"/>
    <w:rsid w:val="00BA1D4A"/>
    <w:rsid w:val="00BB45A7"/>
    <w:rsid w:val="00BB6A3E"/>
    <w:rsid w:val="00BD1DCD"/>
    <w:rsid w:val="00BD4201"/>
    <w:rsid w:val="00BD453C"/>
    <w:rsid w:val="00BD5BD3"/>
    <w:rsid w:val="00BE5B45"/>
    <w:rsid w:val="00BF0DA2"/>
    <w:rsid w:val="00C03772"/>
    <w:rsid w:val="00C05A90"/>
    <w:rsid w:val="00C100C3"/>
    <w:rsid w:val="00C22EDA"/>
    <w:rsid w:val="00C23358"/>
    <w:rsid w:val="00C362FA"/>
    <w:rsid w:val="00C46748"/>
    <w:rsid w:val="00C51A16"/>
    <w:rsid w:val="00C5425B"/>
    <w:rsid w:val="00C70032"/>
    <w:rsid w:val="00C74D60"/>
    <w:rsid w:val="00C8060E"/>
    <w:rsid w:val="00C876A7"/>
    <w:rsid w:val="00C87B94"/>
    <w:rsid w:val="00CA1430"/>
    <w:rsid w:val="00CB63AC"/>
    <w:rsid w:val="00CC7918"/>
    <w:rsid w:val="00CE477F"/>
    <w:rsid w:val="00CF1339"/>
    <w:rsid w:val="00D008E9"/>
    <w:rsid w:val="00D05BBE"/>
    <w:rsid w:val="00D3204A"/>
    <w:rsid w:val="00D374C2"/>
    <w:rsid w:val="00D42294"/>
    <w:rsid w:val="00D439E8"/>
    <w:rsid w:val="00D45DF5"/>
    <w:rsid w:val="00D477E4"/>
    <w:rsid w:val="00D51684"/>
    <w:rsid w:val="00D5475F"/>
    <w:rsid w:val="00D55F85"/>
    <w:rsid w:val="00D621FE"/>
    <w:rsid w:val="00D668A2"/>
    <w:rsid w:val="00D8679E"/>
    <w:rsid w:val="00D91121"/>
    <w:rsid w:val="00D951C9"/>
    <w:rsid w:val="00D97488"/>
    <w:rsid w:val="00DA073F"/>
    <w:rsid w:val="00DA6C9C"/>
    <w:rsid w:val="00DB0EC2"/>
    <w:rsid w:val="00DB6C36"/>
    <w:rsid w:val="00DC045E"/>
    <w:rsid w:val="00DC0956"/>
    <w:rsid w:val="00DC36DD"/>
    <w:rsid w:val="00DD140D"/>
    <w:rsid w:val="00DD176A"/>
    <w:rsid w:val="00DD3E3E"/>
    <w:rsid w:val="00DD44B7"/>
    <w:rsid w:val="00DD53C5"/>
    <w:rsid w:val="00DD702D"/>
    <w:rsid w:val="00DE3959"/>
    <w:rsid w:val="00DE475F"/>
    <w:rsid w:val="00E05A35"/>
    <w:rsid w:val="00E15722"/>
    <w:rsid w:val="00E27E46"/>
    <w:rsid w:val="00E32D3C"/>
    <w:rsid w:val="00E4542C"/>
    <w:rsid w:val="00E60A02"/>
    <w:rsid w:val="00E63ECE"/>
    <w:rsid w:val="00E66C5E"/>
    <w:rsid w:val="00E745EA"/>
    <w:rsid w:val="00E7511C"/>
    <w:rsid w:val="00E76329"/>
    <w:rsid w:val="00E92DB9"/>
    <w:rsid w:val="00EA015E"/>
    <w:rsid w:val="00EA2D68"/>
    <w:rsid w:val="00EA357E"/>
    <w:rsid w:val="00EA4404"/>
    <w:rsid w:val="00EB28C8"/>
    <w:rsid w:val="00EB7DB8"/>
    <w:rsid w:val="00EC3658"/>
    <w:rsid w:val="00ED0065"/>
    <w:rsid w:val="00ED76AF"/>
    <w:rsid w:val="00EE239B"/>
    <w:rsid w:val="00EE4D2E"/>
    <w:rsid w:val="00EE6C33"/>
    <w:rsid w:val="00EE6E99"/>
    <w:rsid w:val="00F076DF"/>
    <w:rsid w:val="00F10604"/>
    <w:rsid w:val="00F108DB"/>
    <w:rsid w:val="00F10B90"/>
    <w:rsid w:val="00F23137"/>
    <w:rsid w:val="00F23679"/>
    <w:rsid w:val="00F26CA7"/>
    <w:rsid w:val="00F373DA"/>
    <w:rsid w:val="00F40EE0"/>
    <w:rsid w:val="00F4128B"/>
    <w:rsid w:val="00F417F5"/>
    <w:rsid w:val="00F4359B"/>
    <w:rsid w:val="00F477FF"/>
    <w:rsid w:val="00F677FB"/>
    <w:rsid w:val="00F70BF4"/>
    <w:rsid w:val="00F722AA"/>
    <w:rsid w:val="00F80C71"/>
    <w:rsid w:val="00F926A9"/>
    <w:rsid w:val="00FA0E72"/>
    <w:rsid w:val="00FA6A8C"/>
    <w:rsid w:val="00FB0841"/>
    <w:rsid w:val="00FB2437"/>
    <w:rsid w:val="00FB5875"/>
    <w:rsid w:val="00FB6E3A"/>
    <w:rsid w:val="00FC2347"/>
    <w:rsid w:val="00FC689E"/>
    <w:rsid w:val="00FD692A"/>
    <w:rsid w:val="00FD6B4C"/>
    <w:rsid w:val="00FE05DC"/>
    <w:rsid w:val="00FE2468"/>
    <w:rsid w:val="00FE6865"/>
    <w:rsid w:val="00FF4FA9"/>
    <w:rsid w:val="00FF7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5C639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5B0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7382B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D176A"/>
    <w:rPr>
      <w:rFonts w:ascii="Courier" w:hAnsi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D176A"/>
    <w:rPr>
      <w:rFonts w:ascii="Courier" w:hAnsi="Courier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785F31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377700"/>
    <w:rPr>
      <w:rFonts w:ascii="Courier New" w:eastAsiaTheme="minorEastAsia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114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8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0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1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github.com/Besimilar/AdvancedDataAnalysis" TargetMode="External"/><Relationship Id="rId6" Type="http://schemas.openxmlformats.org/officeDocument/2006/relationships/hyperlink" Target="https://www.kaggle.com/c/zillow-prize-1" TargetMode="External"/><Relationship Id="rId7" Type="http://schemas.openxmlformats.org/officeDocument/2006/relationships/hyperlink" Target="http://boto3.readthedocs.io/en/latest/guide/migrations3.html" TargetMode="Externa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6</Pages>
  <Words>291</Words>
  <Characters>1663</Characters>
  <Application>Microsoft Macintosh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1951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Hu</dc:creator>
  <cp:keywords/>
  <dc:description/>
  <cp:lastModifiedBy>David Hu</cp:lastModifiedBy>
  <cp:revision>707</cp:revision>
  <dcterms:created xsi:type="dcterms:W3CDTF">2017-06-23T18:35:00Z</dcterms:created>
  <dcterms:modified xsi:type="dcterms:W3CDTF">2017-07-07T20:38:00Z</dcterms:modified>
</cp:coreProperties>
</file>