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B3FED3" w14:textId="23AF0539" w:rsidR="00BB45A7" w:rsidRDefault="008670FE" w:rsidP="00BB45A7">
      <w:pPr>
        <w:rPr>
          <w:b/>
          <w:bCs/>
        </w:rPr>
      </w:pPr>
      <w:r>
        <w:t>CASE 1</w:t>
      </w:r>
      <w:r w:rsidR="00BB45A7">
        <w:t xml:space="preserve">: </w:t>
      </w:r>
      <w:r w:rsidR="00BB45A7" w:rsidRPr="00BB45A7">
        <w:rPr>
          <w:b/>
          <w:bCs/>
        </w:rPr>
        <w:t xml:space="preserve">Creating Data science pipelines </w:t>
      </w:r>
    </w:p>
    <w:p w14:paraId="0F2ABEBB" w14:textId="19DC7107" w:rsidR="008670FE" w:rsidRPr="008670FE" w:rsidRDefault="008670FE" w:rsidP="00BB45A7">
      <w:pPr>
        <w:rPr>
          <w:bCs/>
        </w:rPr>
      </w:pPr>
      <w:r>
        <w:rPr>
          <w:bCs/>
        </w:rPr>
        <w:t>Team 3</w:t>
      </w:r>
      <w:r w:rsidR="00046331">
        <w:rPr>
          <w:bCs/>
        </w:rPr>
        <w:t xml:space="preserve"> in INFO 7390</w:t>
      </w:r>
    </w:p>
    <w:p w14:paraId="0FF2E60D" w14:textId="74703193" w:rsidR="008670FE" w:rsidRDefault="008670FE" w:rsidP="00BB45A7">
      <w:pPr>
        <w:rPr>
          <w:bCs/>
        </w:rPr>
      </w:pPr>
      <w:r>
        <w:rPr>
          <w:bCs/>
        </w:rPr>
        <w:t>Team Members: Hongwei Hu, Guangnan Liang</w:t>
      </w:r>
    </w:p>
    <w:p w14:paraId="1BEB707E" w14:textId="77777777" w:rsidR="0033490C" w:rsidRDefault="0033490C" w:rsidP="00BB45A7">
      <w:pPr>
        <w:rPr>
          <w:bCs/>
        </w:rPr>
      </w:pPr>
    </w:p>
    <w:p w14:paraId="32474CAB" w14:textId="506264C7" w:rsidR="0033490C" w:rsidRDefault="0033490C" w:rsidP="00BB45A7">
      <w:pPr>
        <w:rPr>
          <w:rFonts w:hint="eastAsia"/>
          <w:lang w:eastAsia="zh-CN"/>
        </w:rPr>
      </w:pPr>
      <w:r>
        <w:rPr>
          <w:bCs/>
        </w:rPr>
        <w:t xml:space="preserve">GitHub: </w:t>
      </w:r>
      <w:hyperlink r:id="rId5" w:history="1">
        <w:r w:rsidR="00707A6B" w:rsidRPr="006E31E9">
          <w:rPr>
            <w:rStyle w:val="Hyperlink"/>
          </w:rPr>
          <w:t>https://github.com/Besimilar/AdvancedDataAnalysis/tree/master/DataSciencePipelines/Pipeline</w:t>
        </w:r>
      </w:hyperlink>
    </w:p>
    <w:p w14:paraId="392E0E2A" w14:textId="77777777" w:rsidR="00707A6B" w:rsidRPr="00707A6B" w:rsidRDefault="00707A6B" w:rsidP="00BB45A7">
      <w:pPr>
        <w:rPr>
          <w:rFonts w:hint="eastAsia"/>
          <w:bCs/>
          <w:lang w:eastAsia="zh-CN"/>
        </w:rPr>
      </w:pPr>
    </w:p>
    <w:p w14:paraId="75190707" w14:textId="6DCEA5EE" w:rsidR="00931140" w:rsidRDefault="006527DC" w:rsidP="00BB45A7">
      <w:pPr>
        <w:rPr>
          <w:bCs/>
        </w:rPr>
      </w:pPr>
      <w:r>
        <w:rPr>
          <w:bCs/>
        </w:rPr>
        <w:t xml:space="preserve">Docker Hub: </w:t>
      </w:r>
      <w:r w:rsidRPr="006527DC">
        <w:rPr>
          <w:bCs/>
        </w:rPr>
        <w:t>besimilar/advanced-data-analysis</w:t>
      </w:r>
      <w:r>
        <w:rPr>
          <w:bCs/>
        </w:rPr>
        <w:t>:final</w:t>
      </w:r>
    </w:p>
    <w:p w14:paraId="1787C2B1" w14:textId="683BA7D2" w:rsidR="00997399" w:rsidRDefault="00997399" w:rsidP="00602422">
      <w:pPr>
        <w:rPr>
          <w:bCs/>
        </w:rPr>
      </w:pPr>
    </w:p>
    <w:p w14:paraId="53A20B10" w14:textId="3379BDD3" w:rsidR="00131483" w:rsidRDefault="00131483" w:rsidP="00602422">
      <w:pPr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t>Resource</w:t>
      </w:r>
      <w:r w:rsidR="00CD7042">
        <w:rPr>
          <w:rFonts w:hint="eastAsia"/>
          <w:bCs/>
          <w:lang w:eastAsia="zh-CN"/>
        </w:rPr>
        <w:t>s</w:t>
      </w:r>
      <w:r>
        <w:rPr>
          <w:rFonts w:hint="eastAsia"/>
          <w:bCs/>
          <w:lang w:eastAsia="zh-CN"/>
        </w:rPr>
        <w:t>:</w:t>
      </w:r>
    </w:p>
    <w:p w14:paraId="58D89C48" w14:textId="0C59403C" w:rsidR="00927C64" w:rsidRDefault="001E6E3C" w:rsidP="009F5DA1">
      <w:pPr>
        <w:pStyle w:val="ListParagraph"/>
        <w:numPr>
          <w:ilvl w:val="0"/>
          <w:numId w:val="19"/>
        </w:numPr>
        <w:rPr>
          <w:rFonts w:hint="eastAsia"/>
          <w:bCs/>
          <w:lang w:eastAsia="zh-CN"/>
        </w:rPr>
      </w:pPr>
      <w:r>
        <w:rPr>
          <w:bCs/>
          <w:lang w:eastAsia="zh-CN"/>
        </w:rPr>
        <w:t>P</w:t>
      </w:r>
      <w:r>
        <w:rPr>
          <w:rFonts w:hint="eastAsia"/>
          <w:bCs/>
          <w:lang w:eastAsia="zh-CN"/>
        </w:rPr>
        <w:t>ipeline: Celery</w:t>
      </w:r>
    </w:p>
    <w:p w14:paraId="7225A4B0" w14:textId="77777777" w:rsidR="009F40AD" w:rsidRDefault="009F40AD" w:rsidP="009F40AD">
      <w:pPr>
        <w:rPr>
          <w:rFonts w:hint="eastAsia"/>
          <w:bCs/>
          <w:lang w:eastAsia="zh-CN"/>
        </w:rPr>
      </w:pPr>
    </w:p>
    <w:p w14:paraId="577C5C09" w14:textId="58E3ACD2" w:rsidR="00A8061A" w:rsidRPr="00E63ECE" w:rsidRDefault="00A8061A" w:rsidP="00A8061A">
      <w:pPr>
        <w:rPr>
          <w:bCs/>
          <w:color w:val="FF0000"/>
          <w:lang w:eastAsia="zh-CN"/>
        </w:rPr>
      </w:pPr>
      <w:r>
        <w:rPr>
          <w:rFonts w:hint="eastAsia"/>
          <w:bCs/>
          <w:lang w:eastAsia="zh-CN"/>
        </w:rPr>
        <w:t xml:space="preserve">Note: </w:t>
      </w:r>
      <w:r w:rsidRPr="00E63ECE">
        <w:rPr>
          <w:rFonts w:hint="eastAsia"/>
          <w:bCs/>
          <w:color w:val="FF0000"/>
          <w:lang w:eastAsia="zh-CN"/>
        </w:rPr>
        <w:t>Red lines means Very Important Steps</w:t>
      </w:r>
      <w:r>
        <w:rPr>
          <w:rFonts w:hint="eastAsia"/>
          <w:bCs/>
          <w:color w:val="FF0000"/>
          <w:lang w:eastAsia="zh-CN"/>
        </w:rPr>
        <w:t>.</w:t>
      </w:r>
    </w:p>
    <w:p w14:paraId="00A256FC" w14:textId="77777777" w:rsidR="009F40AD" w:rsidRDefault="009F40AD" w:rsidP="009F40AD">
      <w:pPr>
        <w:rPr>
          <w:rFonts w:hint="eastAsia"/>
          <w:bCs/>
          <w:lang w:eastAsia="zh-CN"/>
        </w:rPr>
      </w:pPr>
    </w:p>
    <w:p w14:paraId="3169CF2E" w14:textId="433DD7DA" w:rsidR="00A8061A" w:rsidRPr="00A8061A" w:rsidRDefault="00A8061A" w:rsidP="009F40AD">
      <w:pPr>
        <w:rPr>
          <w:rFonts w:hint="eastAsia"/>
          <w:b/>
          <w:bCs/>
          <w:lang w:eastAsia="zh-CN"/>
        </w:rPr>
      </w:pPr>
      <w:r w:rsidRPr="00A8061A">
        <w:rPr>
          <w:rFonts w:hint="eastAsia"/>
          <w:b/>
          <w:bCs/>
          <w:lang w:eastAsia="zh-CN"/>
        </w:rPr>
        <w:t>Create Pipeline</w:t>
      </w:r>
    </w:p>
    <w:p w14:paraId="0A8F549C" w14:textId="2F882D33" w:rsidR="00131483" w:rsidRDefault="00131483" w:rsidP="00602422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ab/>
      </w:r>
    </w:p>
    <w:p w14:paraId="4CB4959E" w14:textId="3F18673E" w:rsidR="00853722" w:rsidRDefault="00637EA3" w:rsidP="00853722">
      <w:pPr>
        <w:pStyle w:val="ListParagraph"/>
        <w:numPr>
          <w:ilvl w:val="0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Configuration:</w:t>
      </w:r>
    </w:p>
    <w:p w14:paraId="04334CDD" w14:textId="263D8EC4" w:rsidR="00637EA3" w:rsidRPr="002C5B94" w:rsidRDefault="00637EA3" w:rsidP="00637EA3">
      <w:pPr>
        <w:pStyle w:val="ListParagraph"/>
        <w:numPr>
          <w:ilvl w:val="1"/>
          <w:numId w:val="20"/>
        </w:numPr>
        <w:rPr>
          <w:rFonts w:hint="eastAsia"/>
          <w:color w:val="000000" w:themeColor="text1"/>
          <w:lang w:eastAsia="zh-CN"/>
        </w:rPr>
      </w:pPr>
      <w:r w:rsidRPr="00A53A5D">
        <w:rPr>
          <w:rFonts w:hint="eastAsia"/>
          <w:color w:val="FF0000"/>
          <w:lang w:eastAsia="zh-CN"/>
        </w:rPr>
        <w:t>Add AWS keys to config.json in container</w:t>
      </w:r>
    </w:p>
    <w:p w14:paraId="14CC1842" w14:textId="2775200E" w:rsidR="002C5B94" w:rsidRPr="002C5B94" w:rsidRDefault="002C5B94" w:rsidP="002C5B94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751799CC" wp14:editId="2921392C">
            <wp:extent cx="5080635" cy="2532168"/>
            <wp:effectExtent l="0" t="0" r="0" b="8255"/>
            <wp:docPr id="11" name="Picture 11" descr="../../../../../Desktop/Screen%20Shot%202017-07-07%20at%2010.0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7-07%20at%2010.07.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44" cy="25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A5CE" w14:textId="25BF8A44" w:rsidR="00A8061A" w:rsidRDefault="00C43898" w:rsidP="00A8061A">
      <w:pPr>
        <w:pStyle w:val="ListParagraph"/>
        <w:numPr>
          <w:ilvl w:val="0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Start the Server:</w:t>
      </w:r>
    </w:p>
    <w:p w14:paraId="01FB0801" w14:textId="04E9C7ED" w:rsidR="00C43898" w:rsidRPr="00CB5CF0" w:rsidRDefault="00C43898" w:rsidP="00C43898">
      <w:pPr>
        <w:pStyle w:val="ListParagraph"/>
        <w:numPr>
          <w:ilvl w:val="1"/>
          <w:numId w:val="20"/>
        </w:numPr>
        <w:rPr>
          <w:rFonts w:hint="eastAsia"/>
          <w:color w:val="FF0000"/>
          <w:lang w:eastAsia="zh-CN"/>
        </w:rPr>
      </w:pPr>
      <w:r w:rsidRPr="00CB5CF0">
        <w:rPr>
          <w:rFonts w:hint="eastAsia"/>
          <w:color w:val="FF0000"/>
          <w:lang w:eastAsia="zh-CN"/>
        </w:rPr>
        <w:t xml:space="preserve">$ </w:t>
      </w:r>
      <w:r w:rsidRPr="00CB5CF0">
        <w:rPr>
          <w:color w:val="FF0000"/>
          <w:lang w:eastAsia="zh-CN"/>
        </w:rPr>
        <w:t>rabbitmq-server</w:t>
      </w:r>
    </w:p>
    <w:p w14:paraId="1501D298" w14:textId="53D08312" w:rsidR="00EB5942" w:rsidRPr="00EB5942" w:rsidRDefault="00A97FE6" w:rsidP="00EB5942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49B907C1" wp14:editId="62C74EF4">
            <wp:extent cx="5080635" cy="1303841"/>
            <wp:effectExtent l="0" t="0" r="0" b="0"/>
            <wp:docPr id="6" name="Picture 6" descr="../../../../../Desktop/Screen%20Shot%202017-07-07%20at%2011.1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7-07%20at%2011.13.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19" cy="130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7DC2" w14:textId="10DE8BF8" w:rsidR="00AC230A" w:rsidRDefault="00CB5CF0" w:rsidP="00AC230A">
      <w:pPr>
        <w:pStyle w:val="ListParagraph"/>
        <w:numPr>
          <w:ilvl w:val="0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Start Scheduling:</w:t>
      </w:r>
    </w:p>
    <w:p w14:paraId="30E3090A" w14:textId="48E96154" w:rsidR="00CB5CF0" w:rsidRDefault="00CB5CF0" w:rsidP="00CB5CF0">
      <w:pPr>
        <w:pStyle w:val="ListParagraph"/>
        <w:numPr>
          <w:ilvl w:val="1"/>
          <w:numId w:val="20"/>
        </w:numPr>
        <w:rPr>
          <w:rFonts w:hint="eastAsia"/>
          <w:color w:val="FF0000"/>
          <w:lang w:eastAsia="zh-CN"/>
        </w:rPr>
      </w:pPr>
      <w:r w:rsidRPr="005A2DBB">
        <w:rPr>
          <w:rFonts w:hint="eastAsia"/>
          <w:color w:val="FF0000"/>
          <w:lang w:eastAsia="zh-CN"/>
        </w:rPr>
        <w:t xml:space="preserve">$ </w:t>
      </w:r>
      <w:r w:rsidR="00450C68" w:rsidRPr="005A2DBB">
        <w:rPr>
          <w:rFonts w:hint="eastAsia"/>
          <w:color w:val="FF0000"/>
          <w:lang w:eastAsia="zh-CN"/>
        </w:rPr>
        <w:t xml:space="preserve">celery </w:t>
      </w:r>
      <w:r w:rsidR="00450C68" w:rsidRPr="005A2DBB">
        <w:rPr>
          <w:color w:val="FF0000"/>
          <w:lang w:eastAsia="zh-CN"/>
        </w:rPr>
        <w:t>–</w:t>
      </w:r>
      <w:r w:rsidR="00450C68" w:rsidRPr="005A2DBB">
        <w:rPr>
          <w:rFonts w:hint="eastAsia"/>
          <w:color w:val="FF0000"/>
          <w:lang w:eastAsia="zh-CN"/>
        </w:rPr>
        <w:t xml:space="preserve">A &lt;projectName&gt; worker </w:t>
      </w:r>
      <w:r w:rsidR="00450C68" w:rsidRPr="005A2DBB">
        <w:rPr>
          <w:color w:val="FF0000"/>
          <w:lang w:eastAsia="zh-CN"/>
        </w:rPr>
        <w:t>–</w:t>
      </w:r>
      <w:r w:rsidR="00450C68" w:rsidRPr="005A2DBB">
        <w:rPr>
          <w:rFonts w:hint="eastAsia"/>
          <w:color w:val="FF0000"/>
          <w:lang w:eastAsia="zh-CN"/>
        </w:rPr>
        <w:t xml:space="preserve">B </w:t>
      </w:r>
      <w:r w:rsidR="00450C68" w:rsidRPr="005A2DBB">
        <w:rPr>
          <w:color w:val="FF0000"/>
          <w:lang w:eastAsia="zh-CN"/>
        </w:rPr>
        <w:t>–</w:t>
      </w:r>
      <w:r w:rsidR="00450C68" w:rsidRPr="005A2DBB">
        <w:rPr>
          <w:rFonts w:hint="eastAsia"/>
          <w:color w:val="FF0000"/>
          <w:lang w:eastAsia="zh-CN"/>
        </w:rPr>
        <w:t>l info</w:t>
      </w:r>
    </w:p>
    <w:p w14:paraId="1437B38F" w14:textId="057D27F3" w:rsidR="005A2DBB" w:rsidRDefault="00BC6C1B" w:rsidP="00CB5CF0">
      <w:pPr>
        <w:pStyle w:val="ListParagraph"/>
        <w:numPr>
          <w:ilvl w:val="1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lastRenderedPageBreak/>
        <w:t>Time intervals: every 2 minutes</w:t>
      </w:r>
    </w:p>
    <w:p w14:paraId="0D424312" w14:textId="40E60EEF" w:rsidR="00736C3C" w:rsidRDefault="0007441E" w:rsidP="00736C3C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2001652B" wp14:editId="2457548F">
            <wp:extent cx="5582440" cy="3359027"/>
            <wp:effectExtent l="0" t="0" r="5715" b="0"/>
            <wp:docPr id="13" name="Picture 13" descr="../../../../..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09" cy="33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4512" w14:textId="29772667" w:rsidR="00046328" w:rsidRDefault="00D35EE9" w:rsidP="00736C3C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67647906" wp14:editId="360057C0">
            <wp:extent cx="5652135" cy="4323080"/>
            <wp:effectExtent l="0" t="0" r="12065" b="0"/>
            <wp:docPr id="14" name="Picture 14" descr="../../../../../Deskto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70" cy="433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C049" w14:textId="4B7797E4" w:rsidR="004C22FD" w:rsidRPr="001F1E34" w:rsidRDefault="002A24F4" w:rsidP="004C22FD">
      <w:pPr>
        <w:pStyle w:val="ListParagraph"/>
        <w:numPr>
          <w:ilvl w:val="1"/>
          <w:numId w:val="20"/>
        </w:num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If you need to set scheduler</w:t>
      </w:r>
      <w:r w:rsidR="001F1E34" w:rsidRPr="001F1E34">
        <w:rPr>
          <w:rFonts w:hint="eastAsia"/>
          <w:color w:val="FF0000"/>
          <w:lang w:eastAsia="zh-CN"/>
        </w:rPr>
        <w:t xml:space="preserve"> to run every day:</w:t>
      </w:r>
    </w:p>
    <w:p w14:paraId="559579B0" w14:textId="3D6F91DB" w:rsidR="001F1E34" w:rsidRPr="00EB7AD2" w:rsidRDefault="00BB5D4F" w:rsidP="001F1E34">
      <w:pPr>
        <w:pStyle w:val="ListParagraph"/>
        <w:numPr>
          <w:ilvl w:val="2"/>
          <w:numId w:val="20"/>
        </w:numPr>
        <w:rPr>
          <w:rFonts w:hint="eastAsia"/>
          <w:color w:val="FF0000"/>
          <w:lang w:eastAsia="zh-CN"/>
        </w:rPr>
      </w:pPr>
      <w:r w:rsidRPr="00EB7AD2">
        <w:rPr>
          <w:rFonts w:hint="eastAsia"/>
          <w:color w:val="FF0000"/>
          <w:lang w:eastAsia="zh-CN"/>
        </w:rPr>
        <w:t>Simply m</w:t>
      </w:r>
      <w:r w:rsidR="00C12BB7" w:rsidRPr="00EB7AD2">
        <w:rPr>
          <w:rFonts w:hint="eastAsia"/>
          <w:color w:val="FF0000"/>
          <w:lang w:eastAsia="zh-CN"/>
        </w:rPr>
        <w:t>odify</w:t>
      </w:r>
      <w:r w:rsidR="00096A0D" w:rsidRPr="00EB7AD2">
        <w:rPr>
          <w:rFonts w:hint="eastAsia"/>
          <w:color w:val="FF0000"/>
          <w:lang w:eastAsia="zh-CN"/>
        </w:rPr>
        <w:t xml:space="preserve"> </w:t>
      </w:r>
      <w:r w:rsidR="00D474E5" w:rsidRPr="00EB7AD2">
        <w:rPr>
          <w:rFonts w:hint="eastAsia"/>
          <w:color w:val="FF0000"/>
          <w:lang w:eastAsia="zh-CN"/>
        </w:rPr>
        <w:t>the</w:t>
      </w:r>
      <w:r w:rsidR="00096A0D" w:rsidRPr="00EB7AD2">
        <w:rPr>
          <w:rFonts w:hint="eastAsia"/>
          <w:color w:val="FF0000"/>
          <w:lang w:eastAsia="zh-CN"/>
        </w:rPr>
        <w:t xml:space="preserve"> </w:t>
      </w:r>
      <w:r w:rsidR="001C59EE" w:rsidRPr="00EB7AD2">
        <w:rPr>
          <w:rFonts w:hint="eastAsia"/>
          <w:color w:val="FF0000"/>
          <w:lang w:eastAsia="zh-CN"/>
        </w:rPr>
        <w:t>part</w:t>
      </w:r>
      <w:r w:rsidR="00D474E5" w:rsidRPr="00EB7AD2">
        <w:rPr>
          <w:rFonts w:hint="eastAsia"/>
          <w:color w:val="FF0000"/>
          <w:lang w:eastAsia="zh-CN"/>
        </w:rPr>
        <w:t xml:space="preserve"> below</w:t>
      </w:r>
      <w:r w:rsidR="00096A0D" w:rsidRPr="00EB7AD2">
        <w:rPr>
          <w:rFonts w:hint="eastAsia"/>
          <w:color w:val="FF0000"/>
          <w:lang w:eastAsia="zh-CN"/>
        </w:rPr>
        <w:t xml:space="preserve"> </w:t>
      </w:r>
      <w:r w:rsidR="00C12BB7" w:rsidRPr="00EB7AD2">
        <w:rPr>
          <w:rFonts w:hint="eastAsia"/>
          <w:color w:val="FF0000"/>
          <w:lang w:eastAsia="zh-CN"/>
        </w:rPr>
        <w:t xml:space="preserve">in </w:t>
      </w:r>
      <w:r w:rsidR="00E76FB1" w:rsidRPr="00EB7AD2">
        <w:rPr>
          <w:color w:val="FF0000"/>
          <w:lang w:eastAsia="zh-CN"/>
        </w:rPr>
        <w:t>‘</w:t>
      </w:r>
      <w:r w:rsidR="00E76FB1" w:rsidRPr="00EB7AD2">
        <w:rPr>
          <w:rFonts w:hint="eastAsia"/>
          <w:color w:val="FF0000"/>
          <w:lang w:eastAsia="zh-CN"/>
        </w:rPr>
        <w:t>celery.py</w:t>
      </w:r>
      <w:r w:rsidR="00E76FB1" w:rsidRPr="00EB7AD2">
        <w:rPr>
          <w:color w:val="FF0000"/>
          <w:lang w:eastAsia="zh-CN"/>
        </w:rPr>
        <w:t>’</w:t>
      </w:r>
      <w:r w:rsidR="00F323B4" w:rsidRPr="00EB7AD2">
        <w:rPr>
          <w:rFonts w:hint="eastAsia"/>
          <w:color w:val="FF0000"/>
          <w:lang w:eastAsia="zh-CN"/>
        </w:rPr>
        <w:t>:</w:t>
      </w:r>
    </w:p>
    <w:p w14:paraId="5F23C890" w14:textId="42338770" w:rsidR="00F323B4" w:rsidRPr="00F323B4" w:rsidRDefault="000478CE" w:rsidP="00F323B4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1EE2B313" wp14:editId="75D38EFA">
            <wp:extent cx="4737735" cy="4306350"/>
            <wp:effectExtent l="0" t="0" r="12065" b="12065"/>
            <wp:docPr id="24" name="Picture 24" descr="../../../../../Desktop/Screen%20Shot%202017-07-07%20at%2011.5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07-07%20at%2011.56.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78" cy="43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8F4F" w14:textId="3ED10A48" w:rsidR="00677270" w:rsidRDefault="00677270" w:rsidP="00677270">
      <w:pPr>
        <w:pStyle w:val="ListParagraph"/>
        <w:numPr>
          <w:ilvl w:val="0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Result:</w:t>
      </w:r>
    </w:p>
    <w:p w14:paraId="24C54411" w14:textId="1F5B4D1E" w:rsidR="00677270" w:rsidRDefault="00677270" w:rsidP="00677270">
      <w:pPr>
        <w:pStyle w:val="ListParagraph"/>
        <w:numPr>
          <w:ilvl w:val="1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You can see a new dataset of today was uploaded into S3</w:t>
      </w:r>
      <w:r w:rsidR="00EE4113">
        <w:rPr>
          <w:rFonts w:hint="eastAsia"/>
          <w:color w:val="000000" w:themeColor="text1"/>
          <w:lang w:eastAsia="zh-CN"/>
        </w:rPr>
        <w:t xml:space="preserve"> (Jul 7).</w:t>
      </w:r>
    </w:p>
    <w:p w14:paraId="6597F037" w14:textId="10E748A6" w:rsidR="00272F75" w:rsidRDefault="00EE4113" w:rsidP="00135126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3609D6CC" wp14:editId="4A0C3BFF">
            <wp:extent cx="5928995" cy="2880995"/>
            <wp:effectExtent l="0" t="0" r="0" b="0"/>
            <wp:docPr id="25" name="Picture 25" descr="../../../../../Desktop/Screen%20Shot%202017-07-07%20at%2011.0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7-07%20at%2011.08.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B38B" w14:textId="29FA76B9" w:rsidR="00272F75" w:rsidRDefault="00272F75" w:rsidP="00272F75">
      <w:pPr>
        <w:pStyle w:val="ListParagraph"/>
        <w:numPr>
          <w:ilvl w:val="1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Because each day you can only upload one version of the dataset</w:t>
      </w:r>
      <w:r w:rsidR="00FF7B6D">
        <w:rPr>
          <w:rFonts w:hint="eastAsia"/>
          <w:color w:val="000000" w:themeColor="text1"/>
          <w:lang w:eastAsia="zh-CN"/>
        </w:rPr>
        <w:t>, the latter tasks skipped uploading.</w:t>
      </w:r>
    </w:p>
    <w:p w14:paraId="71CFF329" w14:textId="2B8461BC" w:rsidR="00F804B0" w:rsidRDefault="00F804B0" w:rsidP="00F804B0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5EC30EF7" wp14:editId="46DD1BE8">
            <wp:extent cx="5938520" cy="638810"/>
            <wp:effectExtent l="0" t="0" r="5080" b="0"/>
            <wp:docPr id="26" name="Picture 26" descr="../../../../../Desktop/Screen%20Shot%202017-07-08%20at%2012.0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07-08%20at%2012.01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00E7" w14:textId="77777777" w:rsidR="00D05B07" w:rsidRDefault="00D05B07" w:rsidP="00F804B0">
      <w:pPr>
        <w:rPr>
          <w:rFonts w:hint="eastAsia"/>
          <w:color w:val="000000" w:themeColor="text1"/>
          <w:lang w:eastAsia="zh-CN"/>
        </w:rPr>
      </w:pPr>
    </w:p>
    <w:p w14:paraId="270109CE" w14:textId="620BE843" w:rsidR="009D6DF9" w:rsidRDefault="00FD77FE" w:rsidP="009D6DF9">
      <w:pPr>
        <w:pStyle w:val="ListParagraph"/>
        <w:numPr>
          <w:ilvl w:val="1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However, you will still find logs for each task</w:t>
      </w:r>
      <w:r w:rsidR="009D6DF9">
        <w:rPr>
          <w:rFonts w:hint="eastAsia"/>
          <w:color w:val="000000" w:themeColor="text1"/>
          <w:lang w:eastAsia="zh-CN"/>
        </w:rPr>
        <w:t>:</w:t>
      </w:r>
    </w:p>
    <w:p w14:paraId="42E87D3F" w14:textId="18619187" w:rsidR="009D6DF9" w:rsidRDefault="009D6DF9" w:rsidP="009D6DF9">
      <w:pPr>
        <w:pStyle w:val="ListParagraph"/>
        <w:numPr>
          <w:ilvl w:val="2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I</w:t>
      </w:r>
      <w:r>
        <w:rPr>
          <w:rFonts w:hint="eastAsia"/>
          <w:color w:val="000000" w:themeColor="text1"/>
          <w:lang w:eastAsia="zh-CN"/>
        </w:rPr>
        <w:t>n this case, they are:</w:t>
      </w:r>
    </w:p>
    <w:p w14:paraId="3E0B872C" w14:textId="38444953" w:rsidR="009D6DF9" w:rsidRDefault="009D6DF9" w:rsidP="009D6DF9">
      <w:pPr>
        <w:pStyle w:val="ListParagraph"/>
        <w:numPr>
          <w:ilvl w:val="3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080717030618.log</w:t>
      </w:r>
    </w:p>
    <w:p w14:paraId="2EBDD1B1" w14:textId="12167C5F" w:rsidR="009D6DF9" w:rsidRDefault="009D6DF9" w:rsidP="009D6DF9">
      <w:pPr>
        <w:pStyle w:val="ListParagraph"/>
        <w:numPr>
          <w:ilvl w:val="3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080717030801.log</w:t>
      </w:r>
    </w:p>
    <w:p w14:paraId="4322334A" w14:textId="44F0C759" w:rsidR="009D6DF9" w:rsidRDefault="009D6DF9" w:rsidP="009D6DF9">
      <w:pPr>
        <w:pStyle w:val="ListParagraph"/>
        <w:numPr>
          <w:ilvl w:val="3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080717031001.log</w:t>
      </w:r>
    </w:p>
    <w:p w14:paraId="03ADFDDD" w14:textId="7D96DB78" w:rsidR="009D6DF9" w:rsidRDefault="009D6DF9" w:rsidP="009D6DF9">
      <w:pPr>
        <w:pStyle w:val="ListParagraph"/>
        <w:numPr>
          <w:ilvl w:val="3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080717031201.log</w:t>
      </w:r>
    </w:p>
    <w:p w14:paraId="1F6E92E4" w14:textId="72189F0A" w:rsidR="009D6DF9" w:rsidRPr="009D6DF9" w:rsidRDefault="009D6DF9" w:rsidP="009D6DF9">
      <w:pPr>
        <w:pStyle w:val="ListParagraph"/>
        <w:numPr>
          <w:ilvl w:val="2"/>
          <w:numId w:val="20"/>
        </w:numPr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Therefore, every two minutes a new task will be run through pipline.</w:t>
      </w:r>
      <w:bookmarkStart w:id="0" w:name="_GoBack"/>
      <w:bookmarkEnd w:id="0"/>
    </w:p>
    <w:p w14:paraId="67F1A954" w14:textId="018AF3D6" w:rsidR="0073196F" w:rsidRPr="0073196F" w:rsidRDefault="00D05B07" w:rsidP="0073196F">
      <w:pPr>
        <w:rPr>
          <w:rFonts w:hint="eastAsia"/>
          <w:color w:val="000000" w:themeColor="text1"/>
          <w:lang w:eastAsia="zh-CN"/>
        </w:rPr>
      </w:pPr>
      <w:r>
        <w:rPr>
          <w:rFonts w:hint="eastAsia"/>
          <w:noProof/>
          <w:color w:val="000000" w:themeColor="text1"/>
          <w:lang w:eastAsia="zh-CN"/>
        </w:rPr>
        <w:drawing>
          <wp:inline distT="0" distB="0" distL="0" distR="0" wp14:anchorId="64D87AEA" wp14:editId="607B9EE0">
            <wp:extent cx="5938520" cy="3008630"/>
            <wp:effectExtent l="0" t="0" r="5080" b="0"/>
            <wp:docPr id="27" name="Picture 27" descr="../../../../../Desktop/Screen%20Shot%202017-07-07%20at%2011.1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7-07-07%20at%2011.13.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196F" w:rsidRPr="0073196F" w:rsidSect="00DD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450E"/>
    <w:multiLevelType w:val="hybridMultilevel"/>
    <w:tmpl w:val="34806602"/>
    <w:lvl w:ilvl="0" w:tplc="E362C9B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721D3C"/>
    <w:multiLevelType w:val="hybridMultilevel"/>
    <w:tmpl w:val="6AEC723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>
    <w:nsid w:val="224E368E"/>
    <w:multiLevelType w:val="hybridMultilevel"/>
    <w:tmpl w:val="80FE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DA9D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C3158B"/>
    <w:multiLevelType w:val="hybridMultilevel"/>
    <w:tmpl w:val="E5D820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D4F636E"/>
    <w:multiLevelType w:val="hybridMultilevel"/>
    <w:tmpl w:val="9BACC0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D5C6416"/>
    <w:multiLevelType w:val="hybridMultilevel"/>
    <w:tmpl w:val="C8D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6B7603"/>
    <w:multiLevelType w:val="hybridMultilevel"/>
    <w:tmpl w:val="63B210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0F20F5"/>
    <w:multiLevelType w:val="hybridMultilevel"/>
    <w:tmpl w:val="FDF422FC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>
    <w:nsid w:val="41786C86"/>
    <w:multiLevelType w:val="hybridMultilevel"/>
    <w:tmpl w:val="2D0A45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2057943"/>
    <w:multiLevelType w:val="hybridMultilevel"/>
    <w:tmpl w:val="4DB2FB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B5D6F9C"/>
    <w:multiLevelType w:val="hybridMultilevel"/>
    <w:tmpl w:val="D5A26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176410"/>
    <w:multiLevelType w:val="hybridMultilevel"/>
    <w:tmpl w:val="2306EF60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C026A4"/>
    <w:multiLevelType w:val="hybridMultilevel"/>
    <w:tmpl w:val="3C60948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571F7E49"/>
    <w:multiLevelType w:val="hybridMultilevel"/>
    <w:tmpl w:val="9B00E298"/>
    <w:lvl w:ilvl="0" w:tplc="8BC0ED2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B0D43D0"/>
    <w:multiLevelType w:val="hybridMultilevel"/>
    <w:tmpl w:val="86781ED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652E6CB5"/>
    <w:multiLevelType w:val="hybridMultilevel"/>
    <w:tmpl w:val="6FDE2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FE43BEA"/>
    <w:multiLevelType w:val="hybridMultilevel"/>
    <w:tmpl w:val="15F22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581FFB"/>
    <w:multiLevelType w:val="hybridMultilevel"/>
    <w:tmpl w:val="DAF231BA"/>
    <w:lvl w:ilvl="0" w:tplc="60D06D62">
      <w:start w:val="4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1CD2543"/>
    <w:multiLevelType w:val="hybridMultilevel"/>
    <w:tmpl w:val="807C93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7A93341E"/>
    <w:multiLevelType w:val="hybridMultilevel"/>
    <w:tmpl w:val="8808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16"/>
  </w:num>
  <w:num w:numId="4">
    <w:abstractNumId w:val="1"/>
  </w:num>
  <w:num w:numId="5">
    <w:abstractNumId w:val="7"/>
  </w:num>
  <w:num w:numId="6">
    <w:abstractNumId w:val="2"/>
  </w:num>
  <w:num w:numId="7">
    <w:abstractNumId w:val="11"/>
  </w:num>
  <w:num w:numId="8">
    <w:abstractNumId w:val="6"/>
  </w:num>
  <w:num w:numId="9">
    <w:abstractNumId w:val="5"/>
  </w:num>
  <w:num w:numId="10">
    <w:abstractNumId w:val="14"/>
  </w:num>
  <w:num w:numId="11">
    <w:abstractNumId w:val="4"/>
  </w:num>
  <w:num w:numId="12">
    <w:abstractNumId w:val="12"/>
  </w:num>
  <w:num w:numId="13">
    <w:abstractNumId w:val="3"/>
  </w:num>
  <w:num w:numId="14">
    <w:abstractNumId w:val="15"/>
  </w:num>
  <w:num w:numId="15">
    <w:abstractNumId w:val="9"/>
  </w:num>
  <w:num w:numId="16">
    <w:abstractNumId w:val="17"/>
  </w:num>
  <w:num w:numId="17">
    <w:abstractNumId w:val="18"/>
  </w:num>
  <w:num w:numId="18">
    <w:abstractNumId w:val="8"/>
  </w:num>
  <w:num w:numId="19">
    <w:abstractNumId w:val="1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658"/>
    <w:rsid w:val="00000B90"/>
    <w:rsid w:val="0000229C"/>
    <w:rsid w:val="000118E7"/>
    <w:rsid w:val="000158CE"/>
    <w:rsid w:val="00016424"/>
    <w:rsid w:val="00021187"/>
    <w:rsid w:val="0003071A"/>
    <w:rsid w:val="000326C9"/>
    <w:rsid w:val="0004165B"/>
    <w:rsid w:val="000427CE"/>
    <w:rsid w:val="0004570F"/>
    <w:rsid w:val="00046328"/>
    <w:rsid w:val="00046331"/>
    <w:rsid w:val="000478CE"/>
    <w:rsid w:val="00054E3D"/>
    <w:rsid w:val="00055C7D"/>
    <w:rsid w:val="00066F7E"/>
    <w:rsid w:val="0007441E"/>
    <w:rsid w:val="00075BF5"/>
    <w:rsid w:val="00096A0D"/>
    <w:rsid w:val="000A6604"/>
    <w:rsid w:val="000B0CA2"/>
    <w:rsid w:val="000B11BB"/>
    <w:rsid w:val="000C323F"/>
    <w:rsid w:val="000D1D12"/>
    <w:rsid w:val="000D6E6C"/>
    <w:rsid w:val="000D75C9"/>
    <w:rsid w:val="000E23D4"/>
    <w:rsid w:val="000E2F82"/>
    <w:rsid w:val="000F670C"/>
    <w:rsid w:val="00124C48"/>
    <w:rsid w:val="00125FD7"/>
    <w:rsid w:val="00131483"/>
    <w:rsid w:val="00135126"/>
    <w:rsid w:val="00141AEB"/>
    <w:rsid w:val="0014292A"/>
    <w:rsid w:val="001475D5"/>
    <w:rsid w:val="00173E8E"/>
    <w:rsid w:val="00180A6A"/>
    <w:rsid w:val="001827C1"/>
    <w:rsid w:val="00195AE0"/>
    <w:rsid w:val="00196E31"/>
    <w:rsid w:val="001A2367"/>
    <w:rsid w:val="001A3FB3"/>
    <w:rsid w:val="001A58AC"/>
    <w:rsid w:val="001B28FC"/>
    <w:rsid w:val="001B3D08"/>
    <w:rsid w:val="001B5D95"/>
    <w:rsid w:val="001B67DA"/>
    <w:rsid w:val="001C557A"/>
    <w:rsid w:val="001C59EE"/>
    <w:rsid w:val="001D5A1A"/>
    <w:rsid w:val="001E1401"/>
    <w:rsid w:val="001E306F"/>
    <w:rsid w:val="001E6E3C"/>
    <w:rsid w:val="001F1E34"/>
    <w:rsid w:val="001F2739"/>
    <w:rsid w:val="0020021A"/>
    <w:rsid w:val="00205B6F"/>
    <w:rsid w:val="002201A2"/>
    <w:rsid w:val="00226EC0"/>
    <w:rsid w:val="0022761F"/>
    <w:rsid w:val="00272F75"/>
    <w:rsid w:val="002871EC"/>
    <w:rsid w:val="00287D7A"/>
    <w:rsid w:val="00293E1D"/>
    <w:rsid w:val="00294F6C"/>
    <w:rsid w:val="002A01A8"/>
    <w:rsid w:val="002A24F4"/>
    <w:rsid w:val="002A2B0A"/>
    <w:rsid w:val="002B7B57"/>
    <w:rsid w:val="002C12D1"/>
    <w:rsid w:val="002C5B94"/>
    <w:rsid w:val="002D147C"/>
    <w:rsid w:val="002E06E8"/>
    <w:rsid w:val="002F2D7F"/>
    <w:rsid w:val="003073D0"/>
    <w:rsid w:val="00325FEA"/>
    <w:rsid w:val="00327787"/>
    <w:rsid w:val="0033490C"/>
    <w:rsid w:val="00350C7F"/>
    <w:rsid w:val="00351C1B"/>
    <w:rsid w:val="00352950"/>
    <w:rsid w:val="00362FBA"/>
    <w:rsid w:val="00363FBD"/>
    <w:rsid w:val="00364D21"/>
    <w:rsid w:val="00377B48"/>
    <w:rsid w:val="00382617"/>
    <w:rsid w:val="00386199"/>
    <w:rsid w:val="00390B2D"/>
    <w:rsid w:val="003A5AD1"/>
    <w:rsid w:val="003C2E7B"/>
    <w:rsid w:val="003C3791"/>
    <w:rsid w:val="003C4325"/>
    <w:rsid w:val="003D03E0"/>
    <w:rsid w:val="003D2AEC"/>
    <w:rsid w:val="003E6884"/>
    <w:rsid w:val="003F2427"/>
    <w:rsid w:val="00401147"/>
    <w:rsid w:val="0042294E"/>
    <w:rsid w:val="00443D5D"/>
    <w:rsid w:val="00450C68"/>
    <w:rsid w:val="00451165"/>
    <w:rsid w:val="0046038B"/>
    <w:rsid w:val="00476123"/>
    <w:rsid w:val="00480B3A"/>
    <w:rsid w:val="0048756B"/>
    <w:rsid w:val="004907C9"/>
    <w:rsid w:val="00493E9D"/>
    <w:rsid w:val="004A6193"/>
    <w:rsid w:val="004B49EE"/>
    <w:rsid w:val="004C22FD"/>
    <w:rsid w:val="004C30B9"/>
    <w:rsid w:val="004C469A"/>
    <w:rsid w:val="004E556C"/>
    <w:rsid w:val="004E7363"/>
    <w:rsid w:val="004F562D"/>
    <w:rsid w:val="004F5B81"/>
    <w:rsid w:val="004F6EC7"/>
    <w:rsid w:val="005014C9"/>
    <w:rsid w:val="0050541C"/>
    <w:rsid w:val="00512923"/>
    <w:rsid w:val="005666A4"/>
    <w:rsid w:val="0057321B"/>
    <w:rsid w:val="00576A75"/>
    <w:rsid w:val="00590370"/>
    <w:rsid w:val="00597EE5"/>
    <w:rsid w:val="005A2DBB"/>
    <w:rsid w:val="005A4612"/>
    <w:rsid w:val="005B1108"/>
    <w:rsid w:val="005B1565"/>
    <w:rsid w:val="005B22F6"/>
    <w:rsid w:val="005C2F78"/>
    <w:rsid w:val="005C3787"/>
    <w:rsid w:val="005E0251"/>
    <w:rsid w:val="005F34D2"/>
    <w:rsid w:val="00601F9F"/>
    <w:rsid w:val="00602422"/>
    <w:rsid w:val="00615923"/>
    <w:rsid w:val="00621092"/>
    <w:rsid w:val="0062631C"/>
    <w:rsid w:val="00634101"/>
    <w:rsid w:val="00637EA3"/>
    <w:rsid w:val="00641F8E"/>
    <w:rsid w:val="0064281B"/>
    <w:rsid w:val="006527DC"/>
    <w:rsid w:val="00670D26"/>
    <w:rsid w:val="00677270"/>
    <w:rsid w:val="00684386"/>
    <w:rsid w:val="00691EA6"/>
    <w:rsid w:val="00694D10"/>
    <w:rsid w:val="00695C3B"/>
    <w:rsid w:val="006D4CF4"/>
    <w:rsid w:val="006E371B"/>
    <w:rsid w:val="006E752D"/>
    <w:rsid w:val="006F027F"/>
    <w:rsid w:val="00703798"/>
    <w:rsid w:val="00704195"/>
    <w:rsid w:val="00704334"/>
    <w:rsid w:val="00707A6B"/>
    <w:rsid w:val="00717081"/>
    <w:rsid w:val="00722170"/>
    <w:rsid w:val="007304A3"/>
    <w:rsid w:val="0073196F"/>
    <w:rsid w:val="0073522D"/>
    <w:rsid w:val="00736C3C"/>
    <w:rsid w:val="007601CF"/>
    <w:rsid w:val="00760A6A"/>
    <w:rsid w:val="00765FCE"/>
    <w:rsid w:val="007718F0"/>
    <w:rsid w:val="00781CBB"/>
    <w:rsid w:val="00785EA7"/>
    <w:rsid w:val="00785F31"/>
    <w:rsid w:val="00786008"/>
    <w:rsid w:val="0078649B"/>
    <w:rsid w:val="007978AF"/>
    <w:rsid w:val="007A6D89"/>
    <w:rsid w:val="007B7095"/>
    <w:rsid w:val="007C1523"/>
    <w:rsid w:val="007D39CE"/>
    <w:rsid w:val="007E7ED8"/>
    <w:rsid w:val="008006F7"/>
    <w:rsid w:val="00804A45"/>
    <w:rsid w:val="00813120"/>
    <w:rsid w:val="00815085"/>
    <w:rsid w:val="0081572E"/>
    <w:rsid w:val="00821682"/>
    <w:rsid w:val="008237ED"/>
    <w:rsid w:val="00835A35"/>
    <w:rsid w:val="00847569"/>
    <w:rsid w:val="00847C0A"/>
    <w:rsid w:val="00853722"/>
    <w:rsid w:val="00856A93"/>
    <w:rsid w:val="008622EE"/>
    <w:rsid w:val="008670FE"/>
    <w:rsid w:val="00884DFB"/>
    <w:rsid w:val="008A6F5A"/>
    <w:rsid w:val="008B45C1"/>
    <w:rsid w:val="008C209C"/>
    <w:rsid w:val="008C4DAA"/>
    <w:rsid w:val="008D3D20"/>
    <w:rsid w:val="008E1AC2"/>
    <w:rsid w:val="008E2BE7"/>
    <w:rsid w:val="008F314B"/>
    <w:rsid w:val="008F57C6"/>
    <w:rsid w:val="00925277"/>
    <w:rsid w:val="00927C64"/>
    <w:rsid w:val="0093081D"/>
    <w:rsid w:val="00931140"/>
    <w:rsid w:val="009364C5"/>
    <w:rsid w:val="00945CF5"/>
    <w:rsid w:val="00950663"/>
    <w:rsid w:val="00951233"/>
    <w:rsid w:val="00954251"/>
    <w:rsid w:val="0095528C"/>
    <w:rsid w:val="00966021"/>
    <w:rsid w:val="009734D2"/>
    <w:rsid w:val="00976896"/>
    <w:rsid w:val="009858BB"/>
    <w:rsid w:val="00992210"/>
    <w:rsid w:val="00994485"/>
    <w:rsid w:val="00995B03"/>
    <w:rsid w:val="00997399"/>
    <w:rsid w:val="009B4465"/>
    <w:rsid w:val="009B66AD"/>
    <w:rsid w:val="009C1D7C"/>
    <w:rsid w:val="009D2593"/>
    <w:rsid w:val="009D6888"/>
    <w:rsid w:val="009D6DF9"/>
    <w:rsid w:val="009E3979"/>
    <w:rsid w:val="009E5100"/>
    <w:rsid w:val="009F40AD"/>
    <w:rsid w:val="009F5DA1"/>
    <w:rsid w:val="00A3562E"/>
    <w:rsid w:val="00A53A5D"/>
    <w:rsid w:val="00A575A9"/>
    <w:rsid w:val="00A67395"/>
    <w:rsid w:val="00A72A01"/>
    <w:rsid w:val="00A733FE"/>
    <w:rsid w:val="00A7382B"/>
    <w:rsid w:val="00A8061A"/>
    <w:rsid w:val="00A95C57"/>
    <w:rsid w:val="00A971D0"/>
    <w:rsid w:val="00A97FE6"/>
    <w:rsid w:val="00AA78C6"/>
    <w:rsid w:val="00AB0A07"/>
    <w:rsid w:val="00AB196A"/>
    <w:rsid w:val="00AB549A"/>
    <w:rsid w:val="00AC11F2"/>
    <w:rsid w:val="00AC230A"/>
    <w:rsid w:val="00AC716F"/>
    <w:rsid w:val="00AF1946"/>
    <w:rsid w:val="00AF1DB5"/>
    <w:rsid w:val="00AF69B9"/>
    <w:rsid w:val="00B0683F"/>
    <w:rsid w:val="00B1314C"/>
    <w:rsid w:val="00B21333"/>
    <w:rsid w:val="00B2462E"/>
    <w:rsid w:val="00B32CE9"/>
    <w:rsid w:val="00B6144F"/>
    <w:rsid w:val="00B705E0"/>
    <w:rsid w:val="00B922CD"/>
    <w:rsid w:val="00B94CD3"/>
    <w:rsid w:val="00BA1D4A"/>
    <w:rsid w:val="00BB45A7"/>
    <w:rsid w:val="00BB5D4F"/>
    <w:rsid w:val="00BB6A3E"/>
    <w:rsid w:val="00BC6C1B"/>
    <w:rsid w:val="00BD1DCD"/>
    <w:rsid w:val="00BD4201"/>
    <w:rsid w:val="00BD5BD3"/>
    <w:rsid w:val="00BE5B45"/>
    <w:rsid w:val="00BF6C7A"/>
    <w:rsid w:val="00C03772"/>
    <w:rsid w:val="00C05A90"/>
    <w:rsid w:val="00C100C3"/>
    <w:rsid w:val="00C12BB7"/>
    <w:rsid w:val="00C22EDA"/>
    <w:rsid w:val="00C23358"/>
    <w:rsid w:val="00C362FA"/>
    <w:rsid w:val="00C43898"/>
    <w:rsid w:val="00C46748"/>
    <w:rsid w:val="00C5425B"/>
    <w:rsid w:val="00C74D60"/>
    <w:rsid w:val="00CA1430"/>
    <w:rsid w:val="00CB5CF0"/>
    <w:rsid w:val="00CB63AC"/>
    <w:rsid w:val="00CC7918"/>
    <w:rsid w:val="00CD6BD7"/>
    <w:rsid w:val="00CD7042"/>
    <w:rsid w:val="00CD7D15"/>
    <w:rsid w:val="00CE477F"/>
    <w:rsid w:val="00CF1339"/>
    <w:rsid w:val="00D008E9"/>
    <w:rsid w:val="00D05B07"/>
    <w:rsid w:val="00D3204A"/>
    <w:rsid w:val="00D35EE9"/>
    <w:rsid w:val="00D45DF5"/>
    <w:rsid w:val="00D474E5"/>
    <w:rsid w:val="00D477E4"/>
    <w:rsid w:val="00D51684"/>
    <w:rsid w:val="00D5475F"/>
    <w:rsid w:val="00D55F85"/>
    <w:rsid w:val="00D668A2"/>
    <w:rsid w:val="00D8679E"/>
    <w:rsid w:val="00D91121"/>
    <w:rsid w:val="00D93CF5"/>
    <w:rsid w:val="00D96ADC"/>
    <w:rsid w:val="00DA073F"/>
    <w:rsid w:val="00DA6C9C"/>
    <w:rsid w:val="00DB0EC2"/>
    <w:rsid w:val="00DB57D2"/>
    <w:rsid w:val="00DB6C36"/>
    <w:rsid w:val="00DC045E"/>
    <w:rsid w:val="00DC36DD"/>
    <w:rsid w:val="00DD140D"/>
    <w:rsid w:val="00DD176A"/>
    <w:rsid w:val="00DD3E3E"/>
    <w:rsid w:val="00DD44B7"/>
    <w:rsid w:val="00DD53C5"/>
    <w:rsid w:val="00DE3959"/>
    <w:rsid w:val="00DE475F"/>
    <w:rsid w:val="00E05A35"/>
    <w:rsid w:val="00E15722"/>
    <w:rsid w:val="00E207E0"/>
    <w:rsid w:val="00E27E46"/>
    <w:rsid w:val="00E4542C"/>
    <w:rsid w:val="00E63ECE"/>
    <w:rsid w:val="00E66C5E"/>
    <w:rsid w:val="00E745EA"/>
    <w:rsid w:val="00E76329"/>
    <w:rsid w:val="00E76FB1"/>
    <w:rsid w:val="00E82BD1"/>
    <w:rsid w:val="00EA2D68"/>
    <w:rsid w:val="00EA357E"/>
    <w:rsid w:val="00EA4404"/>
    <w:rsid w:val="00EB28C8"/>
    <w:rsid w:val="00EB5942"/>
    <w:rsid w:val="00EB7AD2"/>
    <w:rsid w:val="00EB7DB8"/>
    <w:rsid w:val="00EC2B90"/>
    <w:rsid w:val="00EC3658"/>
    <w:rsid w:val="00EC4A4E"/>
    <w:rsid w:val="00EE239B"/>
    <w:rsid w:val="00EE4113"/>
    <w:rsid w:val="00F108DB"/>
    <w:rsid w:val="00F23137"/>
    <w:rsid w:val="00F23679"/>
    <w:rsid w:val="00F26CA7"/>
    <w:rsid w:val="00F277CC"/>
    <w:rsid w:val="00F323B4"/>
    <w:rsid w:val="00F3369F"/>
    <w:rsid w:val="00F40EE0"/>
    <w:rsid w:val="00F4128B"/>
    <w:rsid w:val="00F4359B"/>
    <w:rsid w:val="00F477FF"/>
    <w:rsid w:val="00F65E96"/>
    <w:rsid w:val="00F677FB"/>
    <w:rsid w:val="00F722AA"/>
    <w:rsid w:val="00F804B0"/>
    <w:rsid w:val="00F80C71"/>
    <w:rsid w:val="00F926A9"/>
    <w:rsid w:val="00FA6A8C"/>
    <w:rsid w:val="00FB0841"/>
    <w:rsid w:val="00FB5875"/>
    <w:rsid w:val="00FB6E3A"/>
    <w:rsid w:val="00FC2347"/>
    <w:rsid w:val="00FC689E"/>
    <w:rsid w:val="00FD692A"/>
    <w:rsid w:val="00FD6B4C"/>
    <w:rsid w:val="00FD77FE"/>
    <w:rsid w:val="00FE05DC"/>
    <w:rsid w:val="00FE6865"/>
    <w:rsid w:val="00FF27CD"/>
    <w:rsid w:val="00FF4FA9"/>
    <w:rsid w:val="00FF7B6D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B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82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176A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176A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5F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Besimilar/AdvancedDataAnalysis/tree/master/DataSciencePipelines/Pipeline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169</Words>
  <Characters>966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David Hu</cp:lastModifiedBy>
  <cp:revision>615</cp:revision>
  <dcterms:created xsi:type="dcterms:W3CDTF">2017-06-23T18:35:00Z</dcterms:created>
  <dcterms:modified xsi:type="dcterms:W3CDTF">2017-07-08T04:05:00Z</dcterms:modified>
</cp:coreProperties>
</file>