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B3FED3" w14:textId="5A6CA02D" w:rsidR="00BB45A7" w:rsidRPr="00F076DF" w:rsidRDefault="001169C5" w:rsidP="00BB45A7">
      <w:pPr>
        <w:rPr>
          <w:b/>
          <w:bCs/>
          <w:lang w:eastAsia="zh-CN"/>
        </w:rPr>
      </w:pPr>
      <w:r>
        <w:rPr>
          <w:b/>
        </w:rPr>
        <w:t>Assignment</w:t>
      </w:r>
      <w:r w:rsidR="00FC747B">
        <w:rPr>
          <w:b/>
        </w:rPr>
        <w:t xml:space="preserve"> </w:t>
      </w:r>
      <w:r>
        <w:rPr>
          <w:b/>
        </w:rPr>
        <w:t>3</w:t>
      </w:r>
      <w:r w:rsidR="00BB45A7" w:rsidRPr="00F076DF">
        <w:rPr>
          <w:b/>
        </w:rPr>
        <w:t xml:space="preserve">: </w:t>
      </w:r>
      <w:r>
        <w:rPr>
          <w:b/>
          <w:bCs/>
        </w:rPr>
        <w:t>Deploying your Data science models</w:t>
      </w:r>
    </w:p>
    <w:p w14:paraId="0F2ABEBB" w14:textId="19DC7107" w:rsidR="008670FE" w:rsidRPr="008670FE" w:rsidRDefault="008670FE" w:rsidP="00BB45A7">
      <w:pPr>
        <w:rPr>
          <w:bCs/>
        </w:rPr>
      </w:pPr>
      <w:r>
        <w:rPr>
          <w:bCs/>
        </w:rPr>
        <w:t>Team 3</w:t>
      </w:r>
      <w:r w:rsidR="00046331">
        <w:rPr>
          <w:bCs/>
        </w:rPr>
        <w:t xml:space="preserve"> in INFO 7390</w:t>
      </w:r>
    </w:p>
    <w:p w14:paraId="0FF2E60D" w14:textId="74703193" w:rsidR="008670FE" w:rsidRDefault="008670FE" w:rsidP="00BB45A7">
      <w:pPr>
        <w:rPr>
          <w:bCs/>
        </w:rPr>
      </w:pPr>
      <w:r>
        <w:rPr>
          <w:bCs/>
        </w:rPr>
        <w:t xml:space="preserve">Team Members: Hongwei Hu, </w:t>
      </w:r>
      <w:proofErr w:type="spellStart"/>
      <w:r>
        <w:rPr>
          <w:bCs/>
        </w:rPr>
        <w:t>Guangnan</w:t>
      </w:r>
      <w:proofErr w:type="spellEnd"/>
      <w:r>
        <w:rPr>
          <w:bCs/>
        </w:rPr>
        <w:t xml:space="preserve"> Liang</w:t>
      </w:r>
    </w:p>
    <w:p w14:paraId="1BEB707E" w14:textId="77777777" w:rsidR="0033490C" w:rsidRDefault="0033490C" w:rsidP="00BB45A7">
      <w:pPr>
        <w:rPr>
          <w:bCs/>
        </w:rPr>
      </w:pPr>
    </w:p>
    <w:p w14:paraId="75190707" w14:textId="3C70BA48" w:rsidR="00931140" w:rsidRDefault="0033490C" w:rsidP="00BB45A7">
      <w:pPr>
        <w:rPr>
          <w:bCs/>
          <w:lang w:eastAsia="zh-CN"/>
        </w:rPr>
      </w:pPr>
      <w:r>
        <w:rPr>
          <w:bCs/>
        </w:rPr>
        <w:t xml:space="preserve">GitHub: </w:t>
      </w:r>
      <w:hyperlink r:id="rId7" w:history="1">
        <w:r w:rsidR="00931140" w:rsidRPr="004343BB">
          <w:rPr>
            <w:rStyle w:val="Hyperlink"/>
            <w:bCs/>
          </w:rPr>
          <w:t>https://github.com/Besimilar/AdvancedDataAnalysis</w:t>
        </w:r>
      </w:hyperlink>
    </w:p>
    <w:p w14:paraId="3C809273" w14:textId="77777777" w:rsidR="00DE3959" w:rsidRDefault="00DE3959" w:rsidP="00BB45A7">
      <w:pPr>
        <w:rPr>
          <w:bCs/>
        </w:rPr>
      </w:pPr>
    </w:p>
    <w:p w14:paraId="2B7F2A42" w14:textId="55159B83" w:rsidR="00DE3959" w:rsidRDefault="00DE3959" w:rsidP="00BB45A7">
      <w:pPr>
        <w:rPr>
          <w:bCs/>
          <w:lang w:eastAsia="zh-CN"/>
        </w:rPr>
      </w:pPr>
      <w:r>
        <w:rPr>
          <w:bCs/>
        </w:rPr>
        <w:t>Resources:</w:t>
      </w:r>
    </w:p>
    <w:p w14:paraId="180DC42E" w14:textId="5A48141A" w:rsidR="00772633" w:rsidRDefault="006D7C06" w:rsidP="009C2307">
      <w:pPr>
        <w:pStyle w:val="ListParagraph"/>
        <w:numPr>
          <w:ilvl w:val="0"/>
          <w:numId w:val="19"/>
        </w:numPr>
        <w:rPr>
          <w:bCs/>
          <w:lang w:eastAsia="zh-CN"/>
        </w:rPr>
      </w:pPr>
      <w:r w:rsidRPr="00064664">
        <w:rPr>
          <w:bCs/>
          <w:lang w:eastAsia="zh-CN"/>
        </w:rPr>
        <w:t>URL</w:t>
      </w:r>
      <w:r w:rsidRPr="00064664">
        <w:rPr>
          <w:rFonts w:hint="eastAsia"/>
          <w:bCs/>
          <w:lang w:eastAsia="zh-CN"/>
        </w:rPr>
        <w:t xml:space="preserve">: </w:t>
      </w:r>
      <w:hyperlink r:id="rId8" w:history="1">
        <w:r w:rsidRPr="00064664">
          <w:rPr>
            <w:rStyle w:val="Hyperlink"/>
            <w:bCs/>
            <w:lang w:eastAsia="zh-CN"/>
          </w:rPr>
          <w:t>besimilar.pythonanywhere.com/search</w:t>
        </w:r>
      </w:hyperlink>
      <w:r w:rsidR="001D36A5">
        <w:rPr>
          <w:bCs/>
          <w:lang w:eastAsia="zh-CN"/>
        </w:rPr>
        <w:t xml:space="preserve"> (</w:t>
      </w:r>
      <w:r w:rsidR="00EF4E4F">
        <w:rPr>
          <w:bCs/>
          <w:color w:val="FF0000"/>
          <w:lang w:eastAsia="zh-CN"/>
        </w:rPr>
        <w:t>Under Construction. M</w:t>
      </w:r>
      <w:r w:rsidR="001D36A5" w:rsidRPr="00325FDC">
        <w:rPr>
          <w:bCs/>
          <w:color w:val="FF0000"/>
          <w:lang w:eastAsia="zh-CN"/>
        </w:rPr>
        <w:t>y teammate is still working on</w:t>
      </w:r>
      <w:r w:rsidR="00DE58ED">
        <w:rPr>
          <w:bCs/>
          <w:color w:val="FF0000"/>
          <w:lang w:eastAsia="zh-CN"/>
        </w:rPr>
        <w:t xml:space="preserve"> his part</w:t>
      </w:r>
      <w:r w:rsidR="001772BF" w:rsidRPr="00325FDC">
        <w:rPr>
          <w:bCs/>
          <w:color w:val="FF0000"/>
          <w:lang w:eastAsia="zh-CN"/>
        </w:rPr>
        <w:t xml:space="preserve">, I </w:t>
      </w:r>
      <w:r w:rsidR="00726F5A">
        <w:rPr>
          <w:bCs/>
          <w:color w:val="FF0000"/>
          <w:lang w:eastAsia="zh-CN"/>
        </w:rPr>
        <w:t xml:space="preserve">had to </w:t>
      </w:r>
      <w:r w:rsidR="00B17516">
        <w:rPr>
          <w:bCs/>
          <w:color w:val="FF0000"/>
          <w:lang w:eastAsia="zh-CN"/>
        </w:rPr>
        <w:t>deploy</w:t>
      </w:r>
      <w:r w:rsidR="001772BF" w:rsidRPr="00325FDC">
        <w:rPr>
          <w:bCs/>
          <w:color w:val="FF0000"/>
          <w:lang w:eastAsia="zh-CN"/>
        </w:rPr>
        <w:t xml:space="preserve"> assignment 2 as an example</w:t>
      </w:r>
      <w:r w:rsidR="001D36A5">
        <w:rPr>
          <w:bCs/>
          <w:lang w:eastAsia="zh-CN"/>
        </w:rPr>
        <w:t>)</w:t>
      </w:r>
    </w:p>
    <w:p w14:paraId="3EAECA9C" w14:textId="798A4650" w:rsidR="00FD6170" w:rsidRDefault="00FD6170" w:rsidP="009C2307">
      <w:pPr>
        <w:pStyle w:val="ListParagraph"/>
        <w:numPr>
          <w:ilvl w:val="0"/>
          <w:numId w:val="19"/>
        </w:numPr>
        <w:rPr>
          <w:bCs/>
          <w:lang w:eastAsia="zh-CN"/>
        </w:rPr>
      </w:pPr>
      <w:r>
        <w:rPr>
          <w:bCs/>
          <w:lang w:eastAsia="zh-CN"/>
        </w:rPr>
        <w:t>Model deployment:</w:t>
      </w:r>
      <w:r w:rsidR="004377E9">
        <w:rPr>
          <w:bCs/>
          <w:lang w:eastAsia="zh-CN"/>
        </w:rPr>
        <w:t xml:space="preserve"> Azure Machine Learning</w:t>
      </w:r>
    </w:p>
    <w:p w14:paraId="529F9E29" w14:textId="50250B74" w:rsidR="00FD6170" w:rsidRPr="00FD6170" w:rsidRDefault="00FD6170" w:rsidP="00345143">
      <w:pPr>
        <w:pStyle w:val="ListParagraph"/>
        <w:numPr>
          <w:ilvl w:val="0"/>
          <w:numId w:val="19"/>
        </w:numPr>
        <w:rPr>
          <w:bCs/>
          <w:lang w:eastAsia="zh-CN"/>
        </w:rPr>
      </w:pPr>
      <w:r w:rsidRPr="00FD6170">
        <w:rPr>
          <w:bCs/>
          <w:lang w:eastAsia="zh-CN"/>
        </w:rPr>
        <w:t xml:space="preserve">Flask REST API deployment: </w:t>
      </w:r>
      <w:hyperlink r:id="rId9" w:history="1">
        <w:r w:rsidRPr="00FD6170">
          <w:rPr>
            <w:rStyle w:val="Hyperlink"/>
            <w:bCs/>
            <w:lang w:eastAsia="zh-CN"/>
          </w:rPr>
          <w:t>https://www.pythonanywhere.com/</w:t>
        </w:r>
      </w:hyperlink>
    </w:p>
    <w:p w14:paraId="780F6C91" w14:textId="77777777" w:rsidR="00064664" w:rsidRPr="00064664" w:rsidRDefault="00064664" w:rsidP="00064664">
      <w:pPr>
        <w:rPr>
          <w:bCs/>
          <w:lang w:eastAsia="zh-CN"/>
        </w:rPr>
      </w:pPr>
    </w:p>
    <w:p w14:paraId="77CEFB45" w14:textId="5A8A7F39" w:rsidR="00451165" w:rsidRPr="00E63ECE" w:rsidRDefault="00451165" w:rsidP="00451165">
      <w:pPr>
        <w:rPr>
          <w:bCs/>
          <w:color w:val="FF0000"/>
          <w:lang w:eastAsia="zh-CN"/>
        </w:rPr>
      </w:pPr>
      <w:r>
        <w:rPr>
          <w:rFonts w:hint="eastAsia"/>
          <w:bCs/>
          <w:lang w:eastAsia="zh-CN"/>
        </w:rPr>
        <w:t xml:space="preserve">Note: </w:t>
      </w:r>
      <w:r w:rsidRPr="00E63ECE">
        <w:rPr>
          <w:rFonts w:hint="eastAsia"/>
          <w:bCs/>
          <w:color w:val="FF0000"/>
          <w:lang w:eastAsia="zh-CN"/>
        </w:rPr>
        <w:t>Red lines means Very Important Steps</w:t>
      </w:r>
    </w:p>
    <w:p w14:paraId="3BC3015F" w14:textId="77777777" w:rsidR="008670FE" w:rsidRDefault="008670FE" w:rsidP="00BB45A7">
      <w:pPr>
        <w:rPr>
          <w:bCs/>
        </w:rPr>
      </w:pPr>
    </w:p>
    <w:p w14:paraId="43C5F0A2" w14:textId="23297241" w:rsidR="006C455A" w:rsidRDefault="001E7613" w:rsidP="006C455A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Part1:</w:t>
      </w:r>
      <w:r w:rsidR="00684CF3">
        <w:rPr>
          <w:b/>
          <w:bCs/>
          <w:lang w:eastAsia="zh-CN"/>
        </w:rPr>
        <w:t xml:space="preserve"> Deploy models on Azure Machine Learning</w:t>
      </w:r>
    </w:p>
    <w:p w14:paraId="4C0E90A8" w14:textId="77777777" w:rsidR="00D42562" w:rsidRDefault="00D42562" w:rsidP="006C455A">
      <w:pPr>
        <w:rPr>
          <w:b/>
          <w:bCs/>
          <w:lang w:eastAsia="zh-CN"/>
        </w:rPr>
      </w:pPr>
    </w:p>
    <w:p w14:paraId="56B98388" w14:textId="64CE1519" w:rsidR="00383502" w:rsidRDefault="00D42562" w:rsidP="00383502">
      <w:pPr>
        <w:pStyle w:val="ListParagraph"/>
        <w:numPr>
          <w:ilvl w:val="0"/>
          <w:numId w:val="27"/>
        </w:numPr>
        <w:rPr>
          <w:bCs/>
          <w:lang w:eastAsia="zh-CN"/>
        </w:rPr>
      </w:pPr>
      <w:r w:rsidRPr="00D42562">
        <w:rPr>
          <w:bCs/>
          <w:lang w:eastAsia="zh-CN"/>
        </w:rPr>
        <w:t>Al</w:t>
      </w:r>
      <w:r>
        <w:rPr>
          <w:bCs/>
          <w:lang w:eastAsia="zh-CN"/>
        </w:rPr>
        <w:t>go</w:t>
      </w:r>
      <w:r w:rsidRPr="00D42562">
        <w:rPr>
          <w:bCs/>
          <w:lang w:eastAsia="zh-CN"/>
        </w:rPr>
        <w:t>rithms:</w:t>
      </w:r>
    </w:p>
    <w:p w14:paraId="5F9397CC" w14:textId="14593304" w:rsidR="00383502" w:rsidRDefault="006E6D3E" w:rsidP="00383502">
      <w:pPr>
        <w:pStyle w:val="ListParagraph"/>
        <w:numPr>
          <w:ilvl w:val="1"/>
          <w:numId w:val="27"/>
        </w:numPr>
        <w:rPr>
          <w:bCs/>
        </w:rPr>
      </w:pPr>
      <w:r>
        <w:rPr>
          <w:bCs/>
        </w:rPr>
        <w:t>Linear Regression</w:t>
      </w:r>
    </w:p>
    <w:p w14:paraId="3D06D1D5" w14:textId="7F8613CD" w:rsidR="006E6D3E" w:rsidRDefault="006E6D3E" w:rsidP="00383502">
      <w:pPr>
        <w:pStyle w:val="ListParagraph"/>
        <w:numPr>
          <w:ilvl w:val="1"/>
          <w:numId w:val="27"/>
        </w:numPr>
        <w:rPr>
          <w:bCs/>
        </w:rPr>
      </w:pPr>
      <w:r>
        <w:rPr>
          <w:bCs/>
        </w:rPr>
        <w:t>Logistic Regression</w:t>
      </w:r>
    </w:p>
    <w:p w14:paraId="49ACA6C1" w14:textId="16420C57" w:rsidR="006E6D3E" w:rsidRDefault="006E6D3E" w:rsidP="00383502">
      <w:pPr>
        <w:pStyle w:val="ListParagraph"/>
        <w:numPr>
          <w:ilvl w:val="1"/>
          <w:numId w:val="27"/>
        </w:numPr>
        <w:rPr>
          <w:bCs/>
        </w:rPr>
      </w:pPr>
      <w:r>
        <w:rPr>
          <w:bCs/>
        </w:rPr>
        <w:t>Decision Forest: I chose built-in algorithms for easily tuning training parameters.</w:t>
      </w:r>
    </w:p>
    <w:p w14:paraId="55B28992" w14:textId="6EE59EF5" w:rsidR="006E6D3E" w:rsidRDefault="006E6D3E" w:rsidP="00383502">
      <w:pPr>
        <w:pStyle w:val="ListParagraph"/>
        <w:numPr>
          <w:ilvl w:val="1"/>
          <w:numId w:val="27"/>
        </w:numPr>
        <w:rPr>
          <w:bCs/>
        </w:rPr>
      </w:pPr>
      <w:r>
        <w:rPr>
          <w:bCs/>
        </w:rPr>
        <w:t>Neural Network</w:t>
      </w:r>
    </w:p>
    <w:p w14:paraId="01758942" w14:textId="51DBF013" w:rsidR="00B15535" w:rsidRDefault="00D42562" w:rsidP="00CE6FDE">
      <w:pPr>
        <w:pStyle w:val="ListParagraph"/>
        <w:numPr>
          <w:ilvl w:val="0"/>
          <w:numId w:val="27"/>
        </w:numPr>
        <w:rPr>
          <w:bCs/>
        </w:rPr>
      </w:pPr>
      <w:r>
        <w:rPr>
          <w:bCs/>
        </w:rPr>
        <w:t>Workflows</w:t>
      </w:r>
      <w:r w:rsidR="003E3E31">
        <w:rPr>
          <w:bCs/>
        </w:rPr>
        <w:t>:</w:t>
      </w:r>
    </w:p>
    <w:p w14:paraId="49BE9285" w14:textId="26A4EBFC" w:rsidR="00115742" w:rsidRDefault="00115742" w:rsidP="00115742">
      <w:pPr>
        <w:pStyle w:val="ListParagraph"/>
        <w:numPr>
          <w:ilvl w:val="1"/>
          <w:numId w:val="27"/>
        </w:numPr>
        <w:rPr>
          <w:bCs/>
        </w:rPr>
      </w:pPr>
      <w:r>
        <w:rPr>
          <w:bCs/>
        </w:rPr>
        <w:t>Prediction</w:t>
      </w:r>
      <w:r w:rsidR="00DD684B">
        <w:rPr>
          <w:bCs/>
        </w:rPr>
        <w:t xml:space="preserve"> </w:t>
      </w:r>
      <w:r w:rsidR="00DD684B" w:rsidRPr="005A389C">
        <w:rPr>
          <w:bCs/>
          <w:color w:val="FF0000"/>
        </w:rPr>
        <w:t xml:space="preserve">(For </w:t>
      </w:r>
      <w:r w:rsidR="00DD684B" w:rsidRPr="00C26E88">
        <w:rPr>
          <w:bCs/>
          <w:color w:val="FF0000"/>
        </w:rPr>
        <w:t>detailed code</w:t>
      </w:r>
      <w:r w:rsidR="00CD5916">
        <w:rPr>
          <w:bCs/>
          <w:color w:val="FF0000"/>
        </w:rPr>
        <w:t xml:space="preserve"> of R script blocks</w:t>
      </w:r>
      <w:r w:rsidR="00DD684B" w:rsidRPr="00C26E88">
        <w:rPr>
          <w:bCs/>
          <w:color w:val="FF0000"/>
        </w:rPr>
        <w:t xml:space="preserve">, refer to </w:t>
      </w:r>
      <w:r w:rsidR="00CD5FFB" w:rsidRPr="00C26E88">
        <w:rPr>
          <w:bCs/>
          <w:color w:val="FF0000"/>
        </w:rPr>
        <w:t>“R</w:t>
      </w:r>
      <w:r w:rsidR="006654B3">
        <w:rPr>
          <w:bCs/>
          <w:color w:val="FF0000"/>
        </w:rPr>
        <w:t>-Blocks-Code</w:t>
      </w:r>
      <w:r w:rsidR="00CD5FFB" w:rsidRPr="00C26E88">
        <w:rPr>
          <w:bCs/>
          <w:color w:val="FF0000"/>
        </w:rPr>
        <w:t>/Prediction/</w:t>
      </w:r>
      <w:proofErr w:type="gramStart"/>
      <w:r w:rsidR="00CD5FFB" w:rsidRPr="00C26E88">
        <w:rPr>
          <w:bCs/>
          <w:color w:val="FF0000"/>
        </w:rPr>
        <w:t>*.R</w:t>
      </w:r>
      <w:proofErr w:type="gramEnd"/>
      <w:r w:rsidR="00CD5FFB" w:rsidRPr="00C26E88">
        <w:rPr>
          <w:bCs/>
          <w:color w:val="FF0000"/>
        </w:rPr>
        <w:t>”</w:t>
      </w:r>
      <w:r w:rsidR="00C26E88" w:rsidRPr="00C26E88">
        <w:rPr>
          <w:bCs/>
          <w:color w:val="FF0000"/>
        </w:rPr>
        <w:t>)</w:t>
      </w:r>
      <w:r w:rsidRPr="00C26E88">
        <w:rPr>
          <w:bCs/>
          <w:color w:val="FF0000"/>
        </w:rPr>
        <w:t>:</w:t>
      </w:r>
    </w:p>
    <w:p w14:paraId="263F73EC" w14:textId="0CA9732F" w:rsidR="003E3E31" w:rsidRDefault="003E3E31" w:rsidP="00115742">
      <w:pPr>
        <w:pStyle w:val="ListParagraph"/>
        <w:numPr>
          <w:ilvl w:val="2"/>
          <w:numId w:val="27"/>
        </w:numPr>
        <w:rPr>
          <w:bCs/>
        </w:rPr>
      </w:pPr>
      <w:r>
        <w:rPr>
          <w:bCs/>
        </w:rPr>
        <w:t>Linear Regression</w:t>
      </w:r>
    </w:p>
    <w:p w14:paraId="3BDEA610" w14:textId="5ECCEAA0" w:rsidR="0087060C" w:rsidRPr="0087060C" w:rsidRDefault="0087060C" w:rsidP="0087060C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69C395DD" wp14:editId="447BDCA8">
            <wp:extent cx="5943600" cy="3403600"/>
            <wp:effectExtent l="0" t="0" r="0" b="0"/>
            <wp:docPr id="5" name="Picture 5" descr="/Users/Similar/Desktop/Screen Shot 2017-08-03 at 11.05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milar/Desktop/Screen Shot 2017-08-03 at 11.05.13 A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B4240" w14:textId="27EA7C95" w:rsidR="003E3E31" w:rsidRDefault="003E3E31" w:rsidP="00115742">
      <w:pPr>
        <w:pStyle w:val="ListParagraph"/>
        <w:numPr>
          <w:ilvl w:val="2"/>
          <w:numId w:val="27"/>
        </w:numPr>
        <w:rPr>
          <w:bCs/>
        </w:rPr>
      </w:pPr>
      <w:r>
        <w:rPr>
          <w:bCs/>
        </w:rPr>
        <w:lastRenderedPageBreak/>
        <w:t>Decision Forest</w:t>
      </w:r>
      <w:r w:rsidR="007364CC">
        <w:rPr>
          <w:bCs/>
        </w:rPr>
        <w:t xml:space="preserve"> Regression</w:t>
      </w:r>
    </w:p>
    <w:p w14:paraId="6DE8AA44" w14:textId="158C5183" w:rsidR="00140B9B" w:rsidRPr="00140B9B" w:rsidRDefault="00140B9B" w:rsidP="00140B9B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61910A44" wp14:editId="267C9C7E">
            <wp:extent cx="5938520" cy="3598545"/>
            <wp:effectExtent l="0" t="0" r="5080" b="8255"/>
            <wp:docPr id="8" name="Picture 8" descr="/Users/Similar/Desktop/Screen Shot 2017-08-03 at 11.25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imilar/Desktop/Screen Shot 2017-08-03 at 11.25.18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7F0C3" w14:textId="74919F44" w:rsidR="00115742" w:rsidRDefault="00945DD7" w:rsidP="00115742">
      <w:pPr>
        <w:pStyle w:val="ListParagraph"/>
        <w:numPr>
          <w:ilvl w:val="2"/>
          <w:numId w:val="27"/>
        </w:numPr>
        <w:rPr>
          <w:bCs/>
        </w:rPr>
      </w:pPr>
      <w:r>
        <w:rPr>
          <w:bCs/>
        </w:rPr>
        <w:t>Neural N</w:t>
      </w:r>
      <w:r w:rsidR="003E3E31">
        <w:rPr>
          <w:bCs/>
        </w:rPr>
        <w:t>etwork</w:t>
      </w:r>
      <w:r w:rsidR="00F72F9A">
        <w:rPr>
          <w:bCs/>
        </w:rPr>
        <w:t xml:space="preserve"> Regression</w:t>
      </w:r>
    </w:p>
    <w:p w14:paraId="043AAFFC" w14:textId="4399E5AF" w:rsidR="007E7EB7" w:rsidRPr="007E7EB7" w:rsidRDefault="007E7EB7" w:rsidP="007E7EB7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53B7E373" wp14:editId="11109111">
            <wp:extent cx="5943600" cy="3594100"/>
            <wp:effectExtent l="0" t="0" r="0" b="12700"/>
            <wp:docPr id="10" name="Picture 10" descr="/Users/Similar/Desktop/Screen Shot 2017-08-03 at 11.28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Similar/Desktop/Screen Shot 2017-08-03 at 11.28.16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2419F" w14:textId="0E702F91" w:rsidR="00115742" w:rsidRDefault="00115742" w:rsidP="00115742">
      <w:pPr>
        <w:pStyle w:val="ListParagraph"/>
        <w:numPr>
          <w:ilvl w:val="1"/>
          <w:numId w:val="27"/>
        </w:numPr>
        <w:rPr>
          <w:bCs/>
        </w:rPr>
      </w:pPr>
      <w:r>
        <w:rPr>
          <w:bCs/>
        </w:rPr>
        <w:t>Classification</w:t>
      </w:r>
      <w:r w:rsidR="00917F5B">
        <w:rPr>
          <w:bCs/>
        </w:rPr>
        <w:t xml:space="preserve"> </w:t>
      </w:r>
      <w:r w:rsidR="00917F5B" w:rsidRPr="005A389C">
        <w:rPr>
          <w:bCs/>
          <w:color w:val="FF0000"/>
        </w:rPr>
        <w:t xml:space="preserve">(For </w:t>
      </w:r>
      <w:r w:rsidR="00917F5B" w:rsidRPr="00C26E88">
        <w:rPr>
          <w:bCs/>
          <w:color w:val="FF0000"/>
        </w:rPr>
        <w:t>detailed code</w:t>
      </w:r>
      <w:r w:rsidR="00917F5B">
        <w:rPr>
          <w:bCs/>
          <w:color w:val="FF0000"/>
        </w:rPr>
        <w:t xml:space="preserve"> of R script blocks</w:t>
      </w:r>
      <w:r w:rsidR="00917F5B" w:rsidRPr="00C26E88">
        <w:rPr>
          <w:bCs/>
          <w:color w:val="FF0000"/>
        </w:rPr>
        <w:t>, refer to “R</w:t>
      </w:r>
      <w:r w:rsidR="00CC0777">
        <w:rPr>
          <w:bCs/>
          <w:color w:val="FF0000"/>
        </w:rPr>
        <w:t>-Blocks-Code</w:t>
      </w:r>
      <w:r w:rsidR="00917F5B" w:rsidRPr="00C26E88">
        <w:rPr>
          <w:bCs/>
          <w:color w:val="FF0000"/>
        </w:rPr>
        <w:t>/</w:t>
      </w:r>
      <w:r w:rsidR="00917F5B">
        <w:rPr>
          <w:bCs/>
          <w:color w:val="FF0000"/>
        </w:rPr>
        <w:t>Classification</w:t>
      </w:r>
      <w:r w:rsidR="00917F5B" w:rsidRPr="00C26E88">
        <w:rPr>
          <w:bCs/>
          <w:color w:val="FF0000"/>
        </w:rPr>
        <w:t>/</w:t>
      </w:r>
      <w:proofErr w:type="gramStart"/>
      <w:r w:rsidR="00917F5B" w:rsidRPr="00C26E88">
        <w:rPr>
          <w:bCs/>
          <w:color w:val="FF0000"/>
        </w:rPr>
        <w:t>*.R</w:t>
      </w:r>
      <w:proofErr w:type="gramEnd"/>
      <w:r w:rsidR="00917F5B" w:rsidRPr="00C26E88">
        <w:rPr>
          <w:bCs/>
          <w:color w:val="FF0000"/>
        </w:rPr>
        <w:t>”):</w:t>
      </w:r>
      <w:r>
        <w:rPr>
          <w:bCs/>
        </w:rPr>
        <w:t>:</w:t>
      </w:r>
    </w:p>
    <w:p w14:paraId="4F1B9006" w14:textId="6C98CF34" w:rsidR="00246655" w:rsidRDefault="008D0599" w:rsidP="0074435E">
      <w:pPr>
        <w:pStyle w:val="ListParagraph"/>
        <w:numPr>
          <w:ilvl w:val="2"/>
          <w:numId w:val="27"/>
        </w:numPr>
        <w:rPr>
          <w:bCs/>
        </w:rPr>
      </w:pPr>
      <w:r>
        <w:rPr>
          <w:bCs/>
        </w:rPr>
        <w:t xml:space="preserve">Two-class </w:t>
      </w:r>
      <w:r w:rsidR="001E4CA1" w:rsidRPr="00246655">
        <w:rPr>
          <w:bCs/>
        </w:rPr>
        <w:t>Logistic Regression</w:t>
      </w:r>
    </w:p>
    <w:p w14:paraId="5E864CBD" w14:textId="4E3E6B09" w:rsidR="00246655" w:rsidRPr="00246655" w:rsidRDefault="00246655" w:rsidP="00246655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49E9B776" wp14:editId="2E13F22D">
            <wp:extent cx="5943600" cy="3721100"/>
            <wp:effectExtent l="0" t="0" r="0" b="12700"/>
            <wp:docPr id="12" name="Picture 12" descr="/Users/Similar/Desktop/Screen Shot 2017-08-03 at 11.30.41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Similar/Desktop/Screen Shot 2017-08-03 at 11.30.41 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71F4D" w14:textId="42B5FE6A" w:rsidR="000262ED" w:rsidRDefault="001E4CA1" w:rsidP="000262ED">
      <w:pPr>
        <w:pStyle w:val="ListParagraph"/>
        <w:numPr>
          <w:ilvl w:val="2"/>
          <w:numId w:val="27"/>
        </w:numPr>
        <w:rPr>
          <w:bCs/>
        </w:rPr>
      </w:pPr>
      <w:r w:rsidRPr="000262ED">
        <w:rPr>
          <w:bCs/>
        </w:rPr>
        <w:t>Two-class Decision Forest</w:t>
      </w:r>
    </w:p>
    <w:p w14:paraId="5AEE0677" w14:textId="178E68AB" w:rsidR="000262ED" w:rsidRPr="000262ED" w:rsidRDefault="000262ED" w:rsidP="000262ED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500DFC7A" wp14:editId="6F332139">
            <wp:extent cx="5938520" cy="3942715"/>
            <wp:effectExtent l="0" t="0" r="5080" b="0"/>
            <wp:docPr id="16" name="Picture 16" descr="/Users/Similar/Desktop/Screen Shot 2017-08-03 at 11.36.0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Similar/Desktop/Screen Shot 2017-08-03 at 11.36.03 A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BD4A" w14:textId="36BF9154" w:rsidR="00D42562" w:rsidRDefault="001E4CA1" w:rsidP="006D3DDF">
      <w:pPr>
        <w:pStyle w:val="ListParagraph"/>
        <w:numPr>
          <w:ilvl w:val="2"/>
          <w:numId w:val="27"/>
        </w:numPr>
        <w:rPr>
          <w:bCs/>
        </w:rPr>
      </w:pPr>
      <w:r w:rsidRPr="000262ED">
        <w:rPr>
          <w:bCs/>
        </w:rPr>
        <w:t>Two-class Neural Network</w:t>
      </w:r>
    </w:p>
    <w:p w14:paraId="788C168D" w14:textId="0487608F" w:rsidR="004930F2" w:rsidRPr="004930F2" w:rsidRDefault="001F210C" w:rsidP="004930F2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75B6DA06" wp14:editId="095E5FA1">
            <wp:extent cx="5938520" cy="3913505"/>
            <wp:effectExtent l="0" t="0" r="5080" b="0"/>
            <wp:docPr id="20" name="Picture 20" descr="/Users/Similar/Desktop/Screen Shot 2017-08-03 at 11.37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Similar/Desktop/Screen Shot 2017-08-03 at 11.37.47 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0174A" w14:textId="77AC1200" w:rsidR="00163ADD" w:rsidRDefault="00CF70B9" w:rsidP="00163ADD">
      <w:pPr>
        <w:pStyle w:val="ListParagraph"/>
        <w:numPr>
          <w:ilvl w:val="0"/>
          <w:numId w:val="27"/>
        </w:numPr>
        <w:rPr>
          <w:bCs/>
        </w:rPr>
      </w:pPr>
      <w:r>
        <w:rPr>
          <w:bCs/>
        </w:rPr>
        <w:t>Evaluation:</w:t>
      </w:r>
    </w:p>
    <w:p w14:paraId="124D3DD8" w14:textId="77777777" w:rsidR="00361B36" w:rsidRDefault="00361B36" w:rsidP="00361B36">
      <w:pPr>
        <w:pStyle w:val="ListParagraph"/>
        <w:numPr>
          <w:ilvl w:val="1"/>
          <w:numId w:val="27"/>
        </w:numPr>
        <w:rPr>
          <w:bCs/>
        </w:rPr>
      </w:pPr>
      <w:r>
        <w:rPr>
          <w:bCs/>
        </w:rPr>
        <w:t>Prediction:</w:t>
      </w:r>
    </w:p>
    <w:p w14:paraId="384A4C07" w14:textId="77777777" w:rsidR="00361B36" w:rsidRDefault="00361B36" w:rsidP="00361B36">
      <w:pPr>
        <w:pStyle w:val="ListParagraph"/>
        <w:numPr>
          <w:ilvl w:val="2"/>
          <w:numId w:val="27"/>
        </w:numPr>
        <w:rPr>
          <w:bCs/>
        </w:rPr>
      </w:pPr>
      <w:r>
        <w:rPr>
          <w:bCs/>
        </w:rPr>
        <w:t>Linear Regression</w:t>
      </w:r>
    </w:p>
    <w:p w14:paraId="5EBC4362" w14:textId="66BCCEBD" w:rsidR="005B3079" w:rsidRPr="005B3079" w:rsidRDefault="005B3079" w:rsidP="005B3079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65483C2C" wp14:editId="067F8FD0">
            <wp:extent cx="5938520" cy="2703830"/>
            <wp:effectExtent l="0" t="0" r="5080" b="0"/>
            <wp:docPr id="7" name="Picture 7" descr="/Users/Similar/Desktop/Screen Shot 2017-08-03 at 11.24.3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imilar/Desktop/Screen Shot 2017-08-03 at 11.24.32 A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B3CC" w14:textId="4D1F1024" w:rsidR="001A6124" w:rsidRDefault="001A6124" w:rsidP="001A6124">
      <w:pPr>
        <w:pStyle w:val="ListParagraph"/>
        <w:numPr>
          <w:ilvl w:val="2"/>
          <w:numId w:val="27"/>
        </w:numPr>
        <w:rPr>
          <w:bCs/>
        </w:rPr>
      </w:pPr>
      <w:r>
        <w:rPr>
          <w:bCs/>
        </w:rPr>
        <w:t>Decision Forest</w:t>
      </w:r>
      <w:r w:rsidR="004B43B6">
        <w:rPr>
          <w:bCs/>
        </w:rPr>
        <w:t xml:space="preserve"> Regression</w:t>
      </w:r>
    </w:p>
    <w:p w14:paraId="09BA19AD" w14:textId="55E5BF11" w:rsidR="00825EB1" w:rsidRPr="00825EB1" w:rsidRDefault="00825EB1" w:rsidP="00825EB1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6B02E77E" wp14:editId="00EB1733">
            <wp:extent cx="5928995" cy="1681480"/>
            <wp:effectExtent l="0" t="0" r="0" b="0"/>
            <wp:docPr id="9" name="Picture 9" descr="/Users/Similar/Desktop/Screen Shot 2017-08-03 at 11.25.3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Similar/Desktop/Screen Shot 2017-08-03 at 11.25.35 A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168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79064" w14:textId="0DDF199D" w:rsidR="001A6124" w:rsidRDefault="001A6124" w:rsidP="001A6124">
      <w:pPr>
        <w:pStyle w:val="ListParagraph"/>
        <w:numPr>
          <w:ilvl w:val="2"/>
          <w:numId w:val="27"/>
        </w:numPr>
        <w:rPr>
          <w:bCs/>
        </w:rPr>
      </w:pPr>
      <w:r>
        <w:rPr>
          <w:bCs/>
        </w:rPr>
        <w:t>Neural Network</w:t>
      </w:r>
      <w:r w:rsidR="00102436">
        <w:rPr>
          <w:bCs/>
        </w:rPr>
        <w:t xml:space="preserve"> Regressio</w:t>
      </w:r>
      <w:r w:rsidR="000F0FA4">
        <w:rPr>
          <w:bCs/>
        </w:rPr>
        <w:t>n</w:t>
      </w:r>
    </w:p>
    <w:p w14:paraId="666DAD26" w14:textId="3B41A8C9" w:rsidR="00102436" w:rsidRPr="00102436" w:rsidRDefault="00102436" w:rsidP="00102436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19B018D1" wp14:editId="243C6028">
            <wp:extent cx="5938520" cy="2762885"/>
            <wp:effectExtent l="0" t="0" r="5080" b="5715"/>
            <wp:docPr id="11" name="Picture 11" descr="/Users/Similar/Desktop/Screen Shot 2017-08-03 at 11.28.2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Similar/Desktop/Screen Shot 2017-08-03 at 11.28.28 A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EDA68" w14:textId="77777777" w:rsidR="001A6124" w:rsidRDefault="001A6124" w:rsidP="001A6124">
      <w:pPr>
        <w:pStyle w:val="ListParagraph"/>
        <w:numPr>
          <w:ilvl w:val="1"/>
          <w:numId w:val="27"/>
        </w:numPr>
        <w:rPr>
          <w:bCs/>
        </w:rPr>
      </w:pPr>
      <w:r>
        <w:rPr>
          <w:bCs/>
        </w:rPr>
        <w:t>Classification:</w:t>
      </w:r>
    </w:p>
    <w:p w14:paraId="7E06F959" w14:textId="19589ED0" w:rsidR="008D0599" w:rsidRDefault="00B503A6" w:rsidP="00B503A6">
      <w:pPr>
        <w:pStyle w:val="ListParagraph"/>
        <w:numPr>
          <w:ilvl w:val="2"/>
          <w:numId w:val="27"/>
        </w:numPr>
        <w:rPr>
          <w:bCs/>
        </w:rPr>
      </w:pPr>
      <w:r>
        <w:rPr>
          <w:bCs/>
        </w:rPr>
        <w:t xml:space="preserve">Two-class </w:t>
      </w:r>
      <w:r w:rsidR="001A6124">
        <w:rPr>
          <w:bCs/>
        </w:rPr>
        <w:t>Logistic Regression</w:t>
      </w:r>
    </w:p>
    <w:p w14:paraId="77D15C6A" w14:textId="3D8EACDB" w:rsidR="00B503A6" w:rsidRDefault="00B503A6" w:rsidP="00B503A6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6D50330B" wp14:editId="158229EA">
            <wp:extent cx="5943600" cy="4394200"/>
            <wp:effectExtent l="0" t="0" r="0" b="0"/>
            <wp:docPr id="13" name="Picture 13" descr="/Users/Similar/Desktop/Screen Shot 2017-08-03 at 11.31.0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Similar/Desktop/Screen Shot 2017-08-03 at 11.31.04 A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7AF98" w14:textId="1F2E619E" w:rsidR="00FD7FC2" w:rsidRPr="00B503A6" w:rsidRDefault="00FD7FC2" w:rsidP="00B503A6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38B59DFD" wp14:editId="2C53A003">
            <wp:extent cx="5938520" cy="1995805"/>
            <wp:effectExtent l="0" t="0" r="5080" b="10795"/>
            <wp:docPr id="15" name="Picture 15" descr="/Users/Similar/Desktop/Screen Shot 2017-08-03 at 11.31.1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Similar/Desktop/Screen Shot 2017-08-03 at 11.31.17 A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C5206" w14:textId="77777777" w:rsidR="001A6124" w:rsidRDefault="001A6124" w:rsidP="001A6124">
      <w:pPr>
        <w:pStyle w:val="ListParagraph"/>
        <w:numPr>
          <w:ilvl w:val="2"/>
          <w:numId w:val="27"/>
        </w:numPr>
        <w:rPr>
          <w:bCs/>
        </w:rPr>
      </w:pPr>
      <w:r>
        <w:rPr>
          <w:bCs/>
        </w:rPr>
        <w:t>Two-class Decision Forest</w:t>
      </w:r>
    </w:p>
    <w:p w14:paraId="0E69DFBF" w14:textId="784078D6" w:rsidR="00CA048C" w:rsidRDefault="006C3899" w:rsidP="00CA048C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23382368" wp14:editId="7674C1EC">
            <wp:extent cx="5938520" cy="4394835"/>
            <wp:effectExtent l="0" t="0" r="5080" b="0"/>
            <wp:docPr id="17" name="Picture 17" descr="/Users/Similar/Desktop/Screen Shot 2017-08-03 at 11.36.1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Similar/Desktop/Screen Shot 2017-08-03 at 11.36.16 A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39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66A1" w14:textId="5DB065D6" w:rsidR="003B4C69" w:rsidRPr="00CA048C" w:rsidRDefault="003B4C69" w:rsidP="00CA048C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521E8722" wp14:editId="0545B153">
            <wp:extent cx="5938520" cy="2005965"/>
            <wp:effectExtent l="0" t="0" r="5080" b="635"/>
            <wp:docPr id="19" name="Picture 19" descr="/Users/Similar/Desktop/Screen Shot 2017-08-03 at 11.36.2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Similar/Desktop/Screen Shot 2017-08-03 at 11.36.26 AM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3FEF" w14:textId="2C414B0A" w:rsidR="002C2E9F" w:rsidRPr="0065447B" w:rsidRDefault="001A6124" w:rsidP="00871C4D">
      <w:pPr>
        <w:pStyle w:val="ListParagraph"/>
        <w:numPr>
          <w:ilvl w:val="2"/>
          <w:numId w:val="27"/>
        </w:numPr>
        <w:rPr>
          <w:bCs/>
        </w:rPr>
      </w:pPr>
      <w:r w:rsidRPr="0065447B">
        <w:rPr>
          <w:bCs/>
        </w:rPr>
        <w:t>Two-class Neural Network</w:t>
      </w:r>
    </w:p>
    <w:p w14:paraId="78884FB2" w14:textId="38AD1563" w:rsidR="007F199B" w:rsidRDefault="007F199B" w:rsidP="007F199B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14F15B0B" wp14:editId="26E4F58E">
            <wp:extent cx="5943600" cy="4330700"/>
            <wp:effectExtent l="0" t="0" r="0" b="12700"/>
            <wp:docPr id="21" name="Picture 21" descr="/Users/Similar/Desktop/Screen Shot 2017-08-03 at 11.37.59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Similar/Desktop/Screen Shot 2017-08-03 at 11.37.59 AM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16645" w14:textId="1CF7B60E" w:rsidR="006B4954" w:rsidRDefault="006B4954" w:rsidP="007F199B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02E2849F" wp14:editId="3C301DE5">
            <wp:extent cx="5930900" cy="1993900"/>
            <wp:effectExtent l="0" t="0" r="12700" b="12700"/>
            <wp:docPr id="22" name="Picture 22" descr="/Users/Similar/Desktop/Screen Shot 2017-08-03 at 11.38.0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Similar/Desktop/Screen Shot 2017-08-03 at 11.38.07 AM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1D49" w14:textId="77777777" w:rsidR="001C25A2" w:rsidRDefault="001C25A2" w:rsidP="007F199B">
      <w:pPr>
        <w:rPr>
          <w:bCs/>
        </w:rPr>
      </w:pPr>
    </w:p>
    <w:p w14:paraId="40A9A99F" w14:textId="62FA7CBE" w:rsidR="00835539" w:rsidRDefault="00835539" w:rsidP="00E17665">
      <w:pPr>
        <w:pStyle w:val="ListParagraph"/>
        <w:numPr>
          <w:ilvl w:val="0"/>
          <w:numId w:val="27"/>
        </w:numPr>
        <w:rPr>
          <w:bCs/>
          <w:color w:val="FF0000"/>
        </w:rPr>
      </w:pPr>
      <w:r w:rsidRPr="009A59D4">
        <w:rPr>
          <w:bCs/>
          <w:color w:val="FF0000"/>
        </w:rPr>
        <w:t xml:space="preserve">Important steps for </w:t>
      </w:r>
      <w:r w:rsidR="00767C0F" w:rsidRPr="009A59D4">
        <w:rPr>
          <w:bCs/>
          <w:color w:val="FF0000"/>
        </w:rPr>
        <w:t xml:space="preserve">running </w:t>
      </w:r>
      <w:r w:rsidR="000750EF" w:rsidRPr="009A59D4">
        <w:rPr>
          <w:bCs/>
          <w:color w:val="FF0000"/>
        </w:rPr>
        <w:t>R packages not installed on Azure</w:t>
      </w:r>
      <w:r w:rsidR="009A59D4" w:rsidRPr="009A59D4">
        <w:rPr>
          <w:bCs/>
          <w:color w:val="FF0000"/>
        </w:rPr>
        <w:t>:</w:t>
      </w:r>
    </w:p>
    <w:p w14:paraId="3E906622" w14:textId="02BDE8B7" w:rsidR="009A59D4" w:rsidRDefault="002C4F6D" w:rsidP="009A59D4">
      <w:pPr>
        <w:pStyle w:val="ListParagraph"/>
        <w:numPr>
          <w:ilvl w:val="1"/>
          <w:numId w:val="27"/>
        </w:numPr>
        <w:rPr>
          <w:bCs/>
          <w:color w:val="FF0000"/>
        </w:rPr>
      </w:pPr>
      <w:r>
        <w:rPr>
          <w:bCs/>
          <w:color w:val="FF0000"/>
        </w:rPr>
        <w:t xml:space="preserve">Upload </w:t>
      </w:r>
      <w:r w:rsidR="00830E31">
        <w:rPr>
          <w:bCs/>
          <w:color w:val="FF0000"/>
        </w:rPr>
        <w:t xml:space="preserve">R packages </w:t>
      </w:r>
      <w:r w:rsidR="00A5524E">
        <w:rPr>
          <w:bCs/>
          <w:color w:val="FF0000"/>
        </w:rPr>
        <w:t>(“R-Block-Code</w:t>
      </w:r>
      <w:r w:rsidR="00EF60B6">
        <w:rPr>
          <w:bCs/>
          <w:color w:val="FF0000"/>
        </w:rPr>
        <w:t>/</w:t>
      </w:r>
      <w:r w:rsidR="00517713">
        <w:rPr>
          <w:bCs/>
          <w:color w:val="FF0000"/>
        </w:rPr>
        <w:t>Packages/*.zip</w:t>
      </w:r>
      <w:r w:rsidR="00A5524E">
        <w:rPr>
          <w:bCs/>
          <w:color w:val="FF0000"/>
        </w:rPr>
        <w:t>”</w:t>
      </w:r>
      <w:r w:rsidR="00EF60B6">
        <w:rPr>
          <w:bCs/>
          <w:color w:val="FF0000"/>
        </w:rPr>
        <w:t xml:space="preserve">) </w:t>
      </w:r>
      <w:r w:rsidR="00830E31">
        <w:rPr>
          <w:bCs/>
          <w:color w:val="FF0000"/>
        </w:rPr>
        <w:t>to Azure</w:t>
      </w:r>
    </w:p>
    <w:p w14:paraId="4A95537B" w14:textId="3A42D294" w:rsidR="00240EF5" w:rsidRDefault="007D1916" w:rsidP="009A59D4">
      <w:pPr>
        <w:pStyle w:val="ListParagraph"/>
        <w:numPr>
          <w:ilvl w:val="1"/>
          <w:numId w:val="27"/>
        </w:numPr>
        <w:rPr>
          <w:bCs/>
          <w:color w:val="FF0000"/>
        </w:rPr>
      </w:pPr>
      <w:r>
        <w:rPr>
          <w:bCs/>
          <w:color w:val="FF0000"/>
        </w:rPr>
        <w:t xml:space="preserve">Drag </w:t>
      </w:r>
      <w:r w:rsidR="00A015E1">
        <w:rPr>
          <w:bCs/>
          <w:color w:val="FF0000"/>
        </w:rPr>
        <w:t>the</w:t>
      </w:r>
      <w:r>
        <w:rPr>
          <w:bCs/>
          <w:color w:val="FF0000"/>
        </w:rPr>
        <w:t xml:space="preserve"> zip file </w:t>
      </w:r>
      <w:r w:rsidR="00A4660A">
        <w:rPr>
          <w:bCs/>
          <w:color w:val="FF0000"/>
        </w:rPr>
        <w:t xml:space="preserve">as optional </w:t>
      </w:r>
      <w:r w:rsidR="004E5B41">
        <w:rPr>
          <w:bCs/>
          <w:color w:val="FF0000"/>
        </w:rPr>
        <w:t>Script Bundle for “Execute R Script” Block</w:t>
      </w:r>
      <w:r w:rsidR="00734CDD">
        <w:rPr>
          <w:bCs/>
          <w:color w:val="FF0000"/>
        </w:rPr>
        <w:t>s</w:t>
      </w:r>
      <w:r>
        <w:rPr>
          <w:bCs/>
          <w:color w:val="FF0000"/>
        </w:rPr>
        <w:t xml:space="preserve"> </w:t>
      </w:r>
    </w:p>
    <w:p w14:paraId="3A54A9A3" w14:textId="77777777" w:rsidR="006D6879" w:rsidRPr="006D6879" w:rsidRDefault="006D6879" w:rsidP="006D6879">
      <w:pPr>
        <w:rPr>
          <w:bCs/>
          <w:color w:val="FF0000"/>
        </w:rPr>
      </w:pPr>
    </w:p>
    <w:p w14:paraId="44C79EF3" w14:textId="404A8281" w:rsidR="00162D26" w:rsidRDefault="00C84848" w:rsidP="009D74B8">
      <w:pPr>
        <w:pStyle w:val="ListParagraph"/>
        <w:numPr>
          <w:ilvl w:val="0"/>
          <w:numId w:val="27"/>
        </w:numPr>
        <w:rPr>
          <w:bCs/>
        </w:rPr>
      </w:pPr>
      <w:r>
        <w:rPr>
          <w:bCs/>
        </w:rPr>
        <w:t xml:space="preserve">API: </w:t>
      </w:r>
      <w:r w:rsidR="00E17665">
        <w:rPr>
          <w:bCs/>
        </w:rPr>
        <w:t xml:space="preserve">refer to </w:t>
      </w:r>
      <w:r w:rsidR="00571344">
        <w:rPr>
          <w:bCs/>
        </w:rPr>
        <w:t xml:space="preserve">“API/*” for </w:t>
      </w:r>
      <w:r w:rsidR="00875C68">
        <w:rPr>
          <w:bCs/>
        </w:rPr>
        <w:t>how to consume service</w:t>
      </w:r>
    </w:p>
    <w:p w14:paraId="0C2E1398" w14:textId="77777777" w:rsidR="0087347E" w:rsidRDefault="0087347E" w:rsidP="0087347E">
      <w:pPr>
        <w:rPr>
          <w:bCs/>
        </w:rPr>
      </w:pPr>
    </w:p>
    <w:p w14:paraId="4AEE40E0" w14:textId="6ABEAC9F" w:rsidR="0087347E" w:rsidRDefault="0087347E" w:rsidP="0087347E">
      <w:pPr>
        <w:rPr>
          <w:b/>
          <w:bCs/>
          <w:lang w:eastAsia="zh-CN"/>
        </w:rPr>
      </w:pPr>
      <w:r w:rsidRPr="0086537B">
        <w:rPr>
          <w:b/>
          <w:bCs/>
        </w:rPr>
        <w:t>Part2</w:t>
      </w:r>
      <w:r w:rsidR="00FC62D2">
        <w:rPr>
          <w:b/>
          <w:bCs/>
        </w:rPr>
        <w:t>:</w:t>
      </w:r>
      <w:r w:rsidRPr="0086537B">
        <w:rPr>
          <w:b/>
          <w:bCs/>
        </w:rPr>
        <w:t xml:space="preserve"> </w:t>
      </w:r>
      <w:r w:rsidRPr="0086537B">
        <w:rPr>
          <w:b/>
          <w:bCs/>
          <w:lang w:eastAsia="zh-CN"/>
        </w:rPr>
        <w:t>Deploy</w:t>
      </w:r>
      <w:r w:rsidRPr="0086537B">
        <w:rPr>
          <w:b/>
          <w:bCs/>
          <w:lang w:eastAsia="zh-CN"/>
        </w:rPr>
        <w:t xml:space="preserve"> Flask </w:t>
      </w:r>
      <w:r w:rsidR="0020779E" w:rsidRPr="0086537B">
        <w:rPr>
          <w:b/>
          <w:bCs/>
          <w:lang w:eastAsia="zh-CN"/>
        </w:rPr>
        <w:t xml:space="preserve">REST </w:t>
      </w:r>
      <w:r w:rsidRPr="0086537B">
        <w:rPr>
          <w:b/>
          <w:bCs/>
          <w:lang w:eastAsia="zh-CN"/>
        </w:rPr>
        <w:t xml:space="preserve">API to </w:t>
      </w:r>
      <w:r w:rsidR="004526E4" w:rsidRPr="0086537B">
        <w:rPr>
          <w:b/>
          <w:bCs/>
          <w:lang w:eastAsia="zh-CN"/>
        </w:rPr>
        <w:t>PythonAnywhere</w:t>
      </w:r>
    </w:p>
    <w:p w14:paraId="651FC343" w14:textId="32623480" w:rsidR="00024850" w:rsidRDefault="00024850" w:rsidP="0087347E">
      <w:pPr>
        <w:rPr>
          <w:b/>
          <w:bCs/>
          <w:lang w:eastAsia="zh-CN"/>
        </w:rPr>
      </w:pPr>
      <w:r>
        <w:rPr>
          <w:b/>
          <w:bCs/>
          <w:lang w:eastAsia="zh-CN"/>
        </w:rPr>
        <w:tab/>
      </w:r>
    </w:p>
    <w:p w14:paraId="69000379" w14:textId="77E14ACE" w:rsidR="002D321A" w:rsidRPr="005B7258" w:rsidRDefault="00C01079" w:rsidP="002D321A">
      <w:pPr>
        <w:pStyle w:val="ListParagraph"/>
        <w:numPr>
          <w:ilvl w:val="0"/>
          <w:numId w:val="29"/>
        </w:numPr>
        <w:rPr>
          <w:bCs/>
          <w:lang w:eastAsia="zh-CN"/>
        </w:rPr>
      </w:pPr>
      <w:r w:rsidRPr="005B7258">
        <w:rPr>
          <w:bCs/>
          <w:lang w:eastAsia="zh-CN"/>
        </w:rPr>
        <w:t xml:space="preserve">Service URL: </w:t>
      </w:r>
      <w:hyperlink r:id="rId25" w:history="1">
        <w:r w:rsidRPr="005B7258">
          <w:rPr>
            <w:rStyle w:val="Hyperlink"/>
            <w:bCs/>
            <w:lang w:eastAsia="zh-CN"/>
          </w:rPr>
          <w:t>besimilar.pythonanywhere.com/search</w:t>
        </w:r>
      </w:hyperlink>
      <w:r w:rsidRPr="005B7258">
        <w:rPr>
          <w:bCs/>
          <w:lang w:eastAsia="zh-CN"/>
        </w:rPr>
        <w:t xml:space="preserve"> (</w:t>
      </w:r>
      <w:r w:rsidRPr="005B7258">
        <w:rPr>
          <w:bCs/>
          <w:color w:val="FF0000"/>
          <w:lang w:eastAsia="zh-CN"/>
        </w:rPr>
        <w:t>Under Construction. My teammate is still working on his part, I had to deploy assignment 2 as an exampl</w:t>
      </w:r>
      <w:bookmarkStart w:id="0" w:name="_GoBack"/>
      <w:bookmarkEnd w:id="0"/>
      <w:r w:rsidRPr="005B7258">
        <w:rPr>
          <w:bCs/>
          <w:color w:val="FF0000"/>
          <w:lang w:eastAsia="zh-CN"/>
        </w:rPr>
        <w:t>e</w:t>
      </w:r>
      <w:r w:rsidRPr="005B7258">
        <w:rPr>
          <w:bCs/>
          <w:lang w:eastAsia="zh-CN"/>
        </w:rPr>
        <w:t>)</w:t>
      </w:r>
    </w:p>
    <w:p w14:paraId="18FFA9AA" w14:textId="77777777" w:rsidR="00C01079" w:rsidRPr="005B7258" w:rsidRDefault="00C01079" w:rsidP="00C01079">
      <w:pPr>
        <w:rPr>
          <w:bCs/>
          <w:lang w:eastAsia="zh-CN"/>
        </w:rPr>
      </w:pPr>
    </w:p>
    <w:p w14:paraId="0E92D781" w14:textId="1DFB4F80" w:rsidR="00024850" w:rsidRPr="002D321A" w:rsidRDefault="00DA6DBD" w:rsidP="002D321A">
      <w:pPr>
        <w:pStyle w:val="ListParagraph"/>
        <w:numPr>
          <w:ilvl w:val="0"/>
          <w:numId w:val="29"/>
        </w:numPr>
        <w:rPr>
          <w:bCs/>
        </w:rPr>
      </w:pPr>
      <w:r w:rsidRPr="002D321A">
        <w:rPr>
          <w:bCs/>
        </w:rPr>
        <w:t>Screenshot</w:t>
      </w:r>
      <w:r w:rsidR="00EE6584" w:rsidRPr="002D321A">
        <w:rPr>
          <w:bCs/>
        </w:rPr>
        <w:t>s:</w:t>
      </w:r>
    </w:p>
    <w:p w14:paraId="3073D34A" w14:textId="1F16DFF1" w:rsidR="00EE6584" w:rsidRDefault="002D321A" w:rsidP="00EE6584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6E5AA6A8" wp14:editId="58931EF1">
            <wp:extent cx="5938520" cy="4109720"/>
            <wp:effectExtent l="0" t="0" r="5080" b="5080"/>
            <wp:docPr id="1" name="Picture 1" descr="/Users/Similar/Desktop/Screen Shot 2017-08-03 at 11.50.54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imilar/Desktop/Screen Shot 2017-08-03 at 11.50.54 A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10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9D29A" w14:textId="78A82743" w:rsidR="002D321A" w:rsidRPr="00EE6584" w:rsidRDefault="002D321A" w:rsidP="00EE6584">
      <w:pPr>
        <w:rPr>
          <w:bCs/>
        </w:rPr>
      </w:pPr>
      <w:r>
        <w:rPr>
          <w:bCs/>
          <w:noProof/>
          <w:lang w:eastAsia="zh-CN"/>
        </w:rPr>
        <w:drawing>
          <wp:inline distT="0" distB="0" distL="0" distR="0" wp14:anchorId="68245572" wp14:editId="737F608E">
            <wp:extent cx="5928995" cy="3166110"/>
            <wp:effectExtent l="0" t="0" r="0" b="8890"/>
            <wp:docPr id="2" name="Picture 2" descr="/Users/Similar/Desktop/Screen Shot 2017-08-03 at 11.51.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imilar/Desktop/Screen Shot 2017-08-03 at 11.51.18 AM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995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D321A" w:rsidRPr="00EE6584" w:rsidSect="00DD14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763D96A" w14:textId="77777777" w:rsidR="00D8499E" w:rsidRDefault="00D8499E" w:rsidP="00A03CE9">
      <w:r>
        <w:separator/>
      </w:r>
    </w:p>
  </w:endnote>
  <w:endnote w:type="continuationSeparator" w:id="0">
    <w:p w14:paraId="2E3BD7FF" w14:textId="77777777" w:rsidR="00D8499E" w:rsidRDefault="00D8499E" w:rsidP="00A03C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8D9CBB8" w14:textId="77777777" w:rsidR="00D8499E" w:rsidRDefault="00D8499E" w:rsidP="00A03CE9">
      <w:r>
        <w:separator/>
      </w:r>
    </w:p>
  </w:footnote>
  <w:footnote w:type="continuationSeparator" w:id="0">
    <w:p w14:paraId="0E24CE93" w14:textId="77777777" w:rsidR="00D8499E" w:rsidRDefault="00D8499E" w:rsidP="00A03CE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9DE3FE6"/>
    <w:multiLevelType w:val="hybridMultilevel"/>
    <w:tmpl w:val="CF7665C2"/>
    <w:lvl w:ilvl="0" w:tplc="6BDC6B7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8F2B4C"/>
    <w:multiLevelType w:val="hybridMultilevel"/>
    <w:tmpl w:val="746CB3CC"/>
    <w:lvl w:ilvl="0" w:tplc="551A508C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0721D3C"/>
    <w:multiLevelType w:val="hybridMultilevel"/>
    <w:tmpl w:val="6AEC7230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4">
    <w:nsid w:val="1F15316B"/>
    <w:multiLevelType w:val="hybridMultilevel"/>
    <w:tmpl w:val="DC7C2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4E368E"/>
    <w:multiLevelType w:val="hybridMultilevel"/>
    <w:tmpl w:val="80FEF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DA9D88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AC6AF0"/>
    <w:multiLevelType w:val="hybridMultilevel"/>
    <w:tmpl w:val="235E0F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7C3158B"/>
    <w:multiLevelType w:val="hybridMultilevel"/>
    <w:tmpl w:val="E5D8207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2B6B5DB3"/>
    <w:multiLevelType w:val="hybridMultilevel"/>
    <w:tmpl w:val="AD1EC87A"/>
    <w:lvl w:ilvl="0" w:tplc="EDD24D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4F636E"/>
    <w:multiLevelType w:val="hybridMultilevel"/>
    <w:tmpl w:val="9BACC0CA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>
    <w:nsid w:val="2D5C6416"/>
    <w:multiLevelType w:val="hybridMultilevel"/>
    <w:tmpl w:val="C8D06C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0BC4F31"/>
    <w:multiLevelType w:val="hybridMultilevel"/>
    <w:tmpl w:val="A9E68EB4"/>
    <w:lvl w:ilvl="0" w:tplc="4B6CF44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6B7603"/>
    <w:multiLevelType w:val="hybridMultilevel"/>
    <w:tmpl w:val="63B2105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360F20F5"/>
    <w:multiLevelType w:val="hybridMultilevel"/>
    <w:tmpl w:val="FDF422FC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>
    <w:nsid w:val="3810764C"/>
    <w:multiLevelType w:val="hybridMultilevel"/>
    <w:tmpl w:val="E04C6D08"/>
    <w:lvl w:ilvl="0" w:tplc="76DC47E8">
      <w:start w:val="1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40D15AB7"/>
    <w:multiLevelType w:val="hybridMultilevel"/>
    <w:tmpl w:val="257097D2"/>
    <w:lvl w:ilvl="0" w:tplc="CE6CB55C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1786C86"/>
    <w:multiLevelType w:val="hybridMultilevel"/>
    <w:tmpl w:val="2D0A45F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>
    <w:nsid w:val="41B27E4E"/>
    <w:multiLevelType w:val="hybridMultilevel"/>
    <w:tmpl w:val="8D6A9522"/>
    <w:lvl w:ilvl="0" w:tplc="45844D9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57943"/>
    <w:multiLevelType w:val="hybridMultilevel"/>
    <w:tmpl w:val="4DB2FB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4B5D6F9C"/>
    <w:multiLevelType w:val="hybridMultilevel"/>
    <w:tmpl w:val="D5A26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D24355A"/>
    <w:multiLevelType w:val="hybridMultilevel"/>
    <w:tmpl w:val="65481A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3176410"/>
    <w:multiLevelType w:val="hybridMultilevel"/>
    <w:tmpl w:val="2306EF60"/>
    <w:lvl w:ilvl="0" w:tplc="ACDA9D88">
      <w:start w:val="1"/>
      <w:numFmt w:val="decimal"/>
      <w:lvlText w:val="%1."/>
      <w:lvlJc w:val="left"/>
      <w:pPr>
        <w:ind w:left="3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3C026A4"/>
    <w:multiLevelType w:val="hybridMultilevel"/>
    <w:tmpl w:val="3C609488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3">
    <w:nsid w:val="5B0D43D0"/>
    <w:multiLevelType w:val="hybridMultilevel"/>
    <w:tmpl w:val="86781ED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4">
    <w:nsid w:val="652E6CB5"/>
    <w:multiLevelType w:val="hybridMultilevel"/>
    <w:tmpl w:val="6FDE28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FE43BEA"/>
    <w:multiLevelType w:val="hybridMultilevel"/>
    <w:tmpl w:val="15F22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71581FFB"/>
    <w:multiLevelType w:val="hybridMultilevel"/>
    <w:tmpl w:val="DAF231BA"/>
    <w:lvl w:ilvl="0" w:tplc="60D06D62">
      <w:start w:val="4"/>
      <w:numFmt w:val="decimal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1CD2543"/>
    <w:multiLevelType w:val="hybridMultilevel"/>
    <w:tmpl w:val="807C931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>
    <w:nsid w:val="7A93341E"/>
    <w:multiLevelType w:val="hybridMultilevel"/>
    <w:tmpl w:val="88083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19"/>
  </w:num>
  <w:num w:numId="3">
    <w:abstractNumId w:val="25"/>
  </w:num>
  <w:num w:numId="4">
    <w:abstractNumId w:val="3"/>
  </w:num>
  <w:num w:numId="5">
    <w:abstractNumId w:val="13"/>
  </w:num>
  <w:num w:numId="6">
    <w:abstractNumId w:val="5"/>
  </w:num>
  <w:num w:numId="7">
    <w:abstractNumId w:val="21"/>
  </w:num>
  <w:num w:numId="8">
    <w:abstractNumId w:val="12"/>
  </w:num>
  <w:num w:numId="9">
    <w:abstractNumId w:val="10"/>
  </w:num>
  <w:num w:numId="10">
    <w:abstractNumId w:val="23"/>
  </w:num>
  <w:num w:numId="11">
    <w:abstractNumId w:val="9"/>
  </w:num>
  <w:num w:numId="12">
    <w:abstractNumId w:val="22"/>
  </w:num>
  <w:num w:numId="13">
    <w:abstractNumId w:val="7"/>
  </w:num>
  <w:num w:numId="14">
    <w:abstractNumId w:val="24"/>
  </w:num>
  <w:num w:numId="15">
    <w:abstractNumId w:val="18"/>
  </w:num>
  <w:num w:numId="16">
    <w:abstractNumId w:val="26"/>
  </w:num>
  <w:num w:numId="17">
    <w:abstractNumId w:val="27"/>
  </w:num>
  <w:num w:numId="18">
    <w:abstractNumId w:val="16"/>
  </w:num>
  <w:num w:numId="19">
    <w:abstractNumId w:val="2"/>
  </w:num>
  <w:num w:numId="20">
    <w:abstractNumId w:val="0"/>
  </w:num>
  <w:num w:numId="21">
    <w:abstractNumId w:val="17"/>
  </w:num>
  <w:num w:numId="22">
    <w:abstractNumId w:val="1"/>
  </w:num>
  <w:num w:numId="23">
    <w:abstractNumId w:val="14"/>
  </w:num>
  <w:num w:numId="24">
    <w:abstractNumId w:val="8"/>
  </w:num>
  <w:num w:numId="25">
    <w:abstractNumId w:val="11"/>
  </w:num>
  <w:num w:numId="26">
    <w:abstractNumId w:val="15"/>
  </w:num>
  <w:num w:numId="27">
    <w:abstractNumId w:val="4"/>
  </w:num>
  <w:num w:numId="28">
    <w:abstractNumId w:val="6"/>
  </w:num>
  <w:num w:numId="29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3658"/>
    <w:rsid w:val="00000B90"/>
    <w:rsid w:val="0000229C"/>
    <w:rsid w:val="000030C5"/>
    <w:rsid w:val="000118E7"/>
    <w:rsid w:val="000152A0"/>
    <w:rsid w:val="000158CE"/>
    <w:rsid w:val="00016424"/>
    <w:rsid w:val="000170B8"/>
    <w:rsid w:val="00024850"/>
    <w:rsid w:val="000262ED"/>
    <w:rsid w:val="0003016B"/>
    <w:rsid w:val="0003071A"/>
    <w:rsid w:val="00031BB7"/>
    <w:rsid w:val="000326C9"/>
    <w:rsid w:val="000334BB"/>
    <w:rsid w:val="0004165B"/>
    <w:rsid w:val="000427CE"/>
    <w:rsid w:val="0004570F"/>
    <w:rsid w:val="00046331"/>
    <w:rsid w:val="00054E3D"/>
    <w:rsid w:val="00055C7D"/>
    <w:rsid w:val="000607C5"/>
    <w:rsid w:val="00064664"/>
    <w:rsid w:val="00064F49"/>
    <w:rsid w:val="00066F7E"/>
    <w:rsid w:val="000750EF"/>
    <w:rsid w:val="00075BF5"/>
    <w:rsid w:val="000809BF"/>
    <w:rsid w:val="000861A8"/>
    <w:rsid w:val="000A10A3"/>
    <w:rsid w:val="000A6604"/>
    <w:rsid w:val="000B0CA2"/>
    <w:rsid w:val="000B37BD"/>
    <w:rsid w:val="000C323F"/>
    <w:rsid w:val="000D1D12"/>
    <w:rsid w:val="000D2292"/>
    <w:rsid w:val="000D2E85"/>
    <w:rsid w:val="000D6E6C"/>
    <w:rsid w:val="000D75C9"/>
    <w:rsid w:val="000E2F82"/>
    <w:rsid w:val="000F033F"/>
    <w:rsid w:val="000F0FA4"/>
    <w:rsid w:val="000F249A"/>
    <w:rsid w:val="000F670C"/>
    <w:rsid w:val="00102436"/>
    <w:rsid w:val="00105A64"/>
    <w:rsid w:val="001140FC"/>
    <w:rsid w:val="00114645"/>
    <w:rsid w:val="00115742"/>
    <w:rsid w:val="001169C5"/>
    <w:rsid w:val="00122184"/>
    <w:rsid w:val="00125FD7"/>
    <w:rsid w:val="0012684A"/>
    <w:rsid w:val="0013288F"/>
    <w:rsid w:val="0013533B"/>
    <w:rsid w:val="00140B9B"/>
    <w:rsid w:val="001410FE"/>
    <w:rsid w:val="00141AEB"/>
    <w:rsid w:val="00145789"/>
    <w:rsid w:val="001475D5"/>
    <w:rsid w:val="00151225"/>
    <w:rsid w:val="00162D26"/>
    <w:rsid w:val="00163ADD"/>
    <w:rsid w:val="0016768C"/>
    <w:rsid w:val="00173E8E"/>
    <w:rsid w:val="001772BF"/>
    <w:rsid w:val="00180A6A"/>
    <w:rsid w:val="00181AE8"/>
    <w:rsid w:val="001827C1"/>
    <w:rsid w:val="00195AE0"/>
    <w:rsid w:val="00196E31"/>
    <w:rsid w:val="001A3FB3"/>
    <w:rsid w:val="001A58AC"/>
    <w:rsid w:val="001A6124"/>
    <w:rsid w:val="001B28FC"/>
    <w:rsid w:val="001B3AF1"/>
    <w:rsid w:val="001B3D08"/>
    <w:rsid w:val="001B5D95"/>
    <w:rsid w:val="001B67DA"/>
    <w:rsid w:val="001C25A2"/>
    <w:rsid w:val="001C451D"/>
    <w:rsid w:val="001C557A"/>
    <w:rsid w:val="001D36A5"/>
    <w:rsid w:val="001D5A1A"/>
    <w:rsid w:val="001E1401"/>
    <w:rsid w:val="001E306F"/>
    <w:rsid w:val="001E4CA1"/>
    <w:rsid w:val="001E7613"/>
    <w:rsid w:val="001F210C"/>
    <w:rsid w:val="001F2739"/>
    <w:rsid w:val="001F30E2"/>
    <w:rsid w:val="0020021A"/>
    <w:rsid w:val="00205B6F"/>
    <w:rsid w:val="0020779E"/>
    <w:rsid w:val="002201A2"/>
    <w:rsid w:val="00223D46"/>
    <w:rsid w:val="00224A82"/>
    <w:rsid w:val="00226EC0"/>
    <w:rsid w:val="0022761F"/>
    <w:rsid w:val="00227E7C"/>
    <w:rsid w:val="0024033D"/>
    <w:rsid w:val="00240EF5"/>
    <w:rsid w:val="00241CA3"/>
    <w:rsid w:val="00244F3C"/>
    <w:rsid w:val="00246655"/>
    <w:rsid w:val="00272589"/>
    <w:rsid w:val="0027651F"/>
    <w:rsid w:val="002805CF"/>
    <w:rsid w:val="002871EC"/>
    <w:rsid w:val="00287D7A"/>
    <w:rsid w:val="0029158F"/>
    <w:rsid w:val="00293E1D"/>
    <w:rsid w:val="00294F6C"/>
    <w:rsid w:val="002A01A8"/>
    <w:rsid w:val="002A2B0A"/>
    <w:rsid w:val="002B7B57"/>
    <w:rsid w:val="002C12D1"/>
    <w:rsid w:val="002C2380"/>
    <w:rsid w:val="002C2E9F"/>
    <w:rsid w:val="002C4F6D"/>
    <w:rsid w:val="002C6DBB"/>
    <w:rsid w:val="002D147C"/>
    <w:rsid w:val="002D321A"/>
    <w:rsid w:val="002D6AFD"/>
    <w:rsid w:val="002E06E8"/>
    <w:rsid w:val="002F2D7F"/>
    <w:rsid w:val="002F7F47"/>
    <w:rsid w:val="00300A23"/>
    <w:rsid w:val="003073D0"/>
    <w:rsid w:val="00314090"/>
    <w:rsid w:val="003169CE"/>
    <w:rsid w:val="00317DFF"/>
    <w:rsid w:val="00325FDC"/>
    <w:rsid w:val="0032666D"/>
    <w:rsid w:val="0033490C"/>
    <w:rsid w:val="0034349C"/>
    <w:rsid w:val="00347719"/>
    <w:rsid w:val="00350C7F"/>
    <w:rsid w:val="00351C1B"/>
    <w:rsid w:val="00355BBF"/>
    <w:rsid w:val="00361B36"/>
    <w:rsid w:val="00362FBA"/>
    <w:rsid w:val="00364D21"/>
    <w:rsid w:val="00366A08"/>
    <w:rsid w:val="00373474"/>
    <w:rsid w:val="003744AA"/>
    <w:rsid w:val="00377700"/>
    <w:rsid w:val="00377B48"/>
    <w:rsid w:val="0038103E"/>
    <w:rsid w:val="00382617"/>
    <w:rsid w:val="00383502"/>
    <w:rsid w:val="00384EBB"/>
    <w:rsid w:val="00386199"/>
    <w:rsid w:val="00390B2D"/>
    <w:rsid w:val="0039599D"/>
    <w:rsid w:val="003966AF"/>
    <w:rsid w:val="003A5AD1"/>
    <w:rsid w:val="003A7542"/>
    <w:rsid w:val="003B4C69"/>
    <w:rsid w:val="003C1D00"/>
    <w:rsid w:val="003C3791"/>
    <w:rsid w:val="003D03E0"/>
    <w:rsid w:val="003D27B6"/>
    <w:rsid w:val="003D2AEC"/>
    <w:rsid w:val="003D45F7"/>
    <w:rsid w:val="003E3E31"/>
    <w:rsid w:val="003E6884"/>
    <w:rsid w:val="003E7E57"/>
    <w:rsid w:val="003F6FE3"/>
    <w:rsid w:val="00400269"/>
    <w:rsid w:val="00401147"/>
    <w:rsid w:val="004038C3"/>
    <w:rsid w:val="0042294E"/>
    <w:rsid w:val="004377E9"/>
    <w:rsid w:val="00437C76"/>
    <w:rsid w:val="00442AEA"/>
    <w:rsid w:val="00451165"/>
    <w:rsid w:val="004526E4"/>
    <w:rsid w:val="00454246"/>
    <w:rsid w:val="0046038B"/>
    <w:rsid w:val="004720AA"/>
    <w:rsid w:val="0047328A"/>
    <w:rsid w:val="004827CC"/>
    <w:rsid w:val="0048756B"/>
    <w:rsid w:val="004907C9"/>
    <w:rsid w:val="004930F2"/>
    <w:rsid w:val="00493E9D"/>
    <w:rsid w:val="004A22E8"/>
    <w:rsid w:val="004A70C3"/>
    <w:rsid w:val="004B3229"/>
    <w:rsid w:val="004B43B6"/>
    <w:rsid w:val="004B49EE"/>
    <w:rsid w:val="004C30B9"/>
    <w:rsid w:val="004C469A"/>
    <w:rsid w:val="004D69EF"/>
    <w:rsid w:val="004E556C"/>
    <w:rsid w:val="004E5B41"/>
    <w:rsid w:val="004E67F3"/>
    <w:rsid w:val="004E7363"/>
    <w:rsid w:val="004F562D"/>
    <w:rsid w:val="005014C9"/>
    <w:rsid w:val="005034A4"/>
    <w:rsid w:val="0050541C"/>
    <w:rsid w:val="00512923"/>
    <w:rsid w:val="00517713"/>
    <w:rsid w:val="0052319E"/>
    <w:rsid w:val="00530C6C"/>
    <w:rsid w:val="00550D19"/>
    <w:rsid w:val="00553EEF"/>
    <w:rsid w:val="00555DA2"/>
    <w:rsid w:val="005666A4"/>
    <w:rsid w:val="00566FF7"/>
    <w:rsid w:val="00571344"/>
    <w:rsid w:val="00572BD4"/>
    <w:rsid w:val="0057321B"/>
    <w:rsid w:val="00576A75"/>
    <w:rsid w:val="00590370"/>
    <w:rsid w:val="00597EE5"/>
    <w:rsid w:val="005A389C"/>
    <w:rsid w:val="005A4612"/>
    <w:rsid w:val="005B0A21"/>
    <w:rsid w:val="005B1108"/>
    <w:rsid w:val="005B1565"/>
    <w:rsid w:val="005B22F6"/>
    <w:rsid w:val="005B3079"/>
    <w:rsid w:val="005B7258"/>
    <w:rsid w:val="005B7567"/>
    <w:rsid w:val="005C0894"/>
    <w:rsid w:val="005C2F78"/>
    <w:rsid w:val="005C3787"/>
    <w:rsid w:val="005D1FA9"/>
    <w:rsid w:val="005E0251"/>
    <w:rsid w:val="005F34D2"/>
    <w:rsid w:val="00601F9F"/>
    <w:rsid w:val="00602422"/>
    <w:rsid w:val="00606B11"/>
    <w:rsid w:val="00615923"/>
    <w:rsid w:val="0062021D"/>
    <w:rsid w:val="00621092"/>
    <w:rsid w:val="0062631C"/>
    <w:rsid w:val="006324EF"/>
    <w:rsid w:val="00634101"/>
    <w:rsid w:val="00635CD7"/>
    <w:rsid w:val="00641F8E"/>
    <w:rsid w:val="006527DC"/>
    <w:rsid w:val="0065447B"/>
    <w:rsid w:val="00656DAA"/>
    <w:rsid w:val="006654B3"/>
    <w:rsid w:val="00666E96"/>
    <w:rsid w:val="00670D26"/>
    <w:rsid w:val="00684CF3"/>
    <w:rsid w:val="006902C8"/>
    <w:rsid w:val="00691EA6"/>
    <w:rsid w:val="00694D10"/>
    <w:rsid w:val="00695C3B"/>
    <w:rsid w:val="006A3A72"/>
    <w:rsid w:val="006B4954"/>
    <w:rsid w:val="006B5067"/>
    <w:rsid w:val="006B76FE"/>
    <w:rsid w:val="006C3899"/>
    <w:rsid w:val="006C455A"/>
    <w:rsid w:val="006C6321"/>
    <w:rsid w:val="006C68E2"/>
    <w:rsid w:val="006C6D31"/>
    <w:rsid w:val="006D4CF4"/>
    <w:rsid w:val="006D6879"/>
    <w:rsid w:val="006D7170"/>
    <w:rsid w:val="006D7C06"/>
    <w:rsid w:val="006E3524"/>
    <w:rsid w:val="006E484D"/>
    <w:rsid w:val="006E6D3E"/>
    <w:rsid w:val="006E752D"/>
    <w:rsid w:val="00703798"/>
    <w:rsid w:val="00703C49"/>
    <w:rsid w:val="00704195"/>
    <w:rsid w:val="00704334"/>
    <w:rsid w:val="00717081"/>
    <w:rsid w:val="00722170"/>
    <w:rsid w:val="00726F5A"/>
    <w:rsid w:val="007300AD"/>
    <w:rsid w:val="007304A3"/>
    <w:rsid w:val="007340D4"/>
    <w:rsid w:val="00734CDD"/>
    <w:rsid w:val="0073522D"/>
    <w:rsid w:val="007364CC"/>
    <w:rsid w:val="00746256"/>
    <w:rsid w:val="007601CF"/>
    <w:rsid w:val="00760A6A"/>
    <w:rsid w:val="00761C3D"/>
    <w:rsid w:val="00761D8B"/>
    <w:rsid w:val="00765FCE"/>
    <w:rsid w:val="00767C0F"/>
    <w:rsid w:val="007718F0"/>
    <w:rsid w:val="00772633"/>
    <w:rsid w:val="00781CBB"/>
    <w:rsid w:val="00785EA7"/>
    <w:rsid w:val="00785F31"/>
    <w:rsid w:val="00786008"/>
    <w:rsid w:val="00791367"/>
    <w:rsid w:val="007978AF"/>
    <w:rsid w:val="00797E7D"/>
    <w:rsid w:val="007A5B96"/>
    <w:rsid w:val="007A5EBD"/>
    <w:rsid w:val="007A6D89"/>
    <w:rsid w:val="007B1669"/>
    <w:rsid w:val="007B2314"/>
    <w:rsid w:val="007C1523"/>
    <w:rsid w:val="007D1916"/>
    <w:rsid w:val="007D39CE"/>
    <w:rsid w:val="007E7EB7"/>
    <w:rsid w:val="007E7ED8"/>
    <w:rsid w:val="007F199B"/>
    <w:rsid w:val="007F28FC"/>
    <w:rsid w:val="00805978"/>
    <w:rsid w:val="00813120"/>
    <w:rsid w:val="00815085"/>
    <w:rsid w:val="0081572E"/>
    <w:rsid w:val="00821682"/>
    <w:rsid w:val="00825EB1"/>
    <w:rsid w:val="00830E31"/>
    <w:rsid w:val="00835539"/>
    <w:rsid w:val="00835A35"/>
    <w:rsid w:val="00847569"/>
    <w:rsid w:val="00847C0A"/>
    <w:rsid w:val="00854CA1"/>
    <w:rsid w:val="008605E5"/>
    <w:rsid w:val="008622EE"/>
    <w:rsid w:val="0086537B"/>
    <w:rsid w:val="008670FE"/>
    <w:rsid w:val="0087060C"/>
    <w:rsid w:val="00871D93"/>
    <w:rsid w:val="0087347E"/>
    <w:rsid w:val="00875C68"/>
    <w:rsid w:val="00886747"/>
    <w:rsid w:val="008B45C1"/>
    <w:rsid w:val="008C4DAA"/>
    <w:rsid w:val="008D0599"/>
    <w:rsid w:val="008D3D20"/>
    <w:rsid w:val="008E2BE7"/>
    <w:rsid w:val="008E7D8D"/>
    <w:rsid w:val="008F314B"/>
    <w:rsid w:val="008F46C0"/>
    <w:rsid w:val="008F57C6"/>
    <w:rsid w:val="0090122E"/>
    <w:rsid w:val="00917F5B"/>
    <w:rsid w:val="0093081D"/>
    <w:rsid w:val="00931140"/>
    <w:rsid w:val="0093444F"/>
    <w:rsid w:val="009364C5"/>
    <w:rsid w:val="00941E66"/>
    <w:rsid w:val="00945CF5"/>
    <w:rsid w:val="00945DD7"/>
    <w:rsid w:val="00950663"/>
    <w:rsid w:val="00951233"/>
    <w:rsid w:val="00954251"/>
    <w:rsid w:val="00957092"/>
    <w:rsid w:val="00966021"/>
    <w:rsid w:val="009734D2"/>
    <w:rsid w:val="00976896"/>
    <w:rsid w:val="009858BB"/>
    <w:rsid w:val="00992210"/>
    <w:rsid w:val="00994485"/>
    <w:rsid w:val="00995B03"/>
    <w:rsid w:val="0099678D"/>
    <w:rsid w:val="00997399"/>
    <w:rsid w:val="009A59D4"/>
    <w:rsid w:val="009B4465"/>
    <w:rsid w:val="009B66AD"/>
    <w:rsid w:val="009D2593"/>
    <w:rsid w:val="009D2DCA"/>
    <w:rsid w:val="009D6241"/>
    <w:rsid w:val="009D6888"/>
    <w:rsid w:val="009D74B8"/>
    <w:rsid w:val="009D7A0E"/>
    <w:rsid w:val="009E1DB9"/>
    <w:rsid w:val="009E2541"/>
    <w:rsid w:val="009E2BEE"/>
    <w:rsid w:val="009E3979"/>
    <w:rsid w:val="009F2AEE"/>
    <w:rsid w:val="00A00918"/>
    <w:rsid w:val="00A015E1"/>
    <w:rsid w:val="00A01DFE"/>
    <w:rsid w:val="00A03CE9"/>
    <w:rsid w:val="00A0771B"/>
    <w:rsid w:val="00A326C2"/>
    <w:rsid w:val="00A3562E"/>
    <w:rsid w:val="00A41934"/>
    <w:rsid w:val="00A4660A"/>
    <w:rsid w:val="00A51ADB"/>
    <w:rsid w:val="00A5524E"/>
    <w:rsid w:val="00A575A9"/>
    <w:rsid w:val="00A658AB"/>
    <w:rsid w:val="00A67395"/>
    <w:rsid w:val="00A733FE"/>
    <w:rsid w:val="00A7382B"/>
    <w:rsid w:val="00A74F27"/>
    <w:rsid w:val="00A84029"/>
    <w:rsid w:val="00A92F4F"/>
    <w:rsid w:val="00A95C57"/>
    <w:rsid w:val="00A971D0"/>
    <w:rsid w:val="00AA78C6"/>
    <w:rsid w:val="00AB0A07"/>
    <w:rsid w:val="00AB196A"/>
    <w:rsid w:val="00AB549A"/>
    <w:rsid w:val="00AB75DC"/>
    <w:rsid w:val="00AC11F2"/>
    <w:rsid w:val="00AC716F"/>
    <w:rsid w:val="00AD196C"/>
    <w:rsid w:val="00AE1960"/>
    <w:rsid w:val="00AF1946"/>
    <w:rsid w:val="00AF3D93"/>
    <w:rsid w:val="00AF6110"/>
    <w:rsid w:val="00AF69B9"/>
    <w:rsid w:val="00B0683F"/>
    <w:rsid w:val="00B105BD"/>
    <w:rsid w:val="00B1314C"/>
    <w:rsid w:val="00B15535"/>
    <w:rsid w:val="00B17516"/>
    <w:rsid w:val="00B21333"/>
    <w:rsid w:val="00B22F50"/>
    <w:rsid w:val="00B2462E"/>
    <w:rsid w:val="00B32CE9"/>
    <w:rsid w:val="00B503A6"/>
    <w:rsid w:val="00B6144F"/>
    <w:rsid w:val="00B705E0"/>
    <w:rsid w:val="00B749E6"/>
    <w:rsid w:val="00B74C8A"/>
    <w:rsid w:val="00B80F00"/>
    <w:rsid w:val="00B922CD"/>
    <w:rsid w:val="00B94CD3"/>
    <w:rsid w:val="00B97FAB"/>
    <w:rsid w:val="00BA1D4A"/>
    <w:rsid w:val="00BB45A7"/>
    <w:rsid w:val="00BB6A3E"/>
    <w:rsid w:val="00BD1DCD"/>
    <w:rsid w:val="00BD4201"/>
    <w:rsid w:val="00BD453C"/>
    <w:rsid w:val="00BD5BD3"/>
    <w:rsid w:val="00BE5B45"/>
    <w:rsid w:val="00BF0DA2"/>
    <w:rsid w:val="00C01079"/>
    <w:rsid w:val="00C03186"/>
    <w:rsid w:val="00C03772"/>
    <w:rsid w:val="00C05A90"/>
    <w:rsid w:val="00C0633D"/>
    <w:rsid w:val="00C100C3"/>
    <w:rsid w:val="00C11E43"/>
    <w:rsid w:val="00C22CBE"/>
    <w:rsid w:val="00C22EDA"/>
    <w:rsid w:val="00C23358"/>
    <w:rsid w:val="00C2440D"/>
    <w:rsid w:val="00C26E88"/>
    <w:rsid w:val="00C316D7"/>
    <w:rsid w:val="00C362FA"/>
    <w:rsid w:val="00C46748"/>
    <w:rsid w:val="00C51A16"/>
    <w:rsid w:val="00C5425B"/>
    <w:rsid w:val="00C70032"/>
    <w:rsid w:val="00C70465"/>
    <w:rsid w:val="00C743D6"/>
    <w:rsid w:val="00C74D60"/>
    <w:rsid w:val="00C8060E"/>
    <w:rsid w:val="00C84848"/>
    <w:rsid w:val="00C876A7"/>
    <w:rsid w:val="00C87B94"/>
    <w:rsid w:val="00CA048C"/>
    <w:rsid w:val="00CA1430"/>
    <w:rsid w:val="00CB32DA"/>
    <w:rsid w:val="00CB63AC"/>
    <w:rsid w:val="00CC0777"/>
    <w:rsid w:val="00CC7918"/>
    <w:rsid w:val="00CD5916"/>
    <w:rsid w:val="00CD5FFB"/>
    <w:rsid w:val="00CE477F"/>
    <w:rsid w:val="00CE6FDE"/>
    <w:rsid w:val="00CF1339"/>
    <w:rsid w:val="00CF70B9"/>
    <w:rsid w:val="00D008E9"/>
    <w:rsid w:val="00D05BBE"/>
    <w:rsid w:val="00D3166D"/>
    <w:rsid w:val="00D3204A"/>
    <w:rsid w:val="00D374C2"/>
    <w:rsid w:val="00D42294"/>
    <w:rsid w:val="00D42562"/>
    <w:rsid w:val="00D439E8"/>
    <w:rsid w:val="00D45DF5"/>
    <w:rsid w:val="00D477E4"/>
    <w:rsid w:val="00D50ABF"/>
    <w:rsid w:val="00D51684"/>
    <w:rsid w:val="00D5475F"/>
    <w:rsid w:val="00D55F85"/>
    <w:rsid w:val="00D621FE"/>
    <w:rsid w:val="00D622FD"/>
    <w:rsid w:val="00D668A2"/>
    <w:rsid w:val="00D67CF0"/>
    <w:rsid w:val="00D8499E"/>
    <w:rsid w:val="00D8679E"/>
    <w:rsid w:val="00D91121"/>
    <w:rsid w:val="00D92BC0"/>
    <w:rsid w:val="00D951C9"/>
    <w:rsid w:val="00D97488"/>
    <w:rsid w:val="00DA073F"/>
    <w:rsid w:val="00DA6C9C"/>
    <w:rsid w:val="00DA6DBD"/>
    <w:rsid w:val="00DA7343"/>
    <w:rsid w:val="00DB0EC2"/>
    <w:rsid w:val="00DB6C36"/>
    <w:rsid w:val="00DC045E"/>
    <w:rsid w:val="00DC0956"/>
    <w:rsid w:val="00DC36DD"/>
    <w:rsid w:val="00DD140D"/>
    <w:rsid w:val="00DD176A"/>
    <w:rsid w:val="00DD3E3E"/>
    <w:rsid w:val="00DD4231"/>
    <w:rsid w:val="00DD44B7"/>
    <w:rsid w:val="00DD53C5"/>
    <w:rsid w:val="00DD684B"/>
    <w:rsid w:val="00DD702D"/>
    <w:rsid w:val="00DE3959"/>
    <w:rsid w:val="00DE475F"/>
    <w:rsid w:val="00DE58ED"/>
    <w:rsid w:val="00DF368B"/>
    <w:rsid w:val="00E05A35"/>
    <w:rsid w:val="00E12DC0"/>
    <w:rsid w:val="00E15722"/>
    <w:rsid w:val="00E17665"/>
    <w:rsid w:val="00E27E46"/>
    <w:rsid w:val="00E32D3C"/>
    <w:rsid w:val="00E3531C"/>
    <w:rsid w:val="00E373AC"/>
    <w:rsid w:val="00E4542C"/>
    <w:rsid w:val="00E47D80"/>
    <w:rsid w:val="00E60A02"/>
    <w:rsid w:val="00E63ECE"/>
    <w:rsid w:val="00E66C5E"/>
    <w:rsid w:val="00E745EA"/>
    <w:rsid w:val="00E7511C"/>
    <w:rsid w:val="00E76329"/>
    <w:rsid w:val="00E92DB9"/>
    <w:rsid w:val="00E95478"/>
    <w:rsid w:val="00EA015E"/>
    <w:rsid w:val="00EA090E"/>
    <w:rsid w:val="00EA2D68"/>
    <w:rsid w:val="00EA357E"/>
    <w:rsid w:val="00EA4404"/>
    <w:rsid w:val="00EB28C8"/>
    <w:rsid w:val="00EB7DB8"/>
    <w:rsid w:val="00EC3658"/>
    <w:rsid w:val="00EC7DD7"/>
    <w:rsid w:val="00ED0065"/>
    <w:rsid w:val="00ED76AF"/>
    <w:rsid w:val="00EE239B"/>
    <w:rsid w:val="00EE4D2E"/>
    <w:rsid w:val="00EE55A3"/>
    <w:rsid w:val="00EE6584"/>
    <w:rsid w:val="00EE6C33"/>
    <w:rsid w:val="00EE6E99"/>
    <w:rsid w:val="00EF11D4"/>
    <w:rsid w:val="00EF2C32"/>
    <w:rsid w:val="00EF3E6B"/>
    <w:rsid w:val="00EF4E4F"/>
    <w:rsid w:val="00EF60B6"/>
    <w:rsid w:val="00F076DF"/>
    <w:rsid w:val="00F10604"/>
    <w:rsid w:val="00F108DB"/>
    <w:rsid w:val="00F10B90"/>
    <w:rsid w:val="00F23137"/>
    <w:rsid w:val="00F23679"/>
    <w:rsid w:val="00F26CA7"/>
    <w:rsid w:val="00F373DA"/>
    <w:rsid w:val="00F40EE0"/>
    <w:rsid w:val="00F4128B"/>
    <w:rsid w:val="00F4146E"/>
    <w:rsid w:val="00F417F5"/>
    <w:rsid w:val="00F4359B"/>
    <w:rsid w:val="00F477FF"/>
    <w:rsid w:val="00F677FB"/>
    <w:rsid w:val="00F70BF4"/>
    <w:rsid w:val="00F722AA"/>
    <w:rsid w:val="00F72F9A"/>
    <w:rsid w:val="00F76E12"/>
    <w:rsid w:val="00F80C71"/>
    <w:rsid w:val="00F926A9"/>
    <w:rsid w:val="00FA0E72"/>
    <w:rsid w:val="00FA6A8C"/>
    <w:rsid w:val="00FB0841"/>
    <w:rsid w:val="00FB2437"/>
    <w:rsid w:val="00FB5875"/>
    <w:rsid w:val="00FB6E3A"/>
    <w:rsid w:val="00FC2347"/>
    <w:rsid w:val="00FC62D2"/>
    <w:rsid w:val="00FC689E"/>
    <w:rsid w:val="00FC747B"/>
    <w:rsid w:val="00FD32A8"/>
    <w:rsid w:val="00FD6170"/>
    <w:rsid w:val="00FD6726"/>
    <w:rsid w:val="00FD692A"/>
    <w:rsid w:val="00FD6B4C"/>
    <w:rsid w:val="00FD7FC2"/>
    <w:rsid w:val="00FE05DC"/>
    <w:rsid w:val="00FE2468"/>
    <w:rsid w:val="00FE6865"/>
    <w:rsid w:val="00FF4FA9"/>
    <w:rsid w:val="00FF7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5C639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5B0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7382B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D176A"/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D176A"/>
    <w:rPr>
      <w:rFonts w:ascii="Courier" w:hAnsi="Courier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785F31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377700"/>
    <w:rPr>
      <w:rFonts w:ascii="Courier New" w:eastAsiaTheme="minorEastAsia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03C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3CE9"/>
  </w:style>
  <w:style w:type="paragraph" w:styleId="Footer">
    <w:name w:val="footer"/>
    <w:basedOn w:val="Normal"/>
    <w:link w:val="FooterChar"/>
    <w:uiPriority w:val="99"/>
    <w:unhideWhenUsed/>
    <w:rsid w:val="00A03C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3C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0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1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7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pythonanywhere.com/" TargetMode="Externa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hyperlink" Target="http://besimilar.pythonanywhere.com/search" TargetMode="External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thub.com/Besimilar/AdvancedDataAnalysis" TargetMode="External"/><Relationship Id="rId8" Type="http://schemas.openxmlformats.org/officeDocument/2006/relationships/hyperlink" Target="http://besimilar.pythonanywhere.com/searc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9</Pages>
  <Words>291</Words>
  <Characters>1664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1952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</dc:creator>
  <cp:keywords/>
  <dc:description/>
  <cp:lastModifiedBy>David Hu</cp:lastModifiedBy>
  <cp:revision>1121</cp:revision>
  <dcterms:created xsi:type="dcterms:W3CDTF">2017-06-23T18:35:00Z</dcterms:created>
  <dcterms:modified xsi:type="dcterms:W3CDTF">2017-08-03T15:54:00Z</dcterms:modified>
</cp:coreProperties>
</file>