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E506F1" w14:textId="37EEA58C" w:rsidR="00950DA7" w:rsidRPr="00833423" w:rsidRDefault="005B2079" w:rsidP="003E333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INFO 7390</w:t>
      </w:r>
      <w:r w:rsidR="00950DA7" w:rsidRPr="00833423">
        <w:rPr>
          <w:rFonts w:ascii="Times New Roman" w:hAnsi="Times New Roman" w:cs="Times New Roman"/>
          <w:b/>
        </w:rPr>
        <w:t xml:space="preserve"> </w:t>
      </w:r>
      <w:r w:rsidR="00080C8E" w:rsidRPr="00833423">
        <w:rPr>
          <w:rFonts w:ascii="Times New Roman" w:hAnsi="Times New Roman" w:cs="Times New Roman"/>
        </w:rPr>
        <w:t xml:space="preserve">         </w:t>
      </w:r>
      <w:r w:rsidR="001670D1" w:rsidRPr="00833423">
        <w:rPr>
          <w:rFonts w:ascii="Times New Roman" w:hAnsi="Times New Roman" w:cs="Times New Roman"/>
        </w:rPr>
        <w:t xml:space="preserve">    </w:t>
      </w:r>
      <w:r w:rsidR="00186533">
        <w:rPr>
          <w:rFonts w:ascii="Times New Roman" w:hAnsi="Times New Roman" w:cs="Times New Roman" w:hint="eastAsia"/>
        </w:rPr>
        <w:t xml:space="preserve">               </w:t>
      </w:r>
      <w:r w:rsidR="001670D1" w:rsidRPr="00833423">
        <w:rPr>
          <w:rFonts w:ascii="Times New Roman" w:hAnsi="Times New Roman" w:cs="Times New Roman"/>
        </w:rPr>
        <w:t xml:space="preserve"> </w:t>
      </w:r>
      <w:r w:rsidR="00080C8E" w:rsidRPr="00833423">
        <w:rPr>
          <w:rFonts w:ascii="Times New Roman" w:hAnsi="Times New Roman" w:cs="Times New Roman"/>
        </w:rPr>
        <w:t xml:space="preserve"> </w:t>
      </w:r>
      <w:r w:rsidR="00950DA7" w:rsidRPr="00833423">
        <w:rPr>
          <w:rFonts w:ascii="Times New Roman" w:hAnsi="Times New Roman" w:cs="Times New Roman"/>
        </w:rPr>
        <w:t xml:space="preserve">  </w:t>
      </w:r>
      <w:r w:rsidR="00186533">
        <w:rPr>
          <w:rFonts w:ascii="Times New Roman" w:hAnsi="Times New Roman" w:cs="Times New Roman" w:hint="eastAsia"/>
          <w:b/>
        </w:rPr>
        <w:t>Final Project Report</w:t>
      </w:r>
      <w:r w:rsidR="00080C8E" w:rsidRPr="00833423">
        <w:rPr>
          <w:rFonts w:ascii="Times New Roman" w:hAnsi="Times New Roman" w:cs="Times New Roman"/>
          <w:b/>
        </w:rPr>
        <w:t xml:space="preserve">     </w:t>
      </w:r>
      <w:r w:rsidR="00186533">
        <w:rPr>
          <w:rFonts w:ascii="Times New Roman" w:hAnsi="Times New Roman" w:cs="Times New Roman" w:hint="eastAsia"/>
          <w:b/>
        </w:rPr>
        <w:t xml:space="preserve">                         </w:t>
      </w:r>
      <w:r w:rsidR="00080C8E" w:rsidRPr="00833423">
        <w:rPr>
          <w:rFonts w:ascii="Times New Roman" w:hAnsi="Times New Roman" w:cs="Times New Roman"/>
          <w:b/>
        </w:rPr>
        <w:t xml:space="preserve"> </w:t>
      </w:r>
      <w:r w:rsidR="00950DA7" w:rsidRPr="00833423">
        <w:rPr>
          <w:rFonts w:ascii="Times New Roman" w:hAnsi="Times New Roman" w:cs="Times New Roman"/>
          <w:b/>
        </w:rPr>
        <w:t xml:space="preserve">        </w:t>
      </w:r>
      <w:r w:rsidR="00950DA7" w:rsidRPr="00833423">
        <w:rPr>
          <w:rFonts w:ascii="Times New Roman" w:hAnsi="Times New Roman" w:cs="Times New Roman"/>
          <w:i/>
        </w:rPr>
        <w:t>Liang, Guangnan</w:t>
      </w:r>
    </w:p>
    <w:p w14:paraId="62E84817" w14:textId="77777777" w:rsidR="00A90487" w:rsidRPr="00934AF7" w:rsidRDefault="00A90487" w:rsidP="00934AF7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34AF7">
        <w:rPr>
          <w:rFonts w:ascii="Times New Roman" w:hAnsi="Times New Roman" w:cs="Times New Roman" w:hint="eastAsia"/>
          <w:b/>
          <w:sz w:val="40"/>
          <w:szCs w:val="40"/>
        </w:rPr>
        <w:t>Final Project Report</w:t>
      </w:r>
    </w:p>
    <w:p w14:paraId="03D35EFA" w14:textId="2EFEE71F" w:rsidR="00CD268E" w:rsidRPr="00162923" w:rsidRDefault="005B2079" w:rsidP="00FF095F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</w:rPr>
      </w:pPr>
      <w:r w:rsidRPr="00162923">
        <w:rPr>
          <w:rFonts w:ascii="Times New Roman" w:hAnsi="Times New Roman" w:cs="Times New Roman" w:hint="eastAsia"/>
          <w:b/>
        </w:rPr>
        <w:t xml:space="preserve">Preprocess: </w:t>
      </w:r>
    </w:p>
    <w:p w14:paraId="050D247D" w14:textId="2891E79C" w:rsidR="001B6DC0" w:rsidRDefault="001A4A25" w:rsidP="000C38FE">
      <w:pPr>
        <w:spacing w:line="480" w:lineRule="auto"/>
        <w:ind w:left="360" w:firstLine="360"/>
        <w:rPr>
          <w:rFonts w:ascii="Times New Roman" w:hAnsi="Times New Roman" w:cs="Times New Roman"/>
        </w:rPr>
      </w:pPr>
      <w:r w:rsidRPr="000C38FE">
        <w:rPr>
          <w:rFonts w:ascii="Times New Roman" w:hAnsi="Times New Roman" w:cs="Times New Roman"/>
        </w:rPr>
        <w:t>C</w:t>
      </w:r>
      <w:r w:rsidRPr="000C38FE">
        <w:rPr>
          <w:rFonts w:ascii="Times New Roman" w:hAnsi="Times New Roman" w:cs="Times New Roman" w:hint="eastAsia"/>
        </w:rPr>
        <w:t xml:space="preserve">onvert the </w:t>
      </w:r>
      <w:r w:rsidR="000C38FE" w:rsidRPr="000C38FE">
        <w:rPr>
          <w:rFonts w:ascii="Times New Roman" w:hAnsi="Times New Roman" w:cs="Times New Roman"/>
        </w:rPr>
        <w:t>“</w:t>
      </w:r>
      <w:r w:rsidR="000C38FE" w:rsidRPr="000C38FE">
        <w:rPr>
          <w:rFonts w:ascii="Times New Roman" w:hAnsi="Times New Roman" w:cs="Times New Roman" w:hint="eastAsia"/>
        </w:rPr>
        <w:t xml:space="preserve">AQS Parameter </w:t>
      </w:r>
      <w:proofErr w:type="spellStart"/>
      <w:r w:rsidR="000C38FE" w:rsidRPr="000C38FE">
        <w:rPr>
          <w:rFonts w:ascii="Times New Roman" w:hAnsi="Times New Roman" w:cs="Times New Roman" w:hint="eastAsia"/>
        </w:rPr>
        <w:t>Desc</w:t>
      </w:r>
      <w:proofErr w:type="spellEnd"/>
      <w:r w:rsidR="000C38FE" w:rsidRPr="000C38FE">
        <w:rPr>
          <w:rFonts w:ascii="Times New Roman" w:hAnsi="Times New Roman" w:cs="Times New Roman"/>
        </w:rPr>
        <w:t>”</w:t>
      </w:r>
      <w:r w:rsidR="000C38FE" w:rsidRPr="000C38FE">
        <w:rPr>
          <w:rFonts w:ascii="Times New Roman" w:hAnsi="Times New Roman" w:cs="Times New Roman" w:hint="eastAsia"/>
        </w:rPr>
        <w:t xml:space="preserve"> and </w:t>
      </w:r>
      <w:r w:rsidR="000C38FE" w:rsidRPr="000C38FE">
        <w:rPr>
          <w:rFonts w:ascii="Times New Roman" w:hAnsi="Times New Roman" w:cs="Times New Roman"/>
        </w:rPr>
        <w:t>“</w:t>
      </w:r>
      <w:r w:rsidR="000C38FE" w:rsidRPr="000C38FE">
        <w:rPr>
          <w:rFonts w:ascii="Times New Roman" w:hAnsi="Times New Roman" w:cs="Times New Roman" w:hint="eastAsia"/>
        </w:rPr>
        <w:t>Sample Measurement</w:t>
      </w:r>
      <w:r w:rsidR="000C38FE" w:rsidRPr="000C38FE">
        <w:rPr>
          <w:rFonts w:ascii="Times New Roman" w:hAnsi="Times New Roman" w:cs="Times New Roman"/>
        </w:rPr>
        <w:t>”</w:t>
      </w:r>
      <w:r w:rsidR="000C38FE">
        <w:rPr>
          <w:rFonts w:ascii="Times New Roman" w:hAnsi="Times New Roman" w:cs="Times New Roman" w:hint="eastAsia"/>
        </w:rPr>
        <w:t xml:space="preserve"> colu</w:t>
      </w:r>
      <w:r w:rsidR="00A87292">
        <w:rPr>
          <w:rFonts w:ascii="Times New Roman" w:hAnsi="Times New Roman" w:cs="Times New Roman" w:hint="eastAsia"/>
        </w:rPr>
        <w:t xml:space="preserve">mns from wide to long, and </w:t>
      </w:r>
      <w:proofErr w:type="spellStart"/>
      <w:r w:rsidR="00A87292">
        <w:rPr>
          <w:rFonts w:ascii="Times New Roman" w:hAnsi="Times New Roman" w:cs="Times New Roman" w:hint="eastAsia"/>
        </w:rPr>
        <w:t>concat</w:t>
      </w:r>
      <w:proofErr w:type="spellEnd"/>
      <w:r w:rsidR="00A87292">
        <w:rPr>
          <w:rFonts w:ascii="Times New Roman" w:hAnsi="Times New Roman" w:cs="Times New Roman" w:hint="eastAsia"/>
        </w:rPr>
        <w:t xml:space="preserve"> them with the original dataset.</w:t>
      </w:r>
    </w:p>
    <w:p w14:paraId="3ECD8727" w14:textId="3E720AE0" w:rsidR="000C38FE" w:rsidRDefault="000C38FE" w:rsidP="00A87292">
      <w:pPr>
        <w:spacing w:line="480" w:lineRule="auto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93A2AD5" wp14:editId="6F587A43">
            <wp:extent cx="6208776" cy="1956816"/>
            <wp:effectExtent l="0" t="0" r="0" b="0"/>
            <wp:docPr id="3" name="Picture 3" descr="../Desktop/Screen%20Shot%202017-08-19%20at%203.14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8-19%20at%203.14.08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776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06F0CDD" w14:textId="596393CD" w:rsidR="00A87292" w:rsidRDefault="00A87292" w:rsidP="00A87292">
      <w:pPr>
        <w:spacing w:line="480" w:lineRule="auto"/>
        <w:ind w:left="36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F09A1B5" wp14:editId="312AFE1E">
            <wp:extent cx="3988435" cy="817245"/>
            <wp:effectExtent l="0" t="0" r="0" b="0"/>
            <wp:docPr id="10" name="Picture 10" descr="../Desktop/Screen%20Shot%202017-08-19%20at%203.16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8-19%20at%203.16.3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C585" w14:textId="1C99B8EC" w:rsidR="00BB7A96" w:rsidRDefault="00BB7A96" w:rsidP="00BB7A96">
      <w:pPr>
        <w:spacing w:line="480" w:lineRule="auto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Using the mean between two closest finite value:</w:t>
      </w:r>
    </w:p>
    <w:p w14:paraId="5171FA3C" w14:textId="24473A6D" w:rsidR="00BB7A96" w:rsidRPr="000C38FE" w:rsidRDefault="00DD6313" w:rsidP="00DD631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AE128AC" wp14:editId="287ED1E6">
            <wp:extent cx="5934075" cy="749300"/>
            <wp:effectExtent l="0" t="0" r="9525" b="12700"/>
            <wp:docPr id="1" name="Picture 1" descr="../Desktop/Screen%20Shot%202017-08-19%20at%203.45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8-19%20at%203.45.35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F83B" w14:textId="77777777" w:rsidR="003A1E29" w:rsidRDefault="003A1E2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A40B224" w14:textId="4F6B7734" w:rsidR="005B2079" w:rsidRPr="00162923" w:rsidRDefault="005B2079" w:rsidP="00FF095F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</w:rPr>
      </w:pPr>
      <w:r w:rsidRPr="00162923">
        <w:rPr>
          <w:rFonts w:ascii="Times New Roman" w:hAnsi="Times New Roman" w:cs="Times New Roman" w:hint="eastAsia"/>
          <w:b/>
        </w:rPr>
        <w:lastRenderedPageBreak/>
        <w:t>EDA:</w:t>
      </w:r>
    </w:p>
    <w:p w14:paraId="512ED3EB" w14:textId="2FC455E9" w:rsidR="00D44A6F" w:rsidRPr="00162923" w:rsidRDefault="00D44A6F" w:rsidP="0016292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162923">
        <w:rPr>
          <w:rFonts w:ascii="Times New Roman" w:hAnsi="Times New Roman" w:cs="Times New Roman" w:hint="eastAsia"/>
        </w:rPr>
        <w:t>PM 2.5:</w:t>
      </w:r>
    </w:p>
    <w:p w14:paraId="3EAF30AB" w14:textId="3685CC12" w:rsidR="006029A9" w:rsidRDefault="006029A9" w:rsidP="00A7254A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E1A632C" wp14:editId="790201A4">
            <wp:extent cx="2953512" cy="1929384"/>
            <wp:effectExtent l="0" t="0" r="0" b="1270"/>
            <wp:docPr id="18" name="Picture 18" descr="../Desktop/Screen%20Shot%202017-08-19%20at%203.21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8-19%20at%203.21.4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54A">
        <w:rPr>
          <w:rFonts w:ascii="Times New Roman" w:hAnsi="Times New Roman" w:cs="Times New Roman" w:hint="eastAsia"/>
          <w:noProof/>
        </w:rPr>
        <w:drawing>
          <wp:inline distT="0" distB="0" distL="0" distR="0" wp14:anchorId="4ED3091E" wp14:editId="4F3B6DA3">
            <wp:extent cx="2889504" cy="1892808"/>
            <wp:effectExtent l="0" t="0" r="6350" b="12700"/>
            <wp:docPr id="19" name="Picture 19" descr="../Desktop/Screen%20Shot%202017-08-19%20at%203.22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8-19%20at%203.22.0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18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3A04" w14:textId="77777777" w:rsidR="003A1E29" w:rsidRDefault="003A1E29" w:rsidP="00A7254A">
      <w:pPr>
        <w:spacing w:line="480" w:lineRule="auto"/>
        <w:jc w:val="center"/>
        <w:rPr>
          <w:rFonts w:ascii="Times New Roman" w:hAnsi="Times New Roman" w:cs="Times New Roman" w:hint="eastAsia"/>
        </w:rPr>
      </w:pPr>
    </w:p>
    <w:p w14:paraId="7438EFC6" w14:textId="289AA192" w:rsidR="00D05C05" w:rsidRDefault="003A1E29" w:rsidP="00D05C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F351363" wp14:editId="79289962">
            <wp:extent cx="5733288" cy="3675888"/>
            <wp:effectExtent l="0" t="0" r="7620" b="7620"/>
            <wp:docPr id="2" name="Picture 2" descr="../Desktop/Screen%20Shot%202017-08-19%20at%203.22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8-19%20at%203.22.1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6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B5AD" w14:textId="04F7123B" w:rsidR="00D05C05" w:rsidRDefault="00D05C05" w:rsidP="00D05C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0D586F" wp14:editId="739E6904">
            <wp:extent cx="4206240" cy="2688336"/>
            <wp:effectExtent l="0" t="0" r="10160" b="4445"/>
            <wp:docPr id="21" name="Picture 21" descr="../Desktop/Screen%20Shot%202017-08-19%20at%203.26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8-19%20at%203.26.0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12C5" w14:textId="1F2FC361" w:rsidR="006029A9" w:rsidRDefault="006029A9" w:rsidP="0016292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Ozone:</w:t>
      </w:r>
    </w:p>
    <w:p w14:paraId="55124475" w14:textId="1F9ACF53" w:rsidR="006029A9" w:rsidRDefault="00D05C05" w:rsidP="0016292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96A554F" wp14:editId="09535332">
            <wp:extent cx="3703320" cy="2395728"/>
            <wp:effectExtent l="0" t="0" r="5080" b="0"/>
            <wp:docPr id="22" name="Picture 22" descr="../Desktop/Screen%20Shot%202017-08-19%20at%203.2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8-19%20at%203.24.22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39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337B" w14:textId="3DE32D1D" w:rsidR="006029A9" w:rsidRDefault="006029A9" w:rsidP="0016292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NO</w:t>
      </w:r>
      <w:r w:rsidR="00D05C05">
        <w:rPr>
          <w:rFonts w:ascii="Times New Roman" w:hAnsi="Times New Roman" w:cs="Times New Roman" w:hint="eastAsia"/>
        </w:rPr>
        <w:t>2:</w:t>
      </w:r>
    </w:p>
    <w:p w14:paraId="11106AF0" w14:textId="6484DE89" w:rsidR="00D05C05" w:rsidRPr="00D44A6F" w:rsidRDefault="00D05C05" w:rsidP="00D44A6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FA89BB1" wp14:editId="0E40C1F5">
            <wp:extent cx="5934075" cy="1777838"/>
            <wp:effectExtent l="0" t="0" r="9525" b="635"/>
            <wp:docPr id="23" name="Picture 23" descr="../Desktop/Screen%20Shot%202017-08-19%20at%203.25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08-19%20at%203.25.2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16" cy="179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5427" w14:textId="15A8DB54" w:rsidR="005B2079" w:rsidRPr="00162923" w:rsidRDefault="005B2079" w:rsidP="00FF095F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</w:rPr>
      </w:pPr>
      <w:r w:rsidRPr="00162923">
        <w:rPr>
          <w:rFonts w:ascii="Times New Roman" w:hAnsi="Times New Roman" w:cs="Times New Roman" w:hint="eastAsia"/>
          <w:b/>
        </w:rPr>
        <w:t>API:</w:t>
      </w:r>
    </w:p>
    <w:p w14:paraId="52BA29CE" w14:textId="13133BDE" w:rsidR="00162923" w:rsidRPr="00162923" w:rsidRDefault="00162923" w:rsidP="00162923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162923">
        <w:rPr>
          <w:rFonts w:ascii="Times New Roman" w:hAnsi="Times New Roman" w:cs="Times New Roman"/>
        </w:rPr>
        <w:t>S</w:t>
      </w:r>
      <w:r w:rsidRPr="00162923">
        <w:rPr>
          <w:rFonts w:ascii="Times New Roman" w:hAnsi="Times New Roman" w:cs="Times New Roman" w:hint="eastAsia"/>
        </w:rPr>
        <w:t>et parameters:</w:t>
      </w:r>
    </w:p>
    <w:p w14:paraId="68EA96F9" w14:textId="3A94208C" w:rsidR="00162923" w:rsidRDefault="00162923" w:rsidP="0016292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F5AB0A5" wp14:editId="7BD06BBE">
            <wp:extent cx="4379976" cy="5212080"/>
            <wp:effectExtent l="0" t="0" r="0" b="0"/>
            <wp:docPr id="24" name="Picture 24" descr="../Desktop/Screen%20Shot%202017-08-19%20at%203.32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08-19%20at%203.32.40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91AC" w14:textId="5AF857E6" w:rsidR="00162923" w:rsidRPr="00A7254A" w:rsidRDefault="00162923" w:rsidP="00A7254A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A7254A">
        <w:rPr>
          <w:rFonts w:ascii="Times New Roman" w:hAnsi="Times New Roman" w:cs="Times New Roman" w:hint="eastAsia"/>
        </w:rPr>
        <w:t xml:space="preserve">View scored labels and download </w:t>
      </w:r>
      <w:proofErr w:type="spellStart"/>
      <w:r w:rsidRPr="00A7254A">
        <w:rPr>
          <w:rFonts w:ascii="Times New Roman" w:hAnsi="Times New Roman" w:cs="Times New Roman" w:hint="eastAsia"/>
        </w:rPr>
        <w:t>docker</w:t>
      </w:r>
      <w:proofErr w:type="spellEnd"/>
      <w:r w:rsidRPr="00A7254A">
        <w:rPr>
          <w:rFonts w:ascii="Times New Roman" w:hAnsi="Times New Roman" w:cs="Times New Roman" w:hint="eastAsia"/>
        </w:rPr>
        <w:t xml:space="preserve"> images:</w:t>
      </w:r>
    </w:p>
    <w:p w14:paraId="0629A83B" w14:textId="778BBE9F" w:rsidR="00162923" w:rsidRPr="00162923" w:rsidRDefault="00162923" w:rsidP="0016292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22DBDFC" wp14:editId="03EC1584">
            <wp:extent cx="3392424" cy="3566160"/>
            <wp:effectExtent l="0" t="0" r="11430" b="0"/>
            <wp:docPr id="25" name="Picture 25" descr="../Desktop/Screen%20Shot%202017-08-19%20at%203.3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08-19%20at%203.34.22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8BB7" w14:textId="5951B0A4" w:rsidR="00183190" w:rsidRDefault="00183190" w:rsidP="007A04A4">
      <w:pPr>
        <w:spacing w:line="480" w:lineRule="auto"/>
        <w:jc w:val="center"/>
        <w:rPr>
          <w:rFonts w:ascii="Times New Roman" w:hAnsi="Times New Roman" w:cs="Times New Roman"/>
        </w:rPr>
      </w:pPr>
    </w:p>
    <w:p w14:paraId="4F1B9805" w14:textId="5E28F33D" w:rsidR="009B4C42" w:rsidRPr="00D05C05" w:rsidRDefault="009B4C42" w:rsidP="00D05C05">
      <w:pPr>
        <w:rPr>
          <w:rFonts w:ascii="Times New Roman" w:hAnsi="Times New Roman" w:cs="Times New Roman"/>
        </w:rPr>
      </w:pPr>
    </w:p>
    <w:sectPr w:rsidR="009B4C42" w:rsidRPr="00D05C05" w:rsidSect="007B2DD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9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8B73A73"/>
    <w:multiLevelType w:val="hybridMultilevel"/>
    <w:tmpl w:val="2E92F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BA7795"/>
    <w:multiLevelType w:val="hybridMultilevel"/>
    <w:tmpl w:val="D46493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A22AB3"/>
    <w:multiLevelType w:val="hybridMultilevel"/>
    <w:tmpl w:val="A42E06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A040F8"/>
    <w:multiLevelType w:val="hybridMultilevel"/>
    <w:tmpl w:val="625E4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B01D79"/>
    <w:multiLevelType w:val="hybridMultilevel"/>
    <w:tmpl w:val="C7B27A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DDF48BF"/>
    <w:multiLevelType w:val="hybridMultilevel"/>
    <w:tmpl w:val="0D20C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20136B"/>
    <w:multiLevelType w:val="hybridMultilevel"/>
    <w:tmpl w:val="360861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DA32B1D"/>
    <w:multiLevelType w:val="hybridMultilevel"/>
    <w:tmpl w:val="5288A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3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A7"/>
    <w:rsid w:val="00080C8E"/>
    <w:rsid w:val="000C38FE"/>
    <w:rsid w:val="0010486C"/>
    <w:rsid w:val="00120B77"/>
    <w:rsid w:val="00132B54"/>
    <w:rsid w:val="00162923"/>
    <w:rsid w:val="001670D1"/>
    <w:rsid w:val="00183190"/>
    <w:rsid w:val="00186533"/>
    <w:rsid w:val="001A4A25"/>
    <w:rsid w:val="001B6DC0"/>
    <w:rsid w:val="002E4304"/>
    <w:rsid w:val="003A1E29"/>
    <w:rsid w:val="003E3335"/>
    <w:rsid w:val="00493044"/>
    <w:rsid w:val="004A2912"/>
    <w:rsid w:val="0051682D"/>
    <w:rsid w:val="005209E2"/>
    <w:rsid w:val="005B2079"/>
    <w:rsid w:val="005C3E52"/>
    <w:rsid w:val="005E5A45"/>
    <w:rsid w:val="006029A9"/>
    <w:rsid w:val="007A04A4"/>
    <w:rsid w:val="007B2DDF"/>
    <w:rsid w:val="007E7575"/>
    <w:rsid w:val="0081607C"/>
    <w:rsid w:val="00832D39"/>
    <w:rsid w:val="00833423"/>
    <w:rsid w:val="008859AD"/>
    <w:rsid w:val="008E407A"/>
    <w:rsid w:val="009031C8"/>
    <w:rsid w:val="00934AF7"/>
    <w:rsid w:val="00935526"/>
    <w:rsid w:val="00950DA7"/>
    <w:rsid w:val="009813AB"/>
    <w:rsid w:val="009B4C42"/>
    <w:rsid w:val="009E599D"/>
    <w:rsid w:val="00A27E48"/>
    <w:rsid w:val="00A33641"/>
    <w:rsid w:val="00A53AAF"/>
    <w:rsid w:val="00A7254A"/>
    <w:rsid w:val="00A87292"/>
    <w:rsid w:val="00A90487"/>
    <w:rsid w:val="00AA344A"/>
    <w:rsid w:val="00B1310D"/>
    <w:rsid w:val="00B55330"/>
    <w:rsid w:val="00B65F49"/>
    <w:rsid w:val="00BB7A96"/>
    <w:rsid w:val="00BF4C5D"/>
    <w:rsid w:val="00C32D7E"/>
    <w:rsid w:val="00C40741"/>
    <w:rsid w:val="00C92AD5"/>
    <w:rsid w:val="00CD268E"/>
    <w:rsid w:val="00D026A8"/>
    <w:rsid w:val="00D05C05"/>
    <w:rsid w:val="00D44A6F"/>
    <w:rsid w:val="00D820B0"/>
    <w:rsid w:val="00D91093"/>
    <w:rsid w:val="00DD6313"/>
    <w:rsid w:val="00E03E85"/>
    <w:rsid w:val="00E169FA"/>
    <w:rsid w:val="00EA2F9B"/>
    <w:rsid w:val="00F81014"/>
    <w:rsid w:val="00FF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3D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50D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C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430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E43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66</Words>
  <Characters>382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Guangnan Liang</dc:creator>
  <cp:keywords/>
  <dc:description/>
  <cp:lastModifiedBy>Guangnan Liang</cp:lastModifiedBy>
  <cp:revision>10</cp:revision>
  <dcterms:created xsi:type="dcterms:W3CDTF">2017-08-17T22:11:00Z</dcterms:created>
  <dcterms:modified xsi:type="dcterms:W3CDTF">2017-08-19T08:11:00Z</dcterms:modified>
</cp:coreProperties>
</file>