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B3FED3" w14:textId="2D671A47" w:rsidR="00BB45A7" w:rsidRDefault="009851C5" w:rsidP="00BB45A7">
      <w:pPr>
        <w:rPr>
          <w:b/>
          <w:bCs/>
          <w:lang w:eastAsia="zh-CN"/>
        </w:rPr>
      </w:pPr>
      <w:r>
        <w:rPr>
          <w:rFonts w:hint="eastAsia"/>
          <w:lang w:eastAsia="zh-CN"/>
        </w:rPr>
        <w:t>Midterm</w:t>
      </w:r>
    </w:p>
    <w:p w14:paraId="0F2ABEBB" w14:textId="19DC7107" w:rsidR="008670FE" w:rsidRPr="008670FE" w:rsidRDefault="008670FE" w:rsidP="00BB45A7">
      <w:pPr>
        <w:rPr>
          <w:bCs/>
        </w:rPr>
      </w:pPr>
      <w:r>
        <w:rPr>
          <w:bCs/>
        </w:rPr>
        <w:t>Team 3</w:t>
      </w:r>
      <w:r w:rsidR="00046331">
        <w:rPr>
          <w:bCs/>
        </w:rPr>
        <w:t xml:space="preserve"> in INFO 7390</w:t>
      </w:r>
    </w:p>
    <w:p w14:paraId="0FF2E60D" w14:textId="74703193" w:rsidR="008670FE" w:rsidRDefault="008670FE" w:rsidP="00BB45A7">
      <w:pPr>
        <w:rPr>
          <w:bCs/>
        </w:rPr>
      </w:pPr>
      <w:r>
        <w:rPr>
          <w:bCs/>
        </w:rPr>
        <w:t xml:space="preserve">Team Members: Hongwei Hu, </w:t>
      </w:r>
      <w:proofErr w:type="spellStart"/>
      <w:r>
        <w:rPr>
          <w:bCs/>
        </w:rPr>
        <w:t>Guangnan</w:t>
      </w:r>
      <w:proofErr w:type="spellEnd"/>
      <w:r>
        <w:rPr>
          <w:bCs/>
        </w:rPr>
        <w:t xml:space="preserve"> Liang</w:t>
      </w:r>
    </w:p>
    <w:p w14:paraId="1BEB707E" w14:textId="77777777" w:rsidR="0033490C" w:rsidRDefault="0033490C" w:rsidP="00BB45A7">
      <w:pPr>
        <w:rPr>
          <w:bCs/>
        </w:rPr>
      </w:pPr>
    </w:p>
    <w:p w14:paraId="0F1555E2" w14:textId="5D2EA499" w:rsidR="00834068" w:rsidRDefault="0033490C" w:rsidP="00BB45A7">
      <w:pPr>
        <w:rPr>
          <w:bCs/>
        </w:rPr>
      </w:pPr>
      <w:r>
        <w:rPr>
          <w:bCs/>
        </w:rPr>
        <w:t xml:space="preserve">GitHub: </w:t>
      </w:r>
      <w:hyperlink r:id="rId7" w:history="1">
        <w:r w:rsidR="00834068" w:rsidRPr="006D3D74">
          <w:rPr>
            <w:rStyle w:val="Hyperlink"/>
            <w:bCs/>
          </w:rPr>
          <w:t>https://github.com/Besimilar/Single_Family_Loan</w:t>
        </w:r>
      </w:hyperlink>
    </w:p>
    <w:p w14:paraId="75190707" w14:textId="16F22FE2" w:rsidR="00931140" w:rsidRDefault="006527DC" w:rsidP="00BB45A7">
      <w:pPr>
        <w:rPr>
          <w:bCs/>
        </w:rPr>
      </w:pPr>
      <w:r>
        <w:rPr>
          <w:bCs/>
        </w:rPr>
        <w:t xml:space="preserve">Docker Hub: </w:t>
      </w:r>
      <w:r w:rsidR="00E019B3" w:rsidRPr="00E019B3">
        <w:rPr>
          <w:bCs/>
        </w:rPr>
        <w:t>besimilar/advanced-data-analysis:mid</w:t>
      </w:r>
      <w:bookmarkStart w:id="0" w:name="_GoBack"/>
      <w:bookmarkEnd w:id="0"/>
    </w:p>
    <w:p w14:paraId="3C809273" w14:textId="77777777" w:rsidR="00DE3959" w:rsidRDefault="00DE3959" w:rsidP="00BB45A7">
      <w:pPr>
        <w:rPr>
          <w:bCs/>
        </w:rPr>
      </w:pPr>
    </w:p>
    <w:p w14:paraId="47112E5D" w14:textId="74B50E84" w:rsidR="00451165" w:rsidRDefault="00DE3959" w:rsidP="00451165">
      <w:pPr>
        <w:rPr>
          <w:bCs/>
          <w:lang w:eastAsia="zh-CN"/>
        </w:rPr>
      </w:pPr>
      <w:r>
        <w:rPr>
          <w:bCs/>
        </w:rPr>
        <w:t>Resources:</w:t>
      </w:r>
    </w:p>
    <w:p w14:paraId="5A7F2F6E" w14:textId="28CA4701" w:rsidR="00C97DF3" w:rsidRDefault="00C76C7A" w:rsidP="00C97DF3">
      <w:pPr>
        <w:ind w:left="720"/>
        <w:rPr>
          <w:bCs/>
          <w:lang w:eastAsia="zh-CN"/>
        </w:rPr>
      </w:pPr>
      <w:r w:rsidRPr="00C97DF3">
        <w:rPr>
          <w:bCs/>
          <w:lang w:eastAsia="zh-CN"/>
        </w:rPr>
        <w:t>Single-family loan data:</w:t>
      </w:r>
      <w:r w:rsidR="00E61AFF">
        <w:rPr>
          <w:bCs/>
          <w:lang w:eastAsia="zh-CN"/>
        </w:rPr>
        <w:t xml:space="preserve"> </w:t>
      </w:r>
      <w:hyperlink r:id="rId8" w:history="1">
        <w:r w:rsidR="00C97DF3" w:rsidRPr="00C97DF3">
          <w:rPr>
            <w:rStyle w:val="Hyperlink"/>
            <w:bCs/>
            <w:lang w:eastAsia="zh-CN"/>
          </w:rPr>
          <w:t>http://www.freddiemac.com/research/datasets/sf_loanlevel_dataset.html</w:t>
        </w:r>
      </w:hyperlink>
    </w:p>
    <w:p w14:paraId="752B8982" w14:textId="77777777" w:rsidR="0058782F" w:rsidRPr="00C97DF3" w:rsidRDefault="0058782F" w:rsidP="00C97DF3">
      <w:pPr>
        <w:ind w:left="720"/>
        <w:rPr>
          <w:bCs/>
          <w:lang w:eastAsia="zh-CN"/>
        </w:rPr>
      </w:pPr>
    </w:p>
    <w:p w14:paraId="12BC080E" w14:textId="08F6C01D" w:rsidR="00CF7A10" w:rsidRDefault="00451165" w:rsidP="00451165">
      <w:pPr>
        <w:rPr>
          <w:bCs/>
          <w:color w:val="FF0000"/>
          <w:lang w:eastAsia="zh-CN"/>
        </w:rPr>
      </w:pPr>
      <w:r>
        <w:rPr>
          <w:rFonts w:hint="eastAsia"/>
          <w:bCs/>
          <w:lang w:eastAsia="zh-CN"/>
        </w:rPr>
        <w:t xml:space="preserve">Note: </w:t>
      </w:r>
      <w:r w:rsidRPr="00E63ECE">
        <w:rPr>
          <w:rFonts w:hint="eastAsia"/>
          <w:bCs/>
          <w:color w:val="FF0000"/>
          <w:lang w:eastAsia="zh-CN"/>
        </w:rPr>
        <w:t>Red lines means Very Important Steps</w:t>
      </w:r>
      <w:r w:rsidR="00332948">
        <w:rPr>
          <w:rFonts w:hint="eastAsia"/>
          <w:bCs/>
          <w:color w:val="FF0000"/>
          <w:lang w:eastAsia="zh-CN"/>
        </w:rPr>
        <w:t>.</w:t>
      </w:r>
    </w:p>
    <w:p w14:paraId="55BE7E5E" w14:textId="77777777" w:rsidR="00DE1801" w:rsidRDefault="00DE1801" w:rsidP="00DE1801">
      <w:pPr>
        <w:rPr>
          <w:bCs/>
          <w:lang w:eastAsia="zh-CN"/>
        </w:rPr>
      </w:pPr>
    </w:p>
    <w:p w14:paraId="399C5946" w14:textId="4563EBDA" w:rsidR="00DE1801" w:rsidRDefault="00DE1801" w:rsidP="00DE1801">
      <w:pPr>
        <w:rPr>
          <w:b/>
          <w:bCs/>
          <w:lang w:eastAsia="zh-CN"/>
        </w:rPr>
      </w:pPr>
      <w:r w:rsidRPr="008E6624">
        <w:rPr>
          <w:rFonts w:hint="eastAsia"/>
          <w:b/>
          <w:bCs/>
          <w:lang w:eastAsia="zh-CN"/>
        </w:rPr>
        <w:t xml:space="preserve">Building and </w:t>
      </w:r>
      <w:r w:rsidR="008E6624" w:rsidRPr="008E6624">
        <w:rPr>
          <w:rFonts w:hint="eastAsia"/>
          <w:b/>
          <w:bCs/>
          <w:lang w:eastAsia="zh-CN"/>
        </w:rPr>
        <w:t>evaluating models</w:t>
      </w:r>
    </w:p>
    <w:p w14:paraId="4B299DFE" w14:textId="236AD371" w:rsidR="005132EC" w:rsidRDefault="005132EC" w:rsidP="005132EC">
      <w:pPr>
        <w:rPr>
          <w:b/>
          <w:bCs/>
          <w:lang w:eastAsia="zh-CN"/>
        </w:rPr>
      </w:pPr>
    </w:p>
    <w:p w14:paraId="59B86069" w14:textId="7C5E55A1" w:rsidR="00997564" w:rsidRDefault="00622AF1" w:rsidP="00866011">
      <w:pPr>
        <w:rPr>
          <w:b/>
          <w:bCs/>
          <w:color w:val="000000" w:themeColor="text1"/>
          <w:lang w:eastAsia="zh-CN"/>
        </w:rPr>
      </w:pPr>
      <w:r>
        <w:rPr>
          <w:b/>
          <w:bCs/>
          <w:color w:val="000000" w:themeColor="text1"/>
          <w:lang w:eastAsia="zh-CN"/>
        </w:rPr>
        <w:t>Part 1</w:t>
      </w:r>
      <w:r w:rsidR="00A13666">
        <w:rPr>
          <w:b/>
          <w:bCs/>
          <w:color w:val="000000" w:themeColor="text1"/>
          <w:lang w:eastAsia="zh-CN"/>
        </w:rPr>
        <w:t>:</w:t>
      </w:r>
      <w:r>
        <w:rPr>
          <w:b/>
          <w:bCs/>
          <w:color w:val="000000" w:themeColor="text1"/>
          <w:lang w:eastAsia="zh-CN"/>
        </w:rPr>
        <w:t xml:space="preserve"> </w:t>
      </w:r>
      <w:r w:rsidR="00866011">
        <w:rPr>
          <w:b/>
          <w:bCs/>
          <w:color w:val="000000" w:themeColor="text1"/>
          <w:lang w:eastAsia="zh-CN"/>
        </w:rPr>
        <w:t>Prediction</w:t>
      </w:r>
    </w:p>
    <w:p w14:paraId="5731AC65" w14:textId="147B8AE1" w:rsidR="00841E76" w:rsidRDefault="00841E76" w:rsidP="00841E76">
      <w:pPr>
        <w:rPr>
          <w:b/>
          <w:bCs/>
          <w:color w:val="000000" w:themeColor="text1"/>
          <w:lang w:eastAsia="zh-CN"/>
        </w:rPr>
      </w:pPr>
    </w:p>
    <w:p w14:paraId="766F33F8" w14:textId="116E5403" w:rsidR="00841E76" w:rsidRDefault="00EE340F" w:rsidP="00841E76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Pre-Process:</w:t>
      </w:r>
    </w:p>
    <w:p w14:paraId="09DD7F6E" w14:textId="35A6A684" w:rsidR="00EE340F" w:rsidRDefault="00EE340F" w:rsidP="00EE340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 w:rsidRPr="00E83518">
        <w:rPr>
          <w:bCs/>
          <w:color w:val="FF0000"/>
          <w:lang w:eastAsia="zh-CN"/>
        </w:rPr>
        <w:t>Remove all dates, names, or location information</w:t>
      </w:r>
      <w:r>
        <w:rPr>
          <w:bCs/>
          <w:color w:val="000000" w:themeColor="text1"/>
          <w:lang w:eastAsia="zh-CN"/>
        </w:rPr>
        <w:t>.</w:t>
      </w:r>
    </w:p>
    <w:p w14:paraId="4E6A7CEE" w14:textId="77777777" w:rsidR="00D1796D" w:rsidRPr="00DE34A0" w:rsidRDefault="00D1796D" w:rsidP="00EE340F">
      <w:pPr>
        <w:pStyle w:val="ListParagraph"/>
        <w:numPr>
          <w:ilvl w:val="1"/>
          <w:numId w:val="25"/>
        </w:numPr>
        <w:rPr>
          <w:bCs/>
          <w:color w:val="FF0000"/>
          <w:lang w:eastAsia="zh-CN"/>
        </w:rPr>
      </w:pPr>
      <w:r w:rsidRPr="00DE34A0">
        <w:rPr>
          <w:bCs/>
          <w:color w:val="FF0000"/>
          <w:lang w:eastAsia="zh-CN"/>
        </w:rPr>
        <w:t>Dummy all categorical columns:</w:t>
      </w:r>
    </w:p>
    <w:p w14:paraId="465DB2DD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occpy_sts</w:t>
      </w:r>
      <w:proofErr w:type="spellEnd"/>
    </w:p>
    <w:p w14:paraId="4B7FD248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 w:rsidRPr="006645C2">
        <w:rPr>
          <w:bCs/>
          <w:color w:val="000000" w:themeColor="text1"/>
          <w:lang w:eastAsia="zh-CN"/>
        </w:rPr>
        <w:t>channel</w:t>
      </w:r>
    </w:p>
    <w:p w14:paraId="39C6E6F1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prop_type</w:t>
      </w:r>
      <w:proofErr w:type="spellEnd"/>
    </w:p>
    <w:p w14:paraId="042FFC55" w14:textId="480EB162" w:rsidR="006645C2" w:rsidRPr="006645C2" w:rsidRDefault="006645C2" w:rsidP="00BA7203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loan_purpose</w:t>
      </w:r>
      <w:proofErr w:type="spellEnd"/>
      <w:r w:rsidR="00D1796D" w:rsidRPr="006645C2">
        <w:rPr>
          <w:bCs/>
          <w:color w:val="000000" w:themeColor="text1"/>
          <w:lang w:eastAsia="zh-CN"/>
        </w:rPr>
        <w:t xml:space="preserve"> </w:t>
      </w:r>
    </w:p>
    <w:p w14:paraId="4568347B" w14:textId="77777777" w:rsidR="00C2464D" w:rsidRDefault="00EE340F" w:rsidP="00D16EE0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details</w:t>
      </w:r>
      <w:r w:rsidR="00D3086C">
        <w:rPr>
          <w:bCs/>
          <w:color w:val="000000" w:themeColor="text1"/>
          <w:lang w:eastAsia="zh-CN"/>
        </w:rPr>
        <w:t xml:space="preserve"> of clean</w:t>
      </w:r>
      <w:r w:rsidR="00E06F08">
        <w:rPr>
          <w:bCs/>
          <w:color w:val="000000" w:themeColor="text1"/>
          <w:lang w:eastAsia="zh-CN"/>
        </w:rPr>
        <w:t>s</w:t>
      </w:r>
      <w:r w:rsidR="00D3086C">
        <w:rPr>
          <w:bCs/>
          <w:color w:val="000000" w:themeColor="text1"/>
          <w:lang w:eastAsia="zh-CN"/>
        </w:rPr>
        <w:t>ing</w:t>
      </w:r>
      <w:r>
        <w:rPr>
          <w:bCs/>
          <w:color w:val="000000" w:themeColor="text1"/>
          <w:lang w:eastAsia="zh-CN"/>
        </w:rPr>
        <w:t>, refer to “</w:t>
      </w:r>
      <w:proofErr w:type="spellStart"/>
      <w:r>
        <w:rPr>
          <w:bCs/>
          <w:color w:val="000000" w:themeColor="text1"/>
          <w:lang w:eastAsia="zh-CN"/>
        </w:rPr>
        <w:t>Prediction_</w:t>
      </w:r>
      <w:proofErr w:type="gramStart"/>
      <w:r>
        <w:rPr>
          <w:bCs/>
          <w:color w:val="000000" w:themeColor="text1"/>
          <w:lang w:eastAsia="zh-CN"/>
        </w:rPr>
        <w:t>preprocess.R</w:t>
      </w:r>
      <w:proofErr w:type="spellEnd"/>
      <w:proofErr w:type="gramEnd"/>
      <w:r>
        <w:rPr>
          <w:bCs/>
          <w:color w:val="000000" w:themeColor="text1"/>
          <w:lang w:eastAsia="zh-CN"/>
        </w:rPr>
        <w:t>”</w:t>
      </w:r>
      <w:r w:rsidR="00D1796D">
        <w:rPr>
          <w:bCs/>
          <w:color w:val="000000" w:themeColor="text1"/>
          <w:lang w:eastAsia="zh-CN"/>
        </w:rPr>
        <w:t>.</w:t>
      </w:r>
    </w:p>
    <w:p w14:paraId="66E2175A" w14:textId="343F44FC" w:rsidR="00D16EE0" w:rsidRPr="00C2464D" w:rsidRDefault="00C2464D" w:rsidP="00C2464D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517AB354" wp14:editId="2DB92EA5">
            <wp:extent cx="5958205" cy="3225165"/>
            <wp:effectExtent l="0" t="0" r="10795" b="635"/>
            <wp:docPr id="1" name="Picture 1" descr="/Users/Similar/Desktop/Screen Shot 2017-07-21 at 8.2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ilar/Desktop/Screen Shot 2017-07-21 at 8.21.5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96D" w:rsidRPr="00C2464D">
        <w:rPr>
          <w:bCs/>
          <w:color w:val="000000" w:themeColor="text1"/>
          <w:lang w:eastAsia="zh-CN"/>
        </w:rPr>
        <w:t xml:space="preserve"> </w:t>
      </w:r>
    </w:p>
    <w:p w14:paraId="0BA63B16" w14:textId="77777777" w:rsidR="00D16EE0" w:rsidRDefault="00D16EE0" w:rsidP="00D16EE0">
      <w:pPr>
        <w:rPr>
          <w:bCs/>
          <w:color w:val="000000" w:themeColor="text1"/>
          <w:lang w:eastAsia="zh-CN"/>
        </w:rPr>
      </w:pPr>
    </w:p>
    <w:p w14:paraId="35322F76" w14:textId="6153A452" w:rsidR="000A5316" w:rsidRDefault="000A5316" w:rsidP="00D16EE0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lastRenderedPageBreak/>
        <w:t>Regression</w:t>
      </w:r>
    </w:p>
    <w:p w14:paraId="0CE19EE8" w14:textId="080C9507" w:rsidR="00D16EE0" w:rsidRDefault="002E755F" w:rsidP="000A5316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 selections:</w:t>
      </w:r>
    </w:p>
    <w:p w14:paraId="5BCBDB8B" w14:textId="46C0A9B7" w:rsidR="002E755F" w:rsidRDefault="002E755F" w:rsidP="000A5316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Exhaustive:</w:t>
      </w:r>
    </w:p>
    <w:p w14:paraId="0676591F" w14:textId="0545A74C" w:rsidR="00D1737B" w:rsidRDefault="00D1737B" w:rsidP="000A5316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Choosing 10 variables</w:t>
      </w:r>
    </w:p>
    <w:p w14:paraId="10C94E9F" w14:textId="6A02BF6B" w:rsidR="004D55CB" w:rsidRPr="004D55CB" w:rsidRDefault="00D1737B" w:rsidP="004D55C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33E6CFD" wp14:editId="27E3D22D">
            <wp:extent cx="5928995" cy="2517140"/>
            <wp:effectExtent l="0" t="0" r="0" b="0"/>
            <wp:docPr id="2" name="Picture 2" descr="/Users/Similar/Desktop/Screen Shot 2017-07-21 at 8.2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milar/Desktop/Screen Shot 2017-07-21 at 8.22.5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EF6E" w14:textId="421A0DD4" w:rsidR="002E755F" w:rsidRDefault="002E755F" w:rsidP="000A5316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Forward</w:t>
      </w:r>
      <w:r w:rsidR="00680B35">
        <w:rPr>
          <w:bCs/>
          <w:color w:val="000000" w:themeColor="text1"/>
          <w:lang w:eastAsia="zh-CN"/>
        </w:rPr>
        <w:t>:</w:t>
      </w:r>
    </w:p>
    <w:p w14:paraId="6E54B113" w14:textId="314AAE36" w:rsidR="00680B35" w:rsidRDefault="00680B35" w:rsidP="000A5316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 w:rsidRPr="00680B35">
        <w:rPr>
          <w:bCs/>
          <w:color w:val="000000" w:themeColor="text1"/>
          <w:lang w:eastAsia="zh-CN"/>
        </w:rPr>
        <w:t>Choosing 10 variables</w:t>
      </w:r>
    </w:p>
    <w:p w14:paraId="76ECAD26" w14:textId="0967065A" w:rsidR="00975447" w:rsidRPr="00975447" w:rsidRDefault="00975447" w:rsidP="00975447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5CFCB540" wp14:editId="35D00BF2">
            <wp:extent cx="5938520" cy="2595880"/>
            <wp:effectExtent l="0" t="0" r="5080" b="0"/>
            <wp:docPr id="3" name="Picture 3" descr="/Users/Similar/Desktop/Screen Shot 2017-07-21 at 8.2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ilar/Desktop/Screen Shot 2017-07-21 at 8.24.39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1DC9" w14:textId="32204D23" w:rsidR="002E755F" w:rsidRDefault="002E755F" w:rsidP="00EA7C9C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Backward</w:t>
      </w:r>
      <w:r w:rsidR="00680B35">
        <w:rPr>
          <w:bCs/>
          <w:color w:val="000000" w:themeColor="text1"/>
          <w:lang w:eastAsia="zh-CN"/>
        </w:rPr>
        <w:t>:</w:t>
      </w:r>
    </w:p>
    <w:p w14:paraId="190A104E" w14:textId="04BF19EE" w:rsidR="00680B35" w:rsidRDefault="00680B35" w:rsidP="00EA7C9C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 w:rsidRPr="00680B35">
        <w:rPr>
          <w:bCs/>
          <w:color w:val="000000" w:themeColor="text1"/>
          <w:lang w:eastAsia="zh-CN"/>
        </w:rPr>
        <w:t>Choosing 10 variables</w:t>
      </w:r>
    </w:p>
    <w:p w14:paraId="506B7074" w14:textId="7C9C304C" w:rsidR="00975447" w:rsidRPr="00975447" w:rsidRDefault="00975447" w:rsidP="00975447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41BF4C41" wp14:editId="547A8DBB">
            <wp:extent cx="5938520" cy="2694305"/>
            <wp:effectExtent l="0" t="0" r="5080" b="0"/>
            <wp:docPr id="4" name="Picture 4" descr="/Users/Similar/Desktop/Screen Shot 2017-07-21 at 8.2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milar/Desktop/Screen Shot 2017-07-21 at 8.25.10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20E8" w14:textId="4986E3F4" w:rsidR="002E755F" w:rsidRDefault="002E755F" w:rsidP="00EA7C9C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Stepwise</w:t>
      </w:r>
      <w:r w:rsidR="005F56C3">
        <w:rPr>
          <w:bCs/>
          <w:color w:val="000000" w:themeColor="text1"/>
          <w:lang w:eastAsia="zh-CN"/>
        </w:rPr>
        <w:t>:</w:t>
      </w:r>
    </w:p>
    <w:p w14:paraId="2820CB87" w14:textId="4F956065" w:rsidR="005F56C3" w:rsidRDefault="0099344A" w:rsidP="00EA7C9C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Choo</w:t>
      </w:r>
      <w:r w:rsidR="00A23A6B">
        <w:rPr>
          <w:bCs/>
          <w:color w:val="000000" w:themeColor="text1"/>
          <w:lang w:eastAsia="zh-CN"/>
        </w:rPr>
        <w:t>sing 23 variables</w:t>
      </w:r>
    </w:p>
    <w:p w14:paraId="16EB73D1" w14:textId="1EA0F79A" w:rsidR="00DE34A0" w:rsidRDefault="00CD2A8A" w:rsidP="00DE34A0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FF0000"/>
          <w:lang w:eastAsia="zh-CN"/>
        </w:rPr>
        <w:t>Best Mode</w:t>
      </w:r>
      <w:r w:rsidR="00DE34A0">
        <w:rPr>
          <w:bCs/>
          <w:color w:val="000000" w:themeColor="text1"/>
          <w:lang w:eastAsia="zh-CN"/>
        </w:rPr>
        <w:t>:</w:t>
      </w:r>
    </w:p>
    <w:p w14:paraId="48953D93" w14:textId="08F37B5F" w:rsidR="00651BEE" w:rsidRPr="00651BEE" w:rsidRDefault="00DE34A0" w:rsidP="00651BEE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Using 10 variables:</w:t>
      </w:r>
    </w:p>
    <w:p w14:paraId="3CF4FEEE" w14:textId="77777777" w:rsidR="00651BEE" w:rsidRDefault="00CD2A8A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4731628" wp14:editId="121D5377">
            <wp:extent cx="5938520" cy="668655"/>
            <wp:effectExtent l="0" t="0" r="5080" b="0"/>
            <wp:docPr id="5" name="Picture 5" descr="/Users/Similar/Desktop/Screen Shot 2017-07-21 at 8.2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milar/Desktop/Screen Shot 2017-07-21 at 8.27.3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688D" w14:textId="06E88C09" w:rsidR="00651BEE" w:rsidRDefault="00651BEE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98BAE84" wp14:editId="3CCE39E5">
            <wp:extent cx="5938520" cy="5702935"/>
            <wp:effectExtent l="0" t="0" r="5080" b="12065"/>
            <wp:docPr id="7" name="Picture 7" descr="/Users/Similar/Desktop/Screen Shot 2017-07-21 at 8.3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imilar/Desktop/Screen Shot 2017-07-21 at 8.31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B6C5" w14:textId="77777777" w:rsidR="00651BEE" w:rsidRDefault="00651BEE" w:rsidP="00CD2A8A">
      <w:pPr>
        <w:rPr>
          <w:bCs/>
          <w:color w:val="000000" w:themeColor="text1"/>
          <w:lang w:eastAsia="zh-CN"/>
        </w:rPr>
      </w:pPr>
    </w:p>
    <w:p w14:paraId="4DB616A5" w14:textId="1DE4CA27" w:rsidR="00CD2A8A" w:rsidRDefault="00CD2A8A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493C1AF" wp14:editId="7AA3F9BE">
            <wp:extent cx="5948680" cy="973455"/>
            <wp:effectExtent l="0" t="0" r="0" b="0"/>
            <wp:docPr id="6" name="Picture 6" descr="/Users/Similar/Desktop/Screen Shot 2017-07-21 at 8.2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imilar/Desktop/Screen Shot 2017-07-21 at 8.27.1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AACA" w14:textId="77777777" w:rsidR="00CD2A8A" w:rsidRDefault="00CD2A8A" w:rsidP="00CD2A8A">
      <w:pPr>
        <w:rPr>
          <w:bCs/>
          <w:color w:val="000000" w:themeColor="text1"/>
          <w:lang w:eastAsia="zh-CN"/>
        </w:rPr>
      </w:pPr>
    </w:p>
    <w:p w14:paraId="39BE2216" w14:textId="49CFC3E1" w:rsidR="00CD2A8A" w:rsidRDefault="00187813" w:rsidP="00CD2A8A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Random Forest</w:t>
      </w:r>
    </w:p>
    <w:p w14:paraId="11CD54E3" w14:textId="660F0B50" w:rsidR="003E2AD4" w:rsidRPr="003E2AD4" w:rsidRDefault="006D34E9" w:rsidP="003E2AD4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Pre-process: </w:t>
      </w:r>
      <w:r w:rsidR="003E2AD4" w:rsidRPr="003E2AD4">
        <w:rPr>
          <w:bCs/>
          <w:color w:val="000000" w:themeColor="text1"/>
          <w:lang w:eastAsia="zh-CN"/>
        </w:rPr>
        <w:t>Too slow, only use 1% data</w:t>
      </w:r>
    </w:p>
    <w:p w14:paraId="4E2BEB7C" w14:textId="579CB32F" w:rsidR="003E2AD4" w:rsidRDefault="00056626" w:rsidP="003E2AD4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Result:</w:t>
      </w:r>
    </w:p>
    <w:p w14:paraId="2C936A44" w14:textId="334096F9" w:rsidR="002C275A" w:rsidRDefault="002C275A" w:rsidP="00056626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0AF8751" wp14:editId="3FBD5283">
            <wp:extent cx="5938520" cy="1730375"/>
            <wp:effectExtent l="0" t="0" r="5080" b="0"/>
            <wp:docPr id="8" name="Picture 8" descr="/Users/Similar/Desktop/Screen Shot 2017-07-21 at 8.3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imilar/Desktop/Screen Shot 2017-07-21 at 8.33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ABF8" w14:textId="7713112F" w:rsidR="003E488E" w:rsidRDefault="003E488E" w:rsidP="003E488E">
      <w:pPr>
        <w:ind w:left="1980"/>
        <w:rPr>
          <w:bCs/>
          <w:color w:val="000000" w:themeColor="text1"/>
          <w:lang w:eastAsia="zh-CN"/>
        </w:rPr>
      </w:pPr>
    </w:p>
    <w:p w14:paraId="1E95DBFD" w14:textId="7D38E1CB" w:rsidR="003E488E" w:rsidRDefault="003E488E" w:rsidP="003E488E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 Importance:</w:t>
      </w:r>
    </w:p>
    <w:p w14:paraId="14402E32" w14:textId="4BE64EEF" w:rsidR="003E488E" w:rsidRDefault="003E488E" w:rsidP="003E488E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665019DB" wp14:editId="2C5B25AD">
            <wp:extent cx="5329763" cy="4756437"/>
            <wp:effectExtent l="0" t="0" r="4445" b="0"/>
            <wp:docPr id="9" name="Picture 9" descr="/Users/Similar/Desktop/Screen Shot 2017-07-21 at 8.3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imilar/Desktop/Screen Shot 2017-07-21 at 8.34.23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75" cy="475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AD0D" w14:textId="77777777" w:rsidR="005921CD" w:rsidRDefault="005921CD" w:rsidP="003E488E">
      <w:pPr>
        <w:rPr>
          <w:bCs/>
          <w:color w:val="000000" w:themeColor="text1"/>
          <w:lang w:eastAsia="zh-CN"/>
        </w:rPr>
      </w:pPr>
    </w:p>
    <w:p w14:paraId="5F4AA483" w14:textId="0716B408" w:rsidR="005921CD" w:rsidRDefault="001C7D7C" w:rsidP="005921CD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Number of Trees:</w:t>
      </w:r>
    </w:p>
    <w:p w14:paraId="26FE5BDB" w14:textId="39A28B36" w:rsidR="001C7D7C" w:rsidRPr="001C7D7C" w:rsidRDefault="001C7D7C" w:rsidP="001C7D7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0F21672F" wp14:editId="4B8B49FF">
            <wp:extent cx="5938520" cy="5280025"/>
            <wp:effectExtent l="0" t="0" r="5080" b="3175"/>
            <wp:docPr id="10" name="Picture 10" descr="/Users/Similar/Desktop/Screen Shot 2017-07-21 at 8.3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imilar/Desktop/Screen Shot 2017-07-21 at 8.34.29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4214" w14:textId="77777777" w:rsidR="00DE34A0" w:rsidRDefault="00DE34A0" w:rsidP="00DE34A0">
      <w:pPr>
        <w:rPr>
          <w:bCs/>
          <w:color w:val="000000" w:themeColor="text1"/>
          <w:lang w:eastAsia="zh-CN"/>
        </w:rPr>
      </w:pPr>
    </w:p>
    <w:p w14:paraId="42CDDCD9" w14:textId="245913A8" w:rsidR="00D86860" w:rsidRDefault="00D86860" w:rsidP="00D86860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Evaluation</w:t>
      </w:r>
      <w:r w:rsidR="00DF0CCC">
        <w:rPr>
          <w:bCs/>
          <w:color w:val="000000" w:themeColor="text1"/>
          <w:lang w:eastAsia="zh-CN"/>
        </w:rPr>
        <w:t xml:space="preserve"> of Forest</w:t>
      </w:r>
      <w:r>
        <w:rPr>
          <w:bCs/>
          <w:color w:val="000000" w:themeColor="text1"/>
          <w:lang w:eastAsia="zh-CN"/>
        </w:rPr>
        <w:t>:</w:t>
      </w:r>
    </w:p>
    <w:p w14:paraId="73A3AD68" w14:textId="668641F7" w:rsidR="00D86860" w:rsidRPr="00D86860" w:rsidRDefault="00EA1263" w:rsidP="00D86860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28FEAC3" wp14:editId="4EA68D44">
            <wp:extent cx="5122545" cy="796290"/>
            <wp:effectExtent l="0" t="0" r="8255" b="0"/>
            <wp:docPr id="11" name="Picture 11" descr="/Users/Similar/Desktop/Screen Shot 2017-07-21 at 8.3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imilar/Desktop/Screen Shot 2017-07-21 at 8.36.4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5D02" w14:textId="77777777" w:rsidR="005F56C3" w:rsidRDefault="005F56C3" w:rsidP="005F56C3">
      <w:pPr>
        <w:rPr>
          <w:bCs/>
          <w:color w:val="000000" w:themeColor="text1"/>
          <w:lang w:eastAsia="zh-CN"/>
        </w:rPr>
      </w:pPr>
    </w:p>
    <w:p w14:paraId="41A80CC6" w14:textId="179EC9A6" w:rsidR="00231E26" w:rsidRDefault="00231E26" w:rsidP="00231E26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Neural Network</w:t>
      </w:r>
    </w:p>
    <w:p w14:paraId="30A931B5" w14:textId="39A11DC7" w:rsidR="00A6786D" w:rsidRDefault="00E8145F" w:rsidP="00E8145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Configuration:</w:t>
      </w:r>
    </w:p>
    <w:p w14:paraId="5B7D62C4" w14:textId="5A36D408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Variables: all</w:t>
      </w:r>
    </w:p>
    <w:p w14:paraId="4F724CEB" w14:textId="1349F50B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1 layer</w:t>
      </w:r>
    </w:p>
    <w:p w14:paraId="6EFDA258" w14:textId="1DBF4020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 nodes</w:t>
      </w:r>
    </w:p>
    <w:p w14:paraId="174A7034" w14:textId="0114FBA2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Threshold: 0.01</w:t>
      </w:r>
    </w:p>
    <w:p w14:paraId="3053DF9A" w14:textId="77777777" w:rsidR="002245A6" w:rsidRDefault="002245A6" w:rsidP="002245A6">
      <w:pPr>
        <w:rPr>
          <w:bCs/>
          <w:color w:val="000000" w:themeColor="text1"/>
          <w:lang w:eastAsia="zh-CN"/>
        </w:rPr>
      </w:pPr>
    </w:p>
    <w:p w14:paraId="696AB836" w14:textId="77777777" w:rsidR="002245A6" w:rsidRPr="002245A6" w:rsidRDefault="002245A6" w:rsidP="002245A6">
      <w:pPr>
        <w:rPr>
          <w:bCs/>
          <w:color w:val="000000" w:themeColor="text1"/>
          <w:lang w:eastAsia="zh-CN"/>
        </w:rPr>
      </w:pPr>
    </w:p>
    <w:p w14:paraId="539942B6" w14:textId="244DE7AA" w:rsidR="00E8145F" w:rsidRDefault="00E8145F" w:rsidP="00E8145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Result:</w:t>
      </w:r>
    </w:p>
    <w:p w14:paraId="75003714" w14:textId="681D8488" w:rsidR="00E8145F" w:rsidRPr="00E8145F" w:rsidRDefault="00E8145F" w:rsidP="00E8145F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8577EE6" wp14:editId="6A9B6FD1">
            <wp:extent cx="5938520" cy="2684145"/>
            <wp:effectExtent l="0" t="0" r="5080" b="8255"/>
            <wp:docPr id="12" name="Picture 12" descr="/Users/Similar/Desktop/Screen Shot 2017-07-21 at 8.3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imilar/Desktop/Screen Shot 2017-07-21 at 8.38.3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E673" w14:textId="266A10BA" w:rsidR="00C007E6" w:rsidRDefault="00C007E6" w:rsidP="00584688">
      <w:pPr>
        <w:rPr>
          <w:bCs/>
          <w:color w:val="000000" w:themeColor="text1"/>
          <w:lang w:eastAsia="zh-CN"/>
        </w:rPr>
      </w:pPr>
    </w:p>
    <w:p w14:paraId="53269838" w14:textId="039DCDD0" w:rsidR="00A93C44" w:rsidRDefault="005064D9" w:rsidP="00E867BC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What-if Analysis:</w:t>
      </w:r>
    </w:p>
    <w:p w14:paraId="57ED49CD" w14:textId="685ABA41" w:rsidR="00E867BC" w:rsidRDefault="00327264" w:rsidP="00E867BC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Financial crisis:</w:t>
      </w:r>
    </w:p>
    <w:p w14:paraId="49EB70FF" w14:textId="016169BE" w:rsidR="00327264" w:rsidRDefault="00327264" w:rsidP="00327264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2007</w:t>
      </w:r>
    </w:p>
    <w:p w14:paraId="4F68140F" w14:textId="66D65C64" w:rsidR="00327264" w:rsidRDefault="00327264" w:rsidP="00327264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0BBEA68" wp14:editId="63F3158E">
            <wp:extent cx="5938520" cy="2949575"/>
            <wp:effectExtent l="0" t="0" r="5080" b="0"/>
            <wp:docPr id="13" name="Picture 13" descr="/Users/Similar/Desktop/Screen Shot 2017-07-21 at 8.4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imilar/Desktop/Screen Shot 2017-07-21 at 8.41.0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824A" w14:textId="678F8324" w:rsidR="00327264" w:rsidRDefault="00327264" w:rsidP="00327264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2009</w:t>
      </w:r>
    </w:p>
    <w:p w14:paraId="280F21C6" w14:textId="56F6B8B5" w:rsidR="00327264" w:rsidRDefault="00327264" w:rsidP="00327264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08DF1356" wp14:editId="3BC385F4">
            <wp:extent cx="5938520" cy="3077210"/>
            <wp:effectExtent l="0" t="0" r="5080" b="0"/>
            <wp:docPr id="14" name="Picture 14" descr="/Users/Similar/Desktop/Screen Shot 2017-07-21 at 8.4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imilar/Desktop/Screen Shot 2017-07-21 at 8.41.1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CDEB" w14:textId="223F5503" w:rsidR="00193818" w:rsidRDefault="007E7F42" w:rsidP="007E7F42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Economic boom:</w:t>
      </w:r>
    </w:p>
    <w:p w14:paraId="14191B77" w14:textId="747526EC" w:rsidR="007E7F42" w:rsidRDefault="007E7F42" w:rsidP="007E7F4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1999</w:t>
      </w:r>
    </w:p>
    <w:p w14:paraId="34C56EF6" w14:textId="6919E9CC" w:rsidR="00F5086B" w:rsidRPr="00F5086B" w:rsidRDefault="00393463" w:rsidP="00F5086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9432004" wp14:editId="12F200EB">
            <wp:extent cx="5938520" cy="3726180"/>
            <wp:effectExtent l="0" t="0" r="5080" b="7620"/>
            <wp:docPr id="15" name="Picture 15" descr="/Users/Similar/Desktop/Screen Shot 2017-07-21 at 8.41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imilar/Desktop/Screen Shot 2017-07-21 at 8.41.16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1114" w14:textId="4D6312E9" w:rsidR="007E7F42" w:rsidRDefault="007E7F42" w:rsidP="007E7F4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2013</w:t>
      </w:r>
    </w:p>
    <w:p w14:paraId="222B1A51" w14:textId="4A34AB0F" w:rsidR="00393463" w:rsidRPr="00393463" w:rsidRDefault="00393463" w:rsidP="00393463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CDDDD98" wp14:editId="0C4B9235">
            <wp:extent cx="5938520" cy="3401695"/>
            <wp:effectExtent l="0" t="0" r="5080" b="1905"/>
            <wp:docPr id="16" name="Picture 16" descr="/Users/Similar/Desktop/Screen Shot 2017-07-21 at 8.4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imilar/Desktop/Screen Shot 2017-07-21 at 8.41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5139" w14:textId="77777777" w:rsidR="003C5FBA" w:rsidRPr="00B871F7" w:rsidRDefault="003C5FBA" w:rsidP="003C5FBA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Analysis: </w:t>
      </w:r>
      <w:r w:rsidRPr="00600D44">
        <w:rPr>
          <w:bCs/>
          <w:color w:val="FF0000"/>
          <w:lang w:eastAsia="zh-CN"/>
        </w:rPr>
        <w:t>The result is fairly good.</w:t>
      </w:r>
    </w:p>
    <w:p w14:paraId="65424EB0" w14:textId="75AD4803" w:rsidR="00B871F7" w:rsidRDefault="00B871F7" w:rsidP="00B871F7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 w:rsidRPr="00B871F7">
        <w:rPr>
          <w:bCs/>
          <w:color w:val="000000" w:themeColor="text1"/>
          <w:lang w:eastAsia="zh-CN"/>
        </w:rPr>
        <w:t>Model:</w:t>
      </w:r>
      <w:r w:rsidR="002833C7">
        <w:rPr>
          <w:bCs/>
          <w:color w:val="000000" w:themeColor="text1"/>
          <w:lang w:eastAsia="zh-CN"/>
        </w:rPr>
        <w:t xml:space="preserve"> </w:t>
      </w:r>
    </w:p>
    <w:p w14:paraId="1BE685F2" w14:textId="78902602" w:rsidR="002833C7" w:rsidRDefault="002833C7" w:rsidP="002833C7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Regression</w:t>
      </w:r>
    </w:p>
    <w:p w14:paraId="4D0F1469" w14:textId="67B19DE0" w:rsidR="002833C7" w:rsidRPr="00B8251A" w:rsidRDefault="00956D21" w:rsidP="00B8251A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10 </w:t>
      </w:r>
      <w:r w:rsidR="002833C7">
        <w:rPr>
          <w:bCs/>
          <w:color w:val="000000" w:themeColor="text1"/>
          <w:lang w:eastAsia="zh-CN"/>
        </w:rPr>
        <w:t>Variables:</w:t>
      </w:r>
      <w:r>
        <w:rPr>
          <w:bCs/>
          <w:color w:val="000000" w:themeColor="text1"/>
          <w:lang w:eastAsia="zh-CN"/>
        </w:rPr>
        <w:t xml:space="preserve"> </w:t>
      </w:r>
      <w:r w:rsidRPr="00956D21">
        <w:rPr>
          <w:bCs/>
          <w:color w:val="000000" w:themeColor="text1"/>
          <w:lang w:eastAsia="zh-CN"/>
        </w:rPr>
        <w:t>fico+mi_pct+orig_upb+orig_loan_term+occpy_sts.O+occpy_sts.S+channel.C+channel.T+prop_type.MH+loan_</w:t>
      </w:r>
      <w:proofErr w:type="gramStart"/>
      <w:r>
        <w:rPr>
          <w:bCs/>
          <w:color w:val="000000" w:themeColor="text1"/>
          <w:lang w:eastAsia="zh-CN"/>
        </w:rPr>
        <w:t>purpose.</w:t>
      </w:r>
      <w:r w:rsidRPr="00956D21">
        <w:rPr>
          <w:bCs/>
          <w:color w:val="000000" w:themeColor="text1"/>
          <w:lang w:eastAsia="zh-CN"/>
        </w:rPr>
        <w:t>P</w:t>
      </w:r>
      <w:proofErr w:type="gramEnd"/>
      <w:r>
        <w:rPr>
          <w:bCs/>
          <w:color w:val="000000" w:themeColor="text1"/>
          <w:lang w:eastAsia="zh-CN"/>
        </w:rPr>
        <w:t xml:space="preserve"> </w:t>
      </w:r>
    </w:p>
    <w:p w14:paraId="76D97CA3" w14:textId="7B16BAFA" w:rsidR="003C5FBA" w:rsidRDefault="003C5FBA" w:rsidP="003C5FBA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 a small RMSE</w:t>
      </w:r>
    </w:p>
    <w:p w14:paraId="70DB6CF6" w14:textId="6EFE47D8" w:rsidR="003C5FBA" w:rsidRPr="003C5FBA" w:rsidRDefault="003C5FBA" w:rsidP="003C5FBA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an </w:t>
      </w:r>
      <w:r w:rsidR="00486F43">
        <w:rPr>
          <w:bCs/>
          <w:color w:val="000000" w:themeColor="text1"/>
          <w:lang w:eastAsia="zh-CN"/>
        </w:rPr>
        <w:t>acceptable MAPE</w:t>
      </w:r>
    </w:p>
    <w:p w14:paraId="00414BBE" w14:textId="77777777" w:rsidR="007E7F42" w:rsidRDefault="007E7F42" w:rsidP="007E7F42">
      <w:pPr>
        <w:rPr>
          <w:bCs/>
          <w:color w:val="000000" w:themeColor="text1"/>
          <w:lang w:eastAsia="zh-CN"/>
        </w:rPr>
      </w:pPr>
    </w:p>
    <w:p w14:paraId="6403734A" w14:textId="77777777" w:rsidR="007E7F42" w:rsidRDefault="007E7F42" w:rsidP="007E7F42">
      <w:pPr>
        <w:rPr>
          <w:bCs/>
          <w:color w:val="000000" w:themeColor="text1"/>
          <w:lang w:eastAsia="zh-CN"/>
        </w:rPr>
      </w:pPr>
    </w:p>
    <w:p w14:paraId="2C13F1E5" w14:textId="77777777" w:rsidR="00353A4F" w:rsidRDefault="00353A4F" w:rsidP="007E7F42">
      <w:pPr>
        <w:rPr>
          <w:bCs/>
          <w:color w:val="000000" w:themeColor="text1"/>
          <w:lang w:eastAsia="zh-CN"/>
        </w:rPr>
      </w:pPr>
    </w:p>
    <w:p w14:paraId="1433A84C" w14:textId="77777777" w:rsidR="00353A4F" w:rsidRPr="007E7F42" w:rsidRDefault="00353A4F" w:rsidP="007E7F42">
      <w:pPr>
        <w:rPr>
          <w:bCs/>
          <w:color w:val="000000" w:themeColor="text1"/>
          <w:lang w:eastAsia="zh-CN"/>
        </w:rPr>
      </w:pPr>
    </w:p>
    <w:p w14:paraId="736CEE0F" w14:textId="3D691A2E" w:rsidR="002C0E99" w:rsidRDefault="005673A5" w:rsidP="002C0E99">
      <w:pPr>
        <w:rPr>
          <w:b/>
          <w:bCs/>
          <w:color w:val="000000" w:themeColor="text1"/>
          <w:lang w:eastAsia="zh-CN"/>
        </w:rPr>
      </w:pPr>
      <w:r w:rsidRPr="005673A5">
        <w:rPr>
          <w:b/>
          <w:bCs/>
          <w:color w:val="000000" w:themeColor="text1"/>
          <w:lang w:eastAsia="zh-CN"/>
        </w:rPr>
        <w:t xml:space="preserve">Part 2:  </w:t>
      </w:r>
      <w:r w:rsidR="005B1C57" w:rsidRPr="005673A5">
        <w:rPr>
          <w:rFonts w:hint="eastAsia"/>
          <w:b/>
          <w:bCs/>
          <w:color w:val="000000" w:themeColor="text1"/>
          <w:lang w:eastAsia="zh-CN"/>
        </w:rPr>
        <w:t>Classification</w:t>
      </w:r>
    </w:p>
    <w:p w14:paraId="62722110" w14:textId="77777777" w:rsidR="001F1AEE" w:rsidRDefault="001F1AEE" w:rsidP="001F1AEE">
      <w:pPr>
        <w:rPr>
          <w:b/>
          <w:bCs/>
          <w:color w:val="000000" w:themeColor="text1"/>
          <w:lang w:eastAsia="zh-CN"/>
        </w:rPr>
      </w:pPr>
    </w:p>
    <w:p w14:paraId="5711B50F" w14:textId="38FD6190" w:rsidR="00260C08" w:rsidRDefault="006B42D5" w:rsidP="00967C8A">
      <w:pPr>
        <w:ind w:firstLine="720"/>
        <w:rPr>
          <w:b/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</w:t>
      </w:r>
      <w:r w:rsidR="00F53025">
        <w:rPr>
          <w:bCs/>
          <w:color w:val="000000" w:themeColor="text1"/>
          <w:lang w:eastAsia="zh-CN"/>
        </w:rPr>
        <w:t>Pre-</w:t>
      </w:r>
      <w:proofErr w:type="spellStart"/>
      <w:r w:rsidR="00F53025">
        <w:rPr>
          <w:bCs/>
          <w:color w:val="000000" w:themeColor="text1"/>
          <w:lang w:eastAsia="zh-CN"/>
        </w:rPr>
        <w:t>preocess</w:t>
      </w:r>
      <w:proofErr w:type="spellEnd"/>
      <w:r w:rsidR="00C04AE3">
        <w:rPr>
          <w:bCs/>
          <w:color w:val="000000" w:themeColor="text1"/>
          <w:lang w:eastAsia="zh-CN"/>
        </w:rPr>
        <w:t>:</w:t>
      </w:r>
      <w:r>
        <w:rPr>
          <w:b/>
          <w:bCs/>
          <w:color w:val="000000" w:themeColor="text1"/>
          <w:lang w:eastAsia="zh-CN"/>
        </w:rPr>
        <w:t xml:space="preserve"> </w:t>
      </w:r>
    </w:p>
    <w:p w14:paraId="78B9CFE2" w14:textId="77777777" w:rsidR="00967C8A" w:rsidRDefault="00967C8A" w:rsidP="00967C8A">
      <w:pPr>
        <w:pStyle w:val="ListParagraph"/>
        <w:numPr>
          <w:ilvl w:val="0"/>
          <w:numId w:val="26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Remove all dates, names, or location information.</w:t>
      </w:r>
    </w:p>
    <w:p w14:paraId="58BB4FCE" w14:textId="5E6342EE" w:rsidR="00967C8A" w:rsidRDefault="00967C8A" w:rsidP="00864AE1">
      <w:pPr>
        <w:pStyle w:val="ListParagraph"/>
        <w:numPr>
          <w:ilvl w:val="0"/>
          <w:numId w:val="26"/>
        </w:numPr>
        <w:rPr>
          <w:bCs/>
          <w:color w:val="FF0000"/>
          <w:lang w:eastAsia="zh-CN"/>
        </w:rPr>
      </w:pPr>
      <w:r w:rsidRPr="00DE34A0">
        <w:rPr>
          <w:bCs/>
          <w:color w:val="FF0000"/>
          <w:lang w:eastAsia="zh-CN"/>
        </w:rPr>
        <w:t>Dummy all categorical columns:</w:t>
      </w:r>
    </w:p>
    <w:p w14:paraId="37C6B999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delq_sts</w:t>
      </w:r>
      <w:proofErr w:type="spellEnd"/>
    </w:p>
    <w:p w14:paraId="525787B7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flag_mod</w:t>
      </w:r>
      <w:proofErr w:type="spellEnd"/>
    </w:p>
    <w:p w14:paraId="4C33C644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repch_flag</w:t>
      </w:r>
      <w:proofErr w:type="spellEnd"/>
    </w:p>
    <w:p w14:paraId="1A0D085D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cd_zero_bal</w:t>
      </w:r>
      <w:proofErr w:type="spellEnd"/>
    </w:p>
    <w:p w14:paraId="246BDE05" w14:textId="2D4AB903" w:rsidR="00506DEB" w:rsidRPr="00FB032B" w:rsidRDefault="00FB032B" w:rsidP="00506DEB">
      <w:pPr>
        <w:pStyle w:val="ListParagraph"/>
        <w:numPr>
          <w:ilvl w:val="0"/>
          <w:numId w:val="26"/>
        </w:numPr>
        <w:rPr>
          <w:bCs/>
          <w:color w:val="FF0000"/>
          <w:lang w:eastAsia="zh-CN"/>
        </w:rPr>
      </w:pPr>
      <w:r w:rsidRPr="00FB032B">
        <w:rPr>
          <w:bCs/>
          <w:color w:val="FF0000"/>
          <w:lang w:eastAsia="zh-CN"/>
        </w:rPr>
        <w:t>Only Picking 1% percent data</w:t>
      </w:r>
      <w:r w:rsidR="00506DEB" w:rsidRPr="00FB032B">
        <w:rPr>
          <w:bCs/>
          <w:color w:val="FF0000"/>
          <w:lang w:eastAsia="zh-CN"/>
        </w:rPr>
        <w:t xml:space="preserve"> </w:t>
      </w:r>
    </w:p>
    <w:p w14:paraId="127401D7" w14:textId="38E2A66A" w:rsidR="00633FB7" w:rsidRDefault="00967C8A" w:rsidP="00967C8A">
      <w:pPr>
        <w:pStyle w:val="ListParagraph"/>
        <w:numPr>
          <w:ilvl w:val="0"/>
          <w:numId w:val="26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details of cleansing, refer to “</w:t>
      </w:r>
      <w:proofErr w:type="spellStart"/>
      <w:r w:rsidR="005F3BF7">
        <w:rPr>
          <w:bCs/>
          <w:color w:val="000000" w:themeColor="text1"/>
          <w:lang w:eastAsia="zh-CN"/>
        </w:rPr>
        <w:t>Classification</w:t>
      </w:r>
      <w:r>
        <w:rPr>
          <w:bCs/>
          <w:color w:val="000000" w:themeColor="text1"/>
          <w:lang w:eastAsia="zh-CN"/>
        </w:rPr>
        <w:t>_</w:t>
      </w:r>
      <w:proofErr w:type="gramStart"/>
      <w:r>
        <w:rPr>
          <w:bCs/>
          <w:color w:val="000000" w:themeColor="text1"/>
          <w:lang w:eastAsia="zh-CN"/>
        </w:rPr>
        <w:t>preprocess.R</w:t>
      </w:r>
      <w:proofErr w:type="spellEnd"/>
      <w:proofErr w:type="gramEnd"/>
      <w:r>
        <w:rPr>
          <w:bCs/>
          <w:color w:val="000000" w:themeColor="text1"/>
          <w:lang w:eastAsia="zh-CN"/>
        </w:rPr>
        <w:t>”</w:t>
      </w:r>
      <w:r w:rsidR="005F3BF7">
        <w:rPr>
          <w:bCs/>
          <w:color w:val="000000" w:themeColor="text1"/>
          <w:lang w:eastAsia="zh-CN"/>
        </w:rPr>
        <w:t>.</w:t>
      </w:r>
      <w:r w:rsidR="005F3BF7" w:rsidRPr="00967C8A">
        <w:rPr>
          <w:bCs/>
          <w:color w:val="000000" w:themeColor="text1"/>
          <w:lang w:eastAsia="zh-CN"/>
        </w:rPr>
        <w:t xml:space="preserve"> </w:t>
      </w:r>
    </w:p>
    <w:p w14:paraId="42ACC704" w14:textId="16694213" w:rsidR="002C0E99" w:rsidRDefault="00154924" w:rsidP="002C0E99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7DF31A9" wp14:editId="6CA1A952">
            <wp:extent cx="5938520" cy="3795395"/>
            <wp:effectExtent l="0" t="0" r="5080" b="0"/>
            <wp:docPr id="18" name="Picture 18" descr="/Users/Similar/Desktop/Screen Shot 2017-07-21 at 9.1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Similar/Desktop/Screen Shot 2017-07-21 at 9.19.43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9DCC" w14:textId="2AADC97B" w:rsidR="00EF2B36" w:rsidRDefault="00103E32" w:rsidP="00EF2B36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2. Logistic regression:</w:t>
      </w:r>
    </w:p>
    <w:p w14:paraId="55833A1C" w14:textId="00D95B34" w:rsidR="00121598" w:rsidRDefault="00121598" w:rsidP="00121598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Pr="00121598">
        <w:rPr>
          <w:bCs/>
          <w:color w:val="FF0000"/>
          <w:lang w:eastAsia="zh-CN"/>
        </w:rPr>
        <w:t>6 Variables</w:t>
      </w:r>
      <w:r>
        <w:rPr>
          <w:bCs/>
          <w:color w:val="000000" w:themeColor="text1"/>
          <w:lang w:eastAsia="zh-CN"/>
        </w:rPr>
        <w:t xml:space="preserve">: </w:t>
      </w:r>
    </w:p>
    <w:p w14:paraId="7101DC52" w14:textId="6F6E3923" w:rsidR="00DA363C" w:rsidRDefault="00121598" w:rsidP="00DA363C">
      <w:pPr>
        <w:ind w:left="1440" w:firstLine="720"/>
        <w:rPr>
          <w:bCs/>
          <w:color w:val="000000" w:themeColor="text1"/>
          <w:lang w:eastAsia="zh-CN"/>
        </w:rPr>
      </w:pPr>
      <w:proofErr w:type="spellStart"/>
      <w:r w:rsidRPr="00121598">
        <w:rPr>
          <w:bCs/>
          <w:color w:val="000000" w:themeColor="text1"/>
          <w:lang w:eastAsia="zh-CN"/>
        </w:rPr>
        <w:t>current_upb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loan_age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mths_remng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current_int_rt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non_int_brng_upb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flag_</w:t>
      </w:r>
      <w:proofErr w:type="gramStart"/>
      <w:r w:rsidRPr="00121598">
        <w:rPr>
          <w:bCs/>
          <w:color w:val="000000" w:themeColor="text1"/>
          <w:lang w:eastAsia="zh-CN"/>
        </w:rPr>
        <w:t>mod.Y</w:t>
      </w:r>
      <w:proofErr w:type="spellEnd"/>
      <w:proofErr w:type="gramEnd"/>
    </w:p>
    <w:p w14:paraId="7292DD96" w14:textId="3A9F76AF" w:rsidR="00DA363C" w:rsidRDefault="00C07FA8" w:rsidP="00DA363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48523697" wp14:editId="70B3BE7B">
            <wp:extent cx="5938520" cy="3559175"/>
            <wp:effectExtent l="0" t="0" r="5080" b="0"/>
            <wp:docPr id="20" name="Picture 20" descr="/Users/Similar/Desktop/Screen Shot 2017-07-21 at 9.2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Similar/Desktop/Screen Shot 2017-07-21 at 9.22.03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50C5" w14:textId="77777777" w:rsidR="00742F1A" w:rsidRDefault="00742F1A" w:rsidP="00742F1A">
      <w:pPr>
        <w:ind w:left="720" w:firstLine="720"/>
        <w:rPr>
          <w:bCs/>
          <w:color w:val="000000" w:themeColor="text1"/>
          <w:lang w:eastAsia="zh-CN"/>
        </w:rPr>
      </w:pPr>
    </w:p>
    <w:p w14:paraId="40EE423B" w14:textId="0F6FB9AA" w:rsidR="00FE0985" w:rsidRDefault="00121598" w:rsidP="00FE0985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</w:t>
      </w:r>
      <w:r w:rsidR="00AF353D">
        <w:rPr>
          <w:bCs/>
          <w:color w:val="000000" w:themeColor="text1"/>
          <w:lang w:eastAsia="zh-CN"/>
        </w:rPr>
        <w:t>. Confusion Matrix:</w:t>
      </w:r>
    </w:p>
    <w:p w14:paraId="4C325545" w14:textId="6AB459C7" w:rsidR="00FE0985" w:rsidRDefault="00221CCA" w:rsidP="00FE0985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64A52906" wp14:editId="63B8AB26">
            <wp:extent cx="3594735" cy="3461709"/>
            <wp:effectExtent l="0" t="0" r="12065" b="0"/>
            <wp:docPr id="21" name="Picture 21" descr="/Users/Similar/Desktop/Screen Shot 2017-07-21 at 9.2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Similar/Desktop/Screen Shot 2017-07-21 at 9.22.52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21" cy="346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A37B" w14:textId="77777777" w:rsidR="00742F1A" w:rsidRDefault="00742F1A" w:rsidP="00742F1A">
      <w:pPr>
        <w:ind w:left="720" w:firstLine="720"/>
        <w:rPr>
          <w:bCs/>
          <w:color w:val="000000" w:themeColor="text1"/>
          <w:lang w:eastAsia="zh-CN"/>
        </w:rPr>
      </w:pPr>
    </w:p>
    <w:p w14:paraId="4E195354" w14:textId="7FCD59CB" w:rsidR="00E6421B" w:rsidRDefault="00121598" w:rsidP="003C00F2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</w:t>
      </w:r>
      <w:r w:rsidR="00AF353D">
        <w:rPr>
          <w:bCs/>
          <w:color w:val="000000" w:themeColor="text1"/>
          <w:lang w:eastAsia="zh-CN"/>
        </w:rPr>
        <w:t xml:space="preserve">. ROC </w:t>
      </w:r>
      <w:r w:rsidR="00E6421B">
        <w:rPr>
          <w:bCs/>
          <w:color w:val="000000" w:themeColor="text1"/>
          <w:lang w:eastAsia="zh-CN"/>
        </w:rPr>
        <w:t>curve:</w:t>
      </w:r>
      <w:r w:rsidR="003C00F2">
        <w:rPr>
          <w:bCs/>
          <w:noProof/>
          <w:color w:val="000000" w:themeColor="text1"/>
          <w:lang w:eastAsia="zh-CN"/>
        </w:rPr>
        <w:drawing>
          <wp:inline distT="0" distB="0" distL="0" distR="0" wp14:anchorId="08FBFA49" wp14:editId="5F7AA9B4">
            <wp:extent cx="4509135" cy="3478765"/>
            <wp:effectExtent l="0" t="0" r="12065" b="1270"/>
            <wp:docPr id="22" name="Picture 22" descr="/Users/Similar/Desktop/Screen Shot 2017-07-21 at 9.2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Similar/Desktop/Screen Shot 2017-07-21 at 9.23.29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61" cy="34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A59" w14:textId="77777777" w:rsidR="00E6421B" w:rsidRDefault="00E6421B" w:rsidP="00E6421B">
      <w:pPr>
        <w:rPr>
          <w:bCs/>
          <w:color w:val="000000" w:themeColor="text1"/>
          <w:lang w:eastAsia="zh-CN"/>
        </w:rPr>
      </w:pPr>
    </w:p>
    <w:p w14:paraId="000D2821" w14:textId="77777777" w:rsidR="00E6421B" w:rsidRDefault="00E6421B" w:rsidP="00E6421B">
      <w:pPr>
        <w:rPr>
          <w:bCs/>
          <w:color w:val="000000" w:themeColor="text1"/>
          <w:lang w:eastAsia="zh-CN"/>
        </w:rPr>
      </w:pPr>
    </w:p>
    <w:p w14:paraId="6817408F" w14:textId="77777777" w:rsidR="00EF2B36" w:rsidRDefault="00EF2B36" w:rsidP="00EF2B36">
      <w:pPr>
        <w:ind w:firstLine="720"/>
        <w:rPr>
          <w:bCs/>
          <w:color w:val="000000" w:themeColor="text1"/>
          <w:lang w:eastAsia="zh-CN"/>
        </w:rPr>
      </w:pPr>
    </w:p>
    <w:p w14:paraId="5435B9D9" w14:textId="32FAAE84" w:rsidR="009E4755" w:rsidRDefault="00EF2B36" w:rsidP="009E4755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3. Random Forest:</w:t>
      </w:r>
      <w:r w:rsidR="009E4755">
        <w:rPr>
          <w:bCs/>
          <w:color w:val="000000" w:themeColor="text1"/>
          <w:lang w:eastAsia="zh-CN"/>
        </w:rPr>
        <w:t xml:space="preserve"> </w:t>
      </w:r>
    </w:p>
    <w:p w14:paraId="5AE91769" w14:textId="49BC4EF4" w:rsidR="007049BF" w:rsidRDefault="007049BF" w:rsidP="009E4755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Pr="007049BF">
        <w:rPr>
          <w:bCs/>
          <w:color w:val="FF0000"/>
          <w:lang w:eastAsia="zh-CN"/>
        </w:rPr>
        <w:t>Too slow, use 1% of sample</w:t>
      </w:r>
    </w:p>
    <w:p w14:paraId="2DD52916" w14:textId="6E2141A5" w:rsidR="00AF353D" w:rsidRDefault="007049BF" w:rsidP="00AF353D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</w:t>
      </w:r>
      <w:r w:rsidR="00AF353D">
        <w:rPr>
          <w:bCs/>
          <w:color w:val="000000" w:themeColor="text1"/>
          <w:lang w:eastAsia="zh-CN"/>
        </w:rPr>
        <w:t>. Confusion Matrix:</w:t>
      </w:r>
    </w:p>
    <w:p w14:paraId="383B94E0" w14:textId="4B10D3EB" w:rsidR="0012489B" w:rsidRDefault="002000CE" w:rsidP="0012489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3570F66" wp14:editId="357BD290">
            <wp:extent cx="5372156" cy="4398788"/>
            <wp:effectExtent l="0" t="0" r="0" b="0"/>
            <wp:docPr id="28" name="Picture 28" descr="/Users/Similar/Desktop/Screen Shot 2017-07-21 at 9.3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Similar/Desktop/Screen Shot 2017-07-21 at 9.36.00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735" cy="44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A584" w14:textId="46010166" w:rsidR="005134D3" w:rsidRDefault="005134D3" w:rsidP="0012489B">
      <w:p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>c. ROC:</w:t>
      </w:r>
      <w:r w:rsidR="00297F84">
        <w:rPr>
          <w:bCs/>
          <w:noProof/>
          <w:color w:val="000000" w:themeColor="text1"/>
          <w:lang w:eastAsia="zh-CN"/>
        </w:rPr>
        <w:drawing>
          <wp:inline distT="0" distB="0" distL="0" distR="0" wp14:anchorId="4DBE8461" wp14:editId="77C34859">
            <wp:extent cx="5938520" cy="5161915"/>
            <wp:effectExtent l="0" t="0" r="5080" b="0"/>
            <wp:docPr id="29" name="Picture 29" descr="/Users/Similar/Desktop/Screen Shot 2017-07-21 at 9.3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Similar/Desktop/Screen Shot 2017-07-21 at 9.36.0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EBCD" w14:textId="2EA6544F" w:rsidR="00D743C1" w:rsidRPr="00260C08" w:rsidRDefault="00BA41F2" w:rsidP="00803436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b. </w:t>
      </w:r>
      <w:r w:rsidR="00311694">
        <w:rPr>
          <w:bCs/>
          <w:color w:val="000000" w:themeColor="text1"/>
          <w:lang w:eastAsia="zh-CN"/>
        </w:rPr>
        <w:t>Variable importance:</w:t>
      </w:r>
      <w:r w:rsidR="00165DAD">
        <w:rPr>
          <w:bCs/>
          <w:noProof/>
          <w:color w:val="000000" w:themeColor="text1"/>
          <w:lang w:eastAsia="zh-CN"/>
        </w:rPr>
        <w:drawing>
          <wp:inline distT="0" distB="0" distL="0" distR="0" wp14:anchorId="2C1E32C3" wp14:editId="7E001A15">
            <wp:extent cx="5938520" cy="5269865"/>
            <wp:effectExtent l="0" t="0" r="5080" b="0"/>
            <wp:docPr id="27" name="Picture 27" descr="/Users/Similar/Desktop/Screen Shot 2017-07-21 at 9.3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Similar/Desktop/Screen Shot 2017-07-21 at 9.31.59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3C25" w14:textId="77777777" w:rsidR="00EF2B36" w:rsidRDefault="00EF2B36" w:rsidP="00FD0E97">
      <w:pPr>
        <w:rPr>
          <w:bCs/>
          <w:color w:val="000000" w:themeColor="text1"/>
          <w:lang w:eastAsia="zh-CN"/>
        </w:rPr>
      </w:pPr>
    </w:p>
    <w:p w14:paraId="3DF56777" w14:textId="386E6F36" w:rsidR="00466939" w:rsidRDefault="00466939" w:rsidP="00EF2B36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4. </w:t>
      </w:r>
      <w:r w:rsidR="001F7BF5">
        <w:rPr>
          <w:bCs/>
          <w:color w:val="000000" w:themeColor="text1"/>
          <w:lang w:eastAsia="zh-CN"/>
        </w:rPr>
        <w:t>Neural Network:</w:t>
      </w:r>
    </w:p>
    <w:p w14:paraId="289BA81C" w14:textId="51CBA46E" w:rsidR="00476830" w:rsidRDefault="00AF353D" w:rsidP="00331D1B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a. Confusion Matrix:</w:t>
      </w:r>
      <w:r w:rsidR="00FD0E97">
        <w:rPr>
          <w:bCs/>
          <w:noProof/>
          <w:color w:val="000000" w:themeColor="text1"/>
          <w:lang w:eastAsia="zh-CN"/>
        </w:rPr>
        <w:drawing>
          <wp:inline distT="0" distB="0" distL="0" distR="0" wp14:anchorId="02E7F41E" wp14:editId="57D92836">
            <wp:extent cx="3818419" cy="3233026"/>
            <wp:effectExtent l="0" t="0" r="0" b="0"/>
            <wp:docPr id="23" name="Picture 23" descr="/Users/Similar/Desktop/Screen Shot 2017-07-21 at 9.2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Similar/Desktop/Screen Shot 2017-07-21 at 9.28.23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79" cy="32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FC15" w14:textId="77777777" w:rsidR="003E092A" w:rsidRDefault="003E092A" w:rsidP="00AF353D">
      <w:pPr>
        <w:ind w:left="720" w:firstLine="720"/>
        <w:rPr>
          <w:bCs/>
          <w:color w:val="000000" w:themeColor="text1"/>
          <w:lang w:eastAsia="zh-CN"/>
        </w:rPr>
      </w:pPr>
    </w:p>
    <w:p w14:paraId="0BB497BB" w14:textId="77777777" w:rsidR="004F4137" w:rsidRDefault="003E092A" w:rsidP="003E092A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b. ROC</w:t>
      </w:r>
    </w:p>
    <w:p w14:paraId="790A028D" w14:textId="2A2DA498" w:rsidR="00576633" w:rsidRPr="00260C08" w:rsidRDefault="00E97CE1" w:rsidP="003E092A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3DD1A14" wp14:editId="34684E12">
            <wp:extent cx="4509135" cy="4016370"/>
            <wp:effectExtent l="0" t="0" r="0" b="0"/>
            <wp:docPr id="25" name="Picture 25" descr="/Users/Similar/Desktop/Screen Shot 2017-07-21 at 9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Similar/Desktop/Screen Shot 2017-07-21 at 9.29.30 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65" cy="40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8A80" w14:textId="67BB0985" w:rsidR="00AF353D" w:rsidRDefault="00AF353D" w:rsidP="00EF2B36">
      <w:pPr>
        <w:ind w:firstLine="720"/>
        <w:rPr>
          <w:bCs/>
          <w:color w:val="000000" w:themeColor="text1"/>
          <w:lang w:eastAsia="zh-CN"/>
        </w:rPr>
      </w:pPr>
    </w:p>
    <w:p w14:paraId="21D5EB3F" w14:textId="611E24F9" w:rsidR="00EF2B36" w:rsidRDefault="00A52E88" w:rsidP="00A52E88">
      <w:pPr>
        <w:pStyle w:val="ListParagraph"/>
        <w:rPr>
          <w:bCs/>
          <w:color w:val="000000" w:themeColor="text1"/>
          <w:lang w:eastAsia="zh-CN"/>
        </w:rPr>
      </w:pPr>
      <w:r w:rsidRPr="00A52E88">
        <w:rPr>
          <w:bCs/>
          <w:color w:val="000000" w:themeColor="text1"/>
          <w:lang w:eastAsia="zh-CN"/>
        </w:rPr>
        <w:t>5.</w:t>
      </w:r>
      <w:r>
        <w:rPr>
          <w:bCs/>
          <w:color w:val="000000" w:themeColor="text1"/>
          <w:lang w:eastAsia="zh-CN"/>
        </w:rPr>
        <w:t xml:space="preserve"> Auto Classification for data from Q11999 to Q22016</w:t>
      </w:r>
    </w:p>
    <w:p w14:paraId="478CCA10" w14:textId="064B4370" w:rsidR="00C03DC7" w:rsidRDefault="00A52E88" w:rsidP="007C2C31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="006D63F3" w:rsidRPr="006D63F3">
        <w:rPr>
          <w:bCs/>
          <w:color w:val="FF0000"/>
          <w:lang w:eastAsia="zh-CN"/>
        </w:rPr>
        <w:t xml:space="preserve">Best </w:t>
      </w:r>
      <w:r w:rsidRPr="006D63F3">
        <w:rPr>
          <w:bCs/>
          <w:color w:val="FF0000"/>
          <w:lang w:eastAsia="zh-CN"/>
        </w:rPr>
        <w:t>Model</w:t>
      </w:r>
      <w:r>
        <w:rPr>
          <w:bCs/>
          <w:color w:val="000000" w:themeColor="text1"/>
          <w:lang w:eastAsia="zh-CN"/>
        </w:rPr>
        <w:t>:</w:t>
      </w:r>
      <w:r w:rsidR="007C2C31">
        <w:rPr>
          <w:bCs/>
          <w:color w:val="000000" w:themeColor="text1"/>
          <w:lang w:eastAsia="zh-CN"/>
        </w:rPr>
        <w:t xml:space="preserve"> </w:t>
      </w:r>
    </w:p>
    <w:p w14:paraId="14659205" w14:textId="1911809A" w:rsidR="007C2C31" w:rsidRDefault="00C03DC7" w:rsidP="00C03DC7">
      <w:pPr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Algorithm: </w:t>
      </w:r>
      <w:r w:rsidR="007C2C31" w:rsidRPr="00C03DC7">
        <w:rPr>
          <w:bCs/>
          <w:color w:val="000000" w:themeColor="text1"/>
          <w:lang w:eastAsia="zh-CN"/>
        </w:rPr>
        <w:t>Logistic Regression</w:t>
      </w:r>
    </w:p>
    <w:p w14:paraId="4F7F5488" w14:textId="00000534" w:rsidR="00C03DC7" w:rsidRDefault="00C03DC7" w:rsidP="00AD58A5">
      <w:pPr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2. </w:t>
      </w:r>
      <w:r w:rsidR="0071652A">
        <w:rPr>
          <w:bCs/>
          <w:color w:val="000000" w:themeColor="text1"/>
          <w:lang w:eastAsia="zh-CN"/>
        </w:rPr>
        <w:t xml:space="preserve">6 </w:t>
      </w:r>
      <w:r w:rsidR="002072A5">
        <w:rPr>
          <w:bCs/>
          <w:color w:val="000000" w:themeColor="text1"/>
          <w:lang w:eastAsia="zh-CN"/>
        </w:rPr>
        <w:t>Variables:</w:t>
      </w:r>
      <w:r w:rsidR="0071652A">
        <w:rPr>
          <w:bCs/>
          <w:color w:val="000000" w:themeColor="text1"/>
          <w:lang w:eastAsia="zh-CN"/>
        </w:rPr>
        <w:t xml:space="preserve"> </w:t>
      </w:r>
      <w:proofErr w:type="spellStart"/>
      <w:r w:rsidR="0071652A" w:rsidRPr="00121598">
        <w:rPr>
          <w:bCs/>
          <w:color w:val="000000" w:themeColor="text1"/>
          <w:lang w:eastAsia="zh-CN"/>
        </w:rPr>
        <w:t>current_upb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loan_age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mths_remng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current_int_rt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non_int_brng_upb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flag_</w:t>
      </w:r>
      <w:proofErr w:type="gramStart"/>
      <w:r w:rsidR="0071652A" w:rsidRPr="00121598">
        <w:rPr>
          <w:bCs/>
          <w:color w:val="000000" w:themeColor="text1"/>
          <w:lang w:eastAsia="zh-CN"/>
        </w:rPr>
        <w:t>mod.Y</w:t>
      </w:r>
      <w:proofErr w:type="spellEnd"/>
      <w:proofErr w:type="gramEnd"/>
    </w:p>
    <w:p w14:paraId="6E6ACE6A" w14:textId="77777777" w:rsidR="0071652A" w:rsidRPr="00C03DC7" w:rsidRDefault="0071652A" w:rsidP="00C03DC7">
      <w:pPr>
        <w:ind w:left="1440" w:firstLine="720"/>
        <w:rPr>
          <w:bCs/>
          <w:color w:val="000000" w:themeColor="text1"/>
          <w:lang w:eastAsia="zh-CN"/>
        </w:rPr>
      </w:pPr>
    </w:p>
    <w:p w14:paraId="6CE26F8F" w14:textId="77777777" w:rsidR="00CD10D5" w:rsidRDefault="00A52E88" w:rsidP="00DA261A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b. </w:t>
      </w:r>
      <w:r w:rsidR="00666B68">
        <w:rPr>
          <w:bCs/>
          <w:color w:val="000000" w:themeColor="text1"/>
          <w:lang w:eastAsia="zh-CN"/>
        </w:rPr>
        <w:t>Result:</w:t>
      </w:r>
      <w:r w:rsidR="003363DF">
        <w:rPr>
          <w:bCs/>
          <w:color w:val="000000" w:themeColor="text1"/>
          <w:lang w:eastAsia="zh-CN"/>
        </w:rPr>
        <w:t xml:space="preserve"> </w:t>
      </w:r>
    </w:p>
    <w:p w14:paraId="32649E9E" w14:textId="0C1DD882" w:rsidR="00DA261A" w:rsidRDefault="00CD10D5" w:rsidP="00CD10D5">
      <w:pPr>
        <w:pStyle w:val="ListParagraph"/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</w:t>
      </w:r>
      <w:r w:rsidR="003363DF">
        <w:rPr>
          <w:bCs/>
          <w:color w:val="000000" w:themeColor="text1"/>
          <w:lang w:eastAsia="zh-CN"/>
        </w:rPr>
        <w:t>refer to “</w:t>
      </w:r>
      <w:r w:rsidR="00DA261A" w:rsidRPr="00DA261A">
        <w:rPr>
          <w:bCs/>
          <w:color w:val="000000" w:themeColor="text1"/>
          <w:lang w:eastAsia="zh-CN"/>
        </w:rPr>
        <w:t>result_99to16</w:t>
      </w:r>
      <w:r w:rsidR="00DA261A">
        <w:rPr>
          <w:bCs/>
          <w:color w:val="000000" w:themeColor="text1"/>
          <w:lang w:eastAsia="zh-CN"/>
        </w:rPr>
        <w:t>.csv”</w:t>
      </w:r>
    </w:p>
    <w:p w14:paraId="5DFF6D34" w14:textId="03573327" w:rsidR="009773EF" w:rsidRPr="00895631" w:rsidRDefault="007E147C" w:rsidP="00895631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28C4867" wp14:editId="7E3D4AE5">
            <wp:extent cx="4616872" cy="5603240"/>
            <wp:effectExtent l="0" t="0" r="6350" b="10160"/>
            <wp:docPr id="31" name="Picture 31" descr="/Users/Similar/Desktop/Screen Shot 2017-07-21 at 9.44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Similar/Desktop/Screen Shot 2017-07-21 at 9.44.15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73" cy="560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655A" w14:textId="559ED02D" w:rsidR="00A52E88" w:rsidRDefault="00A52E88" w:rsidP="00A52E88">
      <w:pPr>
        <w:pStyle w:val="ListParagraph"/>
        <w:rPr>
          <w:bCs/>
          <w:color w:val="000000" w:themeColor="text1"/>
          <w:lang w:eastAsia="zh-CN"/>
        </w:rPr>
      </w:pPr>
    </w:p>
    <w:p w14:paraId="45A1922A" w14:textId="2C8D13B8" w:rsidR="00666B68" w:rsidRDefault="00666B68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c. </w:t>
      </w:r>
      <w:r w:rsidRPr="00B84745">
        <w:rPr>
          <w:bCs/>
          <w:color w:val="FF0000"/>
          <w:lang w:eastAsia="zh-CN"/>
        </w:rPr>
        <w:t>Analysis</w:t>
      </w:r>
      <w:r>
        <w:rPr>
          <w:bCs/>
          <w:color w:val="000000" w:themeColor="text1"/>
          <w:lang w:eastAsia="zh-CN"/>
        </w:rPr>
        <w:t>:</w:t>
      </w:r>
    </w:p>
    <w:p w14:paraId="700C754A" w14:textId="7861D02C" w:rsidR="00B84745" w:rsidRDefault="00B84745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 xml:space="preserve">1. All models are bad. I think it’s because that our data </w:t>
      </w:r>
      <w:proofErr w:type="gramStart"/>
      <w:r>
        <w:rPr>
          <w:bCs/>
          <w:color w:val="000000" w:themeColor="text1"/>
          <w:lang w:eastAsia="zh-CN"/>
        </w:rPr>
        <w:t>are</w:t>
      </w:r>
      <w:proofErr w:type="gramEnd"/>
      <w:r>
        <w:rPr>
          <w:bCs/>
          <w:color w:val="000000" w:themeColor="text1"/>
          <w:lang w:eastAsia="zh-CN"/>
        </w:rPr>
        <w:t xml:space="preserve"> unbalanced.</w:t>
      </w:r>
      <w:r w:rsidR="00D81787">
        <w:rPr>
          <w:bCs/>
          <w:color w:val="000000" w:themeColor="text1"/>
          <w:lang w:eastAsia="zh-CN"/>
        </w:rPr>
        <w:t xml:space="preserve"> Only less than 5% negative data</w:t>
      </w:r>
      <w:r w:rsidR="00212AD9">
        <w:rPr>
          <w:bCs/>
          <w:color w:val="000000" w:themeColor="text1"/>
          <w:lang w:eastAsia="zh-CN"/>
        </w:rPr>
        <w:t xml:space="preserve"> (delinquent)</w:t>
      </w:r>
      <w:r w:rsidR="00D81787">
        <w:rPr>
          <w:bCs/>
          <w:color w:val="000000" w:themeColor="text1"/>
          <w:lang w:eastAsia="zh-CN"/>
        </w:rPr>
        <w:t>.</w:t>
      </w:r>
    </w:p>
    <w:p w14:paraId="53EBB8FF" w14:textId="2A0085A4" w:rsidR="00B84745" w:rsidRDefault="00B84745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 xml:space="preserve">2. </w:t>
      </w:r>
      <w:r w:rsidR="009F6199">
        <w:rPr>
          <w:bCs/>
          <w:color w:val="000000" w:themeColor="text1"/>
          <w:lang w:eastAsia="zh-CN"/>
        </w:rPr>
        <w:t>I don’t recommen</w:t>
      </w:r>
      <w:r w:rsidR="00D1630F">
        <w:rPr>
          <w:bCs/>
          <w:color w:val="000000" w:themeColor="text1"/>
          <w:lang w:eastAsia="zh-CN"/>
        </w:rPr>
        <w:t>d using</w:t>
      </w:r>
      <w:r w:rsidR="00C36E90">
        <w:rPr>
          <w:bCs/>
          <w:color w:val="000000" w:themeColor="text1"/>
          <w:lang w:eastAsia="zh-CN"/>
        </w:rPr>
        <w:t xml:space="preserve"> this model to predict. But I think we can pick a half-half sample from original dataset as the training dataset. That would improve the </w:t>
      </w:r>
      <w:r w:rsidR="00E56234">
        <w:rPr>
          <w:bCs/>
          <w:color w:val="000000" w:themeColor="text1"/>
          <w:lang w:eastAsia="zh-CN"/>
        </w:rPr>
        <w:t>model</w:t>
      </w:r>
      <w:r w:rsidR="00CD24FD">
        <w:rPr>
          <w:bCs/>
          <w:color w:val="000000" w:themeColor="text1"/>
          <w:lang w:eastAsia="zh-CN"/>
        </w:rPr>
        <w:t xml:space="preserve">: </w:t>
      </w:r>
      <w:r w:rsidR="00CD24FD" w:rsidRPr="00CD24FD">
        <w:rPr>
          <w:bCs/>
          <w:color w:val="FF0000"/>
          <w:lang w:eastAsia="zh-CN"/>
        </w:rPr>
        <w:t>below is a half-half training dataset</w:t>
      </w:r>
      <w:r w:rsidR="00CD24FD">
        <w:rPr>
          <w:bCs/>
          <w:color w:val="000000" w:themeColor="text1"/>
          <w:lang w:eastAsia="zh-CN"/>
        </w:rPr>
        <w:t>.</w:t>
      </w:r>
    </w:p>
    <w:p w14:paraId="575C9732" w14:textId="0996C2FE" w:rsidR="0015632C" w:rsidRPr="0015632C" w:rsidRDefault="0015632C" w:rsidP="0015632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AABEB71" wp14:editId="4A0F8841">
            <wp:extent cx="3937635" cy="3844290"/>
            <wp:effectExtent l="0" t="0" r="0" b="0"/>
            <wp:docPr id="32" name="Picture 32" descr="/Users/Similar/Desktop/Screen Shot 2017-07-21 at 9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Similar/Desktop/Screen Shot 2017-07-21 at 9.49.28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3969" w14:textId="77777777" w:rsidR="00C01EC3" w:rsidRDefault="004E7703" w:rsidP="00C01EC3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>3.</w:t>
      </w:r>
      <w:r w:rsidR="00012DBA">
        <w:rPr>
          <w:bCs/>
          <w:color w:val="000000" w:themeColor="text1"/>
          <w:lang w:eastAsia="zh-CN"/>
        </w:rPr>
        <w:t xml:space="preserve"> Metrics:</w:t>
      </w:r>
      <w:r w:rsidR="001F0E98">
        <w:rPr>
          <w:bCs/>
          <w:color w:val="000000" w:themeColor="text1"/>
          <w:lang w:eastAsia="zh-CN"/>
        </w:rPr>
        <w:t xml:space="preserve"> </w:t>
      </w:r>
    </w:p>
    <w:p w14:paraId="6082E124" w14:textId="7A472BA9" w:rsidR="00D13E65" w:rsidRDefault="00C01EC3" w:rsidP="00C01EC3">
      <w:pPr>
        <w:ind w:left="216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a. </w:t>
      </w:r>
      <w:r w:rsidR="001F0E98">
        <w:rPr>
          <w:bCs/>
          <w:color w:val="000000" w:themeColor="text1"/>
          <w:lang w:eastAsia="zh-CN"/>
        </w:rPr>
        <w:t xml:space="preserve">I use </w:t>
      </w:r>
      <w:r w:rsidR="00220F6C" w:rsidRPr="001028FA">
        <w:rPr>
          <w:bCs/>
          <w:color w:val="FF0000"/>
          <w:lang w:eastAsia="zh-CN"/>
        </w:rPr>
        <w:t xml:space="preserve">TPR </w:t>
      </w:r>
      <w:r w:rsidR="00220F6C">
        <w:rPr>
          <w:bCs/>
          <w:color w:val="000000" w:themeColor="text1"/>
          <w:lang w:eastAsia="zh-CN"/>
        </w:rPr>
        <w:t xml:space="preserve">and </w:t>
      </w:r>
      <w:r w:rsidR="006C4A3D" w:rsidRPr="001028FA">
        <w:rPr>
          <w:bCs/>
          <w:color w:val="FF0000"/>
          <w:lang w:eastAsia="zh-CN"/>
        </w:rPr>
        <w:t>FPR</w:t>
      </w:r>
      <w:r w:rsidR="001536F1" w:rsidRPr="001028FA">
        <w:rPr>
          <w:bCs/>
          <w:color w:val="FF0000"/>
          <w:lang w:eastAsia="zh-CN"/>
        </w:rPr>
        <w:t xml:space="preserve"> </w:t>
      </w:r>
      <w:r w:rsidR="001536F1">
        <w:rPr>
          <w:bCs/>
          <w:color w:val="000000" w:themeColor="text1"/>
          <w:lang w:eastAsia="zh-CN"/>
        </w:rPr>
        <w:t>to evaluate the model</w:t>
      </w:r>
    </w:p>
    <w:p w14:paraId="1762ED48" w14:textId="125DABC9" w:rsidR="00C01EC3" w:rsidRDefault="0029023F" w:rsidP="00C01EC3">
      <w:pPr>
        <w:ind w:left="216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b. If (TPR, FPR) is closer to (0, 1) or (1, 0</w:t>
      </w:r>
      <w:proofErr w:type="gramStart"/>
      <w:r>
        <w:rPr>
          <w:bCs/>
          <w:color w:val="000000" w:themeColor="text1"/>
          <w:lang w:eastAsia="zh-CN"/>
        </w:rPr>
        <w:t>),  the</w:t>
      </w:r>
      <w:proofErr w:type="gramEnd"/>
      <w:r>
        <w:rPr>
          <w:bCs/>
          <w:color w:val="000000" w:themeColor="text1"/>
          <w:lang w:eastAsia="zh-CN"/>
        </w:rPr>
        <w:t xml:space="preserve"> model is better.</w:t>
      </w:r>
    </w:p>
    <w:p w14:paraId="3E6177FD" w14:textId="22B82C6D" w:rsidR="00F63FA0" w:rsidRDefault="00F63FA0" w:rsidP="00F63FA0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CA90C09" wp14:editId="0804D70C">
            <wp:extent cx="4394835" cy="2583234"/>
            <wp:effectExtent l="0" t="0" r="0" b="7620"/>
            <wp:docPr id="33" name="Picture 33" descr="/Users/Similar/Desktop/Screen Shot 2017-07-21 at 9.5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Similar/Desktop/Screen Shot 2017-07-21 at 9.57.15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92" cy="25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893C" w14:textId="720AB192" w:rsidR="00786B67" w:rsidRDefault="004C1A34" w:rsidP="00786B67">
      <w:pPr>
        <w:pStyle w:val="ListParagraph"/>
        <w:numPr>
          <w:ilvl w:val="0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Q1</w:t>
      </w:r>
      <w:r w:rsidR="0079326C">
        <w:rPr>
          <w:bCs/>
          <w:color w:val="000000" w:themeColor="text1"/>
          <w:lang w:eastAsia="zh-CN"/>
        </w:rPr>
        <w:t>2016</w:t>
      </w:r>
      <w:r w:rsidR="000C5B18">
        <w:rPr>
          <w:bCs/>
          <w:color w:val="000000" w:themeColor="text1"/>
          <w:lang w:eastAsia="zh-CN"/>
        </w:rPr>
        <w:t>:</w:t>
      </w:r>
    </w:p>
    <w:p w14:paraId="784CA956" w14:textId="786AE8F0" w:rsidR="001A5F73" w:rsidRDefault="001A5F73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TPR: Sensitivity</w:t>
      </w:r>
      <w:r w:rsidR="00BC1DE6">
        <w:rPr>
          <w:bCs/>
          <w:color w:val="000000" w:themeColor="text1"/>
          <w:lang w:eastAsia="zh-CN"/>
        </w:rPr>
        <w:t>:</w:t>
      </w:r>
      <w:r w:rsidR="00113238">
        <w:rPr>
          <w:bCs/>
          <w:color w:val="000000" w:themeColor="text1"/>
          <w:lang w:eastAsia="zh-CN"/>
        </w:rPr>
        <w:t xml:space="preserve"> 1</w:t>
      </w:r>
    </w:p>
    <w:p w14:paraId="30093530" w14:textId="69595322" w:rsidR="001A5F73" w:rsidRDefault="001A5F73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FPR: 1 </w:t>
      </w:r>
      <w:r w:rsidR="00BC1DE6">
        <w:rPr>
          <w:bCs/>
          <w:color w:val="000000" w:themeColor="text1"/>
          <w:lang w:eastAsia="zh-CN"/>
        </w:rPr>
        <w:t>–</w:t>
      </w:r>
      <w:r>
        <w:rPr>
          <w:bCs/>
          <w:color w:val="000000" w:themeColor="text1"/>
          <w:lang w:eastAsia="zh-CN"/>
        </w:rPr>
        <w:t xml:space="preserve"> Specificity</w:t>
      </w:r>
      <w:r w:rsidR="00BC1DE6">
        <w:rPr>
          <w:bCs/>
          <w:color w:val="000000" w:themeColor="text1"/>
          <w:lang w:eastAsia="zh-CN"/>
        </w:rPr>
        <w:t>:</w:t>
      </w:r>
      <w:r w:rsidR="008E4850">
        <w:rPr>
          <w:bCs/>
          <w:color w:val="000000" w:themeColor="text1"/>
          <w:lang w:eastAsia="zh-CN"/>
        </w:rPr>
        <w:t xml:space="preserve"> </w:t>
      </w:r>
      <w:r w:rsidR="00BC1DE6">
        <w:rPr>
          <w:bCs/>
          <w:color w:val="000000" w:themeColor="text1"/>
          <w:lang w:eastAsia="zh-CN"/>
        </w:rPr>
        <w:t xml:space="preserve"> </w:t>
      </w:r>
      <w:r w:rsidR="008E5B4A">
        <w:rPr>
          <w:bCs/>
          <w:color w:val="000000" w:themeColor="text1"/>
          <w:lang w:eastAsia="zh-CN"/>
        </w:rPr>
        <w:t>1</w:t>
      </w:r>
    </w:p>
    <w:p w14:paraId="42711200" w14:textId="6C266CAB" w:rsidR="002D4D9D" w:rsidRPr="00786B67" w:rsidRDefault="00C8553A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This model is really bad, I know.</w:t>
      </w:r>
    </w:p>
    <w:sectPr w:rsidR="002D4D9D" w:rsidRPr="00786B67" w:rsidSect="00DD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E6A21F" w14:textId="77777777" w:rsidR="009D5E78" w:rsidRDefault="009D5E78" w:rsidP="003E2F79">
      <w:r>
        <w:separator/>
      </w:r>
    </w:p>
  </w:endnote>
  <w:endnote w:type="continuationSeparator" w:id="0">
    <w:p w14:paraId="0F7CFF98" w14:textId="77777777" w:rsidR="009D5E78" w:rsidRDefault="009D5E78" w:rsidP="003E2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BF4264" w14:textId="77777777" w:rsidR="009D5E78" w:rsidRDefault="009D5E78" w:rsidP="003E2F79">
      <w:r>
        <w:separator/>
      </w:r>
    </w:p>
  </w:footnote>
  <w:footnote w:type="continuationSeparator" w:id="0">
    <w:p w14:paraId="1408D78C" w14:textId="77777777" w:rsidR="009D5E78" w:rsidRDefault="009D5E78" w:rsidP="003E2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A42220"/>
    <w:multiLevelType w:val="hybridMultilevel"/>
    <w:tmpl w:val="C514402C"/>
    <w:lvl w:ilvl="0" w:tplc="4F0AAE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21D3C"/>
    <w:multiLevelType w:val="hybridMultilevel"/>
    <w:tmpl w:val="6AEC723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3">
    <w:nsid w:val="15476D81"/>
    <w:multiLevelType w:val="hybridMultilevel"/>
    <w:tmpl w:val="56CE8366"/>
    <w:lvl w:ilvl="0" w:tplc="7DB273C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4E368E"/>
    <w:multiLevelType w:val="hybridMultilevel"/>
    <w:tmpl w:val="80FE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DA9D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1E64BC"/>
    <w:multiLevelType w:val="hybridMultilevel"/>
    <w:tmpl w:val="228819B2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C3158B"/>
    <w:multiLevelType w:val="hybridMultilevel"/>
    <w:tmpl w:val="E5D820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D4F636E"/>
    <w:multiLevelType w:val="hybridMultilevel"/>
    <w:tmpl w:val="9BACC0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D5C6416"/>
    <w:multiLevelType w:val="hybridMultilevel"/>
    <w:tmpl w:val="C8D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6B7603"/>
    <w:multiLevelType w:val="hybridMultilevel"/>
    <w:tmpl w:val="63B210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60F20F5"/>
    <w:multiLevelType w:val="hybridMultilevel"/>
    <w:tmpl w:val="FDF422FC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41786C86"/>
    <w:multiLevelType w:val="hybridMultilevel"/>
    <w:tmpl w:val="2D0A4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2057943"/>
    <w:multiLevelType w:val="hybridMultilevel"/>
    <w:tmpl w:val="4DB2FB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AE450EC"/>
    <w:multiLevelType w:val="hybridMultilevel"/>
    <w:tmpl w:val="9BDAA952"/>
    <w:lvl w:ilvl="0" w:tplc="05E6835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B5D6F9C"/>
    <w:multiLevelType w:val="hybridMultilevel"/>
    <w:tmpl w:val="D5A26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137DF7"/>
    <w:multiLevelType w:val="hybridMultilevel"/>
    <w:tmpl w:val="08503A2C"/>
    <w:lvl w:ilvl="0" w:tplc="FFA620E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76410"/>
    <w:multiLevelType w:val="hybridMultilevel"/>
    <w:tmpl w:val="2306EF60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C026A4"/>
    <w:multiLevelType w:val="hybridMultilevel"/>
    <w:tmpl w:val="3C60948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543D74D8"/>
    <w:multiLevelType w:val="hybridMultilevel"/>
    <w:tmpl w:val="AF4A394A"/>
    <w:lvl w:ilvl="0" w:tplc="572CB5EC">
      <w:start w:val="1"/>
      <w:numFmt w:val="decimal"/>
      <w:lvlText w:val="%1."/>
      <w:lvlJc w:val="left"/>
      <w:pPr>
        <w:ind w:left="10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B0D43D0"/>
    <w:multiLevelType w:val="hybridMultilevel"/>
    <w:tmpl w:val="86781E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5C770AD2"/>
    <w:multiLevelType w:val="hybridMultilevel"/>
    <w:tmpl w:val="B63218A0"/>
    <w:lvl w:ilvl="0" w:tplc="9BC43A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2E6CB5"/>
    <w:multiLevelType w:val="hybridMultilevel"/>
    <w:tmpl w:val="6FDE2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A6F72B5"/>
    <w:multiLevelType w:val="hybridMultilevel"/>
    <w:tmpl w:val="C562CF18"/>
    <w:lvl w:ilvl="0" w:tplc="69F43EBA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>
    <w:nsid w:val="6FE43BEA"/>
    <w:multiLevelType w:val="hybridMultilevel"/>
    <w:tmpl w:val="15F2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581FFB"/>
    <w:multiLevelType w:val="hybridMultilevel"/>
    <w:tmpl w:val="DAF231BA"/>
    <w:lvl w:ilvl="0" w:tplc="60D06D62">
      <w:start w:val="4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1CD2543"/>
    <w:multiLevelType w:val="hybridMultilevel"/>
    <w:tmpl w:val="807C93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60E59C0"/>
    <w:multiLevelType w:val="hybridMultilevel"/>
    <w:tmpl w:val="A8486DF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A93341E"/>
    <w:multiLevelType w:val="hybridMultilevel"/>
    <w:tmpl w:val="8808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4"/>
  </w:num>
  <w:num w:numId="3">
    <w:abstractNumId w:val="23"/>
  </w:num>
  <w:num w:numId="4">
    <w:abstractNumId w:val="2"/>
  </w:num>
  <w:num w:numId="5">
    <w:abstractNumId w:val="10"/>
  </w:num>
  <w:num w:numId="6">
    <w:abstractNumId w:val="4"/>
  </w:num>
  <w:num w:numId="7">
    <w:abstractNumId w:val="16"/>
  </w:num>
  <w:num w:numId="8">
    <w:abstractNumId w:val="9"/>
  </w:num>
  <w:num w:numId="9">
    <w:abstractNumId w:val="8"/>
  </w:num>
  <w:num w:numId="10">
    <w:abstractNumId w:val="19"/>
  </w:num>
  <w:num w:numId="11">
    <w:abstractNumId w:val="7"/>
  </w:num>
  <w:num w:numId="12">
    <w:abstractNumId w:val="17"/>
  </w:num>
  <w:num w:numId="13">
    <w:abstractNumId w:val="6"/>
  </w:num>
  <w:num w:numId="14">
    <w:abstractNumId w:val="21"/>
  </w:num>
  <w:num w:numId="15">
    <w:abstractNumId w:val="12"/>
  </w:num>
  <w:num w:numId="16">
    <w:abstractNumId w:val="24"/>
  </w:num>
  <w:num w:numId="17">
    <w:abstractNumId w:val="25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3"/>
  </w:num>
  <w:num w:numId="23">
    <w:abstractNumId w:val="15"/>
  </w:num>
  <w:num w:numId="24">
    <w:abstractNumId w:val="18"/>
  </w:num>
  <w:num w:numId="25">
    <w:abstractNumId w:val="1"/>
  </w:num>
  <w:num w:numId="26">
    <w:abstractNumId w:val="26"/>
  </w:num>
  <w:num w:numId="27">
    <w:abstractNumId w:val="5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658"/>
    <w:rsid w:val="00000B90"/>
    <w:rsid w:val="0000229C"/>
    <w:rsid w:val="000118E7"/>
    <w:rsid w:val="00012DBA"/>
    <w:rsid w:val="000158CE"/>
    <w:rsid w:val="00016424"/>
    <w:rsid w:val="000240F0"/>
    <w:rsid w:val="000255C0"/>
    <w:rsid w:val="0003071A"/>
    <w:rsid w:val="000326C9"/>
    <w:rsid w:val="0004165B"/>
    <w:rsid w:val="000427CE"/>
    <w:rsid w:val="0004570F"/>
    <w:rsid w:val="00046331"/>
    <w:rsid w:val="00053B53"/>
    <w:rsid w:val="00054D5B"/>
    <w:rsid w:val="00054E3D"/>
    <w:rsid w:val="00055C7D"/>
    <w:rsid w:val="00056626"/>
    <w:rsid w:val="000635F5"/>
    <w:rsid w:val="00066F7E"/>
    <w:rsid w:val="00075BF5"/>
    <w:rsid w:val="00082E25"/>
    <w:rsid w:val="00091CE9"/>
    <w:rsid w:val="00095F1F"/>
    <w:rsid w:val="000A5316"/>
    <w:rsid w:val="000A6604"/>
    <w:rsid w:val="000B0CA2"/>
    <w:rsid w:val="000C323F"/>
    <w:rsid w:val="000C4324"/>
    <w:rsid w:val="000C5B18"/>
    <w:rsid w:val="000D16C2"/>
    <w:rsid w:val="000D1D12"/>
    <w:rsid w:val="000D38DF"/>
    <w:rsid w:val="000D4F22"/>
    <w:rsid w:val="000D6E6C"/>
    <w:rsid w:val="000D7455"/>
    <w:rsid w:val="000D75C9"/>
    <w:rsid w:val="000E11B6"/>
    <w:rsid w:val="000E2F82"/>
    <w:rsid w:val="000F1A6C"/>
    <w:rsid w:val="000F22D5"/>
    <w:rsid w:val="000F670C"/>
    <w:rsid w:val="001028FA"/>
    <w:rsid w:val="00103E32"/>
    <w:rsid w:val="00113238"/>
    <w:rsid w:val="00116F37"/>
    <w:rsid w:val="00121598"/>
    <w:rsid w:val="0012489B"/>
    <w:rsid w:val="00125FD7"/>
    <w:rsid w:val="0013437D"/>
    <w:rsid w:val="00141AEB"/>
    <w:rsid w:val="001475D5"/>
    <w:rsid w:val="001536F1"/>
    <w:rsid w:val="00154924"/>
    <w:rsid w:val="0015632C"/>
    <w:rsid w:val="00165DAD"/>
    <w:rsid w:val="00173E8E"/>
    <w:rsid w:val="00180A6A"/>
    <w:rsid w:val="001827C1"/>
    <w:rsid w:val="0018341F"/>
    <w:rsid w:val="00187813"/>
    <w:rsid w:val="00193818"/>
    <w:rsid w:val="00195AE0"/>
    <w:rsid w:val="00196E31"/>
    <w:rsid w:val="001A3FB3"/>
    <w:rsid w:val="001A58AC"/>
    <w:rsid w:val="001A5F73"/>
    <w:rsid w:val="001B28FC"/>
    <w:rsid w:val="001B3D08"/>
    <w:rsid w:val="001B5D95"/>
    <w:rsid w:val="001B67DA"/>
    <w:rsid w:val="001C0444"/>
    <w:rsid w:val="001C3F1A"/>
    <w:rsid w:val="001C557A"/>
    <w:rsid w:val="001C7825"/>
    <w:rsid w:val="001C7D7C"/>
    <w:rsid w:val="001D5A1A"/>
    <w:rsid w:val="001E1163"/>
    <w:rsid w:val="001E1401"/>
    <w:rsid w:val="001E306F"/>
    <w:rsid w:val="001F0E98"/>
    <w:rsid w:val="001F1AEE"/>
    <w:rsid w:val="001F1E1A"/>
    <w:rsid w:val="001F2739"/>
    <w:rsid w:val="001F7BF5"/>
    <w:rsid w:val="002000CE"/>
    <w:rsid w:val="0020021A"/>
    <w:rsid w:val="00204ECB"/>
    <w:rsid w:val="00205B6F"/>
    <w:rsid w:val="002072A5"/>
    <w:rsid w:val="0021159C"/>
    <w:rsid w:val="00212AD9"/>
    <w:rsid w:val="00215D11"/>
    <w:rsid w:val="002201A2"/>
    <w:rsid w:val="00220F6C"/>
    <w:rsid w:val="00221CCA"/>
    <w:rsid w:val="00223B23"/>
    <w:rsid w:val="002245A6"/>
    <w:rsid w:val="00226EC0"/>
    <w:rsid w:val="0022761F"/>
    <w:rsid w:val="002308F2"/>
    <w:rsid w:val="00231E26"/>
    <w:rsid w:val="00260C08"/>
    <w:rsid w:val="00270FA7"/>
    <w:rsid w:val="002833C7"/>
    <w:rsid w:val="002871EC"/>
    <w:rsid w:val="00287D7A"/>
    <w:rsid w:val="0029023F"/>
    <w:rsid w:val="00293E1D"/>
    <w:rsid w:val="00294F6C"/>
    <w:rsid w:val="00295608"/>
    <w:rsid w:val="00297F84"/>
    <w:rsid w:val="002A01A8"/>
    <w:rsid w:val="002A2B0A"/>
    <w:rsid w:val="002A3DCC"/>
    <w:rsid w:val="002B7B57"/>
    <w:rsid w:val="002C06F9"/>
    <w:rsid w:val="002C0C34"/>
    <w:rsid w:val="002C0E99"/>
    <w:rsid w:val="002C12D1"/>
    <w:rsid w:val="002C275A"/>
    <w:rsid w:val="002D147C"/>
    <w:rsid w:val="002D4D9D"/>
    <w:rsid w:val="002D6265"/>
    <w:rsid w:val="002E06E8"/>
    <w:rsid w:val="002E755F"/>
    <w:rsid w:val="002F2D7F"/>
    <w:rsid w:val="003073D0"/>
    <w:rsid w:val="00311368"/>
    <w:rsid w:val="00311694"/>
    <w:rsid w:val="00327264"/>
    <w:rsid w:val="00331D1B"/>
    <w:rsid w:val="00332948"/>
    <w:rsid w:val="0033490C"/>
    <w:rsid w:val="003363DF"/>
    <w:rsid w:val="0034432A"/>
    <w:rsid w:val="00350C7F"/>
    <w:rsid w:val="00351C1B"/>
    <w:rsid w:val="00353A4F"/>
    <w:rsid w:val="00362FBA"/>
    <w:rsid w:val="00364D21"/>
    <w:rsid w:val="00370C41"/>
    <w:rsid w:val="00377B48"/>
    <w:rsid w:val="00382617"/>
    <w:rsid w:val="00386199"/>
    <w:rsid w:val="00390B2D"/>
    <w:rsid w:val="00393463"/>
    <w:rsid w:val="00395814"/>
    <w:rsid w:val="003A0A02"/>
    <w:rsid w:val="003A5AD1"/>
    <w:rsid w:val="003C00F2"/>
    <w:rsid w:val="003C3791"/>
    <w:rsid w:val="003C5FBA"/>
    <w:rsid w:val="003D03E0"/>
    <w:rsid w:val="003D2AEC"/>
    <w:rsid w:val="003E092A"/>
    <w:rsid w:val="003E286E"/>
    <w:rsid w:val="003E2A2B"/>
    <w:rsid w:val="003E2AD4"/>
    <w:rsid w:val="003E2F79"/>
    <w:rsid w:val="003E488E"/>
    <w:rsid w:val="003E6884"/>
    <w:rsid w:val="003E7B20"/>
    <w:rsid w:val="00401147"/>
    <w:rsid w:val="004055AA"/>
    <w:rsid w:val="00411291"/>
    <w:rsid w:val="004222DD"/>
    <w:rsid w:val="0042294E"/>
    <w:rsid w:val="00436ECC"/>
    <w:rsid w:val="00437897"/>
    <w:rsid w:val="00451165"/>
    <w:rsid w:val="0046038B"/>
    <w:rsid w:val="004633F9"/>
    <w:rsid w:val="00466939"/>
    <w:rsid w:val="0047272E"/>
    <w:rsid w:val="00474CEE"/>
    <w:rsid w:val="00476830"/>
    <w:rsid w:val="00486F43"/>
    <w:rsid w:val="0048756B"/>
    <w:rsid w:val="004907C9"/>
    <w:rsid w:val="00493E9D"/>
    <w:rsid w:val="004B10C6"/>
    <w:rsid w:val="004B2D16"/>
    <w:rsid w:val="004B49EE"/>
    <w:rsid w:val="004C1A34"/>
    <w:rsid w:val="004C30B9"/>
    <w:rsid w:val="004C469A"/>
    <w:rsid w:val="004D0606"/>
    <w:rsid w:val="004D55CB"/>
    <w:rsid w:val="004E179E"/>
    <w:rsid w:val="004E2602"/>
    <w:rsid w:val="004E3EFA"/>
    <w:rsid w:val="004E556C"/>
    <w:rsid w:val="004E7363"/>
    <w:rsid w:val="004E7703"/>
    <w:rsid w:val="004F3CEA"/>
    <w:rsid w:val="004F4137"/>
    <w:rsid w:val="004F562D"/>
    <w:rsid w:val="005014C9"/>
    <w:rsid w:val="00502B64"/>
    <w:rsid w:val="0050541C"/>
    <w:rsid w:val="0050550C"/>
    <w:rsid w:val="005064D9"/>
    <w:rsid w:val="00506DEB"/>
    <w:rsid w:val="00512923"/>
    <w:rsid w:val="005132EC"/>
    <w:rsid w:val="005134D3"/>
    <w:rsid w:val="00535A4F"/>
    <w:rsid w:val="00537726"/>
    <w:rsid w:val="00545D97"/>
    <w:rsid w:val="00547727"/>
    <w:rsid w:val="00547846"/>
    <w:rsid w:val="00561F67"/>
    <w:rsid w:val="005666A4"/>
    <w:rsid w:val="005673A5"/>
    <w:rsid w:val="00567C53"/>
    <w:rsid w:val="00571F19"/>
    <w:rsid w:val="0057321B"/>
    <w:rsid w:val="00576633"/>
    <w:rsid w:val="00576968"/>
    <w:rsid w:val="00576A75"/>
    <w:rsid w:val="005815DF"/>
    <w:rsid w:val="00584688"/>
    <w:rsid w:val="0058782F"/>
    <w:rsid w:val="00590370"/>
    <w:rsid w:val="005921CD"/>
    <w:rsid w:val="00597EE5"/>
    <w:rsid w:val="005A4377"/>
    <w:rsid w:val="005A4612"/>
    <w:rsid w:val="005A6069"/>
    <w:rsid w:val="005B035D"/>
    <w:rsid w:val="005B1108"/>
    <w:rsid w:val="005B1565"/>
    <w:rsid w:val="005B1C57"/>
    <w:rsid w:val="005B22F6"/>
    <w:rsid w:val="005C2F78"/>
    <w:rsid w:val="005C3787"/>
    <w:rsid w:val="005D54C1"/>
    <w:rsid w:val="005E0251"/>
    <w:rsid w:val="005F34D2"/>
    <w:rsid w:val="005F3BF7"/>
    <w:rsid w:val="005F56C3"/>
    <w:rsid w:val="00600D44"/>
    <w:rsid w:val="00601F9F"/>
    <w:rsid w:val="00602422"/>
    <w:rsid w:val="00607F12"/>
    <w:rsid w:val="00615923"/>
    <w:rsid w:val="00621092"/>
    <w:rsid w:val="00622AF1"/>
    <w:rsid w:val="0062631C"/>
    <w:rsid w:val="00633FB7"/>
    <w:rsid w:val="00634101"/>
    <w:rsid w:val="00641F8E"/>
    <w:rsid w:val="00651BEE"/>
    <w:rsid w:val="006527DC"/>
    <w:rsid w:val="006645C2"/>
    <w:rsid w:val="00666B68"/>
    <w:rsid w:val="00670D26"/>
    <w:rsid w:val="006760EB"/>
    <w:rsid w:val="00680B35"/>
    <w:rsid w:val="00686C63"/>
    <w:rsid w:val="00691EA6"/>
    <w:rsid w:val="00694D10"/>
    <w:rsid w:val="00695C3B"/>
    <w:rsid w:val="006B42D5"/>
    <w:rsid w:val="006B7A9A"/>
    <w:rsid w:val="006C340E"/>
    <w:rsid w:val="006C4A3D"/>
    <w:rsid w:val="006C7571"/>
    <w:rsid w:val="006D34E9"/>
    <w:rsid w:val="006D4CF4"/>
    <w:rsid w:val="006D63F3"/>
    <w:rsid w:val="006E3AE4"/>
    <w:rsid w:val="006E752D"/>
    <w:rsid w:val="00703798"/>
    <w:rsid w:val="00704195"/>
    <w:rsid w:val="00704334"/>
    <w:rsid w:val="007049BF"/>
    <w:rsid w:val="00714A2C"/>
    <w:rsid w:val="0071569D"/>
    <w:rsid w:val="0071652A"/>
    <w:rsid w:val="00717081"/>
    <w:rsid w:val="00722170"/>
    <w:rsid w:val="007304A3"/>
    <w:rsid w:val="007339CC"/>
    <w:rsid w:val="007347C0"/>
    <w:rsid w:val="0073522D"/>
    <w:rsid w:val="00742C51"/>
    <w:rsid w:val="00742F1A"/>
    <w:rsid w:val="00752576"/>
    <w:rsid w:val="007601CF"/>
    <w:rsid w:val="00760A6A"/>
    <w:rsid w:val="00765FCE"/>
    <w:rsid w:val="007718F0"/>
    <w:rsid w:val="00781CBB"/>
    <w:rsid w:val="00785EA7"/>
    <w:rsid w:val="00785F31"/>
    <w:rsid w:val="00786008"/>
    <w:rsid w:val="00786B67"/>
    <w:rsid w:val="0079326C"/>
    <w:rsid w:val="00793847"/>
    <w:rsid w:val="007978AF"/>
    <w:rsid w:val="007A3E17"/>
    <w:rsid w:val="007A46B3"/>
    <w:rsid w:val="007A4F2E"/>
    <w:rsid w:val="007A6D89"/>
    <w:rsid w:val="007B14D2"/>
    <w:rsid w:val="007B4B66"/>
    <w:rsid w:val="007C1523"/>
    <w:rsid w:val="007C2C31"/>
    <w:rsid w:val="007D39CE"/>
    <w:rsid w:val="007D62B4"/>
    <w:rsid w:val="007E0E98"/>
    <w:rsid w:val="007E147C"/>
    <w:rsid w:val="007E4274"/>
    <w:rsid w:val="007E50CC"/>
    <w:rsid w:val="007E7ED8"/>
    <w:rsid w:val="007E7F42"/>
    <w:rsid w:val="007F08A1"/>
    <w:rsid w:val="00803436"/>
    <w:rsid w:val="00804E85"/>
    <w:rsid w:val="00813120"/>
    <w:rsid w:val="00815085"/>
    <w:rsid w:val="0081572E"/>
    <w:rsid w:val="00821682"/>
    <w:rsid w:val="00825771"/>
    <w:rsid w:val="00834068"/>
    <w:rsid w:val="00835A35"/>
    <w:rsid w:val="00841E76"/>
    <w:rsid w:val="00847569"/>
    <w:rsid w:val="00847C0A"/>
    <w:rsid w:val="008622EE"/>
    <w:rsid w:val="00862AA7"/>
    <w:rsid w:val="00864AE1"/>
    <w:rsid w:val="00866011"/>
    <w:rsid w:val="008669F6"/>
    <w:rsid w:val="008670FE"/>
    <w:rsid w:val="00881D41"/>
    <w:rsid w:val="008845CB"/>
    <w:rsid w:val="00891C8A"/>
    <w:rsid w:val="00895631"/>
    <w:rsid w:val="008B1590"/>
    <w:rsid w:val="008B45C1"/>
    <w:rsid w:val="008C4DAA"/>
    <w:rsid w:val="008D1CA9"/>
    <w:rsid w:val="008D3D20"/>
    <w:rsid w:val="008E02C1"/>
    <w:rsid w:val="008E2BE7"/>
    <w:rsid w:val="008E4850"/>
    <w:rsid w:val="008E4A3A"/>
    <w:rsid w:val="008E4AAC"/>
    <w:rsid w:val="008E59B1"/>
    <w:rsid w:val="008E5B4A"/>
    <w:rsid w:val="008E6624"/>
    <w:rsid w:val="008F314B"/>
    <w:rsid w:val="008F57C6"/>
    <w:rsid w:val="00924595"/>
    <w:rsid w:val="009255E3"/>
    <w:rsid w:val="0093081D"/>
    <w:rsid w:val="00931140"/>
    <w:rsid w:val="00934C41"/>
    <w:rsid w:val="009364C5"/>
    <w:rsid w:val="009443AD"/>
    <w:rsid w:val="00945CF5"/>
    <w:rsid w:val="00950663"/>
    <w:rsid w:val="00951233"/>
    <w:rsid w:val="00952C45"/>
    <w:rsid w:val="00954251"/>
    <w:rsid w:val="00956D21"/>
    <w:rsid w:val="00966021"/>
    <w:rsid w:val="00967C8A"/>
    <w:rsid w:val="009734D2"/>
    <w:rsid w:val="00975447"/>
    <w:rsid w:val="00976896"/>
    <w:rsid w:val="009773EF"/>
    <w:rsid w:val="0097746B"/>
    <w:rsid w:val="0098020C"/>
    <w:rsid w:val="009851C5"/>
    <w:rsid w:val="009858BB"/>
    <w:rsid w:val="00992210"/>
    <w:rsid w:val="0099344A"/>
    <w:rsid w:val="00994485"/>
    <w:rsid w:val="00995B03"/>
    <w:rsid w:val="00997399"/>
    <w:rsid w:val="00997564"/>
    <w:rsid w:val="009975F2"/>
    <w:rsid w:val="009A3407"/>
    <w:rsid w:val="009B27C1"/>
    <w:rsid w:val="009B4465"/>
    <w:rsid w:val="009B66AD"/>
    <w:rsid w:val="009D2593"/>
    <w:rsid w:val="009D5E78"/>
    <w:rsid w:val="009D6888"/>
    <w:rsid w:val="009E3979"/>
    <w:rsid w:val="009E4755"/>
    <w:rsid w:val="009F18F2"/>
    <w:rsid w:val="009F6199"/>
    <w:rsid w:val="00A0069C"/>
    <w:rsid w:val="00A03ADB"/>
    <w:rsid w:val="00A13666"/>
    <w:rsid w:val="00A23A6B"/>
    <w:rsid w:val="00A3562E"/>
    <w:rsid w:val="00A52E88"/>
    <w:rsid w:val="00A557A7"/>
    <w:rsid w:val="00A575A9"/>
    <w:rsid w:val="00A63BA2"/>
    <w:rsid w:val="00A66819"/>
    <w:rsid w:val="00A67395"/>
    <w:rsid w:val="00A6786D"/>
    <w:rsid w:val="00A73071"/>
    <w:rsid w:val="00A733FE"/>
    <w:rsid w:val="00A7382B"/>
    <w:rsid w:val="00A74631"/>
    <w:rsid w:val="00A85463"/>
    <w:rsid w:val="00A93C44"/>
    <w:rsid w:val="00A95C57"/>
    <w:rsid w:val="00A971D0"/>
    <w:rsid w:val="00A97851"/>
    <w:rsid w:val="00AA1798"/>
    <w:rsid w:val="00AA66DE"/>
    <w:rsid w:val="00AA78C6"/>
    <w:rsid w:val="00AB0A07"/>
    <w:rsid w:val="00AB0D90"/>
    <w:rsid w:val="00AB196A"/>
    <w:rsid w:val="00AB549A"/>
    <w:rsid w:val="00AC11F2"/>
    <w:rsid w:val="00AC716F"/>
    <w:rsid w:val="00AD30B3"/>
    <w:rsid w:val="00AD58A5"/>
    <w:rsid w:val="00AF1902"/>
    <w:rsid w:val="00AF1946"/>
    <w:rsid w:val="00AF353D"/>
    <w:rsid w:val="00AF69B9"/>
    <w:rsid w:val="00B0683F"/>
    <w:rsid w:val="00B123EA"/>
    <w:rsid w:val="00B1314C"/>
    <w:rsid w:val="00B21333"/>
    <w:rsid w:val="00B2462E"/>
    <w:rsid w:val="00B32CE9"/>
    <w:rsid w:val="00B47D7B"/>
    <w:rsid w:val="00B6144F"/>
    <w:rsid w:val="00B705E0"/>
    <w:rsid w:val="00B75154"/>
    <w:rsid w:val="00B8251A"/>
    <w:rsid w:val="00B84745"/>
    <w:rsid w:val="00B871F7"/>
    <w:rsid w:val="00B922CD"/>
    <w:rsid w:val="00B94CD3"/>
    <w:rsid w:val="00B95499"/>
    <w:rsid w:val="00BA1D4A"/>
    <w:rsid w:val="00BA41F2"/>
    <w:rsid w:val="00BA5CBB"/>
    <w:rsid w:val="00BA72B0"/>
    <w:rsid w:val="00BB3336"/>
    <w:rsid w:val="00BB45A7"/>
    <w:rsid w:val="00BB6A3E"/>
    <w:rsid w:val="00BC1DE6"/>
    <w:rsid w:val="00BC28F5"/>
    <w:rsid w:val="00BD1DCD"/>
    <w:rsid w:val="00BD4201"/>
    <w:rsid w:val="00BD5BD3"/>
    <w:rsid w:val="00BE183B"/>
    <w:rsid w:val="00BE38F6"/>
    <w:rsid w:val="00BE5B45"/>
    <w:rsid w:val="00BF3A63"/>
    <w:rsid w:val="00C007E6"/>
    <w:rsid w:val="00C01EC3"/>
    <w:rsid w:val="00C03772"/>
    <w:rsid w:val="00C03DC7"/>
    <w:rsid w:val="00C04AE3"/>
    <w:rsid w:val="00C05A90"/>
    <w:rsid w:val="00C07FA8"/>
    <w:rsid w:val="00C100C3"/>
    <w:rsid w:val="00C22EDA"/>
    <w:rsid w:val="00C23358"/>
    <w:rsid w:val="00C2464D"/>
    <w:rsid w:val="00C362FA"/>
    <w:rsid w:val="00C36E90"/>
    <w:rsid w:val="00C46748"/>
    <w:rsid w:val="00C52EA0"/>
    <w:rsid w:val="00C5425B"/>
    <w:rsid w:val="00C634F4"/>
    <w:rsid w:val="00C74D60"/>
    <w:rsid w:val="00C75841"/>
    <w:rsid w:val="00C76C7A"/>
    <w:rsid w:val="00C8553A"/>
    <w:rsid w:val="00C925CA"/>
    <w:rsid w:val="00C97DF3"/>
    <w:rsid w:val="00CA1430"/>
    <w:rsid w:val="00CA7AD7"/>
    <w:rsid w:val="00CB63AC"/>
    <w:rsid w:val="00CC7918"/>
    <w:rsid w:val="00CD10D5"/>
    <w:rsid w:val="00CD24FD"/>
    <w:rsid w:val="00CD2A8A"/>
    <w:rsid w:val="00CE0A1B"/>
    <w:rsid w:val="00CE477F"/>
    <w:rsid w:val="00CF1339"/>
    <w:rsid w:val="00CF7A10"/>
    <w:rsid w:val="00D008E9"/>
    <w:rsid w:val="00D03C1A"/>
    <w:rsid w:val="00D07CA6"/>
    <w:rsid w:val="00D134D5"/>
    <w:rsid w:val="00D13E65"/>
    <w:rsid w:val="00D1630F"/>
    <w:rsid w:val="00D16EE0"/>
    <w:rsid w:val="00D1737B"/>
    <w:rsid w:val="00D1796D"/>
    <w:rsid w:val="00D17E91"/>
    <w:rsid w:val="00D3086C"/>
    <w:rsid w:val="00D3204A"/>
    <w:rsid w:val="00D372EB"/>
    <w:rsid w:val="00D435CA"/>
    <w:rsid w:val="00D444C2"/>
    <w:rsid w:val="00D45DF5"/>
    <w:rsid w:val="00D477E4"/>
    <w:rsid w:val="00D51684"/>
    <w:rsid w:val="00D51AE5"/>
    <w:rsid w:val="00D52AF8"/>
    <w:rsid w:val="00D5475F"/>
    <w:rsid w:val="00D55F85"/>
    <w:rsid w:val="00D668A2"/>
    <w:rsid w:val="00D66FFD"/>
    <w:rsid w:val="00D743C1"/>
    <w:rsid w:val="00D75428"/>
    <w:rsid w:val="00D81787"/>
    <w:rsid w:val="00D8679E"/>
    <w:rsid w:val="00D86860"/>
    <w:rsid w:val="00D91121"/>
    <w:rsid w:val="00DA073F"/>
    <w:rsid w:val="00DA261A"/>
    <w:rsid w:val="00DA363C"/>
    <w:rsid w:val="00DA3FCB"/>
    <w:rsid w:val="00DA6C9C"/>
    <w:rsid w:val="00DB0EC2"/>
    <w:rsid w:val="00DB140D"/>
    <w:rsid w:val="00DB6C36"/>
    <w:rsid w:val="00DC045E"/>
    <w:rsid w:val="00DC2A63"/>
    <w:rsid w:val="00DC36DD"/>
    <w:rsid w:val="00DD140D"/>
    <w:rsid w:val="00DD176A"/>
    <w:rsid w:val="00DD3E3E"/>
    <w:rsid w:val="00DD44B7"/>
    <w:rsid w:val="00DD53C5"/>
    <w:rsid w:val="00DE1801"/>
    <w:rsid w:val="00DE34A0"/>
    <w:rsid w:val="00DE3959"/>
    <w:rsid w:val="00DE475F"/>
    <w:rsid w:val="00DF0CCC"/>
    <w:rsid w:val="00E019B3"/>
    <w:rsid w:val="00E05A35"/>
    <w:rsid w:val="00E06F08"/>
    <w:rsid w:val="00E15722"/>
    <w:rsid w:val="00E16984"/>
    <w:rsid w:val="00E27E46"/>
    <w:rsid w:val="00E406C8"/>
    <w:rsid w:val="00E41822"/>
    <w:rsid w:val="00E4542C"/>
    <w:rsid w:val="00E4688C"/>
    <w:rsid w:val="00E56234"/>
    <w:rsid w:val="00E61AFF"/>
    <w:rsid w:val="00E63ECE"/>
    <w:rsid w:val="00E6421B"/>
    <w:rsid w:val="00E66C5E"/>
    <w:rsid w:val="00E7178C"/>
    <w:rsid w:val="00E7303D"/>
    <w:rsid w:val="00E745EA"/>
    <w:rsid w:val="00E749D4"/>
    <w:rsid w:val="00E76329"/>
    <w:rsid w:val="00E8145F"/>
    <w:rsid w:val="00E83518"/>
    <w:rsid w:val="00E867BC"/>
    <w:rsid w:val="00E97CE1"/>
    <w:rsid w:val="00EA1263"/>
    <w:rsid w:val="00EA1ACA"/>
    <w:rsid w:val="00EA2D68"/>
    <w:rsid w:val="00EA357E"/>
    <w:rsid w:val="00EA4404"/>
    <w:rsid w:val="00EA4ECD"/>
    <w:rsid w:val="00EA737A"/>
    <w:rsid w:val="00EA7C9C"/>
    <w:rsid w:val="00EB0AEA"/>
    <w:rsid w:val="00EB28C8"/>
    <w:rsid w:val="00EB7DB8"/>
    <w:rsid w:val="00EC3658"/>
    <w:rsid w:val="00EC6DA9"/>
    <w:rsid w:val="00ED5B0B"/>
    <w:rsid w:val="00EE239B"/>
    <w:rsid w:val="00EE340F"/>
    <w:rsid w:val="00EE5A0D"/>
    <w:rsid w:val="00EF2B36"/>
    <w:rsid w:val="00EF2DE6"/>
    <w:rsid w:val="00F002FE"/>
    <w:rsid w:val="00F0478D"/>
    <w:rsid w:val="00F06CE2"/>
    <w:rsid w:val="00F108DB"/>
    <w:rsid w:val="00F11796"/>
    <w:rsid w:val="00F20101"/>
    <w:rsid w:val="00F23137"/>
    <w:rsid w:val="00F23679"/>
    <w:rsid w:val="00F26CA7"/>
    <w:rsid w:val="00F2777C"/>
    <w:rsid w:val="00F342A7"/>
    <w:rsid w:val="00F34DD8"/>
    <w:rsid w:val="00F40EE0"/>
    <w:rsid w:val="00F4128B"/>
    <w:rsid w:val="00F4359B"/>
    <w:rsid w:val="00F460DB"/>
    <w:rsid w:val="00F477FF"/>
    <w:rsid w:val="00F5086B"/>
    <w:rsid w:val="00F53025"/>
    <w:rsid w:val="00F63FA0"/>
    <w:rsid w:val="00F6676D"/>
    <w:rsid w:val="00F677FB"/>
    <w:rsid w:val="00F67FD8"/>
    <w:rsid w:val="00F7022E"/>
    <w:rsid w:val="00F7127F"/>
    <w:rsid w:val="00F722AA"/>
    <w:rsid w:val="00F80C71"/>
    <w:rsid w:val="00F926A9"/>
    <w:rsid w:val="00F9432D"/>
    <w:rsid w:val="00FA6A8C"/>
    <w:rsid w:val="00FB032B"/>
    <w:rsid w:val="00FB0841"/>
    <w:rsid w:val="00FB5875"/>
    <w:rsid w:val="00FB6E3A"/>
    <w:rsid w:val="00FC2347"/>
    <w:rsid w:val="00FC689E"/>
    <w:rsid w:val="00FD0E97"/>
    <w:rsid w:val="00FD692A"/>
    <w:rsid w:val="00FD6B4C"/>
    <w:rsid w:val="00FE05DC"/>
    <w:rsid w:val="00FE0985"/>
    <w:rsid w:val="00FE6865"/>
    <w:rsid w:val="00FF4FA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82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76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76A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5F3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2F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F79"/>
  </w:style>
  <w:style w:type="paragraph" w:styleId="Footer">
    <w:name w:val="footer"/>
    <w:basedOn w:val="Normal"/>
    <w:link w:val="FooterChar"/>
    <w:uiPriority w:val="99"/>
    <w:unhideWhenUsed/>
    <w:rsid w:val="003E2F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hyperlink" Target="https://github.com/Besimilar/Single_Family_Loan" TargetMode="External"/><Relationship Id="rId8" Type="http://schemas.openxmlformats.org/officeDocument/2006/relationships/hyperlink" Target="http://www.freddiemac.com/research/datasets/sf_loanlevel_dataset.html" TargetMode="Externa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17</Pages>
  <Words>429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David Hu</cp:lastModifiedBy>
  <cp:revision>1042</cp:revision>
  <dcterms:created xsi:type="dcterms:W3CDTF">2017-06-23T18:35:00Z</dcterms:created>
  <dcterms:modified xsi:type="dcterms:W3CDTF">2017-07-22T02:23:00Z</dcterms:modified>
</cp:coreProperties>
</file>