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LU JAN 240274100 Jogo de Potes de Vidro Brinox com Tampa Retangular Lock &amp; Stock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Sua cozinha vai ficar ainda mais linda e organizada com esse Jogo de Potes da Brinox!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Jogo de Potes Brinox Lock &amp; Stock 6 Peças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atrás de uma bancada com os potes organizados na frente dela. Ela abre os braços abrangendo todos os potes, mostrando a coleção.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Eles são feitos de vidro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borossilicato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um material super resistente. Dá pra tirar do freezer e levar direto pro forno ou micro-ondas sem medo.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Mãos (POV) tirando um pote do freezer (com tampa), retirando a tampa e colocando o pote de vidro direto dentro de um forno ou micro-ondas.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 tampa conta com vedação de silicone e travas firmes. Isso deixa o pote hermético, conservando a comida por mais tempo e sem vazar nada.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nas mãos fechando as travas laterais com um "clique". Depois, virando o pote de cabeça para baixo (com molho dentro) para provar que não vaza.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kit é super completo: tem desde o pote pequeno de 180ml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(eme éle)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até este bem grande de 2 litros e 300, pra você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guardar de tudo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o pote menor com castanhas/molho e o maior com uma lasanha ou salada grande.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- Ah, e por ser de vidro, ele não pega cheiro e é bem fácil de higienizar.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Alguém lavando o pote facilmente na pia. O vidro brilha limpo.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Organização e versatilidade pra sua cozinha,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