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26/12/2025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JAN 240274300 Jogo de Potes de Vidro Brinox Redondo 180ml Ekko Lock &amp; Stock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Olha o charme que estes Potes Brinox com tampa de bambu vão trazer pra organização da sua casa!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Potes Brinox Ekko Lock &amp; Stock 180ml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atrás de uma bancada com os potes organizados na frente dela. Ela abre os braços abrangendo todos os potes, mostrando a coleção.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vidro borossilicato é super resistente e não pega cheiro. E a tampa de bambu tem vedação de silicone pra deixar tudo bem fechadinho e protegido.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fechando a tampa e depois virando o pote para mostrar a vedação. Detalhe do anel de silicone.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180ml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(eme éle)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cada pote é perfeito pra você montar aquele kit de temperos lindo ou até servir petiscos e sobremesas.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Montagem rápida: um pote sendo preenchido com tempero colorido (páprica/orégano) e outro sendo servido com um patê ou doce.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vidro aguenta choque térmico, então pode sair do freezer direto pro forno ou micro-ondas. É só tirar a tampa de bambu antes, tá?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em mão tirando o pote do freezer, removendo a tampa de bambu e colocando a parte de vidro no micro-ondas.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Beleza e praticidade sustentável pra sua casa, tem no Magalu!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