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232040800 Smartphone Samsung Galaxy A12 64GB Preto 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Celulares e Smartphones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92/89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só o que eu trouxe para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esse Smartphone Galaxy A12 da Samsung com sessenta e quatro giga de armazenamento pra guardar fotos e vídeos à vontade.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smartphone preto sobre fundo neutro, visto de frente, com a tela acesa.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quatro giga de memória RAM e processador Octa-Core de dois gigahertz, que seguram os aplicativos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da lateral do aparelho, mostrando a espessura fina e as bordas.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 tela de seis vírgula cinco polegadas tem resolução HD plãs.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smartphone deitado sobre uma superfície clara, a tela ocupando quase toda a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na câmera traseira quádrupla, com sensor principal de quarenta e oito megapixels, e na frontal de oito.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Detalhe do módulo de câmeras na parte de trás do aparelho, lentes em evidência.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bateria de cinco mil miliampéres hora e carregamento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duração da bateria pode variar de acordo com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smartphone sobre uma mesa clara ao lado de um cabo de carregamento enrolado.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troca de celular por necessidade, não por lançamento — o antigo está sem espaço e sem bateria. Compra pelo preço e quer que dure 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Cabe minhas fotos? — o celular antigo vive cheio. 2. Trava com vários aplicativos abertos? 3. A tela é boa pra assistir? 4. A bateria segura o dia fora de casa? 5. A câmera presta?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Passar o dia inteiro fora sem procurar tomada.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"Tenha bateria para o dia todo, afinal estamos falando de 5000mAh" + "Carregamento Rápido: Sim (15W)" [descrição e 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trabalho, faculdade, transporte público. A ficha declara a bateria, não a rotina de quem carrega o aparelho.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armazenamento [termo ficha: "Armazenamento Interno: 64GB"]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ÚNICO roteiro do piloto com frase de ABERTURA da Lu, então a C1 entra direto no spec: quem apresenta o produto é a Lu, não 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RAM + processador [termo ficha: "Memória RAM: 4GB" + "Processador: Octa-Core" + "Velocidade do Processador: 2GHz"].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tela [termo ficha: "Tamanho da Tela: 6,5\""]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cena foi reescrita pra não se apoiar em "tem", que já é o verbo-núcleo da Cena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(5): câmeras [termo ficha: "Resolução da Câmera Traseira: 48MP + 5MP + 2MP + 2MP" + "Resolução da Câmera Frontal: 8MP"]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câmera múltipla exige o rótulo "sensor principal de", senão a soma dos MP vira promessa falsa.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bateria [termo ficha: "Capacidade da Bateria: 5000mAh" + "Carregamento Rápido: Sim (15W)"]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fecha no payoff do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`aber-olha-so-o-que-eu-trouxe` + `fecha-ja-adiciona-no-carrinho` (4,87s, o par mais BARATO possível). A Lu abre 1 vídeo a cada ~50, então num piloto de 10 um caso já é generoso — mas sem nenhum, o caminho da abertura nunca seria exercitado. Escolhida a abertura genérica de 1,95s porque a ficha é rica e todo segundo de frase sai do miolo.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MicroSD até 1TB ("e quando encher?" — a primeira a entrar se sobrar orçamento), dual chip e GPS. Ninguém pergunta: "Tipo de Chip: Nano-SIM (4FF)" e os sensores.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 por regra: "Atenção: Produto não acompanha fone de ouvido" é dado regulatório, não spec narrável; e as cores ("Branco, Preto") são 2 SKUs, este é o preto.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