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241633700 241633800 Depurador de Ar Electrolux 80cm 5 e 6 Bocas 3 Velocidades DE8SS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51/46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Depurador de Ar da Electrolux tem oitenta centímetros, e é ideal pra fogões de cinco e seis bocas.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depurador de ar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renova o ar da cozinha em menos de seis minutos, com duzentos metros cúbicos de sucção por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fluxo de ar sendo puxado pelo depurador.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tem filtragem dupla: filtro de alumínio lavável e de carvão ativado que segura o cheiro.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depurador, com a área dos filtros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cozinha em apartamento e a fritura toma a casa inteira. Compra por cheiro, não por gordura.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Serve no meu fogão? 2. Resolve a fumaça mesmo? 3. E o cheiro? 4. Dá trabalho de limpar?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Cozinhar sem a casa inteira ficar com cheiro.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"80cm" + "5 bocas e 6 bocas" + "200m³/h" + "Alumínio e Carvão Ativado" [ficha] + "renovação do ar em menos de 6 minutos"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peixe, fritura, tamanho do apartamento. A ficha declara 200m³/h, não o que está na panela.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tamanho e compatibilidade [termo ficha: "80cm"]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medida abre porque é ela que decide a compra na categoria (Mandamento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sucção [termo ficha: "200m³/h"]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a cena de FUNÇÃO que a frase do meio precisa comentar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 e (4): filtragem dupla [termo ficha: "Alumínio e Carvão Ativado"]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filtro lavável responde a limpeza sem gastar cena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`fecha-ta-esperando-o-que` (7,00s, alvo 46). Eletrodomésticos está no `cabe_em` do fechamento de casa, e depurador é produto que se VÊ na cozinha.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potência de 80W, nível de ruído de 69dB, luz LED e as dimensões — 25s não comporta. A cor inox é acabamento e sai. O replicado 241633800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