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Cliente: Magalu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Roteirista: Tiago Fernandes - Data: 17/09/26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Produto: IAC 242183700 242183800 Micro-ondas Electrolux 34L Branco Efficient ME34B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Categoria: Eletrodomésticos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Duração: 40s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Palavras do Miolo: 79/81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Esse Micro-ondas da Electrolux tem trinta e quatro litros e acomoda travessas grandes sem encostar nas paredes.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O micro-ondas sobre fundo neutro, visto de frente.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Ele vem com função derreter pro chocolate e função desidratar, pra quem gosta de testar receitas.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TL: Verifique a voltagem antes da compra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Aproximação na parte da frente do micro-ondas, com a porta aberta.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z w:val="24"/>
          <w:szCs w:val="24"/>
          <w:u w:val="single"/>
          <w:rtl w:val="0"/>
        </w:rPr>
        <w:t xml:space="preserve">- É tanta funcionalidade que a gente se apaixona fácil.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Sem falar que a função manter aquecido segura a temperatura do prato até servir.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Grafismo ilustrando o prato sendo mantido aquecido dentro do micro-ondas.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 ele ainda tem mil e quatrocentos watts e classificação A de energia.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Plano geral do micro-ondas sobre fundo neutro.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Sem falar da função descongelamento assistido, que avisa a hora de virar a carne pra não cozinhar na beirada.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Grafismo ilustrando o aviso de virar o alimento durante o descongelamento.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z w:val="24"/>
          <w:szCs w:val="24"/>
          <w:u w:val="single"/>
          <w:rtl w:val="0"/>
        </w:rPr>
        <w:t xml:space="preserve">- Tá esperando o quê? Essa é a hora de atualizar a sua casa.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👤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Quem compra e por quê: casa que cozinha no fim de semana e come a semana inteira do congelador. Compra por capacidade e por descongelar direito.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❓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O que quer saber antes de clicar: 1. Cabe minha travessa? 2. Descongela sem cozinhar a borda? 3. Faz mais que esquentar? 4. Gasta muita luz?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🎯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Foco (Desejo Positivo): Descongelar a carne sem cozinhar a beirada.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⚓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Entrega: "Capacidade Total: 34L" + "Função descongelamento assistido (virar e mexer)" + "Função Derreter" + "Função Desidratar" + "Função Manter Aquecido" + "1400W" + "Eficiência Energética: A" [ficha].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🚫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Não afirmado: tempo de descongelamento, tipo de carne, economia em reais. A ficha declara classificação A, não quanto isso poupa por mês.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Construção das Cenas — cada uma responde UMA pergunta: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1 → responde (1): capacidade [termo ficha: "Capacidade Total: 34L"]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a spec diz o que ela faz: acomodar travessa é a pergunta real de quem compra 34L.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2 → responde (3): derreter e desidratar [termo ficha: "Função Derreter"]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sustenta a frase de multifunção: são seis funções declaradas.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3 → responde (3): manter aquecido [termo ficha: "Função Manter Aquecido"].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4 → responde (4): potência e eficiência [termo ficha: "Eficiência Energética: A"]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economia é a dor central de Eletro.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5 → responde (2): descongelamento [termo ficha: "Função descongelamento assistido (virar e mexer)"]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o payoff do Foco é da ÚLTIMA cena, e o irmão 242183900 fecha na eficiência — os dois não podem terminar igual.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🗣️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Par de frases: `meio-e-tanta-funcionalidade` + `fecha-ta-esperando-o-que` (7,77s, alvo 81). Seis funções declaradas sustentam a multifunção; Eletrodomésticos está no `cabe_em` do fechamento de casa.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✂️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Fora: Função Limpa Fácil — o fecho em limpeza está proibido no micro-ondas desde 27/08. Também ficam fora o prato de 32,5cm, o peso e as dimensões. A cor branca é acabamento e sai. O replicado 242183800 é a outra voltagem: vira TL.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Tahoma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5fa8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22222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