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"/>
        <w:rPr>
          <w:rFonts w:ascii="Times New Roman"/>
          <w:sz w:val="18"/>
        </w:rPr>
      </w:pPr>
    </w:p>
    <w:p>
      <w:pPr>
        <w:spacing w:after="0"/>
        <w:rPr>
          <w:rFonts w:ascii="Times New Roman"/>
          <w:sz w:val="18"/>
        </w:rPr>
        <w:sectPr>
          <w:type w:val="continuous"/>
          <w:pgSz w:w="11910" w:h="16850"/>
          <w:pgMar w:top="0" w:bottom="0" w:left="0" w:right="0"/>
        </w:sectPr>
      </w:pPr>
    </w:p>
    <w:p>
      <w:pPr>
        <w:pStyle w:val="Heading2"/>
        <w:spacing w:line="309" w:lineRule="auto" w:before="224"/>
        <w:ind w:hanging="36"/>
      </w:pPr>
      <w:r>
        <w:rPr>
          <w:position w:val="-4"/>
        </w:rPr>
        <w:drawing>
          <wp:inline distT="0" distB="0" distL="0" distR="0">
            <wp:extent cx="219237" cy="22529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237" cy="22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16"/>
          <w:sz w:val="20"/>
        </w:rPr>
        <w:t> </w:t>
      </w:r>
      <w:hyperlink r:id="rId6">
        <w:r>
          <w:rPr>
            <w:color w:val="2B3D4F"/>
            <w:w w:val="115"/>
          </w:rPr>
          <w:t>bespalkoser@gmail.com</w:t>
        </w:r>
      </w:hyperlink>
      <w:r>
        <w:rPr>
          <w:color w:val="2B3D4F"/>
          <w:w w:val="115"/>
          <w:position w:val="-6"/>
        </w:rPr>
        <w:drawing>
          <wp:inline distT="0" distB="0" distL="0" distR="0">
            <wp:extent cx="169864" cy="21918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864" cy="21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B3D4F"/>
          <w:w w:val="115"/>
          <w:position w:val="-6"/>
        </w:rPr>
      </w:r>
      <w:r>
        <w:rPr>
          <w:color w:val="2B3D4F"/>
          <w:w w:val="115"/>
        </w:rPr>
        <w:t> +38(099) 232 66</w:t>
      </w:r>
      <w:r>
        <w:rPr>
          <w:color w:val="2B3D4F"/>
          <w:spacing w:val="-10"/>
          <w:w w:val="115"/>
        </w:rPr>
        <w:t> </w:t>
      </w:r>
      <w:r>
        <w:rPr>
          <w:color w:val="2B3D4F"/>
          <w:w w:val="115"/>
        </w:rPr>
        <w:t>03</w:t>
      </w:r>
    </w:p>
    <w:p>
      <w:pPr>
        <w:spacing w:line="338" w:lineRule="auto" w:before="0"/>
        <w:ind w:left="1185" w:right="0" w:hanging="461"/>
        <w:jc w:val="left"/>
        <w:rPr>
          <w:rFonts w:ascii="Arial"/>
          <w:sz w:val="24"/>
        </w:rPr>
      </w:pPr>
      <w:r>
        <w:rPr/>
        <w:pict>
          <v:group style="position:absolute;margin-left:36.236980pt;margin-top:21.909876pt;width:17.3pt;height:17.3pt;mso-position-horizontal-relative:page;mso-position-vertical-relative:paragraph;z-index:-15816192" coordorigin="725,438" coordsize="346,346">
            <v:shape style="position:absolute;left:724;top:438;width:346;height:346" type="#_x0000_t75" stroked="false">
              <v:imagedata r:id="rId8" o:title=""/>
            </v:shape>
            <v:shape style="position:absolute;left:795;top:535;width:189;height:159" type="#_x0000_t75" stroked="false">
              <v:imagedata r:id="rId9" o:title=""/>
            </v:shape>
            <w10:wrap type="none"/>
          </v:group>
        </w:pict>
      </w:r>
      <w:r>
        <w:rPr>
          <w:position w:val="-6"/>
        </w:rPr>
        <w:drawing>
          <wp:inline distT="0" distB="0" distL="0" distR="0">
            <wp:extent cx="219320" cy="221195"/>
            <wp:effectExtent l="0" t="0" r="0" b="0"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320" cy="22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14"/>
          <w:sz w:val="20"/>
        </w:rPr>
        <w:t> </w:t>
      </w:r>
      <w:r>
        <w:rPr>
          <w:rFonts w:ascii="Arial"/>
          <w:color w:val="2B3D4F"/>
          <w:spacing w:val="-1"/>
          <w:w w:val="115"/>
          <w:sz w:val="24"/>
        </w:rPr>
        <w:t>live:bespalkosergey </w:t>
      </w:r>
      <w:r>
        <w:rPr>
          <w:rFonts w:ascii="Arial"/>
          <w:color w:val="2B3D4F"/>
          <w:w w:val="115"/>
          <w:sz w:val="24"/>
        </w:rPr>
        <w:t>@SergeyBespalko</w:t>
      </w:r>
    </w:p>
    <w:p>
      <w:pPr>
        <w:pStyle w:val="BodyText"/>
        <w:spacing w:line="266" w:lineRule="auto" w:before="104"/>
        <w:ind w:left="725" w:right="785"/>
      </w:pPr>
      <w:r>
        <w:rPr/>
        <w:br w:type="column"/>
      </w:r>
      <w:r>
        <w:rPr>
          <w:color w:val="2B3D4F"/>
          <w:w w:val="125"/>
        </w:rPr>
        <w:t>Заинтересован в должности Angular Developer. Быстро</w:t>
      </w:r>
      <w:r>
        <w:rPr>
          <w:color w:val="2B3D4F"/>
          <w:spacing w:val="-10"/>
          <w:w w:val="125"/>
        </w:rPr>
        <w:t> </w:t>
      </w:r>
      <w:r>
        <w:rPr>
          <w:color w:val="2B3D4F"/>
          <w:w w:val="125"/>
        </w:rPr>
        <w:t>изучаю</w:t>
      </w:r>
      <w:r>
        <w:rPr>
          <w:color w:val="2B3D4F"/>
          <w:spacing w:val="-9"/>
          <w:w w:val="125"/>
        </w:rPr>
        <w:t> </w:t>
      </w:r>
      <w:r>
        <w:rPr>
          <w:color w:val="2B3D4F"/>
          <w:w w:val="125"/>
        </w:rPr>
        <w:t>новые</w:t>
      </w:r>
      <w:r>
        <w:rPr>
          <w:color w:val="2B3D4F"/>
          <w:spacing w:val="-9"/>
          <w:w w:val="125"/>
        </w:rPr>
        <w:t> </w:t>
      </w:r>
      <w:r>
        <w:rPr>
          <w:color w:val="2B3D4F"/>
          <w:w w:val="125"/>
        </w:rPr>
        <w:t>технологии</w:t>
      </w:r>
      <w:r>
        <w:rPr>
          <w:color w:val="2B3D4F"/>
          <w:spacing w:val="-9"/>
          <w:w w:val="125"/>
        </w:rPr>
        <w:t> </w:t>
      </w:r>
      <w:r>
        <w:rPr>
          <w:color w:val="2B3D4F"/>
          <w:w w:val="125"/>
        </w:rPr>
        <w:t>и</w:t>
      </w:r>
      <w:r>
        <w:rPr>
          <w:color w:val="2B3D4F"/>
          <w:spacing w:val="-10"/>
          <w:w w:val="125"/>
        </w:rPr>
        <w:t> </w:t>
      </w:r>
      <w:r>
        <w:rPr>
          <w:color w:val="2B3D4F"/>
          <w:w w:val="125"/>
        </w:rPr>
        <w:t>применяю</w:t>
      </w:r>
      <w:r>
        <w:rPr>
          <w:color w:val="2B3D4F"/>
          <w:spacing w:val="-9"/>
          <w:w w:val="125"/>
        </w:rPr>
        <w:t> </w:t>
      </w:r>
      <w:r>
        <w:rPr>
          <w:color w:val="2B3D4F"/>
          <w:w w:val="125"/>
        </w:rPr>
        <w:t>в</w:t>
      </w:r>
      <w:r>
        <w:rPr>
          <w:color w:val="2B3D4F"/>
          <w:spacing w:val="-9"/>
          <w:w w:val="125"/>
        </w:rPr>
        <w:t> </w:t>
      </w:r>
      <w:r>
        <w:rPr>
          <w:color w:val="2B3D4F"/>
          <w:w w:val="125"/>
        </w:rPr>
        <w:t>своей работе.</w:t>
      </w:r>
    </w:p>
    <w:p>
      <w:pPr>
        <w:pStyle w:val="BodyText"/>
        <w:spacing w:line="266" w:lineRule="auto"/>
        <w:ind w:left="725"/>
      </w:pPr>
      <w:r>
        <w:rPr/>
        <w:pict>
          <v:group style="position:absolute;margin-left:.022042pt;margin-top:-228.710861pt;width:595.5pt;height:178.2pt;mso-position-horizontal-relative:page;mso-position-vertical-relative:paragraph;z-index:15729152" coordorigin="0,-4574" coordsize="11910,3564">
            <v:rect style="position:absolute;left:0;top:-4575;width:11910;height:3564" filled="true" fillcolor="#33495d" stroked="false">
              <v:fill type="solid"/>
            </v:rect>
            <v:shape style="position:absolute;left:8084;top:-4477;width:3371;height:3371" type="#_x0000_t75" stroked="false">
              <v:imagedata r:id="rId11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-4575;width:11910;height:3564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sz w:val="72"/>
                      </w:rPr>
                    </w:pPr>
                  </w:p>
                  <w:p>
                    <w:pPr>
                      <w:spacing w:line="1012" w:lineRule="exact" w:before="0"/>
                      <w:ind w:left="828" w:right="4056" w:firstLine="0"/>
                      <w:jc w:val="center"/>
                      <w:rPr>
                        <w:rFonts w:ascii="Arial Black" w:hAnsi="Arial Black"/>
                        <w:sz w:val="72"/>
                      </w:rPr>
                    </w:pPr>
                    <w:r>
                      <w:rPr>
                        <w:rFonts w:ascii="Arial Black" w:hAnsi="Arial Black"/>
                        <w:color w:val="ECF0F1"/>
                        <w:w w:val="95"/>
                        <w:sz w:val="72"/>
                      </w:rPr>
                      <w:t>Беспалько</w:t>
                    </w:r>
                    <w:r>
                      <w:rPr>
                        <w:rFonts w:ascii="Arial Black" w:hAnsi="Arial Black"/>
                        <w:color w:val="ECF0F1"/>
                        <w:spacing w:val="-140"/>
                        <w:w w:val="95"/>
                        <w:sz w:val="72"/>
                      </w:rPr>
                      <w:t> </w:t>
                    </w:r>
                    <w:r>
                      <w:rPr>
                        <w:rFonts w:ascii="Arial Black" w:hAnsi="Arial Black"/>
                        <w:color w:val="ECF0F1"/>
                        <w:w w:val="95"/>
                        <w:sz w:val="72"/>
                      </w:rPr>
                      <w:t>Сергей</w:t>
                    </w:r>
                  </w:p>
                  <w:p>
                    <w:pPr>
                      <w:spacing w:line="576" w:lineRule="exact" w:before="0"/>
                      <w:ind w:left="828" w:right="4056" w:firstLine="0"/>
                      <w:jc w:val="center"/>
                      <w:rPr>
                        <w:rFonts w:ascii="Tahoma"/>
                        <w:sz w:val="48"/>
                      </w:rPr>
                    </w:pPr>
                    <w:r>
                      <w:rPr>
                        <w:rFonts w:ascii="Tahoma"/>
                        <w:color w:val="BDC2C7"/>
                        <w:sz w:val="48"/>
                      </w:rPr>
                      <w:t>FRONTEND</w:t>
                    </w:r>
                    <w:r>
                      <w:rPr>
                        <w:rFonts w:ascii="Tahoma"/>
                        <w:color w:val="BDC2C7"/>
                        <w:spacing w:val="-15"/>
                        <w:sz w:val="48"/>
                      </w:rPr>
                      <w:t> </w:t>
                    </w:r>
                    <w:r>
                      <w:rPr>
                        <w:rFonts w:ascii="Tahoma"/>
                        <w:color w:val="BDC2C7"/>
                        <w:sz w:val="48"/>
                      </w:rPr>
                      <w:t>DEVELOPER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54.81958pt;margin-top:-40.521782pt;width:11.85pt;height:646.4pt;mso-position-horizontal-relative:page;mso-position-vertical-relative:paragraph;z-index:15729664" coordorigin="5096,-810" coordsize="237,12928">
            <v:shape style="position:absolute;left:5096;top:-811;width:128;height:12928" coordorigin="5096,-810" coordsize="128,12928" path="m5224,-810l5096,-810,5096,5563,5096,5743,5096,12117,5224,12117,5224,5743,5224,5563,5224,-810xe" filled="true" fillcolor="#009dd9" stroked="false">
              <v:path arrowok="t"/>
              <v:fill type="solid"/>
            </v:shape>
            <v:shape style="position:absolute;left:5270;top:7688;width:62;height:3605" coordorigin="5271,7688" coordsize="62,3605" path="m5331,11259l5330,11255,5327,11247,5325,11244,5319,11238,5316,11236,5309,11233,5305,11232,5297,11232,5293,11233,5286,11236,5282,11238,5277,11244,5275,11247,5272,11255,5271,11259,5271,11267,5272,11270,5275,11278,5277,11281,5282,11287,5286,11289,5293,11292,5297,11293,5305,11293,5309,11292,5316,11289,5319,11287,5325,11281,5327,11278,5330,11270,5331,11267,5331,11259xm5331,9238l5330,9235,5327,9227,5325,9224,5319,9218,5316,9216,5309,9213,5305,9212,5297,9212,5293,9213,5286,9216,5282,9218,5277,9224,5275,9227,5272,9235,5271,9238,5271,9246,5272,9250,5275,9258,5277,9261,5282,9266,5286,9269,5293,9272,5297,9272,5305,9272,5309,9272,5316,9269,5319,9266,5325,9261,5327,9258,5330,9250,5331,9246,5331,9238xm5331,7714l5330,7711,5327,7703,5325,7700,5319,7694,5316,7692,5309,7689,5305,7688,5297,7688,5293,7689,5286,7692,5282,7694,5277,7700,5275,7703,5272,7711,5271,7714,5271,7722,5272,7726,5275,7734,5277,7737,5282,7742,5286,7745,5293,7748,5297,7748,5305,7748,5309,7748,5316,7745,5319,7742,5325,7737,5327,7734,5330,7726,5331,7722,5331,7714xm5333,10494l5332,10491,5329,10483,5327,10480,5321,10474,5318,10472,5310,10469,5307,10468,5299,10468,5295,10469,5287,10472,5284,10474,5279,10480,5276,10483,5273,10491,5273,10494,5273,10502,5273,10506,5276,10514,5279,10517,5284,10523,5287,10525,5295,10528,5299,10528,5307,10528,5310,10528,5318,10525,5321,10523,5327,10517,5329,10514,5332,10506,5333,10502,5333,10494xm5333,10007l5332,10003,5329,9996,5327,9993,5321,9987,5318,9985,5310,9982,5307,9981,5299,9981,5295,9982,5287,9985,5284,9987,5279,9993,5276,9996,5273,10003,5273,10007,5273,10015,5273,10019,5276,10026,5279,10029,5284,10035,5287,10037,5295,10040,5299,10041,5307,10041,5310,10040,5318,10037,5321,10035,5327,10029,5329,10026,5332,10019,5333,10015,5333,10007xm5333,8232l5332,8229,5329,8221,5327,8218,5321,8212,5318,8210,5310,8207,5307,8206,5299,8206,5295,8207,5287,8210,5284,8212,5279,8218,5276,8221,5273,8229,5273,8232,5273,8240,5273,8244,5276,8252,5279,8255,5284,8260,5287,8263,5295,8266,5299,8266,5307,8266,5310,8266,5318,8263,5321,8260,5327,8255,5329,8252,5332,8244,5333,8240,5333,8232xe" filled="true" fillcolor="#2b3d4f" stroked="false">
              <v:path arrowok="t"/>
              <v:fill type="solid"/>
            </v:shape>
            <w10:wrap type="none"/>
          </v:group>
        </w:pict>
      </w:r>
      <w:r>
        <w:rPr>
          <w:color w:val="2B3D4F"/>
          <w:w w:val="125"/>
        </w:rPr>
        <w:t>Для меня приоритет - эффективная оптимизация рабочего процесса.</w:t>
      </w:r>
    </w:p>
    <w:p>
      <w:pPr>
        <w:pStyle w:val="BodyText"/>
        <w:spacing w:line="266" w:lineRule="auto"/>
        <w:ind w:left="725" w:right="864"/>
      </w:pPr>
      <w:r>
        <w:rPr>
          <w:color w:val="2B3D4F"/>
          <w:w w:val="125"/>
        </w:rPr>
        <w:t>Стремлюсь к личностному и карьерному росту, легко завожу новые контакты.</w:t>
      </w:r>
    </w:p>
    <w:p>
      <w:pPr>
        <w:pStyle w:val="BodyText"/>
        <w:spacing w:line="218" w:lineRule="exact"/>
        <w:ind w:left="725"/>
      </w:pPr>
      <w:r>
        <w:rPr>
          <w:color w:val="2B3D4F"/>
          <w:w w:val="125"/>
        </w:rPr>
        <w:t>Вдохновляет и мотивирует меня это признание</w:t>
      </w:r>
    </w:p>
    <w:p>
      <w:pPr>
        <w:spacing w:after="0" w:line="218" w:lineRule="exact"/>
        <w:sectPr>
          <w:type w:val="continuous"/>
          <w:pgSz w:w="11910" w:h="16850"/>
          <w:pgMar w:top="0" w:bottom="0" w:left="0" w:right="0"/>
          <w:cols w:num="2" w:equalWidth="0">
            <w:col w:w="4371" w:space="242"/>
            <w:col w:w="7297"/>
          </w:cols>
        </w:sectPr>
      </w:pPr>
    </w:p>
    <w:p>
      <w:pPr>
        <w:pStyle w:val="Heading3"/>
        <w:spacing w:before="4"/>
      </w:pPr>
      <w:r>
        <w:rPr>
          <w:color w:val="2B3D4F"/>
          <w:w w:val="125"/>
        </w:rPr>
        <w:t>Soft skills:</w:t>
      </w:r>
    </w:p>
    <w:p>
      <w:pPr>
        <w:pStyle w:val="BodyText"/>
        <w:spacing w:line="271" w:lineRule="auto" w:before="94"/>
        <w:ind w:left="392"/>
      </w:pPr>
      <w:r>
        <w:rPr/>
        <w:pict>
          <v:shape style="position:absolute;margin-left:9.086069pt;margin-top:9.205691pt;width:3.15pt;height:3.15pt;mso-position-horizontal-relative:page;mso-position-vertical-relative:paragraph;z-index:15733248" coordorigin="182,184" coordsize="63,63" path="m217,247l209,247,205,246,182,220,182,211,209,184,217,184,244,211,244,220,221,246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9.086069pt;margin-top:22.999151pt;width:3.15pt;height:3.15pt;mso-position-horizontal-relative:page;mso-position-vertical-relative:paragraph;z-index:15733760" coordorigin="182,460" coordsize="63,63" path="m217,523l209,523,205,522,182,495,182,487,209,460,217,460,244,487,244,495,221,522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9.086069pt;margin-top:36.792610pt;width:3.15pt;height:3.15pt;mso-position-horizontal-relative:page;mso-position-vertical-relative:paragraph;z-index:15734272" coordorigin="182,736" coordsize="63,63" path="m217,799l209,799,205,798,182,771,182,763,209,736,217,736,244,763,244,771,221,798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9.086069pt;margin-top:50.586071pt;width:3.15pt;height:3.15pt;mso-position-horizontal-relative:page;mso-position-vertical-relative:paragraph;z-index:15734784" coordorigin="182,1012" coordsize="63,63" path="m217,1074l209,1074,205,1074,182,1047,182,1039,209,1012,217,1012,244,1039,244,1047,221,1074x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25"/>
        </w:rPr>
        <w:t>Усидчивый Целеустремленный Стресоустойчивый </w:t>
      </w:r>
      <w:r>
        <w:rPr>
          <w:color w:val="2B3D4F"/>
          <w:w w:val="120"/>
        </w:rPr>
        <w:t>Коммуникабельный</w:t>
      </w:r>
    </w:p>
    <w:p>
      <w:pPr>
        <w:pStyle w:val="BodyText"/>
        <w:spacing w:before="1"/>
        <w:rPr>
          <w:sz w:val="25"/>
        </w:rPr>
      </w:pPr>
    </w:p>
    <w:p>
      <w:pPr>
        <w:tabs>
          <w:tab w:pos="1722" w:val="left" w:leader="none"/>
        </w:tabs>
        <w:spacing w:line="290" w:lineRule="auto" w:before="0"/>
        <w:ind w:left="392" w:right="0" w:hanging="261"/>
        <w:jc w:val="left"/>
        <w:rPr>
          <w:sz w:val="20"/>
        </w:rPr>
      </w:pPr>
      <w:r>
        <w:rPr/>
        <w:pict>
          <v:shape style="position:absolute;margin-left:9.085179pt;margin-top:25.39278pt;width:3.15pt;height:3.15pt;mso-position-horizontal-relative:page;mso-position-vertical-relative:paragraph;z-index:-15818240" coordorigin="182,508" coordsize="63,63" path="m217,571l209,571,205,570,182,543,182,535,209,508,217,508,244,535,244,543,221,570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9.085179pt;margin-top:39.181347pt;width:3.15pt;height:3.15pt;mso-position-horizontal-relative:page;mso-position-vertical-relative:paragraph;z-index:-15817728" coordorigin="182,784" coordsize="63,63" path="m217,846l209,846,205,846,182,819,182,811,209,784,217,784,244,811,244,819,221,846xe" filled="true" fillcolor="#2b3d4f" stroked="false">
            <v:path arrowok="t"/>
            <v:fill type="solid"/>
            <w10:wrap type="none"/>
          </v:shape>
        </w:pict>
      </w:r>
      <w:r>
        <w:rPr>
          <w:rFonts w:ascii="Arial Black" w:hAnsi="Arial Black"/>
          <w:color w:val="2B3D4F"/>
          <w:w w:val="105"/>
          <w:sz w:val="23"/>
        </w:rPr>
        <w:t>Владение языками</w:t>
      </w:r>
      <w:r>
        <w:rPr>
          <w:rFonts w:ascii="Gill Sans MT" w:hAnsi="Gill Sans MT"/>
          <w:color w:val="2B3D4F"/>
          <w:w w:val="105"/>
          <w:sz w:val="18"/>
        </w:rPr>
        <w:t>: </w:t>
      </w:r>
      <w:r>
        <w:rPr>
          <w:color w:val="2B3D4F"/>
          <w:w w:val="115"/>
          <w:sz w:val="20"/>
        </w:rPr>
        <w:t>Английский - базовый Чешский</w:t>
        <w:tab/>
        <w:t>-</w:t>
      </w:r>
      <w:r>
        <w:rPr>
          <w:color w:val="2B3D4F"/>
          <w:spacing w:val="25"/>
          <w:w w:val="115"/>
          <w:sz w:val="20"/>
        </w:rPr>
        <w:t> </w:t>
      </w:r>
      <w:r>
        <w:rPr>
          <w:color w:val="2B3D4F"/>
          <w:w w:val="115"/>
          <w:sz w:val="20"/>
        </w:rPr>
        <w:t>разговорный</w:t>
      </w:r>
    </w:p>
    <w:p>
      <w:pPr>
        <w:pStyle w:val="BodyText"/>
        <w:spacing w:line="230" w:lineRule="exact"/>
        <w:ind w:left="392"/>
      </w:pPr>
      <w:r>
        <w:rPr/>
        <w:pict>
          <v:shape style="position:absolute;margin-left:9.085179pt;margin-top:3.806573pt;width:3.15pt;height:3.15pt;mso-position-horizontal-relative:page;mso-position-vertical-relative:paragraph;z-index:15731712" coordorigin="182,76" coordsize="63,63" path="m217,139l209,139,205,138,182,112,182,103,209,76,217,76,244,103,244,112,221,138x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25"/>
        </w:rPr>
        <w:t>Украинский -</w:t>
      </w:r>
      <w:r>
        <w:rPr>
          <w:color w:val="2B3D4F"/>
          <w:spacing w:val="6"/>
          <w:w w:val="125"/>
        </w:rPr>
        <w:t> </w:t>
      </w:r>
      <w:r>
        <w:rPr>
          <w:color w:val="2B3D4F"/>
          <w:w w:val="125"/>
        </w:rPr>
        <w:t>свободно</w:t>
      </w:r>
    </w:p>
    <w:p>
      <w:pPr>
        <w:pStyle w:val="BodyText"/>
        <w:tabs>
          <w:tab w:pos="1737" w:val="left" w:leader="none"/>
        </w:tabs>
        <w:spacing w:before="32"/>
        <w:ind w:left="392"/>
      </w:pPr>
      <w:r>
        <w:rPr/>
        <w:pict>
          <v:shape style="position:absolute;margin-left:9.085179pt;margin-top:6.107473pt;width:3.15pt;height:3.15pt;mso-position-horizontal-relative:page;mso-position-vertical-relative:paragraph;z-index:15732224" coordorigin="182,122" coordsize="63,63" path="m217,185l209,185,205,184,182,158,182,149,209,122,217,122,244,149,244,158,221,184x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25"/>
        </w:rPr>
        <w:t>Русский</w:t>
        <w:tab/>
        <w:t>-</w:t>
      </w:r>
      <w:r>
        <w:rPr>
          <w:color w:val="2B3D4F"/>
          <w:spacing w:val="-16"/>
          <w:w w:val="125"/>
        </w:rPr>
        <w:t> </w:t>
      </w:r>
      <w:r>
        <w:rPr>
          <w:color w:val="2B3D4F"/>
          <w:w w:val="125"/>
        </w:rPr>
        <w:t>свободно</w:t>
      </w:r>
    </w:p>
    <w:p>
      <w:pPr>
        <w:pStyle w:val="Heading3"/>
        <w:spacing w:before="170"/>
        <w:rPr>
          <w:rFonts w:ascii="Gill Sans MT" w:hAnsi="Gill Sans MT"/>
          <w:sz w:val="18"/>
        </w:rPr>
      </w:pPr>
      <w:r>
        <w:rPr>
          <w:rFonts w:ascii="Arial Black" w:hAnsi="Arial Black"/>
          <w:color w:val="2B3D4F"/>
        </w:rPr>
        <w:t>Образование</w:t>
      </w:r>
      <w:r>
        <w:rPr>
          <w:rFonts w:ascii="Gill Sans MT" w:hAnsi="Gill Sans MT"/>
          <w:color w:val="2B3D4F"/>
          <w:sz w:val="18"/>
        </w:rPr>
        <w:t>:</w:t>
      </w:r>
    </w:p>
    <w:p>
      <w:pPr>
        <w:pStyle w:val="BodyText"/>
        <w:spacing w:before="71"/>
        <w:ind w:left="391"/>
      </w:pPr>
      <w:r>
        <w:rPr/>
        <w:pict>
          <v:shape style="position:absolute;margin-left:9.080888pt;margin-top:8.066049pt;width:3.15pt;height:3.15pt;mso-position-horizontal-relative:page;mso-position-vertical-relative:paragraph;z-index:15735296" coordorigin="182,161" coordsize="63,63" path="m217,224l209,224,205,223,182,197,182,188,209,161,217,161,244,188,244,197,221,223x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25"/>
        </w:rPr>
        <w:t>Университет "Крок"</w:t>
      </w:r>
    </w:p>
    <w:p>
      <w:pPr>
        <w:spacing w:before="38"/>
        <w:ind w:left="370" w:right="0" w:firstLine="0"/>
        <w:jc w:val="left"/>
        <w:rPr>
          <w:sz w:val="18"/>
        </w:rPr>
      </w:pPr>
      <w:r>
        <w:rPr>
          <w:color w:val="2B3D4F"/>
          <w:w w:val="130"/>
          <w:sz w:val="18"/>
        </w:rPr>
        <w:t>Бакалавр</w:t>
      </w:r>
    </w:p>
    <w:p>
      <w:pPr>
        <w:spacing w:before="37"/>
        <w:ind w:left="392" w:right="0" w:firstLine="0"/>
        <w:jc w:val="left"/>
        <w:rPr>
          <w:sz w:val="16"/>
        </w:rPr>
      </w:pPr>
      <w:r>
        <w:rPr>
          <w:color w:val="2B3D4F"/>
          <w:w w:val="125"/>
          <w:sz w:val="16"/>
        </w:rPr>
        <w:t>с 09.2010 по 06.2014</w:t>
      </w:r>
    </w:p>
    <w:p>
      <w:pPr>
        <w:spacing w:line="273" w:lineRule="auto" w:before="23"/>
        <w:ind w:left="370" w:right="83" w:firstLine="0"/>
        <w:jc w:val="left"/>
        <w:rPr>
          <w:sz w:val="18"/>
        </w:rPr>
      </w:pPr>
      <w:r>
        <w:rPr/>
        <w:pict>
          <v:shape style="position:absolute;margin-left:9.080888pt;margin-top:42.880367pt;width:3.15pt;height:3.15pt;mso-position-horizontal-relative:page;mso-position-vertical-relative:paragraph;z-index:15735808" coordorigin="182,858" coordsize="63,63" path="m217,920l209,920,205,919,182,893,182,885,209,858,217,858,244,885,244,893,221,919x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25"/>
          <w:sz w:val="18"/>
        </w:rPr>
        <w:t>Компьютерные науки Специалист по Информационным системам </w:t>
      </w:r>
      <w:r>
        <w:rPr>
          <w:color w:val="2B3D4F"/>
          <w:w w:val="125"/>
          <w:sz w:val="20"/>
        </w:rPr>
        <w:t>CyberBionic Systematics </w:t>
      </w:r>
      <w:r>
        <w:rPr>
          <w:color w:val="2B3D4F"/>
          <w:w w:val="125"/>
          <w:sz w:val="18"/>
        </w:rPr>
        <w:t>Курс Frontend Developer</w:t>
      </w:r>
    </w:p>
    <w:p>
      <w:pPr>
        <w:spacing w:before="3"/>
        <w:ind w:left="348" w:right="0" w:firstLine="0"/>
        <w:jc w:val="left"/>
        <w:rPr>
          <w:sz w:val="16"/>
        </w:rPr>
      </w:pPr>
      <w:r>
        <w:rPr>
          <w:color w:val="2B3D4F"/>
          <w:w w:val="130"/>
          <w:sz w:val="16"/>
        </w:rPr>
        <w:t>с 02.2020 по 06.2020</w:t>
      </w:r>
    </w:p>
    <w:p>
      <w:pPr>
        <w:pStyle w:val="BodyText"/>
        <w:spacing w:before="11"/>
        <w:rPr>
          <w:sz w:val="16"/>
        </w:rPr>
      </w:pPr>
    </w:p>
    <w:p>
      <w:pPr>
        <w:spacing w:line="285" w:lineRule="auto" w:before="0"/>
        <w:ind w:left="391" w:right="457" w:hanging="261"/>
        <w:jc w:val="left"/>
        <w:rPr>
          <w:sz w:val="18"/>
        </w:rPr>
      </w:pPr>
      <w:r>
        <w:rPr/>
        <w:pict>
          <v:shape style="position:absolute;margin-left:9.080739pt;margin-top:24.293985pt;width:3.15pt;height:3.15pt;mso-position-horizontal-relative:page;mso-position-vertical-relative:paragraph;z-index:-15812608" coordorigin="182,486" coordsize="63,63" path="m217,548l209,548,205,548,182,521,182,513,209,486,217,486,244,513,244,521,221,548xe" filled="true" fillcolor="#2b3d4f" stroked="false">
            <v:path arrowok="t"/>
            <v:fill type="solid"/>
            <w10:wrap type="none"/>
          </v:shape>
        </w:pict>
      </w:r>
      <w:r>
        <w:rPr>
          <w:rFonts w:ascii="Arial Black" w:hAnsi="Arial Black"/>
          <w:color w:val="2B3D4F"/>
          <w:w w:val="110"/>
          <w:sz w:val="23"/>
        </w:rPr>
        <w:t>Сертификаты</w:t>
      </w:r>
      <w:r>
        <w:rPr>
          <w:rFonts w:ascii="Gill Sans MT" w:hAnsi="Gill Sans MT"/>
          <w:color w:val="2B3D4F"/>
          <w:w w:val="110"/>
          <w:sz w:val="18"/>
        </w:rPr>
        <w:t>: </w:t>
      </w:r>
      <w:r>
        <w:rPr>
          <w:color w:val="2B3D4F"/>
          <w:w w:val="120"/>
          <w:sz w:val="20"/>
        </w:rPr>
        <w:t>JavaScript Advanced </w:t>
      </w:r>
      <w:r>
        <w:rPr>
          <w:color w:val="2B3D4F"/>
          <w:w w:val="120"/>
          <w:sz w:val="18"/>
        </w:rPr>
        <w:t>2020 CBS</w:t>
      </w:r>
    </w:p>
    <w:p>
      <w:pPr>
        <w:pStyle w:val="BodyText"/>
        <w:spacing w:line="227" w:lineRule="exact"/>
        <w:ind w:left="391"/>
      </w:pPr>
      <w:r>
        <w:rPr/>
        <w:pict>
          <v:shape style="position:absolute;margin-left:9.080739pt;margin-top:3.672897pt;width:3.15pt;height:3.15pt;mso-position-horizontal-relative:page;mso-position-vertical-relative:paragraph;z-index:15736832" coordorigin="182,73" coordsize="63,63" path="m217,136l209,136,205,135,182,109,182,101,209,73,217,73,244,101,244,109,221,135x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25"/>
        </w:rPr>
        <w:t>Twitter Bootstrap 4</w:t>
      </w:r>
    </w:p>
    <w:p>
      <w:pPr>
        <w:spacing w:before="38"/>
        <w:ind w:left="417" w:right="0" w:firstLine="0"/>
        <w:jc w:val="left"/>
        <w:rPr>
          <w:sz w:val="18"/>
        </w:rPr>
      </w:pPr>
      <w:r>
        <w:rPr>
          <w:color w:val="2B3D4F"/>
          <w:w w:val="130"/>
          <w:sz w:val="18"/>
        </w:rPr>
        <w:t>2020 CBS</w:t>
      </w:r>
    </w:p>
    <w:p>
      <w:pPr>
        <w:pStyle w:val="BodyText"/>
        <w:spacing w:before="24"/>
        <w:ind w:left="391"/>
      </w:pPr>
      <w:r>
        <w:rPr/>
        <w:pict>
          <v:shape style="position:absolute;margin-left:9.080739pt;margin-top:5.716345pt;width:3.15pt;height:3.15pt;mso-position-horizontal-relative:page;mso-position-vertical-relative:paragraph;z-index:15737344" coordorigin="182,114" coordsize="63,63" path="m217,177l209,177,205,176,182,150,182,141,209,114,217,114,244,141,244,150,221,176x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20"/>
        </w:rPr>
        <w:t>HTML5 &amp; CSS3 Advanced</w:t>
      </w:r>
    </w:p>
    <w:p>
      <w:pPr>
        <w:spacing w:before="37"/>
        <w:ind w:left="417" w:right="0" w:firstLine="0"/>
        <w:jc w:val="left"/>
        <w:rPr>
          <w:sz w:val="18"/>
        </w:rPr>
      </w:pPr>
      <w:r>
        <w:rPr>
          <w:color w:val="2B3D4F"/>
          <w:w w:val="130"/>
          <w:sz w:val="18"/>
        </w:rPr>
        <w:t>2020 CBS</w:t>
      </w:r>
    </w:p>
    <w:p>
      <w:pPr>
        <w:pStyle w:val="BodyText"/>
        <w:spacing w:before="24"/>
        <w:ind w:left="391"/>
      </w:pPr>
      <w:r>
        <w:rPr/>
        <w:pict>
          <v:shape style="position:absolute;margin-left:9.080739pt;margin-top:5.716349pt;width:3.15pt;height:3.15pt;mso-position-horizontal-relative:page;mso-position-vertical-relative:paragraph;z-index:15737856" coordorigin="182,114" coordsize="63,63" path="m217,177l209,177,205,176,182,150,182,141,209,114,217,114,244,141,244,150,221,176x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25"/>
        </w:rPr>
        <w:t>TypeScript Fundamentals</w:t>
      </w:r>
    </w:p>
    <w:p>
      <w:pPr>
        <w:spacing w:before="38"/>
        <w:ind w:left="417" w:right="0" w:firstLine="0"/>
        <w:jc w:val="left"/>
        <w:rPr>
          <w:sz w:val="18"/>
        </w:rPr>
      </w:pPr>
      <w:r>
        <w:rPr>
          <w:color w:val="2B3D4F"/>
          <w:w w:val="130"/>
          <w:sz w:val="18"/>
        </w:rPr>
        <w:t>2020 CBS</w:t>
      </w:r>
    </w:p>
    <w:p>
      <w:pPr>
        <w:pStyle w:val="BodyText"/>
        <w:spacing w:before="24"/>
        <w:ind w:left="391"/>
      </w:pPr>
      <w:r>
        <w:rPr/>
        <w:pict>
          <v:shape style="position:absolute;margin-left:9.080739pt;margin-top:5.716345pt;width:3.15pt;height:3.15pt;mso-position-horizontal-relative:page;mso-position-vertical-relative:paragraph;z-index:15738368" coordorigin="182,114" coordsize="63,63" path="m217,177l209,177,205,176,182,150,182,141,209,114,217,114,244,141,244,150,221,176x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25"/>
        </w:rPr>
        <w:t>Angular Essential</w:t>
      </w:r>
    </w:p>
    <w:p>
      <w:pPr>
        <w:spacing w:before="38"/>
        <w:ind w:left="417" w:right="0" w:firstLine="0"/>
        <w:jc w:val="left"/>
        <w:rPr>
          <w:sz w:val="18"/>
        </w:rPr>
      </w:pPr>
      <w:r>
        <w:rPr>
          <w:color w:val="2B3D4F"/>
          <w:w w:val="130"/>
          <w:sz w:val="18"/>
        </w:rPr>
        <w:t>2020 CBS</w:t>
      </w:r>
    </w:p>
    <w:p>
      <w:pPr>
        <w:pStyle w:val="BodyText"/>
        <w:spacing w:before="4"/>
        <w:rPr>
          <w:sz w:val="19"/>
        </w:rPr>
      </w:pPr>
    </w:p>
    <w:p>
      <w:pPr>
        <w:pStyle w:val="Heading1"/>
        <w:rPr>
          <w:rFonts w:ascii="Gill Sans MT" w:hAnsi="Gill Sans MT"/>
          <w:sz w:val="23"/>
        </w:rPr>
      </w:pPr>
      <w:r>
        <w:rPr>
          <w:rFonts w:ascii="Arial Black" w:hAnsi="Arial Black"/>
          <w:color w:val="2B3D4F"/>
        </w:rPr>
        <w:t>Мои проекты</w:t>
      </w:r>
      <w:r>
        <w:rPr>
          <w:rFonts w:ascii="Gill Sans MT" w:hAnsi="Gill Sans MT"/>
          <w:color w:val="2B3D4F"/>
          <w:sz w:val="23"/>
        </w:rPr>
        <w:t>:</w:t>
      </w:r>
    </w:p>
    <w:p>
      <w:pPr>
        <w:pStyle w:val="Heading3"/>
        <w:ind w:left="-28"/>
      </w:pPr>
      <w:r>
        <w:rPr/>
        <w:br w:type="column"/>
      </w:r>
      <w:r>
        <w:rPr>
          <w:color w:val="2B3D4F"/>
          <w:w w:val="125"/>
        </w:rPr>
        <w:t>Hard skills:</w:t>
      </w:r>
    </w:p>
    <w:p>
      <w:pPr>
        <w:pStyle w:val="BodyText"/>
        <w:spacing w:line="540" w:lineRule="auto" w:before="93"/>
        <w:ind w:left="232" w:right="26"/>
      </w:pPr>
      <w:r>
        <w:rPr/>
        <w:pict>
          <v:shape style="position:absolute;margin-left:165.820358pt;margin-top:9.167378pt;width:3.15pt;height:3.15pt;mso-position-horizontal-relative:page;mso-position-vertical-relative:paragraph;z-index:15738880" coordorigin="3316,183" coordsize="63,63" path="m3352,246l3344,246,3340,245,3316,219,3316,210,3344,183,3352,183,3379,210,3379,219,3356,245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5.820358pt;margin-top:36.689934pt;width:3.15pt;height:3.15pt;mso-position-horizontal-relative:page;mso-position-vertical-relative:paragraph;z-index:15739392" coordorigin="3316,734" coordsize="63,63" path="m3352,796l3344,796,3340,796,3316,769,3316,761,3344,734,3352,734,3379,761,3379,769,3356,796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6.530014pt;margin-top:18.446442pt;width:72.350pt;height:12.05pt;mso-position-horizontal-relative:page;mso-position-vertical-relative:paragraph;z-index:-15804416" coordorigin="3531,369" coordsize="1447,241" path="m3755,489l3747,448,3725,415,3691,393,3651,385,3610,393,3577,415,3554,448,3546,489,3554,530,3577,563,3610,585,3651,594,3691,585,3725,563,3747,530,3755,489xm3771,489l3761,443,3761,489,3753,532,3729,567,3694,591,3651,600,3608,591,3572,567,3549,532,3540,489,3549,446,3572,411,3608,387,3651,378,3694,387,3729,411,3753,446,3761,489,3761,443,3761,442,3736,404,3697,378,3697,378,3651,369,3604,378,3566,404,3540,442,3531,489,3540,536,3566,574,3604,600,3651,609,3697,600,3697,600,3736,574,3761,536,3771,489xm3996,489l3988,448,3966,415,3933,393,3892,385,3851,393,3818,415,3796,448,3787,489,3796,530,3818,563,3851,585,3892,594,3933,585,3966,563,3988,530,3996,489xm4012,489l4003,443,4003,489,3994,532,3970,567,3935,591,3892,600,3849,591,3814,567,3790,532,3781,489,3790,446,3814,411,3849,387,3892,378,3935,387,3970,411,3994,446,4003,489,4003,443,4003,442,3977,404,3939,378,3938,378,3892,369,3845,378,3807,404,3781,442,3772,489,3781,536,3807,574,3845,600,3892,609,3938,600,3939,600,3977,574,4003,536,4012,489xm4238,489l4229,448,4207,415,4174,393,4133,385,4093,393,4059,415,4037,448,4029,489,4037,530,4059,563,4093,585,4133,594,4174,585,4207,563,4229,530,4238,489xm4253,489l4244,443,4244,489,4235,532,4211,567,4176,591,4133,600,4090,591,4055,567,4031,532,4022,489,4031,446,4055,411,4090,387,4133,378,4176,387,4211,411,4235,446,4244,489,4244,443,4244,442,4218,404,4180,378,4179,378,4133,369,4087,378,4048,404,4023,442,4013,489,4023,536,4048,574,4087,600,4133,609,4180,600,4180,600,4218,574,4244,536,4253,489xm4479,489l4471,448,4448,415,4415,393,4374,385,4334,393,4301,415,4278,448,4270,489,4278,530,4301,563,4334,585,4374,594,4415,585,4448,563,4471,530,4479,489xm4495,489l4485,443,4485,489,4477,532,4453,567,4418,591,4374,600,4331,591,4296,567,4272,532,4264,489,4272,446,4296,411,4331,387,4374,378,4418,387,4453,411,4477,446,4485,489,4485,443,4485,442,4459,404,4421,378,4421,378,4374,369,4328,378,4290,404,4264,442,4254,489,4264,536,4290,574,4328,600,4374,609,4421,600,4421,600,4459,574,4485,536,4495,489xm4720,489l4712,448,4690,415,4656,393,4616,385,4575,393,4542,415,4519,448,4511,489,4519,530,4542,563,4575,585,4616,594,4656,585,4690,563,4712,530,4720,489xm4736,489l4726,443,4726,489,4718,532,4694,567,4659,591,4616,600,4573,591,4537,567,4514,532,4505,489,4514,446,4537,411,4573,387,4616,378,4659,387,4694,411,4718,446,4726,489,4726,443,4726,442,4701,404,4662,378,4662,378,4616,369,4569,378,4531,404,4505,442,4496,489,4505,536,4531,574,4569,600,4616,609,4662,600,4662,600,4701,574,4726,536,4736,489xm4977,489l4970,452,4970,489,4961,533,4937,569,4901,593,4857,602,4813,593,4777,569,4753,533,4744,489,4753,445,4777,409,4813,385,4857,376,4901,385,4937,409,4961,445,4970,489,4970,452,4968,442,4942,404,4904,378,4894,376,4857,369,4810,378,4772,404,4746,442,4737,489,4746,536,4772,574,4810,600,4857,609,4894,602,4904,600,4942,574,4968,536,4977,489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7.048004pt;margin-top:46.014442pt;width:72.350pt;height:12.05pt;mso-position-horizontal-relative:page;mso-position-vertical-relative:paragraph;z-index:-15803904" coordorigin="3541,920" coordsize="1447,241" path="m3766,1040l3757,1000,3735,967,3702,944,3661,936,3620,944,3587,967,3565,1000,3557,1040,3565,1081,3587,1114,3620,1137,3661,1145,3702,1137,3735,1114,3757,1081,3766,1040xm3781,1040l3772,994,3772,1040,3763,1083,3739,1119,3704,1142,3661,1151,3618,1142,3583,1119,3559,1083,3550,1040,3559,997,3583,962,3618,938,3661,930,3704,938,3739,962,3763,997,3772,1040,3772,994,3772,994,3746,956,3708,930,3707,930,3661,920,3614,930,3576,956,3550,994,3541,1040,3550,1087,3576,1125,3614,1151,3661,1160,3707,1151,3708,1151,3746,1125,3772,1087,3781,1040xm4007,1040l3999,1000,3976,967,3943,944,3902,936,3862,944,3828,967,3806,1000,3798,1040,3806,1081,3828,1114,3862,1137,3902,1145,3943,1137,3976,1114,3999,1081,4007,1040xm4022,1040l4013,994,4013,1040,4004,1083,3981,1119,3945,1142,3902,1151,3859,1142,3824,1119,3800,1083,3792,1040,3800,997,3824,962,3859,938,3902,930,3945,938,3981,962,4004,997,4013,1040,4013,994,4013,994,3987,956,3949,930,3949,930,3902,920,3856,930,3817,956,3792,994,3782,1040,3792,1087,3817,1125,3856,1151,3902,1160,3949,1151,3949,1151,3987,1125,4013,1087,4022,1040xm4248,1040l4240,1000,4217,967,4184,944,4144,936,4103,944,4070,967,4047,1000,4039,1040,4047,1081,4070,1114,4103,1137,4144,1145,4184,1137,4217,1114,4240,1081,4248,1040xm4264,1040l4254,994,4254,1040,4246,1083,4222,1119,4187,1142,4144,1151,4101,1142,4065,1119,4042,1083,4033,1040,4042,997,4065,962,4101,938,4144,930,4187,938,4222,962,4246,997,4254,1040,4254,994,4254,994,4228,956,4190,930,4190,930,4144,920,4097,930,4059,956,4033,994,4023,1040,4033,1087,4059,1125,4097,1151,4144,1160,4190,1151,4190,1151,4228,1125,4254,1087,4264,1040xm4489,1040l4481,1000,4459,967,4425,944,4385,936,4344,944,4311,967,4289,1000,4280,1040,4289,1081,4311,1114,4344,1137,4385,1145,4425,1137,4459,1114,4481,1081,4489,1040xm4505,1040l4496,994,4496,1040,4487,1083,4463,1119,4428,1142,4385,1151,4342,1142,4307,1119,4283,1083,4274,1040,4283,997,4307,962,4342,938,4385,930,4428,938,4463,962,4487,997,4496,1040,4496,994,4495,994,4470,956,4432,930,4431,930,4385,920,4338,930,4300,956,4274,994,4265,1040,4274,1087,4300,1125,4338,1151,4385,1160,4431,1151,4432,1151,4470,1125,4495,1087,4505,1040xm4746,1040l4739,1004,4739,1040,4730,1084,4706,1120,4670,1144,4626,1153,4582,1144,4546,1120,4522,1084,4513,1040,4522,997,4546,961,4582,937,4626,928,4670,937,4706,961,4730,997,4739,1040,4739,1004,4737,994,4711,955,4673,930,4663,928,4626,920,4579,930,4541,956,4515,994,4506,1040,4515,1087,4541,1125,4579,1151,4626,1160,4663,1153,4673,1151,4711,1125,4737,1087,4746,1040xm4987,1040l4980,1004,4980,1040,4971,1084,4947,1120,4911,1144,4867,1153,4823,1144,4788,1120,4764,1084,4755,1040,4764,997,4788,961,4823,937,4867,928,4911,937,4947,961,4971,997,4980,1040,4980,1004,4978,994,4952,955,4914,930,4904,928,4867,920,4821,930,4782,956,4757,994,4747,1040,4757,1087,4782,1125,4821,1151,4867,1160,4904,1153,4914,1151,4952,1125,4978,1087,4987,1040x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20"/>
        </w:rPr>
        <w:t>HTML5 &amp; CSS3 SASS &amp; SCSS</w:t>
      </w:r>
    </w:p>
    <w:p>
      <w:pPr>
        <w:pStyle w:val="BodyText"/>
        <w:spacing w:line="540" w:lineRule="auto" w:before="2"/>
        <w:ind w:left="232"/>
      </w:pPr>
      <w:r>
        <w:rPr/>
        <w:pict>
          <v:shape style="position:absolute;margin-left:165.820358pt;margin-top:4.617382pt;width:3.15pt;height:3.15pt;mso-position-horizontal-relative:page;mso-position-vertical-relative:paragraph;z-index:15739904" coordorigin="3316,92" coordsize="63,63" path="m3352,155l3344,155,3340,154,3316,128,3316,119,3344,92,3352,92,3379,119,3379,128,3356,154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5.820358pt;margin-top:32.139935pt;width:3.15pt;height:3.15pt;mso-position-horizontal-relative:page;mso-position-vertical-relative:paragraph;z-index:15740416" coordorigin="3316,643" coordsize="63,63" path="m3352,705l3344,705,3340,705,3316,678,3316,670,3344,643,3352,643,3379,670,3379,678,3356,705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7.048004pt;margin-top:13.00034pt;width:72.350pt;height:12.05pt;mso-position-horizontal-relative:page;mso-position-vertical-relative:paragraph;z-index:-15803392" coordorigin="3541,260" coordsize="1447,241" path="m3766,380l3757,339,3735,306,3702,284,3661,276,3620,284,3587,306,3565,339,3557,380,3565,421,3587,454,3620,476,3661,485,3702,476,3735,454,3757,421,3766,380xm3781,380l3772,334,3772,380,3763,423,3739,458,3704,482,3661,491,3618,482,3583,458,3559,423,3550,380,3559,337,3583,302,3618,278,3661,269,3704,278,3739,302,3763,337,3772,380,3772,334,3772,333,3746,295,3708,269,3707,269,3661,260,3614,269,3576,295,3550,333,3541,380,3550,427,3576,465,3614,491,3661,500,3707,491,3708,491,3746,465,3772,427,3781,380xm4007,380l3999,339,3976,306,3943,284,3902,276,3862,284,3828,306,3806,339,3798,380,3806,421,3828,454,3862,476,3902,485,3943,476,3976,454,3999,421,4007,380xm4022,380l4013,334,4013,380,4004,423,3981,458,3945,482,3902,491,3859,482,3824,458,3800,423,3792,380,3800,337,3824,302,3859,278,3902,269,3945,278,3981,302,4004,337,4013,380,4013,334,4013,333,3987,295,3949,269,3949,269,3902,260,3856,269,3817,295,3792,333,3782,380,3792,427,3817,465,3856,491,3902,500,3949,491,3949,491,3987,465,4013,427,4022,380xm4248,380l4240,339,4217,306,4184,284,4144,276,4103,284,4070,306,4047,339,4039,380,4047,421,4070,454,4103,476,4144,485,4184,476,4217,454,4240,421,4248,380xm4264,380l4254,334,4254,380,4246,423,4222,458,4187,482,4144,491,4101,482,4065,458,4042,423,4033,380,4042,337,4065,302,4101,278,4144,269,4187,278,4222,302,4246,337,4254,380,4254,334,4254,333,4228,295,4190,269,4190,269,4144,260,4097,269,4059,295,4033,333,4023,380,4033,427,4059,465,4097,491,4144,500,4190,491,4190,491,4228,465,4254,427,4264,380xm4489,380l4481,339,4459,306,4425,284,4385,276,4344,284,4311,306,4289,339,4280,380,4289,421,4311,454,4344,476,4385,485,4425,476,4459,454,4481,421,4489,380xm4505,380l4496,334,4496,380,4487,423,4463,458,4428,482,4385,491,4342,482,4307,458,4283,423,4274,380,4283,337,4307,302,4342,278,4385,269,4428,278,4463,302,4487,337,4496,380,4496,334,4495,333,4470,295,4432,269,4431,269,4385,260,4338,269,4300,295,4274,333,4265,380,4274,427,4300,465,4338,491,4385,500,4431,491,4432,491,4470,465,4495,427,4505,380xm4746,380l4739,343,4739,380,4730,424,4706,460,4670,484,4626,493,4582,484,4546,460,4522,424,4513,380,4522,336,4546,300,4582,276,4626,267,4670,276,4706,300,4730,336,4739,380,4739,343,4737,333,4711,295,4673,269,4663,267,4626,260,4579,269,4541,295,4515,334,4506,380,4515,427,4541,465,4579,491,4626,500,4663,493,4673,491,4711,465,4737,427,4746,380xm4987,380l4980,343,4980,380,4971,424,4947,460,4911,484,4867,493,4823,484,4788,460,4764,424,4755,380,4764,336,4788,300,4823,276,4867,267,4911,276,4947,300,4971,336,4980,380,4980,343,4978,333,4952,295,4914,269,4904,267,4867,260,4821,269,4782,295,4757,334,4747,380,4757,427,4782,465,4821,491,4867,500,4904,493,4914,491,4952,465,4978,427,4987,380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6.530014pt;margin-top:41.746342pt;width:72.350pt;height:12.05pt;mso-position-horizontal-relative:page;mso-position-vertical-relative:paragraph;z-index:-15802880" coordorigin="3531,835" coordsize="1447,241" path="m3755,955l3747,914,3725,881,3691,859,3651,851,3610,859,3577,881,3554,914,3546,955,3554,996,3577,1029,3610,1051,3651,1060,3691,1051,3725,1029,3747,996,3755,955xm3771,955l3761,909,3761,955,3753,998,3729,1033,3694,1057,3651,1066,3608,1057,3572,1033,3549,998,3540,955,3549,912,3572,877,3608,853,3651,844,3694,853,3729,877,3753,912,3761,955,3761,909,3761,908,3736,870,3697,844,3697,844,3651,835,3604,844,3566,870,3540,908,3531,955,3540,1002,3566,1040,3604,1066,3651,1075,3697,1066,3697,1066,3736,1040,3761,1002,3771,955xm3996,955l3988,914,3966,881,3933,859,3892,851,3851,859,3818,881,3796,914,3787,955,3796,996,3818,1029,3851,1051,3892,1060,3933,1051,3966,1029,3988,996,3996,955xm4012,955l4003,909,4003,955,3994,998,3970,1033,3935,1057,3892,1066,3849,1057,3814,1033,3790,998,3781,955,3790,912,3814,877,3849,853,3892,844,3935,853,3970,877,3994,912,4003,955,4003,909,4003,908,3977,870,3939,844,3938,844,3892,835,3845,844,3807,870,3781,908,3772,955,3781,1002,3807,1040,3845,1066,3892,1075,3938,1066,3939,1066,3977,1040,4003,1002,4012,955xm4238,955l4229,914,4207,881,4174,859,4133,851,4093,859,4059,881,4037,914,4029,955,4037,996,4059,1029,4093,1051,4133,1060,4174,1051,4207,1029,4229,996,4238,955xm4253,955l4244,909,4244,955,4235,998,4211,1033,4176,1057,4133,1066,4090,1057,4055,1033,4031,998,4022,955,4031,912,4055,877,4090,853,4133,844,4176,853,4211,877,4235,912,4244,955,4244,909,4244,908,4218,870,4180,844,4179,844,4133,835,4087,844,4048,870,4023,908,4013,955,4023,1002,4048,1040,4087,1066,4133,1075,4180,1066,4180,1066,4218,1040,4244,1002,4253,955xm4479,955l4471,914,4448,881,4415,859,4374,851,4334,859,4301,881,4278,914,4270,955,4278,996,4301,1029,4334,1051,4374,1060,4415,1051,4448,1029,4471,996,4479,955xm4495,955l4485,909,4485,955,4477,998,4453,1033,4418,1057,4374,1066,4331,1057,4296,1033,4272,998,4264,955,4272,912,4296,877,4331,853,4374,844,4418,853,4453,877,4477,912,4485,955,4485,909,4485,908,4459,870,4421,844,4421,844,4374,835,4328,844,4290,870,4264,908,4254,955,4264,1002,4290,1040,4328,1066,4374,1075,4421,1066,4421,1066,4459,1040,4485,1002,4495,955xm4736,955l4728,918,4728,955,4720,999,4695,1035,4660,1059,4616,1068,4572,1059,4536,1035,4512,999,4503,955,4512,911,4536,875,4572,851,4616,842,4659,851,4695,875,4720,911,4728,955,4728,918,4726,908,4701,870,4662,844,4652,842,4616,835,4569,844,4531,870,4505,908,4496,955,4505,1002,4531,1040,4569,1066,4616,1075,4652,1068,4662,1066,4701,1040,4726,1002,4736,955xm4977,955l4970,918,4970,955,4961,999,4937,1035,4901,1059,4857,1068,4813,1059,4777,1035,4753,999,4744,955,4753,911,4777,875,4813,851,4857,842,4901,851,4937,875,4961,911,4970,955,4970,918,4968,908,4942,870,4904,844,4894,842,4857,835,4810,844,4772,870,4746,908,4737,955,4746,1002,4772,1040,4810,1066,4857,1075,4894,1068,4904,1066,4942,1040,4968,1002,4977,955x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25"/>
        </w:rPr>
        <w:t>JavaScript Bootstrap 4</w:t>
      </w:r>
    </w:p>
    <w:p>
      <w:pPr>
        <w:pStyle w:val="BodyText"/>
        <w:spacing w:line="540" w:lineRule="auto" w:before="3"/>
        <w:ind w:left="232" w:right="724"/>
      </w:pPr>
      <w:r>
        <w:rPr/>
        <w:pict>
          <v:shape style="position:absolute;margin-left:165.820358pt;margin-top:4.667386pt;width:3.15pt;height:3.15pt;mso-position-horizontal-relative:page;mso-position-vertical-relative:paragraph;z-index:15740928" coordorigin="3316,93" coordsize="63,63" path="m3352,156l3344,156,3340,155,3316,129,3316,120,3344,93,3352,93,3379,120,3379,129,3356,155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5.820358pt;margin-top:32.189941pt;width:3.15pt;height:3.15pt;mso-position-horizontal-relative:page;mso-position-vertical-relative:paragraph;z-index:15741440" coordorigin="3316,644" coordsize="63,63" path="m3352,706l3344,706,3340,706,3316,679,3316,671,3344,644,3352,644,3379,671,3379,679,3356,706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5.820358pt;margin-top:59.712494pt;width:3.15pt;height:3.15pt;mso-position-horizontal-relative:page;mso-position-vertical-relative:paragraph;z-index:15741952" coordorigin="3316,1194" coordsize="63,63" path="m3352,1257l3344,1257,3340,1256,3316,1230,3316,1221,3344,1194,3352,1194,3379,1221,3379,1230,3356,1256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6.530014pt;margin-top:12.270237pt;width:72.350pt;height:12.05pt;mso-position-horizontal-relative:page;mso-position-vertical-relative:paragraph;z-index:-15802368" coordorigin="3531,245" coordsize="1447,241" path="m3755,366l3747,325,3725,292,3691,269,3651,261,3610,269,3577,292,3554,325,3546,366,3554,406,3577,439,3610,462,3651,470,3691,462,3725,439,3747,406,3755,366xm3771,366l3761,319,3761,366,3753,409,3729,444,3694,468,3651,476,3608,468,3572,444,3549,409,3540,366,3549,322,3572,287,3608,264,3651,255,3694,264,3729,287,3753,322,3761,366,3761,319,3761,319,3736,281,3697,255,3697,255,3651,245,3604,255,3566,281,3540,319,3531,366,3540,412,3566,450,3604,476,3651,486,3697,476,3697,476,3736,450,3761,412,3771,366xm3996,366l3988,325,3966,292,3933,269,3892,261,3851,269,3818,292,3796,325,3787,366,3796,406,3818,439,3851,462,3892,470,3933,462,3966,439,3988,406,3996,366xm4012,366l4003,319,4003,366,3994,409,3970,444,3935,468,3892,476,3849,468,3814,444,3790,409,3781,366,3790,322,3814,287,3849,264,3892,255,3935,264,3970,287,3994,322,4003,366,4003,319,4003,319,3977,281,3939,255,3938,255,3892,245,3845,255,3807,281,3781,319,3772,366,3781,412,3807,450,3845,476,3892,486,3938,476,3939,476,3977,450,4003,412,4012,366xm4238,366l4229,325,4207,292,4174,269,4133,261,4093,269,4059,292,4037,325,4029,366,4037,406,4059,439,4093,462,4133,470,4174,462,4207,439,4229,406,4238,366xm4253,366l4244,319,4244,366,4235,409,4211,444,4176,468,4133,476,4090,468,4055,444,4031,409,4022,366,4031,322,4055,287,4090,264,4133,255,4176,264,4211,287,4235,322,4244,366,4244,319,4244,319,4218,281,4180,255,4179,255,4133,245,4087,255,4048,281,4023,319,4013,366,4023,412,4048,450,4087,476,4133,486,4180,476,4180,476,4218,450,4244,412,4253,366xm4479,366l4471,325,4448,292,4415,269,4374,261,4334,269,4301,292,4278,325,4270,366,4278,406,4301,439,4334,462,4374,470,4415,462,4448,439,4471,406,4479,366xm4495,366l4485,319,4485,366,4476,409,4453,444,4418,468,4374,476,4331,468,4296,444,4272,409,4264,366,4272,322,4296,287,4331,264,4374,255,4418,264,4453,287,4476,322,4485,366,4485,319,4485,319,4459,281,4421,255,4421,255,4374,245,4328,255,4290,281,4264,319,4254,366,4264,412,4290,450,4328,476,4374,486,4421,476,4421,476,4459,450,4485,412,4495,366xm4736,366l4728,329,4728,366,4720,409,4695,445,4660,469,4616,478,4572,469,4536,445,4512,409,4503,366,4512,322,4536,286,4572,262,4616,253,4659,262,4695,286,4720,322,4728,366,4728,329,4726,319,4701,281,4663,255,4652,253,4616,245,4569,255,4531,281,4505,319,4496,366,4505,412,4531,450,4569,476,4616,486,4652,478,4662,476,4701,450,4726,412,4736,366xm4977,366l4970,329,4970,366,4961,409,4937,445,4901,469,4857,478,4813,469,4777,445,4753,409,4744,366,4753,322,4777,286,4813,262,4857,253,4901,262,4937,286,4961,322,4970,366,4970,329,4968,319,4942,281,4904,255,4894,253,4857,245,4810,255,4772,281,4746,319,4737,366,4746,412,4772,450,4810,476,4857,486,4894,478,4904,476,4942,450,4968,412,4977,366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6.530014pt;margin-top:40.148239pt;width:72.350pt;height:12.05pt;mso-position-horizontal-relative:page;mso-position-vertical-relative:paragraph;z-index:-15801856" coordorigin="3531,803" coordsize="1447,241" path="m3755,923l3747,882,3725,849,3691,827,3651,819,3610,827,3577,849,3554,882,3546,923,3554,964,3577,997,3610,1019,3651,1028,3691,1019,3725,997,3747,964,3755,923xm3771,923l3761,877,3761,923,3753,966,3729,1001,3694,1025,3651,1034,3608,1025,3572,1001,3549,966,3540,923,3549,880,3572,845,3608,821,3651,812,3694,821,3729,845,3753,880,3761,923,3761,877,3761,876,3736,838,3697,812,3697,812,3651,803,3604,812,3566,838,3540,876,3531,923,3540,970,3566,1008,3604,1034,3651,1043,3697,1034,3697,1034,3736,1008,3761,970,3771,923xm3996,923l3988,882,3966,849,3933,827,3892,819,3851,827,3818,849,3796,882,3787,923,3796,964,3818,997,3851,1019,3892,1028,3933,1019,3966,997,3988,964,3996,923xm4012,923l4003,877,4003,923,3994,966,3970,1001,3935,1025,3892,1034,3849,1025,3814,1001,3790,966,3781,923,3790,880,3814,845,3849,821,3892,812,3935,821,3970,845,3994,880,4003,923,4003,877,4003,876,3977,838,3939,812,3938,812,3892,803,3845,812,3807,838,3781,876,3772,923,3781,970,3807,1008,3845,1034,3892,1043,3938,1034,3939,1034,3977,1008,4003,970,4012,923xm4238,923l4229,882,4207,849,4174,827,4133,819,4093,827,4059,849,4037,882,4029,923,4037,964,4059,997,4093,1019,4133,1028,4174,1019,4207,997,4229,964,4238,923xm4253,923l4244,877,4244,923,4235,966,4211,1001,4176,1025,4133,1034,4090,1025,4055,1001,4031,966,4022,923,4031,880,4055,845,4090,821,4133,812,4176,821,4211,845,4235,880,4244,923,4244,877,4244,876,4218,838,4180,812,4179,812,4133,803,4087,812,4048,838,4023,876,4013,923,4023,970,4048,1008,4087,1034,4133,1043,4180,1034,4180,1034,4218,1008,4244,970,4253,923xm4736,923l4728,886,4728,923,4720,967,4695,1003,4660,1027,4616,1036,4572,1027,4536,1003,4512,967,4504,928,4505,923,4504,918,4512,879,4536,843,4572,819,4616,810,4659,819,4695,843,4720,879,4728,923,4728,886,4726,876,4701,838,4662,812,4652,810,4616,803,4569,812,4531,838,4505,876,4500,900,4497,882,4497,918,4496,923,4497,928,4489,967,4465,1003,4429,1027,4385,1036,4341,1027,4305,1003,4281,967,4272,923,4281,879,4305,843,4341,819,4385,810,4429,819,4464,843,4489,879,4497,918,4497,882,4496,876,4470,838,4432,812,4422,810,4385,803,4338,812,4300,838,4274,876,4265,923,4274,970,4300,1008,4338,1034,4385,1043,4421,1036,4431,1034,4470,1008,4495,970,4500,946,4505,970,4531,1008,4569,1034,4616,1043,4652,1036,4662,1034,4701,1008,4726,970,4736,923xm4977,923l4970,886,4970,923,4961,967,4937,1003,4901,1027,4857,1036,4813,1027,4777,1003,4753,967,4744,923,4753,879,4777,843,4813,819,4857,810,4901,819,4937,843,4961,879,4970,923,4970,886,4968,876,4942,838,4904,812,4894,810,4857,803,4810,812,4772,838,4746,876,4737,923,4746,970,4772,1008,4810,1034,4857,1043,4894,1036,4904,1034,4942,1008,4968,970,4977,923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6.530014pt;margin-top:69.547241pt;width:72.350pt;height:12.05pt;mso-position-horizontal-relative:page;mso-position-vertical-relative:paragraph;z-index:-15801344" coordorigin="3531,1391" coordsize="1447,241" path="m3755,1511l3747,1470,3725,1437,3691,1415,3651,1407,3610,1415,3577,1437,3554,1470,3546,1511,3554,1552,3577,1585,3610,1607,3651,1616,3691,1607,3725,1585,3747,1552,3755,1511xm3771,1511l3761,1465,3761,1511,3753,1554,3729,1589,3694,1613,3651,1622,3608,1613,3572,1589,3549,1554,3540,1511,3549,1468,3572,1433,3608,1409,3651,1400,3694,1409,3729,1433,3753,1468,3761,1511,3761,1465,3761,1464,3736,1426,3697,1400,3697,1400,3651,1391,3604,1400,3566,1426,3540,1464,3531,1511,3540,1558,3566,1596,3604,1622,3651,1631,3697,1622,3697,1622,3736,1596,3761,1558,3771,1511xm3996,1511l3988,1470,3966,1437,3933,1415,3892,1407,3851,1415,3818,1437,3796,1470,3787,1511,3796,1552,3818,1585,3851,1607,3892,1616,3933,1607,3966,1585,3988,1552,3996,1511xm4012,1511l4003,1465,4003,1511,3994,1554,3970,1589,3935,1613,3892,1622,3849,1613,3814,1589,3790,1554,3781,1511,3790,1468,3814,1433,3849,1409,3892,1400,3935,1409,3970,1433,3994,1468,4003,1511,4003,1465,4003,1464,3977,1426,3939,1400,3938,1400,3892,1391,3845,1400,3807,1426,3781,1464,3772,1511,3781,1558,3807,1596,3845,1622,3892,1631,3938,1622,3939,1622,3977,1596,4003,1558,4012,1511xm4264,1511l4256,1474,4256,1511,4247,1555,4223,1591,4187,1615,4144,1624,4100,1615,4064,1591,4040,1555,4031,1511,4040,1467,4064,1431,4100,1407,4144,1398,4187,1407,4223,1431,4247,1467,4256,1511,4256,1474,4254,1464,4229,1426,4190,1400,4180,1398,4144,1391,4097,1400,4059,1426,4033,1464,4023,1511,4033,1558,4059,1596,4097,1622,4144,1631,4180,1624,4190,1622,4228,1596,4254,1558,4264,1511xm4736,1511l4728,1474,4728,1511,4720,1555,4695,1591,4660,1615,4616,1624,4572,1615,4536,1591,4512,1555,4504,1516,4505,1511,4504,1506,4512,1467,4536,1431,4572,1407,4616,1398,4659,1407,4695,1431,4720,1467,4728,1511,4728,1474,4726,1464,4701,1426,4662,1400,4652,1398,4616,1391,4569,1400,4531,1426,4505,1464,4500,1488,4497,1470,4497,1506,4496,1511,4497,1516,4489,1555,4465,1591,4429,1615,4385,1624,4341,1615,4305,1591,4281,1555,4272,1511,4281,1467,4305,1431,4341,1407,4385,1398,4429,1407,4464,1431,4489,1467,4497,1506,4497,1470,4496,1464,4470,1426,4432,1400,4422,1398,4385,1391,4338,1400,4300,1426,4274,1464,4265,1511,4274,1558,4300,1596,4338,1622,4385,1631,4421,1624,4431,1622,4470,1596,4495,1558,4500,1534,4505,1558,4531,1596,4569,1622,4616,1631,4652,1624,4662,1622,4701,1596,4726,1558,4736,1511xm4977,1511l4970,1474,4970,1511,4961,1555,4937,1591,4901,1615,4857,1624,4813,1615,4777,1591,4753,1555,4744,1511,4753,1467,4777,1431,4813,1407,4857,1398,4901,1407,4937,1431,4961,1467,4970,1511,4970,1474,4968,1464,4942,1426,4904,1400,4894,1398,4857,1391,4810,1400,4772,1426,4746,1464,4737,1511,4746,1558,4772,1596,4810,1622,4857,1631,4894,1624,4904,1622,4942,1596,4968,1558,4977,1511x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25"/>
        </w:rPr>
        <w:t>Gulp 4 Git </w:t>
      </w:r>
      <w:r>
        <w:rPr>
          <w:color w:val="2B3D4F"/>
          <w:w w:val="120"/>
        </w:rPr>
        <w:t>Node.js</w:t>
      </w:r>
    </w:p>
    <w:p>
      <w:pPr>
        <w:pStyle w:val="BodyText"/>
        <w:spacing w:line="540" w:lineRule="auto" w:before="3"/>
        <w:ind w:left="232" w:right="104"/>
      </w:pPr>
      <w:r>
        <w:rPr/>
        <w:pict>
          <v:shape style="position:absolute;margin-left:165.820358pt;margin-top:4.667391pt;width:3.15pt;height:3.15pt;mso-position-horizontal-relative:page;mso-position-vertical-relative:paragraph;z-index:15742464" coordorigin="3316,93" coordsize="63,63" path="m3352,156l3344,156,3340,155,3316,129,3316,120,3344,93,3352,93,3379,120,3379,129,3356,155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5.820358pt;margin-top:32.189945pt;width:3.15pt;height:3.15pt;mso-position-horizontal-relative:page;mso-position-vertical-relative:paragraph;z-index:15742976" coordorigin="3316,644" coordsize="63,63" path="m3352,706l3344,706,3340,706,3316,679,3316,671,3344,644,3352,644,3379,671,3379,679,3356,706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5.820358pt;margin-top:59.712502pt;width:3.15pt;height:3.15pt;mso-position-horizontal-relative:page;mso-position-vertical-relative:paragraph;z-index:15743488" coordorigin="3316,1194" coordsize="63,63" path="m3352,1257l3344,1257,3340,1256,3316,1230,3316,1221,3344,1194,3352,1194,3379,1221,3379,1230,3356,1256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5.820358pt;margin-top:87.235054pt;width:3.15pt;height:3.15pt;mso-position-horizontal-relative:page;mso-position-vertical-relative:paragraph;z-index:15744000" coordorigin="3316,1745" coordsize="63,63" path="m3352,1807l3344,1807,3340,1806,3316,1780,3316,1772,3344,1745,3352,1745,3379,1772,3379,1780,3356,1806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6.530014pt;margin-top:14.502584pt;width:72.350pt;height:12.05pt;mso-position-horizontal-relative:page;mso-position-vertical-relative:paragraph;z-index:-15800832" coordorigin="3531,290" coordsize="1447,241" path="m3755,410l3747,370,3725,336,3691,314,3651,306,3610,314,3577,336,3554,370,3546,410,3554,451,3577,484,3610,506,3651,515,3691,506,3725,484,3747,451,3755,410xm3771,410l3761,364,3761,410,3753,453,3729,488,3694,512,3651,521,3608,512,3572,488,3549,453,3540,410,3549,367,3572,332,3608,308,3651,299,3694,308,3729,332,3753,367,3761,410,3761,364,3761,363,3736,325,3697,300,3697,299,3651,290,3604,300,3566,325,3540,363,3531,410,3540,457,3566,495,3604,521,3651,530,3697,521,3697,521,3736,495,3761,457,3771,410xm3996,410l3988,370,3966,336,3933,314,3892,306,3851,314,3818,336,3796,370,3787,410,3796,451,3818,484,3851,506,3892,515,3933,506,3966,484,3988,451,3996,410xm4012,410l4003,364,4003,410,3994,453,3970,488,3935,512,3892,521,3849,512,3814,488,3790,453,3781,410,3790,367,3814,332,3849,308,3892,299,3935,308,3970,332,3994,367,4003,410,4003,364,4003,363,3977,325,3939,300,3938,299,3892,290,3845,300,3807,325,3781,363,3772,410,3781,457,3807,495,3845,521,3892,530,3938,521,3939,521,3977,495,4003,457,4012,410xm4238,410l4229,370,4207,336,4174,314,4133,306,4093,314,4059,336,4037,370,4029,410,4037,451,4059,484,4093,506,4133,515,4174,506,4207,484,4229,451,4238,410xm4253,410l4244,364,4244,410,4235,453,4211,488,4176,512,4133,521,4090,512,4055,488,4031,453,4022,410,4031,367,4055,332,4090,308,4133,299,4176,308,4211,332,4235,367,4244,410,4244,364,4244,363,4218,325,4180,300,4179,299,4133,290,4087,300,4048,325,4023,363,4013,410,4023,457,4048,495,4087,521,4133,530,4180,521,4180,521,4218,495,4244,457,4253,410xm4479,410l4471,370,4448,336,4415,314,4374,306,4334,314,4301,336,4278,370,4270,410,4278,451,4301,484,4334,506,4374,515,4415,506,4448,484,4471,451,4479,410xm4495,410l4485,364,4485,410,4476,453,4453,488,4418,512,4374,521,4331,512,4296,488,4272,453,4264,410,4272,367,4296,332,4331,308,4374,299,4418,308,4453,332,4476,367,4485,410,4485,364,4485,363,4459,325,4421,300,4421,299,4374,290,4328,300,4290,325,4264,363,4254,410,4264,457,4290,495,4328,521,4374,530,4421,521,4421,521,4459,495,4485,457,4495,410xm4720,410l4712,370,4690,336,4656,314,4616,306,4575,314,4542,336,4519,370,4511,410,4519,451,4542,484,4575,506,4616,515,4656,506,4690,484,4712,451,4720,410xm4736,410l4726,364,4726,410,4718,453,4694,488,4659,512,4616,521,4573,512,4537,488,4514,453,4505,410,4514,367,4537,332,4573,308,4616,299,4659,308,4694,332,4718,367,4726,410,4726,364,4726,363,4701,325,4662,300,4662,299,4616,290,4569,300,4531,325,4505,363,4496,410,4505,457,4531,495,4569,521,4616,530,4662,521,4662,521,4701,495,4726,457,4736,410xm4977,410l4970,373,4970,410,4961,454,4937,490,4901,514,4857,523,4813,514,4777,490,4753,454,4744,410,4753,366,4777,330,4813,306,4857,297,4901,306,4937,330,4961,366,4970,410,4970,373,4968,363,4942,325,4904,299,4894,297,4857,290,4810,300,4772,325,4746,364,4737,410,4746,457,4772,495,4810,521,4857,530,4894,523,4904,521,4942,495,4968,457,4977,410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6.530014pt;margin-top:96.69059pt;width:72.350pt;height:12.05pt;mso-position-horizontal-relative:page;mso-position-vertical-relative:paragraph;z-index:-15800320" coordorigin="3531,1934" coordsize="1447,241" path="m3755,2054l3747,2013,3725,1980,3691,1958,3651,1949,3610,1958,3577,1980,3554,2013,3546,2054,3554,2095,3577,2128,3610,2150,3651,2158,3691,2150,3725,2128,3747,2095,3755,2054xm3771,2054l3761,2008,3761,2054,3753,2097,3729,2132,3694,2156,3651,2165,3608,2156,3572,2132,3549,2097,3540,2054,3549,2011,3572,1976,3608,1952,3651,1943,3694,1952,3729,1976,3753,2011,3761,2054,3761,2008,3761,2007,3736,1969,3697,1943,3697,1943,3651,1934,3604,1943,3566,1969,3540,2007,3531,2054,3540,2101,3566,2139,3604,2165,3651,2174,3697,2165,3697,2165,3736,2139,3761,2101,3771,2054xm3996,2054l3988,2013,3966,1980,3933,1958,3892,1949,3851,1958,3818,1980,3796,2013,3787,2054,3796,2095,3818,2128,3851,2150,3892,2158,3933,2150,3966,2128,3988,2095,3996,2054xm4012,2054l4003,2008,4003,2054,3994,2097,3970,2132,3935,2156,3892,2165,3849,2156,3814,2132,3790,2097,3781,2054,3790,2011,3814,1976,3849,1952,3892,1943,3935,1952,3970,1976,3994,2011,4003,2054,4003,2008,4003,2007,3977,1969,3939,1943,3938,1943,3892,1934,3845,1943,3807,1969,3781,2007,3772,2054,3781,2101,3807,2139,3845,2165,3892,2174,3938,2165,3939,2165,3977,2139,4003,2101,4012,2054xm4264,2054l4256,2017,4256,2054,4247,2098,4223,2134,4187,2158,4144,2167,4100,2158,4064,2134,4040,2098,4031,2054,4040,2010,4064,1974,4100,1950,4144,1941,4187,1950,4223,1974,4247,2010,4256,2054,4256,2017,4254,2007,4229,1969,4190,1943,4180,1941,4144,1934,4097,1943,4059,1969,4033,2007,4023,2054,4033,2101,4059,2139,4097,2165,4144,2174,4180,2167,4190,2165,4228,2139,4254,2101,4264,2054xm4736,2054l4728,2017,4728,2054,4720,2098,4695,2134,4660,2158,4616,2167,4572,2158,4536,2134,4512,2098,4504,2059,4505,2054,4504,2049,4512,2010,4536,1974,4572,1950,4616,1941,4659,1950,4695,1974,4720,2010,4728,2054,4728,2017,4726,2007,4701,1969,4662,1943,4652,1941,4616,1934,4569,1943,4531,1969,4505,2007,4500,2031,4497,2012,4497,2049,4496,2054,4497,2059,4489,2098,4465,2134,4429,2158,4385,2167,4341,2158,4305,2134,4281,2098,4272,2054,4281,2010,4305,1974,4341,1950,4385,1941,4429,1950,4464,1974,4489,2010,4497,2049,4497,2012,4496,2007,4470,1969,4432,1943,4422,1941,4385,1934,4338,1943,4300,1969,4274,2007,4265,2054,4274,2101,4300,2139,4338,2165,4385,2174,4421,2167,4431,2165,4470,2139,4495,2101,4500,2077,4505,2101,4531,2139,4569,2165,4616,2174,4652,2167,4662,2165,4701,2139,4726,2101,4736,2054xm4977,2054l4970,2017,4970,2054,4961,2098,4937,2134,4901,2158,4857,2167,4813,2158,4777,2134,4753,2098,4744,2054,4753,2010,4777,1974,4813,1950,4857,1941,4901,1950,4937,1974,4961,2010,4970,2054,4970,2017,4968,2007,4942,1969,4904,1943,4894,1941,4857,1934,4810,1943,4772,1969,4746,2007,4737,2054,4746,2101,4772,2139,4810,2165,4857,2174,4894,2167,4904,2165,4942,2139,4968,2101,4977,2054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6.530014pt;margin-top:39.983585pt;width:72.350pt;height:12.05pt;mso-position-horizontal-relative:page;mso-position-vertical-relative:paragraph;z-index:-15799808" coordorigin="3531,800" coordsize="1447,241" path="m3755,920l3747,879,3725,846,3691,824,3651,815,3610,824,3577,846,3554,879,3546,920,3554,960,3577,994,3610,1016,3651,1024,3691,1016,3725,994,3747,960,3755,920xm3771,920l3761,873,3761,920,3753,963,3729,998,3694,1022,3651,1030,3608,1022,3572,998,3549,963,3540,920,3549,877,3572,842,3608,818,3651,809,3694,818,3729,842,3753,877,3761,920,3761,873,3761,873,3736,835,3697,809,3697,809,3651,800,3604,809,3566,835,3540,873,3531,920,3540,966,3566,1005,3604,1030,3651,1040,3697,1030,3697,1030,3736,1005,3761,966,3771,920xm3996,920l3988,879,3966,846,3933,824,3892,815,3851,824,3818,846,3796,879,3787,920,3796,960,3818,994,3851,1016,3892,1024,3933,1016,3966,994,3988,960,3996,920xm4012,920l4003,873,4003,920,3994,963,3970,998,3935,1022,3892,1030,3849,1022,3814,998,3790,963,3781,920,3790,877,3814,842,3849,818,3892,809,3935,818,3970,842,3994,877,4003,920,4003,873,4003,873,3977,835,3939,809,3938,809,3892,800,3845,809,3807,835,3781,873,3772,920,3781,966,3807,1005,3845,1030,3892,1040,3938,1030,3939,1030,3977,1005,4003,966,4012,920xm4238,920l4229,879,4207,846,4174,824,4133,815,4093,824,4059,846,4037,879,4029,920,4037,960,4059,994,4093,1016,4133,1024,4174,1016,4207,994,4229,960,4238,920xm4253,920l4244,873,4244,920,4235,963,4211,998,4176,1022,4133,1030,4090,1022,4055,998,4031,963,4022,920,4031,877,4055,842,4090,818,4133,809,4176,818,4211,842,4235,877,4244,920,4244,873,4244,873,4218,835,4180,809,4179,809,4133,800,4087,809,4048,835,4023,873,4013,920,4023,966,4048,1005,4087,1030,4133,1040,4180,1030,4180,1030,4218,1005,4244,966,4253,920xm4489,920l4481,879,4459,846,4425,824,4385,815,4344,824,4311,846,4289,879,4280,920,4289,960,4311,994,4344,1016,4385,1024,4425,1016,4459,994,4481,960,4489,920xm4736,920l4728,883,4728,920,4720,964,4695,999,4660,1024,4616,1032,4572,1024,4536,999,4512,964,4504,924,4505,920,4504,915,4512,876,4536,840,4572,816,4616,807,4659,816,4695,840,4720,876,4728,920,4728,883,4726,873,4701,835,4662,809,4652,807,4616,800,4569,809,4531,835,4505,873,4500,897,4496,873,4496,920,4487,963,4463,998,4428,1022,4385,1030,4342,1022,4307,998,4283,963,4274,920,4283,877,4307,842,4342,818,4385,809,4428,818,4463,842,4487,877,4496,920,4496,873,4495,873,4470,835,4432,809,4431,809,4385,800,4338,809,4300,835,4274,873,4265,920,4274,966,4300,1005,4338,1030,4385,1040,4431,1030,4432,1030,4470,1005,4495,966,4500,943,4505,966,4531,1005,4569,1030,4616,1040,4652,1032,4662,1030,4701,1005,4726,967,4736,920xm4977,920l4970,883,4970,920,4961,964,4937,999,4901,1024,4857,1032,4813,1024,4777,999,4753,964,4744,920,4753,876,4777,840,4813,816,4857,807,4901,816,4937,840,4961,876,4970,920,4970,883,4968,873,4942,835,4904,809,4894,807,4857,800,4810,809,4772,835,4746,873,4737,920,4746,966,4772,1005,4810,1030,4857,1040,4894,1032,4904,1030,4942,1005,4968,967,4977,920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6.530014pt;margin-top:68.757584pt;width:72.350pt;height:12.05pt;mso-position-horizontal-relative:page;mso-position-vertical-relative:paragraph;z-index:-15799296" coordorigin="3531,1375" coordsize="1447,241" path="m3755,1495l3747,1455,3725,1421,3691,1399,3651,1391,3610,1399,3577,1421,3554,1455,3546,1495,3554,1536,3577,1569,3610,1592,3651,1600,3691,1592,3725,1569,3747,1536,3755,1495xm3771,1495l3761,1449,3761,1495,3753,1538,3729,1574,3694,1597,3651,1606,3608,1597,3572,1574,3549,1538,3540,1495,3549,1452,3572,1417,3608,1393,3651,1385,3694,1393,3729,1417,3753,1452,3761,1495,3761,1449,3761,1449,3736,1410,3697,1385,3697,1385,3651,1375,3604,1385,3566,1410,3540,1449,3531,1495,3540,1542,3566,1580,3604,1606,3651,1615,3697,1606,3697,1606,3736,1580,3761,1542,3771,1495xm3996,1495l3988,1455,3966,1421,3933,1399,3892,1391,3851,1399,3818,1421,3796,1455,3787,1495,3796,1536,3818,1569,3851,1592,3892,1600,3933,1592,3966,1569,3988,1536,3996,1495xm4012,1495l4003,1449,4003,1495,3994,1538,3970,1574,3935,1597,3892,1606,3849,1597,3814,1574,3790,1538,3781,1495,3790,1452,3814,1417,3849,1393,3892,1385,3935,1393,3970,1417,3994,1452,4003,1495,4003,1449,4003,1449,3977,1410,3939,1385,3938,1385,3892,1375,3845,1385,3807,1410,3781,1449,3772,1495,3781,1542,3807,1580,3845,1606,3892,1615,3938,1606,3939,1606,3977,1580,4003,1542,4012,1495xm4264,1495l4256,1459,4256,1495,4247,1539,4223,1575,4187,1599,4144,1608,4100,1599,4064,1575,4040,1539,4031,1495,4040,1451,4064,1416,4100,1391,4144,1383,4187,1391,4223,1416,4247,1451,4256,1495,4256,1459,4254,1448,4229,1410,4190,1385,4180,1383,4144,1375,4097,1385,4059,1410,4033,1449,4023,1495,4033,1542,4059,1580,4097,1606,4144,1615,4180,1608,4190,1606,4228,1580,4254,1542,4264,1495xm4736,1495l4728,1459,4728,1495,4720,1539,4695,1575,4660,1599,4616,1608,4572,1599,4536,1575,4512,1539,4504,1500,4505,1495,4504,1491,4512,1451,4536,1416,4572,1391,4616,1383,4659,1391,4695,1416,4720,1451,4728,1495,4728,1459,4726,1448,4701,1410,4662,1385,4652,1383,4616,1375,4569,1385,4531,1410,4505,1449,4500,1472,4497,1454,4497,1491,4496,1495,4497,1500,4489,1539,4465,1575,4429,1599,4385,1608,4341,1599,4305,1575,4281,1539,4272,1495,4281,1451,4305,1416,4341,1391,4385,1383,4429,1391,4464,1416,4489,1451,4497,1491,4497,1454,4496,1448,4470,1410,4432,1385,4422,1383,4385,1375,4338,1385,4300,1410,4274,1449,4265,1495,4274,1542,4300,1580,4338,1606,4385,1615,4421,1608,4431,1606,4470,1580,4495,1542,4500,1518,4505,1542,4531,1580,4569,1606,4616,1615,4652,1608,4662,1606,4701,1580,4726,1542,4736,1495xm4977,1495l4970,1459,4970,1495,4961,1539,4937,1575,4901,1599,4857,1608,4813,1599,4777,1575,4753,1539,4744,1495,4753,1451,4777,1416,4813,1391,4857,1383,4901,1391,4937,1416,4961,1451,4970,1495,4970,1459,4968,1448,4942,1410,4904,1385,4894,1383,4857,1375,4810,1385,4772,1410,4746,1449,4737,1495,4746,1542,4772,1580,4810,1606,4857,1615,4894,1608,4904,1606,4942,1580,4968,1542,4977,1495x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20"/>
        </w:rPr>
        <w:t>TypeScript </w:t>
      </w:r>
      <w:r>
        <w:rPr>
          <w:color w:val="2B3D4F"/>
          <w:w w:val="125"/>
        </w:rPr>
        <w:t>Angular Figma Webpack</w:t>
      </w:r>
    </w:p>
    <w:p>
      <w:pPr>
        <w:pStyle w:val="BodyText"/>
        <w:spacing w:before="47"/>
        <w:ind w:left="131"/>
      </w:pPr>
      <w:r>
        <w:rPr/>
        <w:br w:type="column"/>
      </w:r>
      <w:r>
        <w:rPr>
          <w:color w:val="2B3D4F"/>
          <w:w w:val="125"/>
        </w:rPr>
        <w:t>достижений и развитие новых навыков.</w:t>
      </w:r>
    </w:p>
    <w:p>
      <w:pPr>
        <w:pStyle w:val="Heading3"/>
        <w:spacing w:before="53"/>
        <w:rPr>
          <w:rFonts w:ascii="Gill Sans MT" w:hAnsi="Gill Sans MT"/>
          <w:sz w:val="18"/>
        </w:rPr>
      </w:pPr>
      <w:r>
        <w:rPr>
          <w:rFonts w:ascii="Arial Black" w:hAnsi="Arial Black"/>
          <w:color w:val="2B3D4F"/>
        </w:rPr>
        <w:t>Опыт работы </w:t>
      </w:r>
      <w:r>
        <w:rPr>
          <w:rFonts w:ascii="Gill Sans MT" w:hAnsi="Gill Sans MT"/>
          <w:color w:val="2B3D4F"/>
          <w:sz w:val="18"/>
        </w:rPr>
        <w:t>:</w:t>
      </w:r>
    </w:p>
    <w:p>
      <w:pPr>
        <w:pStyle w:val="BodyText"/>
        <w:spacing w:before="60"/>
        <w:ind w:left="362"/>
      </w:pPr>
      <w:r>
        <w:rPr/>
        <w:pict>
          <v:shape style="position:absolute;margin-left:266.930420pt;margin-top:7.633635pt;width:3.5pt;height:3.5pt;mso-position-horizontal-relative:page;mso-position-vertical-relative:paragraph;z-index:15730176" coordorigin="5339,153" coordsize="70,70" path="m5378,222l5369,222,5364,222,5339,192,5339,183,5369,153,5378,153,5408,183,5408,192,5383,222x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25"/>
        </w:rPr>
        <w:t>FrontEnd Angular Developer</w:t>
      </w:r>
    </w:p>
    <w:p>
      <w:pPr>
        <w:spacing w:before="31"/>
        <w:ind w:left="305" w:right="0" w:firstLine="0"/>
        <w:jc w:val="left"/>
        <w:rPr>
          <w:sz w:val="16"/>
        </w:rPr>
      </w:pPr>
      <w:r>
        <w:rPr>
          <w:color w:val="2B3D4F"/>
          <w:w w:val="135"/>
          <w:sz w:val="16"/>
        </w:rPr>
        <w:t>ТОВ «КИБЕРБИОНИК СИСТЕМАТИКС»</w:t>
      </w:r>
    </w:p>
    <w:p>
      <w:pPr>
        <w:spacing w:before="29"/>
        <w:ind w:left="305" w:right="0" w:firstLine="0"/>
        <w:jc w:val="left"/>
        <w:rPr>
          <w:sz w:val="16"/>
        </w:rPr>
      </w:pPr>
      <w:r>
        <w:rPr>
          <w:color w:val="2B3D4F"/>
          <w:w w:val="130"/>
          <w:sz w:val="16"/>
        </w:rPr>
        <w:t>с 07.2020 по по текущий момент</w:t>
      </w:r>
    </w:p>
    <w:p>
      <w:pPr>
        <w:pStyle w:val="ListParagraph"/>
        <w:numPr>
          <w:ilvl w:val="0"/>
          <w:numId w:val="1"/>
        </w:numPr>
        <w:tabs>
          <w:tab w:pos="464" w:val="left" w:leader="none"/>
        </w:tabs>
        <w:spacing w:line="240" w:lineRule="auto" w:before="32" w:after="0"/>
        <w:ind w:left="463" w:right="0" w:hanging="129"/>
        <w:jc w:val="left"/>
        <w:rPr>
          <w:sz w:val="20"/>
        </w:rPr>
      </w:pPr>
      <w:r>
        <w:rPr>
          <w:color w:val="2B3D4F"/>
          <w:w w:val="125"/>
          <w:sz w:val="20"/>
        </w:rPr>
        <w:t>Разработка на Angular 6+,</w:t>
      </w:r>
      <w:r>
        <w:rPr>
          <w:color w:val="2B3D4F"/>
          <w:spacing w:val="-19"/>
          <w:w w:val="125"/>
          <w:sz w:val="20"/>
        </w:rPr>
        <w:t> </w:t>
      </w:r>
      <w:r>
        <w:rPr>
          <w:color w:val="2B3D4F"/>
          <w:w w:val="125"/>
          <w:sz w:val="20"/>
        </w:rPr>
        <w:t>RxJS.</w:t>
      </w:r>
    </w:p>
    <w:p>
      <w:pPr>
        <w:pStyle w:val="ListParagraph"/>
        <w:numPr>
          <w:ilvl w:val="0"/>
          <w:numId w:val="1"/>
        </w:numPr>
        <w:tabs>
          <w:tab w:pos="466" w:val="left" w:leader="none"/>
        </w:tabs>
        <w:spacing w:line="273" w:lineRule="auto" w:before="35" w:after="0"/>
        <w:ind w:left="441" w:right="572" w:hanging="106"/>
        <w:jc w:val="left"/>
        <w:rPr>
          <w:sz w:val="20"/>
        </w:rPr>
      </w:pPr>
      <w:r>
        <w:rPr>
          <w:color w:val="2B3D4F"/>
          <w:w w:val="125"/>
          <w:sz w:val="20"/>
        </w:rPr>
        <w:t>Непосредственное взаимодействие с SASS, UGLIFY, TYPESCRIPT, GULP, WEBPACK, работа с DOM, API, SVG</w:t>
      </w:r>
    </w:p>
    <w:p>
      <w:pPr>
        <w:pStyle w:val="BodyText"/>
        <w:spacing w:before="2"/>
        <w:ind w:left="494"/>
      </w:pPr>
      <w:r>
        <w:rPr>
          <w:color w:val="2B3D4F"/>
          <w:w w:val="120"/>
        </w:rPr>
        <w:t>объектами, AJAX.</w:t>
      </w:r>
    </w:p>
    <w:p>
      <w:pPr>
        <w:pStyle w:val="ListParagraph"/>
        <w:numPr>
          <w:ilvl w:val="0"/>
          <w:numId w:val="1"/>
        </w:numPr>
        <w:tabs>
          <w:tab w:pos="466" w:val="left" w:leader="none"/>
        </w:tabs>
        <w:spacing w:line="240" w:lineRule="auto" w:before="35" w:after="0"/>
        <w:ind w:left="465" w:right="0" w:hanging="130"/>
        <w:jc w:val="left"/>
        <w:rPr>
          <w:sz w:val="20"/>
        </w:rPr>
      </w:pPr>
      <w:r>
        <w:rPr>
          <w:color w:val="2B3D4F"/>
          <w:w w:val="125"/>
          <w:sz w:val="20"/>
        </w:rPr>
        <w:t>Общение с backend</w:t>
      </w:r>
      <w:r>
        <w:rPr>
          <w:color w:val="2B3D4F"/>
          <w:spacing w:val="-14"/>
          <w:w w:val="125"/>
          <w:sz w:val="20"/>
        </w:rPr>
        <w:t> </w:t>
      </w:r>
      <w:r>
        <w:rPr>
          <w:color w:val="2B3D4F"/>
          <w:w w:val="125"/>
          <w:sz w:val="20"/>
        </w:rPr>
        <w:t>разработчиками.</w:t>
      </w:r>
    </w:p>
    <w:p>
      <w:pPr>
        <w:pStyle w:val="ListParagraph"/>
        <w:numPr>
          <w:ilvl w:val="0"/>
          <w:numId w:val="1"/>
        </w:numPr>
        <w:tabs>
          <w:tab w:pos="466" w:val="left" w:leader="none"/>
        </w:tabs>
        <w:spacing w:line="240" w:lineRule="auto" w:before="35" w:after="0"/>
        <w:ind w:left="465" w:right="0" w:hanging="130"/>
        <w:jc w:val="left"/>
        <w:rPr>
          <w:sz w:val="20"/>
        </w:rPr>
      </w:pPr>
      <w:r>
        <w:rPr>
          <w:color w:val="2B3D4F"/>
          <w:w w:val="125"/>
          <w:sz w:val="20"/>
        </w:rPr>
        <w:t>Перенос UI/UX дизайна в</w:t>
      </w:r>
      <w:r>
        <w:rPr>
          <w:color w:val="2B3D4F"/>
          <w:spacing w:val="-22"/>
          <w:w w:val="125"/>
          <w:sz w:val="20"/>
        </w:rPr>
        <w:t> </w:t>
      </w:r>
      <w:r>
        <w:rPr>
          <w:color w:val="2B3D4F"/>
          <w:w w:val="125"/>
          <w:sz w:val="20"/>
        </w:rPr>
        <w:t>код.</w:t>
      </w:r>
    </w:p>
    <w:p>
      <w:pPr>
        <w:pStyle w:val="ListParagraph"/>
        <w:numPr>
          <w:ilvl w:val="0"/>
          <w:numId w:val="1"/>
        </w:numPr>
        <w:tabs>
          <w:tab w:pos="466" w:val="left" w:leader="none"/>
        </w:tabs>
        <w:spacing w:line="273" w:lineRule="auto" w:before="35" w:after="0"/>
        <w:ind w:left="494" w:right="1540" w:hanging="158"/>
        <w:jc w:val="left"/>
        <w:rPr>
          <w:sz w:val="20"/>
        </w:rPr>
      </w:pPr>
      <w:r>
        <w:rPr>
          <w:color w:val="2B3D4F"/>
          <w:w w:val="120"/>
          <w:sz w:val="20"/>
        </w:rPr>
        <w:t>Опыт с Web Sockets, Local Storage, JavaScript встроенными инструментами,</w:t>
      </w:r>
      <w:r>
        <w:rPr>
          <w:color w:val="2B3D4F"/>
          <w:spacing w:val="-1"/>
          <w:w w:val="120"/>
          <w:sz w:val="20"/>
        </w:rPr>
        <w:t> </w:t>
      </w:r>
      <w:r>
        <w:rPr>
          <w:color w:val="2B3D4F"/>
          <w:w w:val="120"/>
          <w:sz w:val="20"/>
        </w:rPr>
        <w:t>т.д.</w:t>
      </w:r>
    </w:p>
    <w:p>
      <w:pPr>
        <w:pStyle w:val="BodyText"/>
        <w:spacing w:before="38"/>
        <w:ind w:left="333"/>
      </w:pPr>
      <w:r>
        <w:rPr/>
        <w:pict>
          <v:shape style="position:absolute;margin-left:266.163208pt;margin-top:6.39397pt;width:3.15pt;height:3.15pt;mso-position-horizontal-relative:page;mso-position-vertical-relative:paragraph;z-index:15750144" coordorigin="5323,128" coordsize="63,63" path="m5359,191l5351,191,5347,190,5323,163,5323,155,5351,128,5359,128,5386,155,5386,163,5363,190x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25"/>
        </w:rPr>
        <w:t>FrontEnd Developer</w:t>
      </w:r>
    </w:p>
    <w:p>
      <w:pPr>
        <w:spacing w:before="45"/>
        <w:ind w:left="276" w:right="0" w:firstLine="0"/>
        <w:jc w:val="left"/>
        <w:rPr>
          <w:sz w:val="16"/>
        </w:rPr>
      </w:pPr>
      <w:r>
        <w:rPr>
          <w:color w:val="2B3D4F"/>
          <w:w w:val="130"/>
          <w:sz w:val="16"/>
        </w:rPr>
        <w:t>Freelance</w:t>
      </w:r>
    </w:p>
    <w:p>
      <w:pPr>
        <w:spacing w:before="31"/>
        <w:ind w:left="276" w:right="0" w:firstLine="0"/>
        <w:jc w:val="left"/>
        <w:rPr>
          <w:sz w:val="16"/>
        </w:rPr>
      </w:pPr>
      <w:r>
        <w:rPr>
          <w:color w:val="2B3D4F"/>
          <w:w w:val="130"/>
          <w:sz w:val="16"/>
        </w:rPr>
        <w:t>с 02.2020 по 07.2020 (5 месяцев)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</w:tabs>
        <w:spacing w:line="240" w:lineRule="auto" w:before="18" w:after="0"/>
        <w:ind w:left="436" w:right="0" w:hanging="130"/>
        <w:jc w:val="left"/>
        <w:rPr>
          <w:sz w:val="20"/>
        </w:rPr>
      </w:pPr>
      <w:r>
        <w:rPr>
          <w:color w:val="2B3D4F"/>
          <w:w w:val="125"/>
          <w:sz w:val="20"/>
        </w:rPr>
        <w:t>Разработка на чистом HTML5, CSS3,</w:t>
      </w:r>
      <w:r>
        <w:rPr>
          <w:color w:val="2B3D4F"/>
          <w:spacing w:val="-27"/>
          <w:w w:val="125"/>
          <w:sz w:val="20"/>
        </w:rPr>
        <w:t> </w:t>
      </w:r>
      <w:r>
        <w:rPr>
          <w:color w:val="2B3D4F"/>
          <w:w w:val="125"/>
          <w:sz w:val="20"/>
        </w:rPr>
        <w:t>JavaScript.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</w:tabs>
        <w:spacing w:line="271" w:lineRule="auto" w:before="33" w:after="0"/>
        <w:ind w:left="412" w:right="619" w:hanging="106"/>
        <w:jc w:val="left"/>
        <w:rPr>
          <w:sz w:val="20"/>
        </w:rPr>
      </w:pPr>
      <w:r>
        <w:rPr>
          <w:color w:val="2B3D4F"/>
          <w:w w:val="125"/>
          <w:sz w:val="20"/>
        </w:rPr>
        <w:t>Первые шаги в UI/UX-проектировании, адаптивной</w:t>
      </w:r>
      <w:r>
        <w:rPr>
          <w:color w:val="2B3D4F"/>
          <w:spacing w:val="-23"/>
          <w:w w:val="125"/>
          <w:sz w:val="20"/>
        </w:rPr>
        <w:t> </w:t>
      </w:r>
      <w:r>
        <w:rPr>
          <w:color w:val="2B3D4F"/>
          <w:spacing w:val="-13"/>
          <w:w w:val="125"/>
          <w:sz w:val="20"/>
        </w:rPr>
        <w:t>и </w:t>
      </w:r>
      <w:r>
        <w:rPr>
          <w:color w:val="2B3D4F"/>
          <w:w w:val="125"/>
          <w:sz w:val="20"/>
        </w:rPr>
        <w:t>отзывчивой верстки, кросс-браузерности и кросс- платформенности.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</w:tabs>
        <w:spacing w:line="240" w:lineRule="auto" w:before="2" w:after="0"/>
        <w:ind w:left="436" w:right="0" w:hanging="130"/>
        <w:jc w:val="left"/>
        <w:rPr>
          <w:sz w:val="20"/>
        </w:rPr>
      </w:pPr>
      <w:r>
        <w:rPr>
          <w:color w:val="2B3D4F"/>
          <w:w w:val="125"/>
          <w:sz w:val="20"/>
        </w:rPr>
        <w:t>Проектировал под мобильную</w:t>
      </w:r>
      <w:r>
        <w:rPr>
          <w:color w:val="2B3D4F"/>
          <w:spacing w:val="-15"/>
          <w:w w:val="125"/>
          <w:sz w:val="20"/>
        </w:rPr>
        <w:t> </w:t>
      </w:r>
      <w:r>
        <w:rPr>
          <w:color w:val="2B3D4F"/>
          <w:w w:val="125"/>
          <w:sz w:val="20"/>
        </w:rPr>
        <w:t>верстку.</w:t>
      </w:r>
    </w:p>
    <w:p>
      <w:pPr>
        <w:pStyle w:val="BodyText"/>
        <w:spacing w:before="116"/>
        <w:ind w:left="131"/>
        <w:rPr>
          <w:rFonts w:ascii="Gill Sans MT" w:hAnsi="Gill Sans MT"/>
          <w:sz w:val="15"/>
        </w:rPr>
      </w:pPr>
      <w:r>
        <w:rPr>
          <w:rFonts w:ascii="Arial Black" w:hAnsi="Arial Black"/>
          <w:color w:val="2B3D4F"/>
        </w:rPr>
        <w:t>Последние </w:t>
      </w:r>
      <w:r>
        <w:rPr>
          <w:rFonts w:ascii="Arial" w:hAnsi="Arial"/>
          <w:color w:val="2B3D4F"/>
          <w:w w:val="120"/>
          <w:sz w:val="14"/>
        </w:rPr>
        <w:t>5 </w:t>
      </w:r>
      <w:r>
        <w:rPr>
          <w:rFonts w:ascii="Arial Black" w:hAnsi="Arial Black"/>
          <w:color w:val="2B3D4F"/>
        </w:rPr>
        <w:t>лет</w:t>
      </w:r>
      <w:r>
        <w:rPr>
          <w:rFonts w:ascii="Gill Sans MT" w:hAnsi="Gill Sans MT"/>
          <w:color w:val="2B3D4F"/>
          <w:sz w:val="15"/>
        </w:rPr>
        <w:t>, </w:t>
      </w:r>
      <w:r>
        <w:rPr>
          <w:rFonts w:ascii="Arial Black" w:hAnsi="Arial Black"/>
          <w:color w:val="2B3D4F"/>
        </w:rPr>
        <w:t>сокращенно</w:t>
      </w:r>
      <w:r>
        <w:rPr>
          <w:rFonts w:ascii="Gill Sans MT" w:hAnsi="Gill Sans MT"/>
          <w:color w:val="2B3D4F"/>
          <w:sz w:val="15"/>
        </w:rPr>
        <w:t>:</w:t>
      </w:r>
    </w:p>
    <w:p>
      <w:pPr>
        <w:spacing w:line="261" w:lineRule="auto" w:before="100"/>
        <w:ind w:left="295" w:right="0" w:firstLine="0"/>
        <w:jc w:val="left"/>
        <w:rPr>
          <w:sz w:val="18"/>
        </w:rPr>
      </w:pPr>
      <w:r>
        <w:rPr>
          <w:color w:val="2B3D4F"/>
          <w:w w:val="115"/>
          <w:sz w:val="18"/>
        </w:rPr>
        <w:t>Кровельщик, Klempex Vacek S.r.o., Чехия, с 03.19 по 12.19 (10 мес.) Строительство и реконструкция инженерных сооружений.</w:t>
      </w:r>
    </w:p>
    <w:p>
      <w:pPr>
        <w:spacing w:line="261" w:lineRule="auto" w:before="39"/>
        <w:ind w:left="321" w:right="0" w:hanging="25"/>
        <w:jc w:val="left"/>
        <w:rPr>
          <w:sz w:val="18"/>
        </w:rPr>
      </w:pPr>
      <w:r>
        <w:rPr>
          <w:color w:val="2B3D4F"/>
          <w:w w:val="120"/>
          <w:sz w:val="18"/>
        </w:rPr>
        <w:t>Мастер цеха, ALBA CR spol. S.r.o., Чехия, с 05.18 по </w:t>
      </w:r>
      <w:r>
        <w:rPr>
          <w:color w:val="2B3D4F"/>
          <w:w w:val="115"/>
          <w:sz w:val="18"/>
        </w:rPr>
        <w:t>11.18 </w:t>
      </w:r>
      <w:r>
        <w:rPr>
          <w:color w:val="2B3D4F"/>
          <w:w w:val="120"/>
          <w:sz w:val="18"/>
        </w:rPr>
        <w:t>(7 мес.) Организовал подготовку производства, и принимал меры по обеспечению рабочих мест материалами, заготовками для бесперебойной и ритмичной работы.</w:t>
      </w:r>
    </w:p>
    <w:p>
      <w:pPr>
        <w:spacing w:before="48"/>
        <w:ind w:left="295" w:right="0" w:firstLine="0"/>
        <w:jc w:val="left"/>
        <w:rPr>
          <w:sz w:val="18"/>
        </w:rPr>
      </w:pPr>
      <w:r>
        <w:rPr>
          <w:color w:val="2B3D4F"/>
          <w:w w:val="120"/>
          <w:sz w:val="18"/>
        </w:rPr>
        <w:t>Администратор, ТОВ «Интертоп Украина», с 09.16 по 02.18 (1,4 года)</w:t>
      </w:r>
    </w:p>
    <w:p>
      <w:pPr>
        <w:spacing w:line="261" w:lineRule="auto" w:before="20"/>
        <w:ind w:left="319" w:right="444" w:firstLine="0"/>
        <w:jc w:val="left"/>
        <w:rPr>
          <w:sz w:val="18"/>
        </w:rPr>
      </w:pPr>
      <w:r>
        <w:rPr>
          <w:color w:val="2B3D4F"/>
          <w:w w:val="125"/>
          <w:sz w:val="18"/>
        </w:rPr>
        <w:t>Видение и формулировка цели, умение связывать конкретное действие исполнителя с результатом.</w:t>
      </w:r>
    </w:p>
    <w:p>
      <w:pPr>
        <w:spacing w:line="266" w:lineRule="auto" w:before="50"/>
        <w:ind w:left="274" w:right="444" w:firstLine="22"/>
        <w:jc w:val="left"/>
        <w:rPr>
          <w:sz w:val="18"/>
        </w:rPr>
      </w:pPr>
      <w:r>
        <w:rPr>
          <w:color w:val="2B3D4F"/>
          <w:w w:val="120"/>
          <w:sz w:val="18"/>
        </w:rPr>
        <w:t>Продавец-консультант, ТОВ «MTI», с 05.15 по 09.16 (1,3 года) Обслуживание покупателей, ведение кассовой отчетности. Ассистент мастера, ТОВ «Только Так» с 09.14 по 05.15 (8 мес.)</w:t>
      </w:r>
    </w:p>
    <w:p>
      <w:pPr>
        <w:spacing w:line="261" w:lineRule="auto" w:before="0"/>
        <w:ind w:left="274" w:right="1426" w:firstLine="0"/>
        <w:jc w:val="left"/>
        <w:rPr>
          <w:sz w:val="18"/>
        </w:rPr>
      </w:pPr>
      <w:r>
        <w:rPr>
          <w:color w:val="2B3D4F"/>
          <w:w w:val="125"/>
          <w:sz w:val="18"/>
        </w:rPr>
        <w:t>Помощь в настройке аппарата, сопровождение и контроль качества для конгрева, тиснение фольгой.</w:t>
      </w:r>
    </w:p>
    <w:p>
      <w:pPr>
        <w:spacing w:line="172" w:lineRule="exact" w:before="40"/>
        <w:ind w:left="295" w:right="0" w:firstLine="0"/>
        <w:jc w:val="left"/>
        <w:rPr>
          <w:sz w:val="18"/>
        </w:rPr>
      </w:pPr>
      <w:r>
        <w:rPr>
          <w:color w:val="2B3D4F"/>
          <w:w w:val="115"/>
          <w:sz w:val="18"/>
        </w:rPr>
        <w:t>Выездной сис. админ., Freelance, с 03.2012 по 07.2013 (1,3 года)</w:t>
      </w:r>
    </w:p>
    <w:p>
      <w:pPr>
        <w:spacing w:after="0" w:line="172" w:lineRule="exact"/>
        <w:jc w:val="left"/>
        <w:rPr>
          <w:sz w:val="18"/>
        </w:rPr>
        <w:sectPr>
          <w:type w:val="continuous"/>
          <w:pgSz w:w="11910" w:h="16850"/>
          <w:pgMar w:top="0" w:bottom="0" w:left="0" w:right="0"/>
          <w:cols w:num="3" w:equalWidth="0">
            <w:col w:w="3254" w:space="40"/>
            <w:col w:w="1715" w:space="197"/>
            <w:col w:w="6704"/>
          </w:cols>
        </w:sectPr>
      </w:pPr>
    </w:p>
    <w:p>
      <w:pPr>
        <w:pStyle w:val="Heading1"/>
        <w:spacing w:before="9"/>
      </w:pPr>
      <w:r>
        <w:rPr>
          <w:color w:val="2B3D4F"/>
          <w:w w:val="125"/>
        </w:rPr>
        <w:t>bespalkosergey.github.io</w:t>
      </w:r>
    </w:p>
    <w:p>
      <w:pPr>
        <w:spacing w:line="261" w:lineRule="auto" w:before="69"/>
        <w:ind w:left="580" w:right="904" w:firstLine="0"/>
        <w:jc w:val="left"/>
        <w:rPr>
          <w:sz w:val="18"/>
        </w:rPr>
      </w:pPr>
      <w:r>
        <w:rPr/>
        <w:br w:type="column"/>
      </w:r>
      <w:r>
        <w:rPr>
          <w:color w:val="2B3D4F"/>
          <w:w w:val="125"/>
          <w:sz w:val="18"/>
        </w:rPr>
        <w:t>Установка и настройка ОС., ПО, антивирусов, драйверов, периферии, замена расходных материалов.</w:t>
      </w:r>
    </w:p>
    <w:sectPr>
      <w:type w:val="continuous"/>
      <w:pgSz w:w="11910" w:h="16850"/>
      <w:pgMar w:top="0" w:bottom="0" w:left="0" w:right="0"/>
      <w:cols w:num="2" w:equalWidth="0">
        <w:col w:w="4324" w:space="622"/>
        <w:col w:w="696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441" w:hanging="129"/>
      </w:pPr>
      <w:rPr>
        <w:rFonts w:hint="default" w:ascii="Calibri" w:hAnsi="Calibri" w:eastAsia="Calibri" w:cs="Calibri"/>
        <w:color w:val="2B3D4F"/>
        <w:w w:val="124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66" w:hanging="12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692" w:hanging="12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319" w:hanging="12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945" w:hanging="12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571" w:hanging="12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198" w:hanging="12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824" w:hanging="12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451" w:hanging="129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580"/>
      <w:outlineLvl w:val="1"/>
    </w:pPr>
    <w:rPr>
      <w:rFonts w:ascii="Calibri" w:hAnsi="Calibri" w:eastAsia="Calibri" w:cs="Calibri"/>
      <w:sz w:val="29"/>
      <w:szCs w:val="29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760" w:hanging="461"/>
      <w:outlineLvl w:val="2"/>
    </w:pPr>
    <w:rPr>
      <w:rFonts w:ascii="Arial" w:hAnsi="Arial" w:eastAsia="Arial" w:cs="Arial"/>
      <w:sz w:val="24"/>
      <w:szCs w:val="24"/>
      <w:lang w:val="ru-RU" w:eastAsia="en-US" w:bidi="ar-SA"/>
    </w:rPr>
  </w:style>
  <w:style w:styleId="Heading3" w:type="paragraph">
    <w:name w:val="Heading 3"/>
    <w:basedOn w:val="Normal"/>
    <w:uiPriority w:val="1"/>
    <w:qFormat/>
    <w:pPr>
      <w:spacing w:before="3"/>
      <w:ind w:left="131"/>
      <w:outlineLvl w:val="3"/>
    </w:pPr>
    <w:rPr>
      <w:rFonts w:ascii="Calibri" w:hAnsi="Calibri" w:eastAsia="Calibri" w:cs="Calibri"/>
      <w:sz w:val="23"/>
      <w:szCs w:val="23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35"/>
      <w:ind w:left="436" w:hanging="130"/>
    </w:pPr>
    <w:rPr>
      <w:rFonts w:ascii="Calibri" w:hAnsi="Calibri" w:eastAsia="Calibri" w:cs="Calibri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bespalkoser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 min</dc:creator>
  <cp:keywords>DAD9cmg52-w,BAD9Ynesz7E</cp:keywords>
  <dc:title>Frontend Developer - Bespalko Sergey</dc:title>
  <dcterms:created xsi:type="dcterms:W3CDTF">2020-09-21T19:24:06Z</dcterms:created>
  <dcterms:modified xsi:type="dcterms:W3CDTF">2020-09-21T19:24:06Z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Creator">
    <vt:lpwstr>Canva</vt:lpwstr>
  </property>
  <property fmtid="{D5CDD505-2E9C-101B-9397-08002B2CF9AE}" pid="4" name="LastSaved">
    <vt:filetime>2020-09-21T00:00:00Z</vt:filetime>
  </property>
</Properties>
</file>