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0E" w:rsidRDefault="00E0517B">
      <w:r>
        <w:t>To Add Description</w:t>
      </w:r>
      <w:bookmarkStart w:id="0" w:name="_GoBack"/>
      <w:bookmarkEnd w:id="0"/>
    </w:p>
    <w:sectPr w:rsidR="0084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8A"/>
    <w:rsid w:val="0084500E"/>
    <w:rsid w:val="00E0517B"/>
    <w:rsid w:val="00F3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DBCC"/>
  <w15:chartTrackingRefBased/>
  <w15:docId w15:val="{5F428653-0207-475C-80B2-5BB73A7D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Jain</dc:creator>
  <cp:keywords/>
  <dc:description/>
  <cp:lastModifiedBy>Anubhav Jain</cp:lastModifiedBy>
  <cp:revision>2</cp:revision>
  <dcterms:created xsi:type="dcterms:W3CDTF">2020-01-02T09:32:00Z</dcterms:created>
  <dcterms:modified xsi:type="dcterms:W3CDTF">2020-01-02T09:32:00Z</dcterms:modified>
</cp:coreProperties>
</file>