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1A3" w:rsidRDefault="00FC51A3" w:rsidP="00FC51A3">
      <w:proofErr w:type="spellStart"/>
      <w:r>
        <w:t>==================Вопрос================</w:t>
      </w:r>
      <w:proofErr w:type="spellEnd"/>
    </w:p>
    <w:p w:rsidR="00FC51A3" w:rsidRDefault="00FC51A3" w:rsidP="00FC51A3">
      <w:r>
        <w:t xml:space="preserve">В видео уроке "учитель" советует все делать в программе (в его случает в </w:t>
      </w:r>
      <w:proofErr w:type="spellStart"/>
      <w:r>
        <w:t>Интелледж</w:t>
      </w:r>
      <w:proofErr w:type="spellEnd"/>
      <w:r>
        <w:t xml:space="preserve"> </w:t>
      </w:r>
      <w:proofErr w:type="spellStart"/>
      <w:r>
        <w:t>Айди</w:t>
      </w:r>
      <w:proofErr w:type="spellEnd"/>
      <w:r>
        <w:t xml:space="preserve">), что бы он все ошибки показывал и ускорял написание программы, но проверять на </w:t>
      </w:r>
      <w:proofErr w:type="spellStart"/>
      <w:r>
        <w:t>Степике</w:t>
      </w:r>
      <w:proofErr w:type="spellEnd"/>
      <w:r>
        <w:t xml:space="preserve">, мне тоже лучше учиться писать сразу в </w:t>
      </w:r>
      <w:proofErr w:type="spellStart"/>
      <w:r>
        <w:t>спеуиально</w:t>
      </w:r>
      <w:proofErr w:type="spellEnd"/>
      <w:r>
        <w:t xml:space="preserve"> среде, где я </w:t>
      </w:r>
      <w:proofErr w:type="gramStart"/>
      <w:r>
        <w:t>смогу</w:t>
      </w:r>
      <w:proofErr w:type="gramEnd"/>
      <w:r>
        <w:t xml:space="preserve"> что то не писать, а </w:t>
      </w:r>
      <w:proofErr w:type="spellStart"/>
      <w:r>
        <w:t>пистаь</w:t>
      </w:r>
      <w:proofErr w:type="spellEnd"/>
      <w:r>
        <w:t xml:space="preserve"> за меня будет программа?</w:t>
      </w:r>
    </w:p>
    <w:p w:rsidR="00FC51A3" w:rsidRDefault="00FC51A3" w:rsidP="00FC51A3">
      <w:proofErr w:type="spellStart"/>
      <w:r>
        <w:t>==================Вопрос================</w:t>
      </w:r>
      <w:proofErr w:type="spellEnd"/>
    </w:p>
    <w:p w:rsidR="009D3CC9" w:rsidRDefault="00FC51A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45910" cy="4013724"/>
            <wp:effectExtent l="1905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13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1A3" w:rsidRDefault="00FC51A3" w:rsidP="00FC51A3">
      <w:proofErr w:type="spellStart"/>
      <w:r>
        <w:t>==================Вопрос================</w:t>
      </w:r>
      <w:proofErr w:type="spellEnd"/>
    </w:p>
    <w:p w:rsidR="00FC51A3" w:rsidRDefault="00FC51A3">
      <w:r>
        <w:t xml:space="preserve">Как лучше в таких задачах писать? В специальной среде, где начало и скобочки проставлены или с нуля писать где-то в блокноте? И я вот дошел, но я не запоминал, что там должно быть </w:t>
      </w:r>
      <w:proofErr w:type="gramStart"/>
      <w:r>
        <w:t>в начале</w:t>
      </w:r>
      <w:proofErr w:type="gramEnd"/>
      <w:r>
        <w:t xml:space="preserve"> прописано, если я буду подглядывать (а по-другому не напишу) то </w:t>
      </w:r>
      <w:proofErr w:type="spellStart"/>
      <w:r>
        <w:t>крч</w:t>
      </w:r>
      <w:proofErr w:type="spellEnd"/>
      <w:r>
        <w:t>, как лучше запомнить что там должно быть? Или просто выучить/зазубрить?</w:t>
      </w:r>
    </w:p>
    <w:p w:rsidR="00FC51A3" w:rsidRDefault="00FC51A3" w:rsidP="00FC51A3">
      <w:proofErr w:type="spellStart"/>
      <w:r>
        <w:t>==================Вопрос================</w:t>
      </w:r>
      <w:proofErr w:type="spellEnd"/>
    </w:p>
    <w:p w:rsidR="00FC51A3" w:rsidRDefault="006A06F3">
      <w:r>
        <w:rPr>
          <w:noProof/>
          <w:lang w:eastAsia="ru-RU"/>
        </w:rPr>
        <w:lastRenderedPageBreak/>
        <w:drawing>
          <wp:inline distT="0" distB="0" distL="0" distR="0">
            <wp:extent cx="6645910" cy="3214899"/>
            <wp:effectExtent l="19050" t="0" r="254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14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6F3" w:rsidRDefault="006A06F3" w:rsidP="006A06F3">
      <w:proofErr w:type="spellStart"/>
      <w:r>
        <w:t>==================Вопрос================</w:t>
      </w:r>
      <w:proofErr w:type="spellEnd"/>
    </w:p>
    <w:p w:rsidR="006A06F3" w:rsidRPr="006A06F3" w:rsidRDefault="006A06F3" w:rsidP="006A06F3">
      <w:r>
        <w:t>Это вообще надо запоминать?</w:t>
      </w:r>
    </w:p>
    <w:p w:rsidR="006A06F3" w:rsidRDefault="006A06F3" w:rsidP="006A06F3">
      <w:proofErr w:type="spellStart"/>
      <w:r>
        <w:t>==================Вопрос================</w:t>
      </w:r>
      <w:proofErr w:type="spellEnd"/>
    </w:p>
    <w:p w:rsidR="00FC51A3" w:rsidRDefault="005349DD">
      <w:r>
        <w:rPr>
          <w:noProof/>
          <w:lang w:eastAsia="ru-RU"/>
        </w:rPr>
        <w:drawing>
          <wp:inline distT="0" distB="0" distL="0" distR="0">
            <wp:extent cx="6645910" cy="3616943"/>
            <wp:effectExtent l="1905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16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9DD" w:rsidRDefault="005349DD" w:rsidP="005349DD">
      <w:proofErr w:type="spellStart"/>
      <w:r>
        <w:t>==================Вопрос================</w:t>
      </w:r>
      <w:proofErr w:type="spellEnd"/>
    </w:p>
    <w:p w:rsidR="005349DD" w:rsidRPr="006A06F3" w:rsidRDefault="005349DD" w:rsidP="005349DD">
      <w:r>
        <w:t xml:space="preserve">Правильно ли я понимаю, что красным я подчеркнул «ТИП», а зеленым «ИМЯ» переменной? Если да, то я не </w:t>
      </w:r>
      <w:proofErr w:type="gramStart"/>
      <w:r>
        <w:t>понимаю</w:t>
      </w:r>
      <w:proofErr w:type="gramEnd"/>
      <w:r>
        <w:t xml:space="preserve"> почему не все правила учитываются, </w:t>
      </w:r>
      <w:proofErr w:type="spellStart"/>
      <w:r>
        <w:t>тк</w:t>
      </w:r>
      <w:proofErr w:type="spellEnd"/>
      <w:r>
        <w:t xml:space="preserve"> во второй строчке имя начинается с числа «5»</w:t>
      </w:r>
    </w:p>
    <w:p w:rsidR="005349DD" w:rsidRDefault="005349DD" w:rsidP="005349DD">
      <w:proofErr w:type="spellStart"/>
      <w:r>
        <w:t>==================Вопрос================</w:t>
      </w:r>
      <w:proofErr w:type="spellEnd"/>
    </w:p>
    <w:p w:rsidR="005349DD" w:rsidRPr="00FC51A3" w:rsidRDefault="005349DD"/>
    <w:sectPr w:rsidR="005349DD" w:rsidRPr="00FC51A3" w:rsidSect="0025647E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/>
  <w:rsids>
    <w:rsidRoot w:val="00FC51A3"/>
    <w:rsid w:val="00017A06"/>
    <w:rsid w:val="00046C16"/>
    <w:rsid w:val="000E2B2B"/>
    <w:rsid w:val="00104702"/>
    <w:rsid w:val="0016729C"/>
    <w:rsid w:val="001B3839"/>
    <w:rsid w:val="001D5D7E"/>
    <w:rsid w:val="001F788D"/>
    <w:rsid w:val="00224752"/>
    <w:rsid w:val="0025647E"/>
    <w:rsid w:val="002A4367"/>
    <w:rsid w:val="002C4C49"/>
    <w:rsid w:val="002D4E8F"/>
    <w:rsid w:val="002E2C30"/>
    <w:rsid w:val="003018DE"/>
    <w:rsid w:val="00325ED5"/>
    <w:rsid w:val="00340415"/>
    <w:rsid w:val="00373F1B"/>
    <w:rsid w:val="003E4044"/>
    <w:rsid w:val="004A2A9B"/>
    <w:rsid w:val="004B1893"/>
    <w:rsid w:val="00502BE4"/>
    <w:rsid w:val="00531CB9"/>
    <w:rsid w:val="005349DD"/>
    <w:rsid w:val="0058062E"/>
    <w:rsid w:val="00621292"/>
    <w:rsid w:val="0062606E"/>
    <w:rsid w:val="006A06F3"/>
    <w:rsid w:val="006A6773"/>
    <w:rsid w:val="006B6455"/>
    <w:rsid w:val="007513CF"/>
    <w:rsid w:val="007B1338"/>
    <w:rsid w:val="007D0191"/>
    <w:rsid w:val="00822186"/>
    <w:rsid w:val="008272C3"/>
    <w:rsid w:val="0086465E"/>
    <w:rsid w:val="008B04DD"/>
    <w:rsid w:val="00980094"/>
    <w:rsid w:val="009A2A75"/>
    <w:rsid w:val="009D3CC9"/>
    <w:rsid w:val="009F0318"/>
    <w:rsid w:val="00A34E09"/>
    <w:rsid w:val="00A4125F"/>
    <w:rsid w:val="00A427F8"/>
    <w:rsid w:val="00AE353C"/>
    <w:rsid w:val="00B318E7"/>
    <w:rsid w:val="00BF4C3E"/>
    <w:rsid w:val="00C13AA5"/>
    <w:rsid w:val="00C628A2"/>
    <w:rsid w:val="00C86B16"/>
    <w:rsid w:val="00C945EA"/>
    <w:rsid w:val="00CF500F"/>
    <w:rsid w:val="00D33ED0"/>
    <w:rsid w:val="00DF2F1A"/>
    <w:rsid w:val="00E41C0F"/>
    <w:rsid w:val="00FB1970"/>
    <w:rsid w:val="00FC0D94"/>
    <w:rsid w:val="00FC51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C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5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C51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3</cp:revision>
  <dcterms:created xsi:type="dcterms:W3CDTF">2024-03-12T16:20:00Z</dcterms:created>
  <dcterms:modified xsi:type="dcterms:W3CDTF">2024-03-12T16:41:00Z</dcterms:modified>
</cp:coreProperties>
</file>