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Array: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array is a collection of elements of the same data type, stored in contiguous memory locations.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1D Array: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balance[5] = {1000.0, 2.0, 3.4, 17.09876540, 50.0};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//We can access the elements using the index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cout&lt;&lt;balance[0];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 using loop: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string cars[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] = {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"Volvo"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"BMW"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"Ford"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"Mazda"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"Tesla"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cout &lt;&lt; i &lt;&lt;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" = 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&lt;&lt; cars[i] &lt;&lt;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2D ARRAY: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creating a matrix-like structure with rows and columns. Each element in the 2D array can be accessed using two indices: one for the row and one for the column.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const int rows = 3;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const int cols = 4;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Declaration and initialization of a 2D array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int myArray[rows][cols] = {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{1, 2, 3, 4},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{5, 6, 7, 8},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{9, 10, 11, 12}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// Accessing and printing elements of the 2D array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    std::cout &lt;&lt; myArray[i][j] &lt;&lt; " ";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//To read the elements from the user at runtime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for (int i = 0; i &lt; rows; ++i) {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    std::cout&lt;&lt; "enter array elements:"&lt;&lt;"\n";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    std::cin &gt;&gt; myArray[i][j] 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3D ARRAY: combination of two dimensional arrays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string letters[2][2][2] = { {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ab/>
        <w:t xml:space="preserve">{ "A", "B" },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{ "C", "D" }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ab/>
        <w:t xml:space="preserve">{ "E", "F" },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{ "G", "H" }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for (int i = 0; i &lt; 2; i++) {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for (int j = 0; j &lt; 2; j++) {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for (int k = 0; k &lt; 2; k++) {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</w:t>
        <w:tab/>
        <w:t xml:space="preserve">cout &lt;&lt; letters[i][j][k] &lt;&lt; "\n";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ARRAY C++ Interview Questions: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1.What is an array in C++?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2.How do you declare an array in C++?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3.What is the difference between an array and a pointer in C++?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4.What is the time complexity for accessing an element in an array?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5.How do you find the length of an array in C++?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6.What is the difference between a static array and a dynamic array?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7.What is a multi-dimensional array? How do you declare and access elements in a multi-dimensional array?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8.What is the concept of an array of pointers in C++? How is it useful?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9.How can you find the largest and smallest elements in an array using pointers?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e7e9eb" w:val="clear"/>
        <w:spacing w:after="600" w:before="360" w:lineRule="auto"/>
        <w:ind w:left="-300" w:right="-300" w:firstLine="0"/>
        <w:jc w:val="center"/>
        <w:rPr>
          <w:color w:val="ffffff"/>
          <w:sz w:val="26"/>
          <w:szCs w:val="26"/>
          <w:shd w:fill="4caf50" w:val="clear"/>
        </w:rPr>
      </w:pPr>
      <w:hyperlink r:id="rId6">
        <w:r w:rsidDel="00000000" w:rsidR="00000000" w:rsidRPr="00000000">
          <w:rPr>
            <w:color w:val="ffffff"/>
            <w:sz w:val="26"/>
            <w:szCs w:val="26"/>
            <w:shd w:fill="4caf50" w:val="clear"/>
            <w:rtl w:val="0"/>
          </w:rPr>
          <w:t xml:space="preserve">Try it Yourself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pp/trycpp.asp?filename=demo_array_multi_loo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