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1655445</wp:posOffset>
            </wp:positionH>
            <wp:positionV relativeFrom="paragraph">
              <wp:posOffset>609600</wp:posOffset>
            </wp:positionV>
            <wp:extent cx="5572125" cy="313690"/>
            <wp:effectExtent l="0" t="0" r="9525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6744970</wp:posOffset>
            </wp:positionH>
            <wp:positionV relativeFrom="paragraph">
              <wp:posOffset>1083310</wp:posOffset>
            </wp:positionV>
            <wp:extent cx="2061845" cy="407924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713" cy="407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4399280</wp:posOffset>
            </wp:positionH>
            <wp:positionV relativeFrom="paragraph">
              <wp:posOffset>1127125</wp:posOffset>
            </wp:positionV>
            <wp:extent cx="4356100" cy="2044065"/>
            <wp:effectExtent l="0" t="0" r="635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327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w:drawing>
          <wp:inline distT="0" distB="0" distL="0" distR="0">
            <wp:extent cx="8807450" cy="5064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99135" cy="5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8858885" cy="22339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2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8858885" cy="4563110"/>
            <wp:effectExtent l="0" t="0" r="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565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4400550" cy="14192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-77470</wp:posOffset>
            </wp:positionH>
            <wp:positionV relativeFrom="paragraph">
              <wp:posOffset>163195</wp:posOffset>
            </wp:positionV>
            <wp:extent cx="4821555" cy="1903730"/>
            <wp:effectExtent l="0" t="0" r="0" b="1270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概况页面</w:t>
      </w:r>
    </w:p>
    <w:p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2311400</wp:posOffset>
            </wp:positionH>
            <wp:positionV relativeFrom="paragraph">
              <wp:posOffset>609600</wp:posOffset>
            </wp:positionV>
            <wp:extent cx="4347210" cy="264160"/>
            <wp:effectExtent l="0" t="0" r="0" b="254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inline distT="0" distB="0" distL="0" distR="0">
            <wp:extent cx="8863330" cy="951865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8789670" cy="20872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9565" cy="20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8863330" cy="407035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8863330" cy="414972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8863330" cy="2070100"/>
            <wp:effectExtent l="0" t="0" r="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风险页面，留下下面信息，改变展示方式：</w:t>
      </w:r>
    </w:p>
    <w:p>
      <w:r>
        <w:drawing>
          <wp:inline distT="0" distB="0" distL="0" distR="0">
            <wp:extent cx="8863330" cy="7924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392670" cy="495554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1093" cy="495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7668260" cy="241173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2511" cy="241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6838" w:h="11906" w:orient="landscape"/>
      <w:pgMar w:top="1797" w:right="1440" w:bottom="1797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4AB"/>
    <w:rsid w:val="001D2AA1"/>
    <w:rsid w:val="00533627"/>
    <w:rsid w:val="005C3BB1"/>
    <w:rsid w:val="005D7EF8"/>
    <w:rsid w:val="00884494"/>
    <w:rsid w:val="0092335F"/>
    <w:rsid w:val="00B2051C"/>
    <w:rsid w:val="00B824AB"/>
    <w:rsid w:val="00BB68D2"/>
    <w:rsid w:val="00D635D3"/>
    <w:rsid w:val="00DD02EB"/>
    <w:rsid w:val="00E51E81"/>
    <w:rsid w:val="00ED1CEE"/>
    <w:rsid w:val="00ED3888"/>
    <w:rsid w:val="00F04EE1"/>
    <w:rsid w:val="00FD3CBB"/>
    <w:rsid w:val="00FF4257"/>
    <w:rsid w:val="4B0C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11</Pages>
  <Words>13</Words>
  <Characters>75</Characters>
  <Lines>1</Lines>
  <Paragraphs>1</Paragraphs>
  <TotalTime>0</TotalTime>
  <ScaleCrop>false</ScaleCrop>
  <LinksUpToDate>false</LinksUpToDate>
  <CharactersWithSpaces>87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2018-02-07T02:27:00Z</dcterms:created>
  <dc:creator>liucm</dc:creator>
  <cp:lastModifiedBy>漂浮在sk</cp:lastModifiedBy>
  <dcterms:modified xsi:type="dcterms:W3CDTF">2018-02-27T08:35:55Z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