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FC00C" w14:textId="169BA5B8" w:rsidR="000C1BC4" w:rsidRDefault="00315763">
      <w:r>
        <w:t>Exercise 1.D Exploring MySQL Workbench</w:t>
      </w:r>
    </w:p>
    <w:sectPr w:rsidR="000C1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ADA"/>
    <w:rsid w:val="000235FB"/>
    <w:rsid w:val="000C1BC4"/>
    <w:rsid w:val="00315763"/>
    <w:rsid w:val="00387C24"/>
    <w:rsid w:val="00584271"/>
    <w:rsid w:val="008002D4"/>
    <w:rsid w:val="00BF5C4C"/>
    <w:rsid w:val="00D47626"/>
    <w:rsid w:val="00DC4ADA"/>
    <w:rsid w:val="00FB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43ED6"/>
  <w15:chartTrackingRefBased/>
  <w15:docId w15:val="{B8674707-9725-48C2-9F2B-9508BC477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78C2"/>
  </w:style>
  <w:style w:type="paragraph" w:styleId="Heading1">
    <w:name w:val="heading 1"/>
    <w:basedOn w:val="Normal"/>
    <w:next w:val="Normal"/>
    <w:link w:val="Heading1Char"/>
    <w:uiPriority w:val="9"/>
    <w:qFormat/>
    <w:rsid w:val="00DC4A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A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A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A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A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A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A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A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A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-Footer">
    <w:name w:val="Header-Footer"/>
    <w:basedOn w:val="Footer"/>
    <w:qFormat/>
    <w:rsid w:val="000C1BC4"/>
    <w:pPr>
      <w:tabs>
        <w:tab w:val="clear" w:pos="4680"/>
        <w:tab w:val="clear" w:pos="9360"/>
        <w:tab w:val="center" w:pos="5400"/>
        <w:tab w:val="right" w:pos="10800"/>
      </w:tabs>
      <w:jc w:val="center"/>
    </w:pPr>
    <w:rPr>
      <w:rFonts w:ascii="Aptos" w:hAnsi="Aptos"/>
      <w:kern w:val="0"/>
      <w:sz w:val="18"/>
      <w:szCs w:val="18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0C1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1BC4"/>
  </w:style>
  <w:style w:type="character" w:customStyle="1" w:styleId="Heading1Char">
    <w:name w:val="Heading 1 Char"/>
    <w:basedOn w:val="DefaultParagraphFont"/>
    <w:link w:val="Heading1"/>
    <w:uiPriority w:val="9"/>
    <w:rsid w:val="00DC4A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A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A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A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A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A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A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A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A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A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A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A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A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A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A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A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A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A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A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A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Bess Hambleton</dc:creator>
  <cp:keywords/>
  <dc:description/>
  <cp:lastModifiedBy>Bess Hambleton</cp:lastModifiedBy>
  <cp:revision>3</cp:revision>
  <dcterms:created xsi:type="dcterms:W3CDTF">2024-10-01T19:34:00Z</dcterms:created>
  <dcterms:modified xsi:type="dcterms:W3CDTF">2024-10-01T20:33:00Z</dcterms:modified>
</cp:coreProperties>
</file>