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304" w:rsidRDefault="00020079">
      <w:r>
        <w:t>Задание.</w:t>
      </w:r>
    </w:p>
    <w:p w:rsidR="00020079" w:rsidRDefault="00020079">
      <w:r>
        <w:t xml:space="preserve">Постройте автокорреляционную функцию </w:t>
      </w:r>
      <w:r>
        <w:rPr>
          <w:lang w:val="en-US"/>
        </w:rPr>
        <w:t>foF</w:t>
      </w:r>
      <w:r w:rsidRPr="00020079">
        <w:t>2</w:t>
      </w:r>
      <w:r>
        <w:t xml:space="preserve"> для января – февраля 2009 г </w:t>
      </w:r>
      <w:r w:rsidRPr="00020079">
        <w:t>(</w:t>
      </w:r>
      <w:r>
        <w:t xml:space="preserve">файл </w:t>
      </w:r>
      <w:r>
        <w:rPr>
          <w:lang w:val="en-US"/>
        </w:rPr>
        <w:t>foF</w:t>
      </w:r>
      <w:r w:rsidRPr="00020079">
        <w:t>2_09.</w:t>
      </w:r>
      <w:r>
        <w:rPr>
          <w:lang w:val="en-US"/>
        </w:rPr>
        <w:t>txt</w:t>
      </w:r>
      <w:r w:rsidRPr="00020079">
        <w:t>)</w:t>
      </w:r>
      <w:r>
        <w:t>. Что можно сказать о характере функции?</w:t>
      </w:r>
    </w:p>
    <w:p w:rsidR="00020079" w:rsidRPr="00020079" w:rsidRDefault="00020079">
      <w:r>
        <w:t xml:space="preserve">Постройте взаимокорреляционные функции </w:t>
      </w:r>
      <w:r>
        <w:rPr>
          <w:lang w:val="en-US"/>
        </w:rPr>
        <w:t>g</w:t>
      </w:r>
      <w:r w:rsidRPr="00020079">
        <w:t>(</w:t>
      </w:r>
      <w:r>
        <w:rPr>
          <w:lang w:val="en-US"/>
        </w:rPr>
        <w:t>F</w:t>
      </w:r>
      <w:r w:rsidRPr="00020079">
        <w:t xml:space="preserve">10.7, </w:t>
      </w:r>
      <w:r>
        <w:rPr>
          <w:lang w:val="en-US"/>
        </w:rPr>
        <w:t>foF</w:t>
      </w:r>
      <w:r w:rsidRPr="00020079">
        <w:t xml:space="preserve">2) </w:t>
      </w:r>
      <w:r>
        <w:t xml:space="preserve">и </w:t>
      </w:r>
      <w:r>
        <w:rPr>
          <w:lang w:val="en-US"/>
        </w:rPr>
        <w:t>g</w:t>
      </w:r>
      <w:r w:rsidRPr="00020079">
        <w:t>(</w:t>
      </w:r>
      <w:r>
        <w:rPr>
          <w:lang w:val="en-US"/>
        </w:rPr>
        <w:t>ap</w:t>
      </w:r>
      <w:r w:rsidRPr="00020079">
        <w:t xml:space="preserve">, </w:t>
      </w:r>
      <w:r>
        <w:rPr>
          <w:lang w:val="en-US"/>
        </w:rPr>
        <w:t>foF</w:t>
      </w:r>
      <w:r w:rsidRPr="00020079">
        <w:t xml:space="preserve">2). </w:t>
      </w:r>
    </w:p>
    <w:p w:rsidR="00020079" w:rsidRPr="00020079" w:rsidRDefault="00020079">
      <w:r>
        <w:t>Что можно предположить на основе этого анализа?</w:t>
      </w:r>
      <w:r w:rsidRPr="00020079">
        <w:t xml:space="preserve">  </w:t>
      </w:r>
    </w:p>
    <w:sectPr w:rsidR="00020079" w:rsidRPr="00020079" w:rsidSect="00D1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20079"/>
    <w:rsid w:val="00020079"/>
    <w:rsid w:val="00162EFB"/>
    <w:rsid w:val="001C2553"/>
    <w:rsid w:val="00226500"/>
    <w:rsid w:val="002322B3"/>
    <w:rsid w:val="002728C1"/>
    <w:rsid w:val="00403F19"/>
    <w:rsid w:val="00512543"/>
    <w:rsid w:val="005C2A23"/>
    <w:rsid w:val="009A16A0"/>
    <w:rsid w:val="009C477E"/>
    <w:rsid w:val="009D76D4"/>
    <w:rsid w:val="00A40E13"/>
    <w:rsid w:val="00BE6991"/>
    <w:rsid w:val="00CB2473"/>
    <w:rsid w:val="00CC4C38"/>
    <w:rsid w:val="00D12304"/>
    <w:rsid w:val="00D24038"/>
    <w:rsid w:val="00DB1B3F"/>
    <w:rsid w:val="00F4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lmip</dc:creator>
  <cp:keywords/>
  <dc:description/>
  <cp:lastModifiedBy>lmip</cp:lastModifiedBy>
  <cp:revision>1</cp:revision>
  <dcterms:created xsi:type="dcterms:W3CDTF">2018-04-27T15:29:00Z</dcterms:created>
  <dcterms:modified xsi:type="dcterms:W3CDTF">2018-04-27T15:35:00Z</dcterms:modified>
</cp:coreProperties>
</file>