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ED1C" w14:textId="5216E98B" w:rsidR="003A7084" w:rsidRPr="003A7084" w:rsidRDefault="003A7084" w:rsidP="003A7084">
      <w:pPr>
        <w:rPr>
          <w:rFonts w:ascii="Times New Roman" w:hAnsi="Times New Roman" w:cs="Times New Roman"/>
          <w:b/>
          <w:bCs/>
        </w:rPr>
      </w:pPr>
      <w:r w:rsidRPr="003A7084">
        <w:rPr>
          <w:rFonts w:ascii="Times New Roman" w:hAnsi="Times New Roman" w:cs="Times New Roman"/>
          <w:b/>
          <w:bCs/>
        </w:rPr>
        <w:t>Program for one customer</w:t>
      </w:r>
    </w:p>
    <w:p w14:paraId="488F52F3" w14:textId="3285FF6E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>PROMPT "Enter area code (3 digits):"</w:t>
      </w:r>
    </w:p>
    <w:p w14:paraId="3D6DFE3B" w14:textId="7168D5E1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INPUT </w:t>
      </w:r>
      <w:r w:rsidR="000F43CD" w:rsidRPr="003A7084">
        <w:rPr>
          <w:rFonts w:ascii="Times New Roman" w:hAnsi="Times New Roman" w:cs="Times New Roman"/>
        </w:rPr>
        <w:t>area Code</w:t>
      </w:r>
    </w:p>
    <w:p w14:paraId="3FBF01FD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PROMPT "Enter phone number (7 digits):"</w:t>
      </w:r>
    </w:p>
    <w:p w14:paraId="1DBC179C" w14:textId="16EBA23E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INPUT </w:t>
      </w:r>
      <w:r w:rsidR="000F43CD" w:rsidRPr="003A7084">
        <w:rPr>
          <w:rFonts w:ascii="Times New Roman" w:hAnsi="Times New Roman" w:cs="Times New Roman"/>
        </w:rPr>
        <w:t>phone Number</w:t>
      </w:r>
    </w:p>
    <w:p w14:paraId="53E28733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PROMPT "Enter number of text messages sent:"</w:t>
      </w:r>
    </w:p>
    <w:p w14:paraId="34698CF7" w14:textId="1B2E203F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INPUT </w:t>
      </w:r>
      <w:r w:rsidR="000F43CD" w:rsidRPr="003A7084">
        <w:rPr>
          <w:rFonts w:ascii="Times New Roman" w:hAnsi="Times New Roman" w:cs="Times New Roman"/>
        </w:rPr>
        <w:t>Num Messages</w:t>
      </w:r>
    </w:p>
    <w:p w14:paraId="5051A69D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6771A86E" w14:textId="2C57BEBC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CALCULATE </w:t>
      </w:r>
      <w:r w:rsidR="000F43CD" w:rsidRPr="003A7084">
        <w:rPr>
          <w:rFonts w:ascii="Times New Roman" w:hAnsi="Times New Roman" w:cs="Times New Roman"/>
        </w:rPr>
        <w:t>bill Before Tax</w:t>
      </w:r>
      <w:r w:rsidRPr="003A7084">
        <w:rPr>
          <w:rFonts w:ascii="Times New Roman" w:hAnsi="Times New Roman" w:cs="Times New Roman"/>
        </w:rPr>
        <w:t>:</w:t>
      </w:r>
    </w:p>
    <w:p w14:paraId="0E57642C" w14:textId="7CB04172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IF </w:t>
      </w:r>
      <w:r w:rsidR="000F43CD" w:rsidRPr="003A7084">
        <w:rPr>
          <w:rFonts w:ascii="Times New Roman" w:hAnsi="Times New Roman" w:cs="Times New Roman"/>
        </w:rPr>
        <w:t>Num Messages</w:t>
      </w:r>
      <w:r w:rsidRPr="003A7084">
        <w:rPr>
          <w:rFonts w:ascii="Times New Roman" w:hAnsi="Times New Roman" w:cs="Times New Roman"/>
        </w:rPr>
        <w:t xml:space="preserve"> &lt;= 100 THEN</w:t>
      </w:r>
    </w:p>
    <w:p w14:paraId="49AAA827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    bill = 5</w:t>
      </w:r>
    </w:p>
    <w:p w14:paraId="3301B48A" w14:textId="4C2BC219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ELSE IF </w:t>
      </w:r>
      <w:r w:rsidR="000F43CD" w:rsidRPr="003A7084">
        <w:rPr>
          <w:rFonts w:ascii="Times New Roman" w:hAnsi="Times New Roman" w:cs="Times New Roman"/>
        </w:rPr>
        <w:t>Num Messages</w:t>
      </w:r>
      <w:r w:rsidRPr="003A7084">
        <w:rPr>
          <w:rFonts w:ascii="Times New Roman" w:hAnsi="Times New Roman" w:cs="Times New Roman"/>
        </w:rPr>
        <w:t xml:space="preserve"> &lt;= 300 THEN</w:t>
      </w:r>
    </w:p>
    <w:p w14:paraId="6377D9D6" w14:textId="763EEA09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    bill = 5 + (</w:t>
      </w:r>
      <w:r w:rsidR="000F43CD" w:rsidRPr="003A7084">
        <w:rPr>
          <w:rFonts w:ascii="Times New Roman" w:hAnsi="Times New Roman" w:cs="Times New Roman"/>
        </w:rPr>
        <w:t>Num Messages</w:t>
      </w:r>
      <w:r w:rsidRPr="003A7084">
        <w:rPr>
          <w:rFonts w:ascii="Times New Roman" w:hAnsi="Times New Roman" w:cs="Times New Roman"/>
        </w:rPr>
        <w:t xml:space="preserve"> - 100) * 0.03</w:t>
      </w:r>
    </w:p>
    <w:p w14:paraId="07ECE06E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ELSE</w:t>
      </w:r>
    </w:p>
    <w:p w14:paraId="256A8ED7" w14:textId="30708434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    bill = 5 + (200 * 0.03) + (</w:t>
      </w:r>
      <w:r w:rsidR="000F43CD" w:rsidRPr="003A7084">
        <w:rPr>
          <w:rFonts w:ascii="Times New Roman" w:hAnsi="Times New Roman" w:cs="Times New Roman"/>
        </w:rPr>
        <w:t>Num Messages</w:t>
      </w:r>
      <w:r w:rsidRPr="003A7084">
        <w:rPr>
          <w:rFonts w:ascii="Times New Roman" w:hAnsi="Times New Roman" w:cs="Times New Roman"/>
        </w:rPr>
        <w:t xml:space="preserve"> - 300) * 0.02</w:t>
      </w:r>
    </w:p>
    <w:p w14:paraId="03F68E66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ENDIF</w:t>
      </w:r>
    </w:p>
    <w:p w14:paraId="24C18CB0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303F072B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CALCULATE tax = bill * 0.10</w:t>
      </w:r>
    </w:p>
    <w:p w14:paraId="7D02BE2E" w14:textId="09151711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CALCULATE </w:t>
      </w:r>
      <w:r w:rsidR="000F43CD" w:rsidRPr="003A7084">
        <w:rPr>
          <w:rFonts w:ascii="Times New Roman" w:hAnsi="Times New Roman" w:cs="Times New Roman"/>
        </w:rPr>
        <w:t>total Bill</w:t>
      </w:r>
      <w:r w:rsidRPr="003A7084">
        <w:rPr>
          <w:rFonts w:ascii="Times New Roman" w:hAnsi="Times New Roman" w:cs="Times New Roman"/>
        </w:rPr>
        <w:t xml:space="preserve"> = bill + tax</w:t>
      </w:r>
    </w:p>
    <w:p w14:paraId="6D46E870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54500919" w14:textId="0E8B51D3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DISPLAY "Area Code:", </w:t>
      </w:r>
      <w:r w:rsidR="000F43CD" w:rsidRPr="003A7084">
        <w:rPr>
          <w:rFonts w:ascii="Times New Roman" w:hAnsi="Times New Roman" w:cs="Times New Roman"/>
        </w:rPr>
        <w:t>area Code</w:t>
      </w:r>
    </w:p>
    <w:p w14:paraId="1D79DA07" w14:textId="40EDE5DF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DISPLAY "Phone Number:", </w:t>
      </w:r>
      <w:r w:rsidR="000F43CD" w:rsidRPr="003A7084">
        <w:rPr>
          <w:rFonts w:ascii="Times New Roman" w:hAnsi="Times New Roman" w:cs="Times New Roman"/>
        </w:rPr>
        <w:t>phone Number</w:t>
      </w:r>
    </w:p>
    <w:p w14:paraId="66ADFF21" w14:textId="706D11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DISPLAY "Number of Messages:", </w:t>
      </w:r>
      <w:r w:rsidR="000F43CD" w:rsidRPr="003A7084">
        <w:rPr>
          <w:rFonts w:ascii="Times New Roman" w:hAnsi="Times New Roman" w:cs="Times New Roman"/>
        </w:rPr>
        <w:t>Num Messages</w:t>
      </w:r>
    </w:p>
    <w:p w14:paraId="3C2184DB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DISPLAY "Bill before tax: $", bill</w:t>
      </w:r>
    </w:p>
    <w:p w14:paraId="6CF2A6AA" w14:textId="49CF3959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DISPLAY "Bill after tax: $", </w:t>
      </w:r>
      <w:r w:rsidR="000F43CD" w:rsidRPr="003A7084">
        <w:rPr>
          <w:rFonts w:ascii="Times New Roman" w:hAnsi="Times New Roman" w:cs="Times New Roman"/>
        </w:rPr>
        <w:t>total Bill</w:t>
      </w:r>
    </w:p>
    <w:p w14:paraId="29CED3A6" w14:textId="33F0B12F" w:rsidR="00890C08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>END</w:t>
      </w:r>
    </w:p>
    <w:p w14:paraId="2B655954" w14:textId="77777777" w:rsidR="003A7084" w:rsidRDefault="003A7084" w:rsidP="003A7084">
      <w:pPr>
        <w:rPr>
          <w:rFonts w:ascii="Times New Roman" w:hAnsi="Times New Roman" w:cs="Times New Roman"/>
        </w:rPr>
      </w:pPr>
    </w:p>
    <w:p w14:paraId="05545057" w14:textId="77777777" w:rsidR="003A7084" w:rsidRDefault="003A7084" w:rsidP="003A7084">
      <w:pPr>
        <w:rPr>
          <w:rFonts w:ascii="Times New Roman" w:hAnsi="Times New Roman" w:cs="Times New Roman"/>
        </w:rPr>
      </w:pPr>
    </w:p>
    <w:p w14:paraId="4D562C47" w14:textId="74A49AA7" w:rsidR="003A7084" w:rsidRPr="003A7084" w:rsidRDefault="003A7084" w:rsidP="003A7084">
      <w:pPr>
        <w:rPr>
          <w:rFonts w:ascii="Times New Roman" w:hAnsi="Times New Roman" w:cs="Times New Roman"/>
          <w:b/>
          <w:bCs/>
        </w:rPr>
      </w:pPr>
      <w:r w:rsidRPr="003A7084">
        <w:rPr>
          <w:rFonts w:ascii="Times New Roman" w:hAnsi="Times New Roman" w:cs="Times New Roman"/>
          <w:b/>
          <w:bCs/>
        </w:rPr>
        <w:t>Program for multiple customers</w:t>
      </w:r>
    </w:p>
    <w:p w14:paraId="5CE3D9D2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>START</w:t>
      </w:r>
    </w:p>
    <w:p w14:paraId="2C282987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REPEAT</w:t>
      </w:r>
    </w:p>
    <w:p w14:paraId="1BCDEA86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PROMPT "Enter area code (or -1 to stop):"</w:t>
      </w:r>
    </w:p>
    <w:p w14:paraId="45AADF49" w14:textId="40F1493C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INPUT </w:t>
      </w:r>
      <w:r w:rsidR="000F43CD" w:rsidRPr="003A7084">
        <w:rPr>
          <w:rFonts w:ascii="Times New Roman" w:hAnsi="Times New Roman" w:cs="Times New Roman"/>
        </w:rPr>
        <w:t>area Code</w:t>
      </w:r>
    </w:p>
    <w:p w14:paraId="4744CDBC" w14:textId="460C142C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IF </w:t>
      </w:r>
      <w:r w:rsidR="000F43CD" w:rsidRPr="003A7084">
        <w:rPr>
          <w:rFonts w:ascii="Times New Roman" w:hAnsi="Times New Roman" w:cs="Times New Roman"/>
        </w:rPr>
        <w:t>area Code</w:t>
      </w:r>
      <w:r w:rsidRPr="003A7084">
        <w:rPr>
          <w:rFonts w:ascii="Times New Roman" w:hAnsi="Times New Roman" w:cs="Times New Roman"/>
        </w:rPr>
        <w:t xml:space="preserve"> = -1 THEN</w:t>
      </w:r>
    </w:p>
    <w:p w14:paraId="35957373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    EXIT LOOP</w:t>
      </w:r>
    </w:p>
    <w:p w14:paraId="417AC790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ENDIF</w:t>
      </w:r>
    </w:p>
    <w:p w14:paraId="1E46AF6A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18C42FA8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PROMPT "Enter phone number:"</w:t>
      </w:r>
    </w:p>
    <w:p w14:paraId="3964F1B6" w14:textId="26817711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INPUT </w:t>
      </w:r>
      <w:r w:rsidR="000F43CD" w:rsidRPr="003A7084">
        <w:rPr>
          <w:rFonts w:ascii="Times New Roman" w:hAnsi="Times New Roman" w:cs="Times New Roman"/>
        </w:rPr>
        <w:t>phone Number</w:t>
      </w:r>
    </w:p>
    <w:p w14:paraId="70999700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PROMPT "Enter number of text messages sent:"</w:t>
      </w:r>
    </w:p>
    <w:p w14:paraId="4F42CA91" w14:textId="16DE228C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INPUT </w:t>
      </w:r>
      <w:r w:rsidR="000F43CD" w:rsidRPr="003A7084">
        <w:rPr>
          <w:rFonts w:ascii="Times New Roman" w:hAnsi="Times New Roman" w:cs="Times New Roman"/>
        </w:rPr>
        <w:t>Num Messages</w:t>
      </w:r>
    </w:p>
    <w:p w14:paraId="50620859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5BE718D8" w14:textId="64FD4D04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CALCULATE </w:t>
      </w:r>
      <w:r w:rsidR="000F43CD" w:rsidRPr="003A7084">
        <w:rPr>
          <w:rFonts w:ascii="Times New Roman" w:hAnsi="Times New Roman" w:cs="Times New Roman"/>
        </w:rPr>
        <w:t>bill Before Tax</w:t>
      </w:r>
      <w:r w:rsidRPr="003A7084">
        <w:rPr>
          <w:rFonts w:ascii="Times New Roman" w:hAnsi="Times New Roman" w:cs="Times New Roman"/>
        </w:rPr>
        <w:t xml:space="preserve"> (same as above)</w:t>
      </w:r>
    </w:p>
    <w:p w14:paraId="4BB1007E" w14:textId="17FBD6C6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CALCULATE tax = </w:t>
      </w:r>
      <w:r w:rsidR="000F43CD" w:rsidRPr="003A7084">
        <w:rPr>
          <w:rFonts w:ascii="Times New Roman" w:hAnsi="Times New Roman" w:cs="Times New Roman"/>
        </w:rPr>
        <w:t>bill Before Tax</w:t>
      </w:r>
      <w:r w:rsidRPr="003A7084">
        <w:rPr>
          <w:rFonts w:ascii="Times New Roman" w:hAnsi="Times New Roman" w:cs="Times New Roman"/>
        </w:rPr>
        <w:t xml:space="preserve"> * 0.10</w:t>
      </w:r>
    </w:p>
    <w:p w14:paraId="606CBC6F" w14:textId="1626F3D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CALCULATE </w:t>
      </w:r>
      <w:r w:rsidR="000F43CD" w:rsidRPr="003A7084">
        <w:rPr>
          <w:rFonts w:ascii="Times New Roman" w:hAnsi="Times New Roman" w:cs="Times New Roman"/>
        </w:rPr>
        <w:t>total Bill</w:t>
      </w:r>
      <w:r w:rsidRPr="003A7084">
        <w:rPr>
          <w:rFonts w:ascii="Times New Roman" w:hAnsi="Times New Roman" w:cs="Times New Roman"/>
        </w:rPr>
        <w:t xml:space="preserve"> = </w:t>
      </w:r>
      <w:r w:rsidR="000F43CD" w:rsidRPr="003A7084">
        <w:rPr>
          <w:rFonts w:ascii="Times New Roman" w:hAnsi="Times New Roman" w:cs="Times New Roman"/>
        </w:rPr>
        <w:t>bill Before Tax</w:t>
      </w:r>
      <w:r w:rsidRPr="003A7084">
        <w:rPr>
          <w:rFonts w:ascii="Times New Roman" w:hAnsi="Times New Roman" w:cs="Times New Roman"/>
        </w:rPr>
        <w:t xml:space="preserve"> + tax</w:t>
      </w:r>
    </w:p>
    <w:p w14:paraId="4685E649" w14:textId="77777777" w:rsidR="003A7084" w:rsidRPr="003A7084" w:rsidRDefault="003A7084" w:rsidP="003A7084">
      <w:pPr>
        <w:rPr>
          <w:rFonts w:ascii="Times New Roman" w:hAnsi="Times New Roman" w:cs="Times New Roman"/>
        </w:rPr>
      </w:pPr>
    </w:p>
    <w:p w14:paraId="19E050F1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    DISPLAY all details</w:t>
      </w:r>
    </w:p>
    <w:p w14:paraId="4D8DFFE5" w14:textId="77777777" w:rsidR="003A7084" w:rsidRP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 xml:space="preserve">    UNTIL FALSE</w:t>
      </w:r>
    </w:p>
    <w:p w14:paraId="628F7DC0" w14:textId="5B9EE5EE" w:rsidR="003A7084" w:rsidRDefault="003A7084" w:rsidP="003A7084">
      <w:pPr>
        <w:rPr>
          <w:rFonts w:ascii="Times New Roman" w:hAnsi="Times New Roman" w:cs="Times New Roman"/>
        </w:rPr>
      </w:pPr>
      <w:r w:rsidRPr="003A7084">
        <w:rPr>
          <w:rFonts w:ascii="Times New Roman" w:hAnsi="Times New Roman" w:cs="Times New Roman"/>
        </w:rPr>
        <w:t>END</w:t>
      </w:r>
    </w:p>
    <w:p w14:paraId="19B1DC1E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1FF1ADDE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63AF578B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196EBEA1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15906100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6CF7F510" w14:textId="14CD2FC9" w:rsidR="000F43CD" w:rsidRPr="000F43CD" w:rsidRDefault="000F43CD" w:rsidP="000F43CD">
      <w:pPr>
        <w:rPr>
          <w:rFonts w:ascii="Times New Roman" w:hAnsi="Times New Roman" w:cs="Times New Roman"/>
          <w:b/>
          <w:bCs/>
        </w:rPr>
      </w:pPr>
      <w:r w:rsidRPr="000F43CD">
        <w:rPr>
          <w:rFonts w:ascii="Times New Roman" w:hAnsi="Times New Roman" w:cs="Times New Roman"/>
          <w:b/>
          <w:bCs/>
        </w:rPr>
        <w:lastRenderedPageBreak/>
        <w:t>Program: only customers with total bill &gt; $10</w:t>
      </w:r>
    </w:p>
    <w:p w14:paraId="5C0031E9" w14:textId="4893E654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>START</w:t>
      </w:r>
    </w:p>
    <w:p w14:paraId="0E87A365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REPEAT</w:t>
      </w:r>
    </w:p>
    <w:p w14:paraId="049414D0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area code (or -1 to stop):"</w:t>
      </w:r>
    </w:p>
    <w:p w14:paraId="3FEF2F1A" w14:textId="014D1675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area Code</w:t>
      </w:r>
    </w:p>
    <w:p w14:paraId="55EED37B" w14:textId="04078F3D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IF </w:t>
      </w:r>
      <w:r w:rsidRPr="000F43CD">
        <w:rPr>
          <w:rFonts w:ascii="Times New Roman" w:hAnsi="Times New Roman" w:cs="Times New Roman"/>
        </w:rPr>
        <w:t>area Code</w:t>
      </w:r>
      <w:r w:rsidRPr="000F43CD">
        <w:rPr>
          <w:rFonts w:ascii="Times New Roman" w:hAnsi="Times New Roman" w:cs="Times New Roman"/>
        </w:rPr>
        <w:t xml:space="preserve"> = -1 THEN</w:t>
      </w:r>
    </w:p>
    <w:p w14:paraId="46340A1F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EXIT LOOP</w:t>
      </w:r>
    </w:p>
    <w:p w14:paraId="55752B71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ENDIF</w:t>
      </w:r>
    </w:p>
    <w:p w14:paraId="0B106246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0E96D134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phone number:"</w:t>
      </w:r>
    </w:p>
    <w:p w14:paraId="4AE46D17" w14:textId="209CFB84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phone Number</w:t>
      </w:r>
    </w:p>
    <w:p w14:paraId="3839E3D9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number of text messages sent:"</w:t>
      </w:r>
    </w:p>
    <w:p w14:paraId="1FE6C32B" w14:textId="29D26A7B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Num Messages</w:t>
      </w:r>
    </w:p>
    <w:p w14:paraId="72D9F919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2F3621EE" w14:textId="7808CD35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CALCULATE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(same as above)</w:t>
      </w:r>
    </w:p>
    <w:p w14:paraId="4AC06607" w14:textId="2486F250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CALCULATE tax =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* 0.10</w:t>
      </w:r>
    </w:p>
    <w:p w14:paraId="5216E7B8" w14:textId="20307F05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CALCULATE </w:t>
      </w:r>
      <w:r w:rsidRPr="000F43CD">
        <w:rPr>
          <w:rFonts w:ascii="Times New Roman" w:hAnsi="Times New Roman" w:cs="Times New Roman"/>
        </w:rPr>
        <w:t>total Bill</w:t>
      </w:r>
      <w:r w:rsidRPr="000F43CD">
        <w:rPr>
          <w:rFonts w:ascii="Times New Roman" w:hAnsi="Times New Roman" w:cs="Times New Roman"/>
        </w:rPr>
        <w:t xml:space="preserve"> =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+ tax</w:t>
      </w:r>
    </w:p>
    <w:p w14:paraId="53C45B21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2EE8E04C" w14:textId="65583BFB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IF </w:t>
      </w:r>
      <w:r w:rsidRPr="000F43CD">
        <w:rPr>
          <w:rFonts w:ascii="Times New Roman" w:hAnsi="Times New Roman" w:cs="Times New Roman"/>
        </w:rPr>
        <w:t>total Bill</w:t>
      </w:r>
      <w:r w:rsidRPr="000F43CD">
        <w:rPr>
          <w:rFonts w:ascii="Times New Roman" w:hAnsi="Times New Roman" w:cs="Times New Roman"/>
        </w:rPr>
        <w:t xml:space="preserve"> &gt; 10 THEN</w:t>
      </w:r>
    </w:p>
    <w:p w14:paraId="36F19F3F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DISPLAY all details</w:t>
      </w:r>
    </w:p>
    <w:p w14:paraId="6E771358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ENDIF</w:t>
      </w:r>
    </w:p>
    <w:p w14:paraId="692E008A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UNTIL FALSE</w:t>
      </w:r>
    </w:p>
    <w:p w14:paraId="398EA43B" w14:textId="24D7ABCA" w:rsid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>END</w:t>
      </w:r>
    </w:p>
    <w:p w14:paraId="37A9BF2C" w14:textId="77777777" w:rsidR="000F43CD" w:rsidRDefault="000F43CD" w:rsidP="000F43CD">
      <w:pPr>
        <w:rPr>
          <w:rFonts w:ascii="Times New Roman" w:hAnsi="Times New Roman" w:cs="Times New Roman"/>
        </w:rPr>
      </w:pPr>
    </w:p>
    <w:p w14:paraId="6576828F" w14:textId="77777777" w:rsidR="000F43CD" w:rsidRDefault="000F43CD" w:rsidP="000F43CD">
      <w:pPr>
        <w:rPr>
          <w:rFonts w:ascii="Times New Roman" w:hAnsi="Times New Roman" w:cs="Times New Roman"/>
        </w:rPr>
      </w:pPr>
    </w:p>
    <w:p w14:paraId="35E0D504" w14:textId="77777777" w:rsidR="000F43CD" w:rsidRDefault="000F43CD" w:rsidP="000F43CD">
      <w:pPr>
        <w:rPr>
          <w:rFonts w:ascii="Times New Roman" w:hAnsi="Times New Roman" w:cs="Times New Roman"/>
        </w:rPr>
      </w:pPr>
    </w:p>
    <w:p w14:paraId="2505C536" w14:textId="77777777" w:rsidR="000F43CD" w:rsidRDefault="000F43CD" w:rsidP="000F43CD">
      <w:pPr>
        <w:rPr>
          <w:rFonts w:ascii="Times New Roman" w:hAnsi="Times New Roman" w:cs="Times New Roman"/>
        </w:rPr>
      </w:pPr>
    </w:p>
    <w:p w14:paraId="5A2E2E8F" w14:textId="47F914FD" w:rsidR="000F43CD" w:rsidRPr="000F43CD" w:rsidRDefault="000F43CD" w:rsidP="000F43CD">
      <w:pPr>
        <w:rPr>
          <w:rFonts w:ascii="Times New Roman" w:hAnsi="Times New Roman" w:cs="Times New Roman"/>
          <w:b/>
          <w:bCs/>
        </w:rPr>
      </w:pPr>
      <w:r w:rsidRPr="000F43CD">
        <w:rPr>
          <w:rFonts w:ascii="Times New Roman" w:hAnsi="Times New Roman" w:cs="Times New Roman"/>
          <w:b/>
          <w:bCs/>
        </w:rPr>
        <w:lastRenderedPageBreak/>
        <w:t>Program: filter by area code</w:t>
      </w:r>
    </w:p>
    <w:p w14:paraId="40585470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>START</w:t>
      </w:r>
    </w:p>
    <w:p w14:paraId="17AC2F39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PROMPT "Enter area code to filter by:"</w:t>
      </w:r>
    </w:p>
    <w:p w14:paraId="439C4BB7" w14:textId="3A0D6383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INPUT </w:t>
      </w:r>
      <w:r w:rsidRPr="000F43CD">
        <w:rPr>
          <w:rFonts w:ascii="Times New Roman" w:hAnsi="Times New Roman" w:cs="Times New Roman"/>
        </w:rPr>
        <w:t>filter Code</w:t>
      </w:r>
    </w:p>
    <w:p w14:paraId="5E11732F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5E7CCBC2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REPEAT</w:t>
      </w:r>
    </w:p>
    <w:p w14:paraId="74A1AAB7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area code (or -1 to stop):"</w:t>
      </w:r>
    </w:p>
    <w:p w14:paraId="791F1521" w14:textId="55D6BBCE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area Code</w:t>
      </w:r>
    </w:p>
    <w:p w14:paraId="387A8D7F" w14:textId="5DBF727A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IF </w:t>
      </w:r>
      <w:r w:rsidRPr="000F43CD">
        <w:rPr>
          <w:rFonts w:ascii="Times New Roman" w:hAnsi="Times New Roman" w:cs="Times New Roman"/>
        </w:rPr>
        <w:t>area Code</w:t>
      </w:r>
      <w:r w:rsidRPr="000F43CD">
        <w:rPr>
          <w:rFonts w:ascii="Times New Roman" w:hAnsi="Times New Roman" w:cs="Times New Roman"/>
        </w:rPr>
        <w:t xml:space="preserve"> = -1 THEN</w:t>
      </w:r>
    </w:p>
    <w:p w14:paraId="50931A60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EXIT LOOP</w:t>
      </w:r>
    </w:p>
    <w:p w14:paraId="3667BB87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ENDIF</w:t>
      </w:r>
    </w:p>
    <w:p w14:paraId="4491FE0A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2FCB90DD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phone number:"</w:t>
      </w:r>
    </w:p>
    <w:p w14:paraId="2F812FD9" w14:textId="426669A3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phone Number</w:t>
      </w:r>
    </w:p>
    <w:p w14:paraId="0A156F34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PROMPT "Enter number of text messages sent:"</w:t>
      </w:r>
    </w:p>
    <w:p w14:paraId="7357C96C" w14:textId="6D50C6B5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INPUT </w:t>
      </w:r>
      <w:r w:rsidRPr="000F43CD">
        <w:rPr>
          <w:rFonts w:ascii="Times New Roman" w:hAnsi="Times New Roman" w:cs="Times New Roman"/>
        </w:rPr>
        <w:t>Num Messages</w:t>
      </w:r>
    </w:p>
    <w:p w14:paraId="09D72288" w14:textId="77777777" w:rsidR="000F43CD" w:rsidRPr="000F43CD" w:rsidRDefault="000F43CD" w:rsidP="000F43CD">
      <w:pPr>
        <w:rPr>
          <w:rFonts w:ascii="Times New Roman" w:hAnsi="Times New Roman" w:cs="Times New Roman"/>
        </w:rPr>
      </w:pPr>
    </w:p>
    <w:p w14:paraId="1D547D45" w14:textId="63E695A8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IF </w:t>
      </w:r>
      <w:r w:rsidRPr="000F43CD">
        <w:rPr>
          <w:rFonts w:ascii="Times New Roman" w:hAnsi="Times New Roman" w:cs="Times New Roman"/>
        </w:rPr>
        <w:t>area Code</w:t>
      </w:r>
      <w:r w:rsidRPr="000F43CD">
        <w:rPr>
          <w:rFonts w:ascii="Times New Roman" w:hAnsi="Times New Roman" w:cs="Times New Roman"/>
        </w:rPr>
        <w:t xml:space="preserve"> = </w:t>
      </w:r>
      <w:r w:rsidRPr="000F43CD">
        <w:rPr>
          <w:rFonts w:ascii="Times New Roman" w:hAnsi="Times New Roman" w:cs="Times New Roman"/>
        </w:rPr>
        <w:t>filter Code</w:t>
      </w:r>
      <w:r w:rsidRPr="000F43CD">
        <w:rPr>
          <w:rFonts w:ascii="Times New Roman" w:hAnsi="Times New Roman" w:cs="Times New Roman"/>
        </w:rPr>
        <w:t xml:space="preserve"> THEN</w:t>
      </w:r>
    </w:p>
    <w:p w14:paraId="4D568CF1" w14:textId="05CA711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CALCULATE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(same as above)</w:t>
      </w:r>
    </w:p>
    <w:p w14:paraId="0C69E154" w14:textId="7230019B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CALCULATE tax =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* 0.10</w:t>
      </w:r>
    </w:p>
    <w:p w14:paraId="54F61CF2" w14:textId="044647CB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CALCULATE </w:t>
      </w:r>
      <w:r w:rsidRPr="000F43CD">
        <w:rPr>
          <w:rFonts w:ascii="Times New Roman" w:hAnsi="Times New Roman" w:cs="Times New Roman"/>
        </w:rPr>
        <w:t>total Bill</w:t>
      </w:r>
      <w:r w:rsidRPr="000F43CD">
        <w:rPr>
          <w:rFonts w:ascii="Times New Roman" w:hAnsi="Times New Roman" w:cs="Times New Roman"/>
        </w:rPr>
        <w:t xml:space="preserve"> = </w:t>
      </w:r>
      <w:r w:rsidRPr="000F43CD">
        <w:rPr>
          <w:rFonts w:ascii="Times New Roman" w:hAnsi="Times New Roman" w:cs="Times New Roman"/>
        </w:rPr>
        <w:t>bill Before Tax</w:t>
      </w:r>
      <w:r w:rsidRPr="000F43CD">
        <w:rPr>
          <w:rFonts w:ascii="Times New Roman" w:hAnsi="Times New Roman" w:cs="Times New Roman"/>
        </w:rPr>
        <w:t xml:space="preserve"> + tax</w:t>
      </w:r>
    </w:p>
    <w:p w14:paraId="00C14A0F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    DISPLAY all details</w:t>
      </w:r>
    </w:p>
    <w:p w14:paraId="1242C245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    ENDIF</w:t>
      </w:r>
    </w:p>
    <w:p w14:paraId="262399FA" w14:textId="77777777" w:rsidR="000F43CD" w:rsidRP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 xml:space="preserve">    UNTIL FALSE</w:t>
      </w:r>
    </w:p>
    <w:p w14:paraId="57642154" w14:textId="3ED6C0AF" w:rsidR="000F43CD" w:rsidRDefault="000F43CD" w:rsidP="000F43CD">
      <w:pPr>
        <w:rPr>
          <w:rFonts w:ascii="Times New Roman" w:hAnsi="Times New Roman" w:cs="Times New Roman"/>
        </w:rPr>
      </w:pPr>
      <w:r w:rsidRPr="000F43CD">
        <w:rPr>
          <w:rFonts w:ascii="Times New Roman" w:hAnsi="Times New Roman" w:cs="Times New Roman"/>
        </w:rPr>
        <w:t>END</w:t>
      </w:r>
    </w:p>
    <w:p w14:paraId="341EA208" w14:textId="77777777" w:rsidR="000F43CD" w:rsidRDefault="000F43CD" w:rsidP="003A7084">
      <w:pPr>
        <w:rPr>
          <w:rFonts w:ascii="Times New Roman" w:hAnsi="Times New Roman" w:cs="Times New Roman"/>
        </w:rPr>
      </w:pPr>
    </w:p>
    <w:p w14:paraId="68EA4AA4" w14:textId="77777777" w:rsidR="000F43CD" w:rsidRPr="003A7084" w:rsidRDefault="000F43CD" w:rsidP="003A7084">
      <w:pPr>
        <w:rPr>
          <w:rFonts w:ascii="Times New Roman" w:hAnsi="Times New Roman" w:cs="Times New Roman"/>
        </w:rPr>
      </w:pPr>
    </w:p>
    <w:sectPr w:rsidR="000F43CD" w:rsidRPr="003A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84"/>
    <w:rsid w:val="000F43CD"/>
    <w:rsid w:val="003A7084"/>
    <w:rsid w:val="00646495"/>
    <w:rsid w:val="00890C08"/>
    <w:rsid w:val="00D836B6"/>
    <w:rsid w:val="00FD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C4AD"/>
  <w15:chartTrackingRefBased/>
  <w15:docId w15:val="{B91438EB-F245-43A8-A331-6333622F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besemmanyi egbe</dc:creator>
  <cp:keywords/>
  <dc:description/>
  <cp:lastModifiedBy>besemmanyi egbe</cp:lastModifiedBy>
  <cp:revision>1</cp:revision>
  <dcterms:created xsi:type="dcterms:W3CDTF">2025-11-22T22:37:00Z</dcterms:created>
  <dcterms:modified xsi:type="dcterms:W3CDTF">2025-11-22T23:12:00Z</dcterms:modified>
</cp:coreProperties>
</file>