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评课社区词云图生成器开发报告</w:t>
      </w: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中国科学技术大学化学物理系 禤科材 PB20030874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摘要</w:t>
      </w:r>
    </w:p>
    <w:p>
      <w:pPr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引言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快速上手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功能介绍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困难与收获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致谢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3EC0"/>
    <w:rsid w:val="FED30781"/>
    <w:rsid w:val="FF7B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2023-05-04T01:11:00Z</dcterms:created>
  <dc:creator>royal highness</dc:creator>
  <cp:lastModifiedBy>royal highness</cp:lastModifiedBy>
  <dcterms:modified xsi:type="dcterms:W3CDTF">2023-05-03T18:52:31Z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1033-5.4.0.7913</vt:lpwstr>
  </property>
  <property fmtid="{D5CDD505-2E9C-101B-9397-08002B2CF9AE}" pid="3" name="ICV">
    <vt:lpwstr>4A62FCCAE1D8528446255264600AEE8F_41</vt:lpwstr>
  </property>
</Properties>
</file>