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68A" w:rsidRPr="00D8409F" w:rsidRDefault="006A4E99">
      <w:r>
        <w:t xml:space="preserve">Тест кейс – </w:t>
      </w:r>
      <w:r w:rsidR="00D8409F">
        <w:t>вид тестовой документации</w:t>
      </w:r>
      <w:proofErr w:type="gramStart"/>
      <w:r w:rsidR="00D8409F">
        <w:t xml:space="preserve"> ,</w:t>
      </w:r>
      <w:proofErr w:type="gramEnd"/>
      <w:r w:rsidR="00D8409F">
        <w:t>описывающий некоторое количество действий ,необходимых  для проверки определенного функционала ПО</w:t>
      </w:r>
      <w:r w:rsidR="00F2068A">
        <w:t>.</w:t>
      </w:r>
      <w:r w:rsidR="00D8409F">
        <w:t xml:space="preserve"> Должно содержать</w:t>
      </w:r>
      <w:proofErr w:type="gramStart"/>
      <w:r w:rsidR="00D8409F">
        <w:t xml:space="preserve"> :</w:t>
      </w:r>
      <w:proofErr w:type="gramEnd"/>
      <w:r w:rsidR="00D8409F">
        <w:t xml:space="preserve"> </w:t>
      </w:r>
      <w:proofErr w:type="gramStart"/>
      <w:r w:rsidR="00D8409F">
        <w:rPr>
          <w:lang w:val="en-US"/>
        </w:rPr>
        <w:t>ID</w:t>
      </w:r>
      <w:r w:rsidR="00D8409F" w:rsidRPr="00D8409F">
        <w:t xml:space="preserve"> </w:t>
      </w:r>
      <w:r w:rsidR="00D8409F">
        <w:t>тест кейса,</w:t>
      </w:r>
      <w:r w:rsidR="0045066C">
        <w:t xml:space="preserve"> </w:t>
      </w:r>
      <w:r w:rsidR="00D8409F">
        <w:t>название,</w:t>
      </w:r>
      <w:r w:rsidR="0045066C">
        <w:t xml:space="preserve"> </w:t>
      </w:r>
      <w:r w:rsidR="00D8409F">
        <w:t>краткое описание, среда выполнения, подробные шаги выполнения</w:t>
      </w:r>
      <w:r w:rsidR="0045066C">
        <w:t>, ожидаемый результат.</w:t>
      </w:r>
      <w:proofErr w:type="gramEnd"/>
    </w:p>
    <w:sectPr w:rsidR="00F2068A" w:rsidRPr="00D8409F" w:rsidSect="004E7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6A4E99"/>
    <w:rsid w:val="002802B1"/>
    <w:rsid w:val="0028067D"/>
    <w:rsid w:val="00302C11"/>
    <w:rsid w:val="0045066C"/>
    <w:rsid w:val="004E7F97"/>
    <w:rsid w:val="006A4E99"/>
    <w:rsid w:val="00D8409F"/>
    <w:rsid w:val="00F2068A"/>
    <w:rsid w:val="00F67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F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2</cp:revision>
  <dcterms:created xsi:type="dcterms:W3CDTF">2020-01-28T08:48:00Z</dcterms:created>
  <dcterms:modified xsi:type="dcterms:W3CDTF">2020-01-28T09:19:00Z</dcterms:modified>
</cp:coreProperties>
</file>