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5478B" w14:textId="77777777" w:rsidR="00E74067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4867AFC" w14:textId="77777777" w:rsidR="00E74067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628E712" w14:textId="77777777" w:rsidR="00E74067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2A3568FE" w14:textId="77777777" w:rsidR="00E74067" w:rsidRDefault="00E74067">
      <w:pPr>
        <w:spacing w:line="360" w:lineRule="auto"/>
        <w:ind w:firstLine="709"/>
        <w:jc w:val="center"/>
      </w:pPr>
    </w:p>
    <w:p w14:paraId="5E09AEBD" w14:textId="77777777" w:rsidR="00E74067" w:rsidRDefault="00E74067">
      <w:pPr>
        <w:spacing w:after="200"/>
        <w:jc w:val="center"/>
        <w:rPr>
          <w:smallCaps/>
        </w:rPr>
      </w:pPr>
    </w:p>
    <w:p w14:paraId="34817A07" w14:textId="77777777" w:rsidR="00E74067" w:rsidRDefault="00E74067">
      <w:pPr>
        <w:spacing w:after="120"/>
      </w:pPr>
    </w:p>
    <w:p w14:paraId="66333190" w14:textId="77777777" w:rsidR="00E74067" w:rsidRDefault="00E74067">
      <w:pPr>
        <w:spacing w:after="200"/>
        <w:rPr>
          <w:b/>
        </w:rPr>
      </w:pPr>
    </w:p>
    <w:p w14:paraId="5501450B" w14:textId="77777777" w:rsidR="00E74067" w:rsidRDefault="00E74067">
      <w:pPr>
        <w:spacing w:after="200"/>
        <w:rPr>
          <w:b/>
        </w:rPr>
      </w:pPr>
    </w:p>
    <w:p w14:paraId="2CC287C5" w14:textId="77777777" w:rsidR="00E74067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3DDF6310" w14:textId="77777777" w:rsidR="00E74067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14:paraId="3DE83621" w14:textId="77777777" w:rsidR="00E74067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10715740" w14:textId="77777777" w:rsidR="00E74067" w:rsidRDefault="00E74067">
      <w:pPr>
        <w:spacing w:after="200"/>
      </w:pPr>
    </w:p>
    <w:p w14:paraId="672CDBC2" w14:textId="77777777" w:rsidR="00E74067" w:rsidRDefault="00E74067">
      <w:pPr>
        <w:spacing w:after="200"/>
      </w:pPr>
    </w:p>
    <w:p w14:paraId="54101B2B" w14:textId="61F9349D" w:rsidR="00F03654" w:rsidRDefault="00000000" w:rsidP="00E77076">
      <w:pPr>
        <w:spacing w:before="120" w:line="288" w:lineRule="auto"/>
        <w:jc w:val="right"/>
      </w:pPr>
      <w:r>
        <w:t>Автор:</w:t>
      </w:r>
      <w:r w:rsidR="00E77076">
        <w:t xml:space="preserve"> Бессонов Борис</w:t>
      </w:r>
    </w:p>
    <w:p w14:paraId="3AE03A75" w14:textId="10B13F28" w:rsidR="00E74067" w:rsidRDefault="00000000" w:rsidP="00E77076">
      <w:pPr>
        <w:spacing w:before="120" w:line="288" w:lineRule="auto"/>
        <w:jc w:val="right"/>
      </w:pPr>
      <w:r>
        <w:t>Факультет:</w:t>
      </w:r>
      <w:r w:rsidR="00E77076">
        <w:t xml:space="preserve"> </w:t>
      </w:r>
      <w:proofErr w:type="spellStart"/>
      <w:r w:rsidR="00E77076">
        <w:t>ФИТиП</w:t>
      </w:r>
      <w:proofErr w:type="spellEnd"/>
      <w:r w:rsidR="00F03654">
        <w:t xml:space="preserve"> </w:t>
      </w:r>
    </w:p>
    <w:p w14:paraId="472F5D44" w14:textId="65A1FECF" w:rsidR="00E74067" w:rsidRDefault="00000000" w:rsidP="00BC6BFA">
      <w:pPr>
        <w:spacing w:before="120" w:line="288" w:lineRule="auto"/>
        <w:jc w:val="right"/>
      </w:pPr>
      <w:r>
        <w:t>Группа:</w:t>
      </w:r>
      <w:r w:rsidR="00BC6BFA">
        <w:t xml:space="preserve"> </w:t>
      </w:r>
      <w:r w:rsidR="00BC6BFA">
        <w:rPr>
          <w:lang w:val="en-US"/>
        </w:rPr>
        <w:t>M3217</w:t>
      </w:r>
      <w:r w:rsidR="00F03654">
        <w:t xml:space="preserve"> </w:t>
      </w:r>
    </w:p>
    <w:p w14:paraId="7F19CD78" w14:textId="77777777" w:rsidR="00E74067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1BEC77A5" w14:textId="77777777" w:rsidR="00E74067" w:rsidRDefault="00E74067">
      <w:pPr>
        <w:spacing w:before="240" w:after="200"/>
        <w:jc w:val="center"/>
      </w:pPr>
    </w:p>
    <w:p w14:paraId="59B6C2F1" w14:textId="77777777" w:rsidR="00E74067" w:rsidRPr="009C4EDC" w:rsidRDefault="00E74067">
      <w:pPr>
        <w:spacing w:before="240" w:after="200"/>
        <w:jc w:val="center"/>
      </w:pPr>
    </w:p>
    <w:p w14:paraId="536174C3" w14:textId="77777777" w:rsidR="00E74067" w:rsidRDefault="00E74067">
      <w:pPr>
        <w:spacing w:before="240" w:after="200"/>
        <w:jc w:val="center"/>
      </w:pPr>
    </w:p>
    <w:p w14:paraId="5CC9352E" w14:textId="77777777" w:rsidR="00E74067" w:rsidRDefault="00E74067">
      <w:pPr>
        <w:spacing w:before="240" w:after="200"/>
        <w:jc w:val="center"/>
      </w:pPr>
    </w:p>
    <w:p w14:paraId="2E0A0579" w14:textId="77777777" w:rsidR="00E74067" w:rsidRDefault="00E74067">
      <w:pPr>
        <w:spacing w:before="240" w:after="200"/>
      </w:pPr>
    </w:p>
    <w:p w14:paraId="5180ABAD" w14:textId="77777777" w:rsidR="00E74067" w:rsidRDefault="00E74067">
      <w:pPr>
        <w:spacing w:before="240" w:after="200"/>
      </w:pPr>
    </w:p>
    <w:p w14:paraId="5046F8F1" w14:textId="77777777" w:rsidR="00E74067" w:rsidRDefault="00E74067">
      <w:pPr>
        <w:spacing w:before="240" w:after="200"/>
      </w:pPr>
    </w:p>
    <w:p w14:paraId="4DC9215F" w14:textId="77777777" w:rsidR="00E74067" w:rsidRDefault="00E74067">
      <w:pPr>
        <w:spacing w:before="240" w:after="200"/>
      </w:pPr>
    </w:p>
    <w:p w14:paraId="381221F6" w14:textId="77777777" w:rsidR="00E74067" w:rsidRDefault="00E74067">
      <w:pPr>
        <w:spacing w:before="240" w:after="200"/>
        <w:jc w:val="center"/>
      </w:pPr>
    </w:p>
    <w:p w14:paraId="2AADBC26" w14:textId="77777777" w:rsidR="00E74067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 wp14:anchorId="484430FE" wp14:editId="7B18497A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7D937" w14:textId="77777777" w:rsidR="00E74067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14:paraId="3BF503E6" w14:textId="77777777" w:rsidR="00E74067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14:paraId="41A35E21" w14:textId="77777777" w:rsidR="00E74067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335EEE15" w14:textId="77777777" w:rsidR="00E74067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Изучить виды психической саморегуляции в </w:t>
      </w:r>
      <w:hyperlink r:id="rId7">
        <w:r>
          <w:rPr>
            <w:color w:val="0563C1"/>
            <w:u w:val="single"/>
          </w:rPr>
          <w:t>дополнительных материалах</w:t>
        </w:r>
      </w:hyperlink>
      <w:r>
        <w:t xml:space="preserve"> к модулю. </w:t>
      </w:r>
    </w:p>
    <w:p w14:paraId="5BE06A27" w14:textId="77777777" w:rsidR="00E74067" w:rsidRDefault="00000000">
      <w:pPr>
        <w:numPr>
          <w:ilvl w:val="0"/>
          <w:numId w:val="1"/>
        </w:numPr>
        <w:spacing w:line="360" w:lineRule="auto"/>
        <w:jc w:val="both"/>
      </w:pPr>
      <w: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14:paraId="4B5541CB" w14:textId="77777777" w:rsidR="00E74067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применения выбранных упражнений. </w:t>
      </w:r>
    </w:p>
    <w:p w14:paraId="20C9EA9B" w14:textId="77777777" w:rsidR="00E74067" w:rsidRDefault="00E74067">
      <w:pPr>
        <w:spacing w:line="360" w:lineRule="auto"/>
        <w:jc w:val="both"/>
      </w:pPr>
    </w:p>
    <w:p w14:paraId="7D39F853" w14:textId="77777777" w:rsidR="00E74067" w:rsidRDefault="00000000">
      <w:pPr>
        <w:spacing w:line="360" w:lineRule="auto"/>
        <w:jc w:val="right"/>
      </w:pPr>
      <w: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74067" w14:paraId="555AD8DC" w14:textId="77777777">
        <w:tc>
          <w:tcPr>
            <w:tcW w:w="3231" w:type="dxa"/>
          </w:tcPr>
          <w:p w14:paraId="33F874F3" w14:textId="77777777" w:rsidR="00E740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5DAB5E39" w14:textId="77777777" w:rsidR="00E74067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124AA9A5" w14:textId="77777777" w:rsidR="00E74067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74067" w14:paraId="769A7A0E" w14:textId="77777777">
        <w:tc>
          <w:tcPr>
            <w:tcW w:w="3231" w:type="dxa"/>
            <w:vMerge w:val="restart"/>
          </w:tcPr>
          <w:p w14:paraId="193E596C" w14:textId="77777777" w:rsidR="00E74067" w:rsidRDefault="00E74067">
            <w:pPr>
              <w:spacing w:line="360" w:lineRule="auto"/>
            </w:pPr>
          </w:p>
          <w:p w14:paraId="07F9547C" w14:textId="77777777" w:rsidR="00E74067" w:rsidRDefault="00000000">
            <w:pPr>
              <w:spacing w:line="360" w:lineRule="auto"/>
            </w:pPr>
            <w:r>
              <w:t>Техника №1</w:t>
            </w:r>
          </w:p>
          <w:p w14:paraId="61C8CC05" w14:textId="5780B8E2" w:rsidR="009C4EDC" w:rsidRPr="009C4EDC" w:rsidRDefault="009C4EDC" w:rsidP="009C4EDC">
            <w:pPr>
              <w:spacing w:line="360" w:lineRule="auto"/>
              <w:rPr>
                <w:b/>
                <w:bCs/>
              </w:rPr>
            </w:pPr>
            <w:r w:rsidRPr="009C4EDC">
              <w:rPr>
                <w:b/>
                <w:bCs/>
              </w:rPr>
              <w:t>Концентрация на дыхании</w:t>
            </w:r>
          </w:p>
          <w:p w14:paraId="3B3828FB" w14:textId="3C80C31A" w:rsidR="00E74067" w:rsidRDefault="009C4EDC">
            <w:pPr>
              <w:spacing w:line="360" w:lineRule="auto"/>
            </w:pPr>
            <w:r w:rsidRPr="009C4EDC">
              <w:t>Техника саморегуляции "Концентрация на дыхании" — это практика, при которой человек сосредотачивает внимание на своем дыхании, игнорируя другие мысли и ощущения, чтобы достичь улучшения концентрации и снижения уровня стресса.</w:t>
            </w:r>
          </w:p>
        </w:tc>
        <w:tc>
          <w:tcPr>
            <w:tcW w:w="1017" w:type="dxa"/>
          </w:tcPr>
          <w:p w14:paraId="748904DD" w14:textId="77777777" w:rsidR="00E74067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478C90C4" w14:textId="119DC577" w:rsidR="00E74067" w:rsidRDefault="009C4EDC">
            <w:pPr>
              <w:spacing w:line="360" w:lineRule="auto"/>
            </w:pPr>
            <w:r w:rsidRPr="009C4EDC">
              <w:t xml:space="preserve">Выполнение техники "Концентрация на дыхании" началось с небольших трудностей. Сначала было сложно сосредоточиться на дыхании из-за посторонних мыслей, но </w:t>
            </w:r>
            <w:r>
              <w:t>спустя какое-то время мысли «устаканились»</w:t>
            </w:r>
            <w:r w:rsidRPr="009C4EDC">
              <w:t>, а уровень стресса снизился.</w:t>
            </w:r>
            <w:r w:rsidR="00CF0884">
              <w:t xml:space="preserve"> Пользовался мобильным приложением для контроля времени. </w:t>
            </w:r>
          </w:p>
        </w:tc>
      </w:tr>
      <w:tr w:rsidR="00E74067" w14:paraId="22D95BE2" w14:textId="77777777">
        <w:tc>
          <w:tcPr>
            <w:tcW w:w="3231" w:type="dxa"/>
            <w:vMerge/>
          </w:tcPr>
          <w:p w14:paraId="1F495689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B898B60" w14:textId="77777777" w:rsidR="00E74067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46B4D843" w14:textId="39F7AC4C" w:rsidR="00E74067" w:rsidRDefault="009C4EDC">
            <w:pPr>
              <w:spacing w:line="360" w:lineRule="auto"/>
            </w:pPr>
            <w:r w:rsidRPr="009C4EDC">
              <w:t xml:space="preserve">Сегодня </w:t>
            </w:r>
            <w:r>
              <w:t>технику выполнять было проще, чем в 1 день</w:t>
            </w:r>
            <w:r w:rsidRPr="009C4EDC">
              <w:t>. Несмотря на то, что появлялись отвлекающие мысли, я легче возвращался к сосредоточенному дыханию. Эффект наступил быстрее, чем вчера.</w:t>
            </w:r>
          </w:p>
        </w:tc>
      </w:tr>
      <w:tr w:rsidR="00E74067" w14:paraId="5A1BB4C6" w14:textId="77777777">
        <w:tc>
          <w:tcPr>
            <w:tcW w:w="3231" w:type="dxa"/>
            <w:vMerge/>
          </w:tcPr>
          <w:p w14:paraId="07A6A2E7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EC43B6E" w14:textId="77777777" w:rsidR="00E74067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6928B7AF" w14:textId="479B40C8" w:rsidR="00E74067" w:rsidRDefault="009C4EDC" w:rsidP="009C4EDC">
            <w:r w:rsidRPr="009C4EDC">
              <w:t xml:space="preserve">Я начал замечать, что мое состояние умиротворенности продолжает сохраняться даже после окончания сеанса. </w:t>
            </w:r>
            <w:r>
              <w:t xml:space="preserve">В напряженных ситуациях я стал действовать спокойнее, например </w:t>
            </w:r>
            <w:proofErr w:type="gramStart"/>
            <w:r>
              <w:t>во время</w:t>
            </w:r>
            <w:proofErr w:type="gramEnd"/>
            <w:r>
              <w:t xml:space="preserve"> контрольной и защите лабораторных работ</w:t>
            </w:r>
            <w:r w:rsidRPr="009C4EDC">
              <w:t>.</w:t>
            </w:r>
          </w:p>
        </w:tc>
      </w:tr>
      <w:tr w:rsidR="00E74067" w14:paraId="7B11D608" w14:textId="77777777">
        <w:tc>
          <w:tcPr>
            <w:tcW w:w="3231" w:type="dxa"/>
            <w:vMerge/>
          </w:tcPr>
          <w:p w14:paraId="73F307F6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D85681F" w14:textId="77777777" w:rsidR="00E74067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11F83B91" w14:textId="2BA96310" w:rsidR="00E74067" w:rsidRDefault="00ED7015">
            <w:pPr>
              <w:spacing w:line="360" w:lineRule="auto"/>
            </w:pPr>
            <w:r w:rsidRPr="00ED7015">
              <w:t>2</w:t>
            </w:r>
            <w:r w:rsidR="00CF0884" w:rsidRPr="00CF0884">
              <w:t>Я стал осознавать свои мысли и эмоции в повседневной жизни лучше, что помогло мне избежать реакций на автомате. Мое настроение стабильное, а уровень энергии выше.</w:t>
            </w:r>
          </w:p>
        </w:tc>
      </w:tr>
      <w:tr w:rsidR="00E74067" w14:paraId="22DDEA52" w14:textId="77777777">
        <w:tc>
          <w:tcPr>
            <w:tcW w:w="3231" w:type="dxa"/>
            <w:vMerge/>
          </w:tcPr>
          <w:p w14:paraId="764CDF1F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E18AFF4" w14:textId="77777777" w:rsidR="00E74067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1423220C" w14:textId="38A8C1EE" w:rsidR="00E74067" w:rsidRDefault="00CF0884" w:rsidP="00CF0884">
            <w:r w:rsidRPr="00CF0884">
              <w:t xml:space="preserve">Продолжаю замечать улучшения в своем состоянии. Мои близкие заметили, что я стал более терпеливым и внимательным. Я начал использовать дыхательные практики в </w:t>
            </w:r>
            <w:r w:rsidRPr="00CF0884">
              <w:lastRenderedPageBreak/>
              <w:t>качестве инструмента для снятия стресса в течение дня, и это эффективно работает.</w:t>
            </w:r>
          </w:p>
        </w:tc>
      </w:tr>
      <w:tr w:rsidR="00E74067" w14:paraId="42115597" w14:textId="77777777">
        <w:tc>
          <w:tcPr>
            <w:tcW w:w="3231" w:type="dxa"/>
            <w:vMerge/>
          </w:tcPr>
          <w:p w14:paraId="36731BF7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90493D7" w14:textId="77777777" w:rsidR="00E74067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3FA89964" w14:textId="694C9D9E" w:rsidR="00E74067" w:rsidRDefault="00CF0884">
            <w:pPr>
              <w:spacing w:line="360" w:lineRule="auto"/>
            </w:pPr>
            <w:r w:rsidRPr="00CF0884">
              <w:t>Сегодняшняя сессия практики помогла мне справиться с накопившимся напряжением и усталостью. Я заметил, что мои сны стали более спокойными и глубокими, что свидетельствует о том, что техника также оказывает положительное влияние на мой сон.</w:t>
            </w:r>
          </w:p>
        </w:tc>
      </w:tr>
      <w:tr w:rsidR="00E74067" w14:paraId="2098CF89" w14:textId="77777777">
        <w:trPr>
          <w:trHeight w:val="457"/>
        </w:trPr>
        <w:tc>
          <w:tcPr>
            <w:tcW w:w="3231" w:type="dxa"/>
            <w:vMerge/>
          </w:tcPr>
          <w:p w14:paraId="2E0D478A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E7E5020" w14:textId="77777777" w:rsidR="00E74067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ED4B10B" w14:textId="1F317568" w:rsidR="00E74067" w:rsidRDefault="00CF0884">
            <w:pPr>
              <w:spacing w:line="360" w:lineRule="auto"/>
            </w:pPr>
            <w:r w:rsidRPr="00CF0884">
              <w:t>После недели выполнения техники "Концентрация на дыхании" я почувствовал существенные изменения в своем общем самочувствии. Я стал более уравновешенным, спокойным и более эффективным в управлении своими эмоциями. Регулярная практика помогла мне лучше понимать себя и свои реакции, что положительно повлияло на мои отношения</w:t>
            </w:r>
            <w:r>
              <w:t xml:space="preserve"> и учебу. </w:t>
            </w:r>
            <w:r w:rsidRPr="00CF0884">
              <w:t xml:space="preserve"> </w:t>
            </w:r>
          </w:p>
        </w:tc>
      </w:tr>
    </w:tbl>
    <w:p w14:paraId="215E7AC3" w14:textId="77777777" w:rsidR="00E74067" w:rsidRDefault="00E74067">
      <w:pPr>
        <w:spacing w:line="360" w:lineRule="auto"/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74067" w14:paraId="7F1427C0" w14:textId="77777777">
        <w:tc>
          <w:tcPr>
            <w:tcW w:w="3231" w:type="dxa"/>
          </w:tcPr>
          <w:p w14:paraId="409842F6" w14:textId="77777777" w:rsidR="00E740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4" w:type="dxa"/>
            <w:gridSpan w:val="2"/>
          </w:tcPr>
          <w:p w14:paraId="2C4DB315" w14:textId="77777777" w:rsidR="00E74067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3BDBECB1" w14:textId="77777777" w:rsidR="00E74067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74067" w14:paraId="586CCB5A" w14:textId="77777777">
        <w:tc>
          <w:tcPr>
            <w:tcW w:w="3231" w:type="dxa"/>
            <w:vMerge w:val="restart"/>
          </w:tcPr>
          <w:p w14:paraId="4345EEB4" w14:textId="77777777" w:rsidR="00E74067" w:rsidRDefault="00E74067">
            <w:pPr>
              <w:spacing w:line="360" w:lineRule="auto"/>
            </w:pPr>
          </w:p>
          <w:p w14:paraId="6CE35644" w14:textId="77777777" w:rsidR="00E74067" w:rsidRDefault="00000000">
            <w:pPr>
              <w:spacing w:line="360" w:lineRule="auto"/>
            </w:pPr>
            <w:r>
              <w:t>Техника №2</w:t>
            </w:r>
          </w:p>
          <w:p w14:paraId="5AF3F51A" w14:textId="6250F4FF" w:rsidR="00CF0884" w:rsidRDefault="00CF0884">
            <w:pPr>
              <w:spacing w:line="360" w:lineRule="auto"/>
            </w:pPr>
            <w:r>
              <w:t>«</w:t>
            </w:r>
            <w:r w:rsidRPr="00CF0884">
              <w:t>Концентрация на приёме пищи</w:t>
            </w:r>
            <w:r>
              <w:t>»</w:t>
            </w:r>
          </w:p>
          <w:p w14:paraId="143DCCCB" w14:textId="58FCF081" w:rsidR="00CF0884" w:rsidRDefault="00CF0884">
            <w:pPr>
              <w:spacing w:line="360" w:lineRule="auto"/>
            </w:pPr>
            <w:r w:rsidRPr="00CF0884">
              <w:t>Это практика динамической медитации. Во время еды не разговаривайте, не отвлекайтесь и сосредоточьтесь исключительно на процессе приема пищи. Задавайте себе вопросы о своих желаниях и целях, чтобы осознанно контролировать процесс.</w:t>
            </w:r>
          </w:p>
          <w:p w14:paraId="6871579A" w14:textId="77777777" w:rsidR="00E74067" w:rsidRDefault="00E74067">
            <w:pPr>
              <w:spacing w:line="360" w:lineRule="auto"/>
            </w:pPr>
          </w:p>
          <w:p w14:paraId="5F3A942C" w14:textId="77777777" w:rsidR="00E74067" w:rsidRDefault="00E74067">
            <w:pPr>
              <w:spacing w:line="360" w:lineRule="auto"/>
            </w:pPr>
          </w:p>
          <w:p w14:paraId="65534508" w14:textId="77777777" w:rsidR="00E74067" w:rsidRDefault="00E74067">
            <w:pPr>
              <w:spacing w:line="360" w:lineRule="auto"/>
            </w:pPr>
          </w:p>
          <w:p w14:paraId="468C3712" w14:textId="77777777" w:rsidR="00E74067" w:rsidRDefault="00E74067">
            <w:pPr>
              <w:spacing w:line="360" w:lineRule="auto"/>
            </w:pPr>
          </w:p>
          <w:p w14:paraId="0C298E5A" w14:textId="77777777" w:rsidR="00E74067" w:rsidRDefault="00E74067">
            <w:pPr>
              <w:spacing w:line="360" w:lineRule="auto"/>
            </w:pPr>
          </w:p>
        </w:tc>
        <w:tc>
          <w:tcPr>
            <w:tcW w:w="1017" w:type="dxa"/>
          </w:tcPr>
          <w:p w14:paraId="3146B9E2" w14:textId="77777777" w:rsidR="00E74067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0155ECDF" w14:textId="0701B2DE" w:rsidR="00E74067" w:rsidRDefault="00CF0884">
            <w:pPr>
              <w:spacing w:line="360" w:lineRule="auto"/>
            </w:pPr>
            <w:r>
              <w:t xml:space="preserve">В первый день было очень тяжело, так я поколение </w:t>
            </w:r>
            <w:proofErr w:type="spellStart"/>
            <w:r>
              <w:t>рилсов</w:t>
            </w:r>
            <w:proofErr w:type="spellEnd"/>
            <w:r>
              <w:t xml:space="preserve"> и </w:t>
            </w:r>
            <w:proofErr w:type="spellStart"/>
            <w:r>
              <w:t>тиктока</w:t>
            </w:r>
            <w:proofErr w:type="spellEnd"/>
            <w:r>
              <w:t xml:space="preserve">, поэтому сконцентрироваться только на еде без телефона было очень тяжело. </w:t>
            </w:r>
          </w:p>
        </w:tc>
      </w:tr>
      <w:tr w:rsidR="00E74067" w14:paraId="1066527C" w14:textId="77777777">
        <w:tc>
          <w:tcPr>
            <w:tcW w:w="3231" w:type="dxa"/>
            <w:vMerge/>
          </w:tcPr>
          <w:p w14:paraId="60C21935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14DDF92" w14:textId="77777777" w:rsidR="00E74067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7386AB4B" w14:textId="734BE38E" w:rsidR="00E74067" w:rsidRDefault="00CF0884">
            <w:pPr>
              <w:spacing w:line="360" w:lineRule="auto"/>
            </w:pPr>
            <w:r w:rsidRPr="00CF0884">
              <w:t>Сложности с концентрацией остаются, но становится легче контролировать свои мысли и внимание. После еды заметил, что я съедаю меньше, но при этом чувствую себя более насыщенным и довольным.</w:t>
            </w:r>
          </w:p>
        </w:tc>
      </w:tr>
      <w:tr w:rsidR="00E74067" w14:paraId="51682982" w14:textId="77777777">
        <w:tc>
          <w:tcPr>
            <w:tcW w:w="3231" w:type="dxa"/>
            <w:vMerge/>
          </w:tcPr>
          <w:p w14:paraId="40772AA6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6AC06B6" w14:textId="77777777" w:rsidR="00E74067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08A36E2" w14:textId="777F0B94" w:rsidR="00E74067" w:rsidRDefault="00CF0884">
            <w:pPr>
              <w:spacing w:line="360" w:lineRule="auto"/>
            </w:pPr>
            <w:r w:rsidRPr="00CF0884">
              <w:t xml:space="preserve">Практика становится более естественной. Уже почти не отвлекаюсь и легче сосредотачиваюсь на процессе приема пищи. Обнаружил, что начал более внимательно относиться к выбору продуктов и качеству пищи. После еды чувствую себя более </w:t>
            </w:r>
            <w:r>
              <w:t>сытым</w:t>
            </w:r>
            <w:r w:rsidRPr="00CF0884">
              <w:t>.</w:t>
            </w:r>
          </w:p>
        </w:tc>
      </w:tr>
      <w:tr w:rsidR="00E74067" w14:paraId="6D38D6E8" w14:textId="77777777">
        <w:tc>
          <w:tcPr>
            <w:tcW w:w="3231" w:type="dxa"/>
            <w:vMerge/>
          </w:tcPr>
          <w:p w14:paraId="240D3CEB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AE6B666" w14:textId="77777777" w:rsidR="00E74067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6FF03547" w14:textId="23A7AF36" w:rsidR="00E74067" w:rsidRDefault="00CF0884">
            <w:pPr>
              <w:spacing w:line="360" w:lineRule="auto"/>
            </w:pPr>
            <w:r w:rsidRPr="00CF0884">
              <w:t xml:space="preserve">Продолжаю замечать улучшения. Легче применять практику не только во время основных приемов пищи, но и при перекусах. Ощущение насыщения при умеренном количестве пищи становится нормой. </w:t>
            </w:r>
            <w:r>
              <w:t>Больше уже не хочется браться за телефон во время еды</w:t>
            </w:r>
            <w:r w:rsidRPr="00CF0884">
              <w:t>.</w:t>
            </w:r>
          </w:p>
        </w:tc>
      </w:tr>
      <w:tr w:rsidR="00E74067" w14:paraId="4ABE6C9A" w14:textId="77777777">
        <w:tc>
          <w:tcPr>
            <w:tcW w:w="3231" w:type="dxa"/>
            <w:vMerge/>
          </w:tcPr>
          <w:p w14:paraId="389974B3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21EB896" w14:textId="77777777" w:rsidR="00E74067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1F9C5039" w14:textId="6D813582" w:rsidR="00E74067" w:rsidRDefault="00CF0884">
            <w:pPr>
              <w:spacing w:line="360" w:lineRule="auto"/>
            </w:pPr>
            <w:r w:rsidRPr="00CF0884">
              <w:t>Практика стала частью моей ежедневной рутины. Отмечаю, что стал более внимательным к сигналам насыщения организма и чувству голода. После приема пищи ощущаю прилив сил и бодрости.</w:t>
            </w:r>
          </w:p>
        </w:tc>
      </w:tr>
      <w:tr w:rsidR="00E74067" w14:paraId="7F9C9BE1" w14:textId="77777777">
        <w:tc>
          <w:tcPr>
            <w:tcW w:w="3231" w:type="dxa"/>
            <w:vMerge/>
          </w:tcPr>
          <w:p w14:paraId="06593E3E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8B59263" w14:textId="77777777" w:rsidR="00E74067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58BDACD7" w14:textId="2C9A4F68" w:rsidR="00E74067" w:rsidRDefault="00CF0884">
            <w:pPr>
              <w:spacing w:line="360" w:lineRule="auto"/>
            </w:pPr>
            <w:r w:rsidRPr="00CF0884">
              <w:t>Понимание своих потребностей и удовлетворение от пищи стали более ясными.</w:t>
            </w:r>
          </w:p>
        </w:tc>
      </w:tr>
      <w:tr w:rsidR="00E74067" w14:paraId="045D09E8" w14:textId="77777777">
        <w:trPr>
          <w:trHeight w:val="457"/>
        </w:trPr>
        <w:tc>
          <w:tcPr>
            <w:tcW w:w="3231" w:type="dxa"/>
            <w:vMerge/>
          </w:tcPr>
          <w:p w14:paraId="3614F688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D42998B" w14:textId="77777777" w:rsidR="00E74067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F09570A" w14:textId="3B505061" w:rsidR="00E74067" w:rsidRDefault="00CF0884">
            <w:pPr>
              <w:spacing w:line="360" w:lineRule="auto"/>
            </w:pPr>
            <w:r w:rsidRPr="00CF0884">
              <w:t xml:space="preserve">Завершаю неделю практики с уверенностью в ее положительном влиянии. Ощущаю, что стал более осознанным потребителем пищи, а также улучшилась моя способность контролировать свое питание. </w:t>
            </w:r>
            <w:r>
              <w:t xml:space="preserve">Стал больше уделять вниманию именно того, какая на вкус еда: слишком соленая, сладкая, жирная и </w:t>
            </w:r>
            <w:proofErr w:type="gramStart"/>
            <w:r>
              <w:t>т.п.</w:t>
            </w:r>
            <w:proofErr w:type="gramEnd"/>
            <w:r w:rsidRPr="00CF0884">
              <w:t>.</w:t>
            </w:r>
          </w:p>
        </w:tc>
      </w:tr>
    </w:tbl>
    <w:p w14:paraId="0051B2A5" w14:textId="77777777" w:rsidR="00E74067" w:rsidRDefault="00E74067">
      <w:pPr>
        <w:spacing w:line="360" w:lineRule="auto"/>
      </w:pPr>
      <w:bookmarkStart w:id="0" w:name="_heading=h.c51w6rm44ht" w:colFirst="0" w:colLast="0"/>
      <w:bookmarkEnd w:id="0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E74067" w14:paraId="7297CB6F" w14:textId="77777777">
        <w:tc>
          <w:tcPr>
            <w:tcW w:w="3231" w:type="dxa"/>
          </w:tcPr>
          <w:p w14:paraId="593F219B" w14:textId="77777777" w:rsidR="00E7406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14:paraId="65F923F4" w14:textId="77777777" w:rsidR="00E74067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14:paraId="21E53E67" w14:textId="77777777" w:rsidR="00E74067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E74067" w14:paraId="33A1CA31" w14:textId="77777777">
        <w:tc>
          <w:tcPr>
            <w:tcW w:w="3231" w:type="dxa"/>
            <w:vMerge w:val="restart"/>
          </w:tcPr>
          <w:p w14:paraId="44644F3E" w14:textId="77777777" w:rsidR="00E74067" w:rsidRDefault="00E74067">
            <w:pPr>
              <w:spacing w:line="360" w:lineRule="auto"/>
            </w:pPr>
          </w:p>
          <w:p w14:paraId="5740E958" w14:textId="77777777" w:rsidR="00E74067" w:rsidRDefault="00000000">
            <w:pPr>
              <w:spacing w:line="360" w:lineRule="auto"/>
            </w:pPr>
            <w:r>
              <w:t>Техника №3</w:t>
            </w:r>
          </w:p>
          <w:p w14:paraId="47474BDB" w14:textId="4679F52F" w:rsidR="00CF0884" w:rsidRDefault="00082E80">
            <w:pPr>
              <w:spacing w:line="360" w:lineRule="auto"/>
            </w:pPr>
            <w:r>
              <w:t>«</w:t>
            </w:r>
            <w:r w:rsidR="00CF0884">
              <w:t>Концентрация на ходьбе</w:t>
            </w:r>
            <w:r>
              <w:t>»</w:t>
            </w:r>
          </w:p>
          <w:p w14:paraId="493AC723" w14:textId="04A31798" w:rsidR="00CF0884" w:rsidRDefault="00082E80">
            <w:pPr>
              <w:spacing w:line="360" w:lineRule="auto"/>
            </w:pPr>
            <w:r w:rsidRPr="00082E80">
              <w:t>При ходьбе делайте акцент не на самих стадиях движения, а только на возникающих чувствах.</w:t>
            </w:r>
          </w:p>
          <w:p w14:paraId="0F60F422" w14:textId="77777777" w:rsidR="00CF0884" w:rsidRDefault="00CF0884">
            <w:pPr>
              <w:spacing w:line="360" w:lineRule="auto"/>
            </w:pPr>
          </w:p>
          <w:p w14:paraId="7044BD6B" w14:textId="77777777" w:rsidR="00E74067" w:rsidRDefault="00E74067">
            <w:pPr>
              <w:spacing w:line="360" w:lineRule="auto"/>
            </w:pPr>
          </w:p>
          <w:p w14:paraId="182393A8" w14:textId="77777777" w:rsidR="00E74067" w:rsidRDefault="00E74067">
            <w:pPr>
              <w:spacing w:line="360" w:lineRule="auto"/>
            </w:pPr>
          </w:p>
          <w:p w14:paraId="27E44928" w14:textId="77777777" w:rsidR="00E74067" w:rsidRDefault="00E74067">
            <w:pPr>
              <w:spacing w:line="360" w:lineRule="auto"/>
            </w:pPr>
          </w:p>
          <w:p w14:paraId="7BD7550D" w14:textId="77777777" w:rsidR="00E74067" w:rsidRDefault="00E74067">
            <w:pPr>
              <w:spacing w:line="360" w:lineRule="auto"/>
            </w:pPr>
          </w:p>
          <w:p w14:paraId="0EE6C58B" w14:textId="77777777" w:rsidR="00E74067" w:rsidRDefault="00E74067">
            <w:pPr>
              <w:spacing w:line="360" w:lineRule="auto"/>
            </w:pPr>
          </w:p>
        </w:tc>
        <w:tc>
          <w:tcPr>
            <w:tcW w:w="1017" w:type="dxa"/>
          </w:tcPr>
          <w:p w14:paraId="463515AD" w14:textId="77777777" w:rsidR="00E74067" w:rsidRDefault="00000000">
            <w:pPr>
              <w:spacing w:line="360" w:lineRule="auto"/>
            </w:pPr>
            <w:r>
              <w:lastRenderedPageBreak/>
              <w:t>1 день</w:t>
            </w:r>
          </w:p>
        </w:tc>
        <w:tc>
          <w:tcPr>
            <w:tcW w:w="5097" w:type="dxa"/>
          </w:tcPr>
          <w:p w14:paraId="7D8D5FD1" w14:textId="7E267CBD" w:rsidR="00E74067" w:rsidRDefault="00082E80">
            <w:pPr>
              <w:spacing w:line="360" w:lineRule="auto"/>
            </w:pPr>
            <w:r>
              <w:t xml:space="preserve">Было интересно попробовать эту технику, так как я обожаю ходить пешком. Никогда до этого не фокусировался именно на чувствах по время ходьбы, все время смотрел на то, что меня окружает. </w:t>
            </w:r>
          </w:p>
        </w:tc>
      </w:tr>
      <w:tr w:rsidR="00E74067" w14:paraId="6C6511F7" w14:textId="77777777">
        <w:tc>
          <w:tcPr>
            <w:tcW w:w="3231" w:type="dxa"/>
            <w:vMerge/>
          </w:tcPr>
          <w:p w14:paraId="60D6779D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EB7BC9F" w14:textId="77777777" w:rsidR="00E74067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09CBD989" w14:textId="2EE49BE1" w:rsidR="00E74067" w:rsidRDefault="00082E80">
            <w:pPr>
              <w:spacing w:line="360" w:lineRule="auto"/>
            </w:pPr>
            <w:r w:rsidRPr="00082E80">
              <w:t xml:space="preserve">Продолжаю практиковать концентрацию на ходьбе. В этот раз было легче отвлечься от окружающих объектов и сконцентрироваться на своих чувствах. Я начал замечать детали в своих ощущениях, такие как контакт стопы с </w:t>
            </w:r>
            <w:r w:rsidRPr="00082E80">
              <w:lastRenderedPageBreak/>
              <w:t>поверхностью, движение мышц и дыхание. Это помогло мне глубже погрузиться в процесс и насладиться каждым шагом.</w:t>
            </w:r>
          </w:p>
        </w:tc>
      </w:tr>
      <w:tr w:rsidR="00E74067" w14:paraId="5E7C8E61" w14:textId="77777777">
        <w:tc>
          <w:tcPr>
            <w:tcW w:w="3231" w:type="dxa"/>
            <w:vMerge/>
          </w:tcPr>
          <w:p w14:paraId="7C6F2F95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08154E6" w14:textId="77777777" w:rsidR="00E74067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0CA2D971" w14:textId="224102CD" w:rsidR="00E74067" w:rsidRDefault="00082E80">
            <w:pPr>
              <w:spacing w:line="360" w:lineRule="auto"/>
            </w:pPr>
            <w:r w:rsidRPr="00082E80">
              <w:t xml:space="preserve">Практика стала более естественной. Я начал воспринимать свои чувства более интенсивно и четко. Ходьба стала для меня не только физическим упражнением, но и </w:t>
            </w:r>
            <w:r>
              <w:t>чем-то вроде медитации для меня</w:t>
            </w:r>
            <w:r w:rsidRPr="00082E80">
              <w:t>.</w:t>
            </w:r>
          </w:p>
        </w:tc>
      </w:tr>
      <w:tr w:rsidR="00E74067" w14:paraId="1A09CC75" w14:textId="77777777">
        <w:tc>
          <w:tcPr>
            <w:tcW w:w="3231" w:type="dxa"/>
            <w:vMerge/>
          </w:tcPr>
          <w:p w14:paraId="6B6F0045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C6A3986" w14:textId="77777777" w:rsidR="00E74067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322D9715" w14:textId="6C12E44A" w:rsidR="00E74067" w:rsidRPr="00082E80" w:rsidRDefault="00082E80">
            <w:pPr>
              <w:spacing w:line="360" w:lineRule="auto"/>
            </w:pPr>
            <w:r w:rsidRPr="00082E80">
              <w:t>Продолжаю практиковать концентрацию на ходьбе. Начал замечать, что это влияет на мое общее настроение и энергию. Ходьба стала для меня не просто способом передвижения, но и источником вдохновения и внутреннего покоя.</w:t>
            </w:r>
          </w:p>
        </w:tc>
      </w:tr>
      <w:tr w:rsidR="00E74067" w14:paraId="4CC8A0AA" w14:textId="77777777">
        <w:tc>
          <w:tcPr>
            <w:tcW w:w="3231" w:type="dxa"/>
            <w:vMerge/>
          </w:tcPr>
          <w:p w14:paraId="04F57774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7F4538A" w14:textId="77777777" w:rsidR="00E74067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5335AA07" w14:textId="58A42E62" w:rsidR="00E74067" w:rsidRDefault="00082E80">
            <w:pPr>
              <w:spacing w:line="360" w:lineRule="auto"/>
            </w:pPr>
            <w:r w:rsidRPr="00082E80">
              <w:t>Продолжаю замечать улучшения в своем восприятии во время ходьбы. Мои чувства стали более острыми и яркими. Отмечаю, что моя способность сосредоточиться на моменте присутствия улучшилась, и я стал более осознанным в процессе движения. Это также помогает мне отключиться от стресса и напряжения.</w:t>
            </w:r>
          </w:p>
        </w:tc>
      </w:tr>
      <w:tr w:rsidR="00E74067" w14:paraId="4E6E8DC6" w14:textId="77777777">
        <w:tc>
          <w:tcPr>
            <w:tcW w:w="3231" w:type="dxa"/>
            <w:vMerge/>
          </w:tcPr>
          <w:p w14:paraId="47C87698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707A8114" w14:textId="77777777" w:rsidR="00E74067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26B6D0A2" w14:textId="4CB69C7F" w:rsidR="00E74067" w:rsidRDefault="00082E80">
            <w:pPr>
              <w:spacing w:line="360" w:lineRule="auto"/>
            </w:pPr>
            <w:r w:rsidRPr="00082E80">
              <w:t>Практика становится частью моей ежедневной рутины. Отмечаю, что моя способность сосредоточиться и оставаться в моменте присутствия улучшилась значительно.</w:t>
            </w:r>
          </w:p>
        </w:tc>
      </w:tr>
      <w:tr w:rsidR="00E74067" w14:paraId="27A1D341" w14:textId="77777777">
        <w:trPr>
          <w:trHeight w:val="457"/>
        </w:trPr>
        <w:tc>
          <w:tcPr>
            <w:tcW w:w="3231" w:type="dxa"/>
            <w:vMerge/>
          </w:tcPr>
          <w:p w14:paraId="0241C43E" w14:textId="77777777" w:rsidR="00E74067" w:rsidRDefault="00E74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01233CC" w14:textId="77777777" w:rsidR="00E74067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4559F892" w14:textId="33C29D7D" w:rsidR="00E74067" w:rsidRDefault="00082E80">
            <w:pPr>
              <w:spacing w:line="360" w:lineRule="auto"/>
            </w:pPr>
            <w:r w:rsidRPr="00082E80">
              <w:t>Завершаю неделю практики концентрации на ходьбе с ощущением удовлетворения и достижения. Отмечаю значительные изменения в своем восприятии и понимании своих чувств. Я стал более спокойным, более сбалансированным и более осознанным в своих действиях.</w:t>
            </w:r>
          </w:p>
        </w:tc>
      </w:tr>
    </w:tbl>
    <w:p w14:paraId="063232C4" w14:textId="77777777" w:rsidR="00E74067" w:rsidRDefault="00E74067"/>
    <w:p w14:paraId="6D66C447" w14:textId="635F98E6" w:rsidR="00082E80" w:rsidRDefault="00000000" w:rsidP="00CF0884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/>
        </w:rPr>
        <w:t xml:space="preserve">Выводы: </w:t>
      </w:r>
      <w:r w:rsidR="00082E80">
        <w:rPr>
          <w:bCs/>
        </w:rPr>
        <w:t>я выполнил три практики и вот что могу сказать из своего опыта:</w:t>
      </w:r>
      <w:r w:rsidR="00082E80">
        <w:rPr>
          <w:bCs/>
        </w:rPr>
        <w:br/>
        <w:t xml:space="preserve">1. Самой интересной для меня оказалась практика </w:t>
      </w:r>
      <w:r w:rsidR="00213BAF">
        <w:rPr>
          <w:bCs/>
        </w:rPr>
        <w:t>концентрации</w:t>
      </w:r>
      <w:r w:rsidR="00082E80">
        <w:rPr>
          <w:bCs/>
        </w:rPr>
        <w:t xml:space="preserve"> на ходьбе, потому что до сам по себе я обожаю ходить пешком, размышляя о своем и любуясь окружающим меня </w:t>
      </w:r>
      <w:r w:rsidR="00082E80">
        <w:rPr>
          <w:bCs/>
        </w:rPr>
        <w:lastRenderedPageBreak/>
        <w:t>пространством. После выполнения практики я стал детально ощущать свое тело в момент ходьбы, мне стало легче фокусироваться на чем-либо.</w:t>
      </w:r>
      <w:r w:rsidR="00213BAF">
        <w:rPr>
          <w:bCs/>
        </w:rPr>
        <w:t xml:space="preserve"> Таким образом для меня эта техника открыла ходьбу, как средство медитации. </w:t>
      </w:r>
    </w:p>
    <w:p w14:paraId="50ED677F" w14:textId="43490E87" w:rsidR="00CF0884" w:rsidRDefault="00213BAF" w:rsidP="00CF0884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 xml:space="preserve">2. Самой тяжелой в практике оказалась техника «концентрации на дыхании», так </w:t>
      </w:r>
      <w:proofErr w:type="spellStart"/>
      <w:r>
        <w:rPr>
          <w:bCs/>
        </w:rPr>
        <w:t>так</w:t>
      </w:r>
      <w:proofErr w:type="spellEnd"/>
      <w:r>
        <w:rPr>
          <w:bCs/>
        </w:rPr>
        <w:t xml:space="preserve"> для меня было поначалу очень тяжело просто сесть и сфокусироваться на дыхании. Затем мне становилось все проще с каждым днем. Далее спокойная концентрация на чем-либо, не только на дыхании, стала для меня нормой. Поток мыслей устаканился, меня больше не дергало из стороны в сторону, и спокойная оценка ситуации стала для меня обыденностью. </w:t>
      </w:r>
    </w:p>
    <w:p w14:paraId="65DEB1AC" w14:textId="7C18A43E" w:rsidR="00213BAF" w:rsidRPr="00213BAF" w:rsidRDefault="00213BAF" w:rsidP="00CF0884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 xml:space="preserve">3. Техника концентрации на еде стала для меня очень полезной, так как до этого я ел практически все время только с телефоном, и еда была просто «топливом», к которому я не уделял практически никакого внимания. После сеанса практик я отчетливо стал фокусироваться на еде, на ее свойствах и на том, сколько я хочу съесть. Насыщение стало приходить быстрее чем раньше и от меньшего объема еды. После этого я стал внимательнее относиться к тому, что, где и когда я ем. </w:t>
      </w:r>
    </w:p>
    <w:sectPr w:rsidR="00213BAF" w:rsidRPr="00213B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526F9"/>
    <w:multiLevelType w:val="multilevel"/>
    <w:tmpl w:val="B9E2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93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7"/>
    <w:rsid w:val="00082E80"/>
    <w:rsid w:val="00200A35"/>
    <w:rsid w:val="00213BAF"/>
    <w:rsid w:val="00527C92"/>
    <w:rsid w:val="007E2BB7"/>
    <w:rsid w:val="009C4EDC"/>
    <w:rsid w:val="00BC6BFA"/>
    <w:rsid w:val="00CF0884"/>
    <w:rsid w:val="00E74067"/>
    <w:rsid w:val="00E77076"/>
    <w:rsid w:val="00ED7015"/>
    <w:rsid w:val="00F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193B"/>
  <w15:docId w15:val="{709A7CCB-C37F-A24A-A360-B4A03910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205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059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6707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25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63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41163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40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049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284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27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14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79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584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4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-jXQIpLu6F77KkUEecGtt2Z-1lG4XK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Бессонов Борис Александрович</cp:lastModifiedBy>
  <cp:revision>18</cp:revision>
  <dcterms:created xsi:type="dcterms:W3CDTF">2024-04-01T10:12:00Z</dcterms:created>
  <dcterms:modified xsi:type="dcterms:W3CDTF">2024-05-22T12:54:00Z</dcterms:modified>
</cp:coreProperties>
</file>