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775A4D94" w14:textId="2DC5D164" w:rsidR="009A0950" w:rsidRDefault="009A09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Крикунов Олег Евгеньевич</w:t>
      </w:r>
    </w:p>
    <w:p w14:paraId="6D26EC01" w14:textId="77777777" w:rsidR="009A0950" w:rsidRDefault="00000000" w:rsidP="009A09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14:paraId="6A6320D7" w14:textId="7CB7ACD1" w:rsidR="0004153D" w:rsidRDefault="009A0950" w:rsidP="009A09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6A2D46DA" w14:textId="3067D2ED" w:rsidR="009A0950" w:rsidRDefault="009A095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Р3267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8FA95" w14:textId="77777777" w:rsidR="009A0950" w:rsidRDefault="009A09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</w:t>
      </w:r>
      <w:proofErr w:type="gramStart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6C112A77" w:rsidR="00E037BC" w:rsidRPr="009A0950" w:rsidRDefault="009A0950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095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18.6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4EF3D3A4" w:rsidR="00E037BC" w:rsidRPr="00E76FAB" w:rsidRDefault="00E76FAB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335675BE" w:rsidR="003C6A18" w:rsidRPr="00E76FAB" w:rsidRDefault="00E76FA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76FAB">
              <w:rPr>
                <w:rFonts w:ascii="Times New Roman" w:eastAsia="Times New Roman" w:hAnsi="Times New Roman" w:cs="Times New Roman"/>
                <w:sz w:val="24"/>
                <w:szCs w:val="24"/>
              </w:rPr>
              <w:t>clinic-cvetkov.ru</w:t>
            </w:r>
          </w:p>
        </w:tc>
        <w:tc>
          <w:tcPr>
            <w:tcW w:w="4673" w:type="dxa"/>
            <w:vAlign w:val="center"/>
          </w:tcPr>
          <w:p w14:paraId="37A45BA8" w14:textId="1FECF049" w:rsidR="003C6A18" w:rsidRPr="00E76FAB" w:rsidRDefault="00E76FA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E76FA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18.6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3A6D7DC2" w:rsidR="003C6A18" w:rsidRPr="00E76FAB" w:rsidRDefault="00E76FA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76F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doctor-anna.ru</w:t>
            </w:r>
          </w:p>
        </w:tc>
        <w:tc>
          <w:tcPr>
            <w:tcW w:w="4673" w:type="dxa"/>
            <w:vAlign w:val="center"/>
          </w:tcPr>
          <w:p w14:paraId="2BD5CBB6" w14:textId="675FDFBE" w:rsidR="003C6A18" w:rsidRPr="00E76FAB" w:rsidRDefault="00E76FA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76F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18.72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5412EDDF" w:rsidR="003C6A18" w:rsidRPr="003C6A18" w:rsidRDefault="00E76FA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76FAB">
              <w:rPr>
                <w:rFonts w:ascii="Times New Roman" w:eastAsia="Times New Roman" w:hAnsi="Times New Roman" w:cs="Times New Roman"/>
                <w:sz w:val="24"/>
                <w:szCs w:val="24"/>
              </w:rPr>
              <w:t>gkb81.ru</w:t>
            </w:r>
          </w:p>
        </w:tc>
        <w:tc>
          <w:tcPr>
            <w:tcW w:w="4673" w:type="dxa"/>
            <w:vAlign w:val="center"/>
          </w:tcPr>
          <w:p w14:paraId="3DA555ED" w14:textId="3D0CC711" w:rsidR="003C6A18" w:rsidRPr="003C6A18" w:rsidRDefault="00E76FA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76FAB">
              <w:rPr>
                <w:rFonts w:ascii="Times New Roman" w:eastAsia="Times New Roman" w:hAnsi="Times New Roman" w:cs="Times New Roman"/>
                <w:sz w:val="24"/>
                <w:szCs w:val="24"/>
              </w:rPr>
              <w:t>18.6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39AACA21" w:rsidR="003C6A18" w:rsidRPr="009F1142" w:rsidRDefault="00E76FAB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76FAB">
              <w:rPr>
                <w:rFonts w:ascii="Times New Roman" w:eastAsia="Times New Roman" w:hAnsi="Times New Roman" w:cs="Times New Roman"/>
                <w:sz w:val="24"/>
                <w:szCs w:val="24"/>
              </w:rPr>
              <w:t>1 403,76</w:t>
            </w:r>
            <w:r w:rsid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F1142"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ккал</w:t>
            </w:r>
            <w:proofErr w:type="spellEnd"/>
            <w:r w:rsidR="009F1142"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9F1142"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сутки</w:t>
            </w:r>
            <w:proofErr w:type="spellEnd"/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158DA205" w:rsidR="003C6A18" w:rsidRPr="009F1142" w:rsidRDefault="00E76FAB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76FAB">
              <w:rPr>
                <w:rFonts w:ascii="Times New Roman" w:eastAsia="Times New Roman" w:hAnsi="Times New Roman" w:cs="Times New Roman"/>
                <w:sz w:val="24"/>
                <w:szCs w:val="24"/>
              </w:rPr>
              <w:t>1 723,68</w:t>
            </w:r>
            <w:r w:rsid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F1142"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ккал</w:t>
            </w:r>
            <w:proofErr w:type="spellEnd"/>
            <w:r w:rsidR="009F1142"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9F1142"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сутки</w:t>
            </w:r>
            <w:proofErr w:type="spellEnd"/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493FA364" w:rsidR="003C6A18" w:rsidRPr="009F1142" w:rsidRDefault="009F1142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</w:rPr>
              <w:t>1 679,04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ккал</w:t>
            </w:r>
            <w:proofErr w:type="spellEnd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сутки</w:t>
            </w:r>
            <w:proofErr w:type="spellEnd"/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15F9A722" w:rsidR="00893F8F" w:rsidRPr="003C6A18" w:rsidRDefault="009F1142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</w:rPr>
              <w:t>planetcalc.ru</w:t>
            </w:r>
          </w:p>
        </w:tc>
        <w:tc>
          <w:tcPr>
            <w:tcW w:w="4673" w:type="dxa"/>
            <w:vAlign w:val="center"/>
          </w:tcPr>
          <w:p w14:paraId="483024DC" w14:textId="32952D09" w:rsidR="00893F8F" w:rsidRPr="009F1142" w:rsidRDefault="009F1142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ккал</w:t>
            </w:r>
            <w:proofErr w:type="spellEnd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сутки</w:t>
            </w:r>
            <w:proofErr w:type="spellEnd"/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09B52DD2" w:rsidR="00893F8F" w:rsidRPr="003C6A18" w:rsidRDefault="009F1142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</w:rPr>
              <w:t>calc.ru</w:t>
            </w:r>
          </w:p>
        </w:tc>
        <w:tc>
          <w:tcPr>
            <w:tcW w:w="4673" w:type="dxa"/>
            <w:vAlign w:val="center"/>
          </w:tcPr>
          <w:p w14:paraId="773A0161" w14:textId="73310D5D" w:rsidR="00893F8F" w:rsidRPr="009F1142" w:rsidRDefault="009F1142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ккал</w:t>
            </w:r>
            <w:proofErr w:type="spellEnd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сутки</w:t>
            </w:r>
            <w:proofErr w:type="spellEnd"/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6945213F" w:rsidR="00893F8F" w:rsidRPr="00A816E7" w:rsidRDefault="00A816E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816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portlife.ru</w:t>
            </w:r>
          </w:p>
        </w:tc>
        <w:tc>
          <w:tcPr>
            <w:tcW w:w="4673" w:type="dxa"/>
            <w:vAlign w:val="center"/>
          </w:tcPr>
          <w:p w14:paraId="46E32732" w14:textId="4D6C90D9" w:rsidR="00893F8F" w:rsidRPr="009F1142" w:rsidRDefault="009F1142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ккал</w:t>
            </w:r>
            <w:proofErr w:type="spellEnd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11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сутки</w:t>
            </w:r>
            <w:proofErr w:type="spellEnd"/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0A0106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0A0106">
        <w:trPr>
          <w:jc w:val="center"/>
        </w:trPr>
        <w:tc>
          <w:tcPr>
            <w:tcW w:w="4077" w:type="dxa"/>
            <w:vAlign w:val="center"/>
          </w:tcPr>
          <w:p w14:paraId="7FFF4038" w14:textId="084A2D8C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Овсяная каша на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молоке</w:t>
            </w:r>
          </w:p>
        </w:tc>
        <w:tc>
          <w:tcPr>
            <w:tcW w:w="993" w:type="dxa"/>
            <w:vAlign w:val="center"/>
          </w:tcPr>
          <w:p w14:paraId="7E4F8FCA" w14:textId="20ADC9F3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4D4C2481" w14:textId="2E55F638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D2146E5" w14:textId="46292E84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4,5</w:t>
            </w:r>
          </w:p>
        </w:tc>
        <w:tc>
          <w:tcPr>
            <w:tcW w:w="992" w:type="dxa"/>
            <w:vAlign w:val="center"/>
          </w:tcPr>
          <w:p w14:paraId="00A9BDD3" w14:textId="249C7128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04153D" w14:paraId="3264A7DC" w14:textId="77777777" w:rsidTr="000A0106">
        <w:trPr>
          <w:jc w:val="center"/>
        </w:trPr>
        <w:tc>
          <w:tcPr>
            <w:tcW w:w="4077" w:type="dxa"/>
            <w:vAlign w:val="center"/>
          </w:tcPr>
          <w:p w14:paraId="67037436" w14:textId="381E3E57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Отварное яйцо</w:t>
            </w: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0A8E2B9A" w14:textId="51BA7C1C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0B2B6500" w14:textId="104B8DC6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11,03</w:t>
            </w:r>
          </w:p>
        </w:tc>
        <w:tc>
          <w:tcPr>
            <w:tcW w:w="851" w:type="dxa"/>
            <w:vAlign w:val="center"/>
          </w:tcPr>
          <w:p w14:paraId="1ACE715E" w14:textId="772082AC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9,3</w:t>
            </w:r>
          </w:p>
        </w:tc>
        <w:tc>
          <w:tcPr>
            <w:tcW w:w="992" w:type="dxa"/>
            <w:vAlign w:val="center"/>
          </w:tcPr>
          <w:p w14:paraId="7CDFD7BF" w14:textId="1733F66C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0,99</w:t>
            </w:r>
          </w:p>
        </w:tc>
      </w:tr>
      <w:tr w:rsidR="0004153D" w14:paraId="49D98D49" w14:textId="77777777" w:rsidTr="000A0106">
        <w:trPr>
          <w:jc w:val="center"/>
        </w:trPr>
        <w:tc>
          <w:tcPr>
            <w:tcW w:w="4077" w:type="dxa"/>
            <w:vAlign w:val="center"/>
          </w:tcPr>
          <w:p w14:paraId="5A8864EF" w14:textId="72A120DA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</w:t>
            </w:r>
          </w:p>
        </w:tc>
        <w:tc>
          <w:tcPr>
            <w:tcW w:w="993" w:type="dxa"/>
            <w:vAlign w:val="center"/>
          </w:tcPr>
          <w:p w14:paraId="3D94FFA3" w14:textId="5FB7E249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181FEFC0" w14:textId="01D2F0A6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36</w:t>
            </w:r>
          </w:p>
        </w:tc>
        <w:tc>
          <w:tcPr>
            <w:tcW w:w="851" w:type="dxa"/>
            <w:vAlign w:val="center"/>
          </w:tcPr>
          <w:p w14:paraId="1C3D62EE" w14:textId="1466CE6C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7A09178E" w14:textId="1E1D1C2C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6,6</w:t>
            </w:r>
          </w:p>
        </w:tc>
      </w:tr>
      <w:tr w:rsidR="0004153D" w14:paraId="44A9C8DB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Pr="000A0106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0A0106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0A0106">
        <w:trPr>
          <w:jc w:val="center"/>
        </w:trPr>
        <w:tc>
          <w:tcPr>
            <w:tcW w:w="4077" w:type="dxa"/>
            <w:vAlign w:val="center"/>
          </w:tcPr>
          <w:p w14:paraId="52CE84DD" w14:textId="46401FE5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</w:t>
            </w:r>
          </w:p>
        </w:tc>
        <w:tc>
          <w:tcPr>
            <w:tcW w:w="993" w:type="dxa"/>
            <w:vAlign w:val="center"/>
          </w:tcPr>
          <w:p w14:paraId="57CC04ED" w14:textId="7BAE4D52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48E5CE7D" w14:textId="34833EA3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26,13</w:t>
            </w:r>
          </w:p>
        </w:tc>
        <w:tc>
          <w:tcPr>
            <w:tcW w:w="851" w:type="dxa"/>
            <w:vAlign w:val="center"/>
          </w:tcPr>
          <w:p w14:paraId="332F7BCF" w14:textId="6D31F279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5,93</w:t>
            </w:r>
          </w:p>
        </w:tc>
        <w:tc>
          <w:tcPr>
            <w:tcW w:w="992" w:type="dxa"/>
            <w:vAlign w:val="center"/>
          </w:tcPr>
          <w:p w14:paraId="3FAD8B57" w14:textId="24A592F7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3,72</w:t>
            </w:r>
          </w:p>
        </w:tc>
      </w:tr>
      <w:tr w:rsidR="0004153D" w14:paraId="396E705D" w14:textId="77777777" w:rsidTr="000A0106">
        <w:trPr>
          <w:jc w:val="center"/>
        </w:trPr>
        <w:tc>
          <w:tcPr>
            <w:tcW w:w="4077" w:type="dxa"/>
            <w:vAlign w:val="center"/>
          </w:tcPr>
          <w:p w14:paraId="208590AA" w14:textId="0ABB28E9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Гречка</w:t>
            </w:r>
          </w:p>
        </w:tc>
        <w:tc>
          <w:tcPr>
            <w:tcW w:w="993" w:type="dxa"/>
            <w:vAlign w:val="center"/>
          </w:tcPr>
          <w:p w14:paraId="3F0B8A92" w14:textId="3F0B8F10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8CFE173" w14:textId="6F012218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4,83</w:t>
            </w:r>
          </w:p>
        </w:tc>
        <w:tc>
          <w:tcPr>
            <w:tcW w:w="851" w:type="dxa"/>
            <w:vAlign w:val="center"/>
          </w:tcPr>
          <w:p w14:paraId="1A08CD86" w14:textId="74989E9D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6,25</w:t>
            </w:r>
          </w:p>
        </w:tc>
        <w:tc>
          <w:tcPr>
            <w:tcW w:w="992" w:type="dxa"/>
            <w:vAlign w:val="center"/>
          </w:tcPr>
          <w:p w14:paraId="5EC151DD" w14:textId="40616AC7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25,85</w:t>
            </w:r>
          </w:p>
        </w:tc>
      </w:tr>
      <w:tr w:rsidR="0004153D" w14:paraId="21905F69" w14:textId="77777777" w:rsidTr="000A0106">
        <w:trPr>
          <w:jc w:val="center"/>
        </w:trPr>
        <w:tc>
          <w:tcPr>
            <w:tcW w:w="4077" w:type="dxa"/>
            <w:vAlign w:val="center"/>
          </w:tcPr>
          <w:p w14:paraId="5CD97AE6" w14:textId="7634D5A5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</w:t>
            </w:r>
          </w:p>
        </w:tc>
        <w:tc>
          <w:tcPr>
            <w:tcW w:w="993" w:type="dxa"/>
            <w:vAlign w:val="center"/>
          </w:tcPr>
          <w:p w14:paraId="1E4C9E9A" w14:textId="4AEEA555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60</w:t>
            </w:r>
          </w:p>
        </w:tc>
        <w:tc>
          <w:tcPr>
            <w:tcW w:w="850" w:type="dxa"/>
            <w:vAlign w:val="center"/>
          </w:tcPr>
          <w:p w14:paraId="7C6D33A3" w14:textId="19764B81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1,29</w:t>
            </w:r>
          </w:p>
        </w:tc>
        <w:tc>
          <w:tcPr>
            <w:tcW w:w="851" w:type="dxa"/>
            <w:vAlign w:val="center"/>
          </w:tcPr>
          <w:p w14:paraId="0462EF2D" w14:textId="79CAEF3E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0,39</w:t>
            </w:r>
          </w:p>
        </w:tc>
        <w:tc>
          <w:tcPr>
            <w:tcW w:w="992" w:type="dxa"/>
            <w:vAlign w:val="center"/>
          </w:tcPr>
          <w:p w14:paraId="627E47AB" w14:textId="73A0EC1D" w:rsidR="0004153D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26,95</w:t>
            </w:r>
          </w:p>
        </w:tc>
      </w:tr>
      <w:tr w:rsidR="0004153D" w14:paraId="343BDA7A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0A0106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0A0106">
        <w:trPr>
          <w:jc w:val="center"/>
        </w:trPr>
        <w:tc>
          <w:tcPr>
            <w:tcW w:w="4077" w:type="dxa"/>
            <w:vAlign w:val="center"/>
          </w:tcPr>
          <w:p w14:paraId="1B0B10A7" w14:textId="3F53AE0D" w:rsidR="0004153D" w:rsidRPr="00892725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Жаренная треска</w:t>
            </w:r>
          </w:p>
        </w:tc>
        <w:tc>
          <w:tcPr>
            <w:tcW w:w="993" w:type="dxa"/>
            <w:vAlign w:val="center"/>
          </w:tcPr>
          <w:p w14:paraId="128A9CA7" w14:textId="1F3948B6" w:rsidR="0004153D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AA87F2B" w14:textId="38B93312" w:rsidR="0004153D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46,19</w:t>
            </w:r>
          </w:p>
        </w:tc>
        <w:tc>
          <w:tcPr>
            <w:tcW w:w="851" w:type="dxa"/>
            <w:vAlign w:val="center"/>
          </w:tcPr>
          <w:p w14:paraId="5D237FEB" w14:textId="29813097" w:rsidR="0004153D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2,36</w:t>
            </w:r>
          </w:p>
        </w:tc>
        <w:tc>
          <w:tcPr>
            <w:tcW w:w="992" w:type="dxa"/>
            <w:vAlign w:val="center"/>
          </w:tcPr>
          <w:p w14:paraId="35EF3868" w14:textId="32DCC720" w:rsidR="0004153D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0,56</w:t>
            </w:r>
          </w:p>
        </w:tc>
      </w:tr>
      <w:tr w:rsidR="00E037BC" w14:paraId="0FAED47D" w14:textId="77777777" w:rsidTr="000A0106">
        <w:trPr>
          <w:jc w:val="center"/>
        </w:trPr>
        <w:tc>
          <w:tcPr>
            <w:tcW w:w="4077" w:type="dxa"/>
            <w:vAlign w:val="center"/>
          </w:tcPr>
          <w:p w14:paraId="0008224C" w14:textId="5A3299D3" w:rsidR="00E037BC" w:rsidRPr="00892725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Рис отварной</w:t>
            </w:r>
          </w:p>
        </w:tc>
        <w:tc>
          <w:tcPr>
            <w:tcW w:w="993" w:type="dxa"/>
            <w:vAlign w:val="center"/>
          </w:tcPr>
          <w:p w14:paraId="531872E2" w14:textId="231E324A" w:rsidR="00E037BC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6BFC278F" w14:textId="5DD39C96" w:rsidR="00E037BC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4,59</w:t>
            </w:r>
          </w:p>
        </w:tc>
        <w:tc>
          <w:tcPr>
            <w:tcW w:w="851" w:type="dxa"/>
            <w:vAlign w:val="center"/>
          </w:tcPr>
          <w:p w14:paraId="43869029" w14:textId="3A8E7D93" w:rsidR="00E037BC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1,22</w:t>
            </w:r>
          </w:p>
        </w:tc>
        <w:tc>
          <w:tcPr>
            <w:tcW w:w="992" w:type="dxa"/>
            <w:vAlign w:val="center"/>
          </w:tcPr>
          <w:p w14:paraId="1C554E70" w14:textId="7ACB7F97" w:rsidR="00E037BC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25,89</w:t>
            </w:r>
          </w:p>
        </w:tc>
      </w:tr>
      <w:tr w:rsidR="00E037BC" w14:paraId="4F62E3ED" w14:textId="77777777" w:rsidTr="000A0106">
        <w:trPr>
          <w:jc w:val="center"/>
        </w:trPr>
        <w:tc>
          <w:tcPr>
            <w:tcW w:w="4077" w:type="dxa"/>
            <w:vAlign w:val="center"/>
          </w:tcPr>
          <w:p w14:paraId="558861DF" w14:textId="47C8C642" w:rsidR="00E037BC" w:rsidRPr="00892725" w:rsidRDefault="000A0106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Салат из помидор и огурцов</w:t>
            </w:r>
          </w:p>
        </w:tc>
        <w:tc>
          <w:tcPr>
            <w:tcW w:w="993" w:type="dxa"/>
            <w:vAlign w:val="center"/>
          </w:tcPr>
          <w:p w14:paraId="6C1F8871" w14:textId="1A0B54D1" w:rsidR="00E037BC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10C24E7D" w14:textId="223DE1B6" w:rsidR="00E037BC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0,53</w:t>
            </w:r>
          </w:p>
        </w:tc>
        <w:tc>
          <w:tcPr>
            <w:tcW w:w="851" w:type="dxa"/>
            <w:vAlign w:val="center"/>
          </w:tcPr>
          <w:p w14:paraId="0949D992" w14:textId="1E75AEAC" w:rsidR="00E037BC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7,13</w:t>
            </w:r>
          </w:p>
        </w:tc>
        <w:tc>
          <w:tcPr>
            <w:tcW w:w="992" w:type="dxa"/>
            <w:vAlign w:val="center"/>
          </w:tcPr>
          <w:p w14:paraId="712C6671" w14:textId="1BF644CF" w:rsidR="00E037BC" w:rsidRPr="000A0106" w:rsidRDefault="000A0106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4,13</w:t>
            </w:r>
          </w:p>
        </w:tc>
      </w:tr>
      <w:tr w:rsidR="00E037BC" w14:paraId="6E6270D0" w14:textId="77777777" w:rsidTr="000A0106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69B80CD2" w:rsidR="00E037BC" w:rsidRDefault="000A0106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01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1 280</w:t>
            </w:r>
          </w:p>
        </w:tc>
        <w:tc>
          <w:tcPr>
            <w:tcW w:w="850" w:type="dxa"/>
            <w:vAlign w:val="center"/>
          </w:tcPr>
          <w:p w14:paraId="2414D558" w14:textId="3CCA14B0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133,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4E495B72" w14:textId="1FF046BF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41,08</w:t>
            </w:r>
          </w:p>
        </w:tc>
        <w:tc>
          <w:tcPr>
            <w:tcW w:w="992" w:type="dxa"/>
            <w:vAlign w:val="center"/>
          </w:tcPr>
          <w:p w14:paraId="6F461361" w14:textId="759DFB14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115,69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0A0106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25007F">
        <w:trPr>
          <w:jc w:val="center"/>
        </w:trPr>
        <w:tc>
          <w:tcPr>
            <w:tcW w:w="4077" w:type="dxa"/>
            <w:vAlign w:val="center"/>
          </w:tcPr>
          <w:p w14:paraId="31E087E6" w14:textId="41A8041C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Pr="002500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аша на воде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DCA5C9F" w14:textId="050B9B36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274FFFFA" w14:textId="18321031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31BE6D9" w14:textId="53A3D402" w:rsidR="00E037BC" w:rsidRDefault="0025007F" w:rsidP="0025007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2073E22F" w14:textId="3C634C6B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</w:t>
            </w:r>
          </w:p>
        </w:tc>
      </w:tr>
      <w:tr w:rsidR="00E037BC" w14:paraId="1EE91A5C" w14:textId="77777777" w:rsidTr="000A0106">
        <w:trPr>
          <w:jc w:val="center"/>
        </w:trPr>
        <w:tc>
          <w:tcPr>
            <w:tcW w:w="4077" w:type="dxa"/>
            <w:vAlign w:val="center"/>
          </w:tcPr>
          <w:p w14:paraId="0866733B" w14:textId="13F68821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из двух яиц</w:t>
            </w:r>
          </w:p>
        </w:tc>
        <w:tc>
          <w:tcPr>
            <w:tcW w:w="993" w:type="dxa"/>
            <w:vAlign w:val="center"/>
          </w:tcPr>
          <w:p w14:paraId="5D5F5E92" w14:textId="5B0C9637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14:paraId="2EBBF376" w14:textId="47496F28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7B77C956" w14:textId="3D00944C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992" w:type="dxa"/>
            <w:vAlign w:val="center"/>
          </w:tcPr>
          <w:p w14:paraId="3D73CF6B" w14:textId="5A45FD7A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E037BC" w14:paraId="4E1EE642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0A0106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0A0106">
        <w:trPr>
          <w:jc w:val="center"/>
        </w:trPr>
        <w:tc>
          <w:tcPr>
            <w:tcW w:w="4077" w:type="dxa"/>
            <w:vAlign w:val="center"/>
          </w:tcPr>
          <w:p w14:paraId="5C18AFE6" w14:textId="08A3AE02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Салат из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огурцов</w:t>
            </w:r>
            <w:r w:rsidRPr="002500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помидоров и зелени, заправленный оливковым маслом</w:t>
            </w:r>
          </w:p>
        </w:tc>
        <w:tc>
          <w:tcPr>
            <w:tcW w:w="993" w:type="dxa"/>
            <w:vAlign w:val="center"/>
          </w:tcPr>
          <w:p w14:paraId="3A20FE65" w14:textId="177E8403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1ECC3B7D" w14:textId="6B9B2427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C12F93D" w14:textId="39C6EDCB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1EF04FEF" w14:textId="1F9D67BB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E037BC" w14:paraId="5E7E7C64" w14:textId="77777777" w:rsidTr="000A0106">
        <w:trPr>
          <w:jc w:val="center"/>
        </w:trPr>
        <w:tc>
          <w:tcPr>
            <w:tcW w:w="4077" w:type="dxa"/>
            <w:vAlign w:val="center"/>
          </w:tcPr>
          <w:p w14:paraId="59CC430B" w14:textId="5A96D0E2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r w:rsidRPr="002500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ушеные овощи</w:t>
            </w:r>
          </w:p>
        </w:tc>
        <w:tc>
          <w:tcPr>
            <w:tcW w:w="993" w:type="dxa"/>
            <w:vAlign w:val="center"/>
          </w:tcPr>
          <w:p w14:paraId="0C34DBB5" w14:textId="5AB6392B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62DD7902" w14:textId="1BBC0F26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5781BCA" w14:textId="189DE732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4BCEFAF6" w14:textId="4F3E43E9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03562417" w14:textId="77777777" w:rsidTr="000A0106">
        <w:trPr>
          <w:jc w:val="center"/>
        </w:trPr>
        <w:tc>
          <w:tcPr>
            <w:tcW w:w="4077" w:type="dxa"/>
            <w:vAlign w:val="center"/>
          </w:tcPr>
          <w:p w14:paraId="3576FE0B" w14:textId="4625961D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 w:rsidRPr="0025007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отлеты из индейки</w:t>
            </w:r>
          </w:p>
        </w:tc>
        <w:tc>
          <w:tcPr>
            <w:tcW w:w="993" w:type="dxa"/>
            <w:vAlign w:val="center"/>
          </w:tcPr>
          <w:p w14:paraId="30FCAD2F" w14:textId="17C7ABB2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688CBEF6" w14:textId="32EB5EA9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7A86C9DE" w14:textId="7DB51671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1FFB3612" w14:textId="272AE04B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E037BC" w14:paraId="6609B137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0A0106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0A0106">
        <w:trPr>
          <w:jc w:val="center"/>
        </w:trPr>
        <w:tc>
          <w:tcPr>
            <w:tcW w:w="4077" w:type="dxa"/>
            <w:vAlign w:val="center"/>
          </w:tcPr>
          <w:p w14:paraId="6EC4E640" w14:textId="3D7B1FBA" w:rsidR="00E037BC" w:rsidRPr="00892725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Запеченный лосось</w:t>
            </w:r>
          </w:p>
        </w:tc>
        <w:tc>
          <w:tcPr>
            <w:tcW w:w="993" w:type="dxa"/>
            <w:vAlign w:val="center"/>
          </w:tcPr>
          <w:p w14:paraId="12C20DA1" w14:textId="72F4C2A0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39918E04" w14:textId="29385E9C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2001EF98" w14:textId="72E10687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05516048" w14:textId="3DC46919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037BC" w14:paraId="72C4FFEF" w14:textId="77777777" w:rsidTr="000A0106">
        <w:trPr>
          <w:jc w:val="center"/>
        </w:trPr>
        <w:tc>
          <w:tcPr>
            <w:tcW w:w="4077" w:type="dxa"/>
            <w:vAlign w:val="center"/>
          </w:tcPr>
          <w:p w14:paraId="4F0B8C84" w14:textId="21AFF9FC" w:rsidR="00E037BC" w:rsidRPr="00892725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Кусочек сладкого перца, запеченного с оливковым маслом</w:t>
            </w:r>
          </w:p>
        </w:tc>
        <w:tc>
          <w:tcPr>
            <w:tcW w:w="993" w:type="dxa"/>
            <w:vAlign w:val="center"/>
          </w:tcPr>
          <w:p w14:paraId="091A825E" w14:textId="1FB04C7B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5907FE87" w14:textId="4972DF6D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2BC6B98" w14:textId="56F24325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317864EF" w14:textId="2706C786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037BC" w14:paraId="694DA0D7" w14:textId="77777777" w:rsidTr="000A0106">
        <w:trPr>
          <w:jc w:val="center"/>
        </w:trPr>
        <w:tc>
          <w:tcPr>
            <w:tcW w:w="4077" w:type="dxa"/>
            <w:vAlign w:val="center"/>
          </w:tcPr>
          <w:p w14:paraId="0A9B6F3C" w14:textId="2E6E4DA1" w:rsidR="00E037BC" w:rsidRPr="00892725" w:rsidRDefault="0025007F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Кабачок</w:t>
            </w:r>
          </w:p>
        </w:tc>
        <w:tc>
          <w:tcPr>
            <w:tcW w:w="993" w:type="dxa"/>
            <w:vAlign w:val="center"/>
          </w:tcPr>
          <w:p w14:paraId="08070A92" w14:textId="4B066FF7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112D383E" w14:textId="5102227B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0ED354A7" w14:textId="51CA8A85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5C635200" w14:textId="15755856" w:rsidR="00E037BC" w:rsidRPr="0025007F" w:rsidRDefault="0025007F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0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037BC" w14:paraId="40FBB210" w14:textId="77777777" w:rsidTr="000A0106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65EFBE40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1300</w:t>
            </w:r>
          </w:p>
        </w:tc>
        <w:tc>
          <w:tcPr>
            <w:tcW w:w="850" w:type="dxa"/>
            <w:vAlign w:val="center"/>
          </w:tcPr>
          <w:p w14:paraId="26F9DEB1" w14:textId="159E6F91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851" w:type="dxa"/>
            <w:vAlign w:val="center"/>
          </w:tcPr>
          <w:p w14:paraId="5AE0EB77" w14:textId="587F8177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992" w:type="dxa"/>
            <w:vAlign w:val="center"/>
          </w:tcPr>
          <w:p w14:paraId="01B612CB" w14:textId="6037E3D5" w:rsidR="00E037BC" w:rsidRDefault="0025007F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0A0106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0A0106">
        <w:trPr>
          <w:jc w:val="center"/>
        </w:trPr>
        <w:tc>
          <w:tcPr>
            <w:tcW w:w="4077" w:type="dxa"/>
            <w:vAlign w:val="center"/>
          </w:tcPr>
          <w:p w14:paraId="41C983FF" w14:textId="6D37D212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с добавлением шпината и томатов</w:t>
            </w:r>
          </w:p>
        </w:tc>
        <w:tc>
          <w:tcPr>
            <w:tcW w:w="993" w:type="dxa"/>
            <w:vAlign w:val="center"/>
          </w:tcPr>
          <w:p w14:paraId="6AD9A7A9" w14:textId="0887AF9C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B01F4A2" w14:textId="40E9F999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5512B69A" w14:textId="6B19451C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49F42449" w14:textId="437D3DE8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E037BC" w14:paraId="311E0DC0" w14:textId="77777777" w:rsidTr="000A0106">
        <w:trPr>
          <w:jc w:val="center"/>
        </w:trPr>
        <w:tc>
          <w:tcPr>
            <w:tcW w:w="4077" w:type="dxa"/>
            <w:vAlign w:val="center"/>
          </w:tcPr>
          <w:p w14:paraId="270D74F0" w14:textId="5C53D4E2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Печеные яблоки с корицей</w:t>
            </w:r>
          </w:p>
        </w:tc>
        <w:tc>
          <w:tcPr>
            <w:tcW w:w="993" w:type="dxa"/>
            <w:vAlign w:val="center"/>
          </w:tcPr>
          <w:p w14:paraId="4A4BF0D5" w14:textId="79151368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5E62E675" w14:textId="38966CF3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32FF07F" w14:textId="7DDE7CF7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29F162" w14:textId="02F1EB06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E037BC" w14:paraId="03A3ECBA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0A0106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0A0106">
        <w:trPr>
          <w:jc w:val="center"/>
        </w:trPr>
        <w:tc>
          <w:tcPr>
            <w:tcW w:w="4077" w:type="dxa"/>
            <w:vAlign w:val="center"/>
          </w:tcPr>
          <w:p w14:paraId="7679D388" w14:textId="2378E7A0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Запеченная куриная грудка с тыквой</w:t>
            </w:r>
          </w:p>
        </w:tc>
        <w:tc>
          <w:tcPr>
            <w:tcW w:w="993" w:type="dxa"/>
            <w:vAlign w:val="center"/>
          </w:tcPr>
          <w:p w14:paraId="3AB4FE02" w14:textId="4A800EB1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4C815CAE" w14:textId="4C6FAA04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14:paraId="19CD63C4" w14:textId="72DA3810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777926E6" w14:textId="46A311CA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E037BC" w14:paraId="165CF210" w14:textId="77777777" w:rsidTr="000A0106">
        <w:trPr>
          <w:jc w:val="center"/>
        </w:trPr>
        <w:tc>
          <w:tcPr>
            <w:tcW w:w="4077" w:type="dxa"/>
            <w:vAlign w:val="center"/>
          </w:tcPr>
          <w:p w14:paraId="1E19EDDA" w14:textId="2492EDC4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моркови, яблок и грецкого ореха с йогуртовым соусом</w:t>
            </w:r>
          </w:p>
        </w:tc>
        <w:tc>
          <w:tcPr>
            <w:tcW w:w="993" w:type="dxa"/>
            <w:vAlign w:val="center"/>
          </w:tcPr>
          <w:p w14:paraId="63C68B27" w14:textId="2EF033AC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52D53188" w14:textId="7F1C22F7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57DA0A7E" w14:textId="70A1F283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62D166AD" w14:textId="59190F60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</w:tr>
      <w:tr w:rsidR="00E037BC" w14:paraId="6150E7DC" w14:textId="77777777" w:rsidTr="000A0106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0A0106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0A0106">
        <w:trPr>
          <w:jc w:val="center"/>
        </w:trPr>
        <w:tc>
          <w:tcPr>
            <w:tcW w:w="4077" w:type="dxa"/>
            <w:vAlign w:val="center"/>
          </w:tcPr>
          <w:p w14:paraId="43CD17D6" w14:textId="6A257221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Суп-пюре из брокколи</w:t>
            </w:r>
          </w:p>
        </w:tc>
        <w:tc>
          <w:tcPr>
            <w:tcW w:w="993" w:type="dxa"/>
            <w:vAlign w:val="center"/>
          </w:tcPr>
          <w:p w14:paraId="2E1833C7" w14:textId="1EAE09BA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71871442" w14:textId="15B7D56D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6621264E" w14:textId="48837A8F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20C761C5" w14:textId="1202DCBE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E037BC" w14:paraId="61D6C241" w14:textId="77777777" w:rsidTr="000A0106">
        <w:trPr>
          <w:jc w:val="center"/>
        </w:trPr>
        <w:tc>
          <w:tcPr>
            <w:tcW w:w="4077" w:type="dxa"/>
            <w:vAlign w:val="center"/>
          </w:tcPr>
          <w:p w14:paraId="0C39F337" w14:textId="50E18BA3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Жареный тунец с зеленым горошком</w:t>
            </w:r>
          </w:p>
        </w:tc>
        <w:tc>
          <w:tcPr>
            <w:tcW w:w="993" w:type="dxa"/>
            <w:vAlign w:val="center"/>
          </w:tcPr>
          <w:p w14:paraId="2634366F" w14:textId="2CF7A749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3C1915AB" w14:textId="36365617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851" w:type="dxa"/>
            <w:vAlign w:val="center"/>
          </w:tcPr>
          <w:p w14:paraId="296116B1" w14:textId="5D917A15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0CB0486A" w14:textId="31056DA4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037BC" w14:paraId="1FB31EA9" w14:textId="77777777" w:rsidTr="000A0106">
        <w:trPr>
          <w:jc w:val="center"/>
        </w:trPr>
        <w:tc>
          <w:tcPr>
            <w:tcW w:w="4077" w:type="dxa"/>
            <w:vAlign w:val="center"/>
          </w:tcPr>
          <w:p w14:paraId="06E716DA" w14:textId="54503D3D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Запеченные спаржевые бобы с оливковым маслом</w:t>
            </w:r>
          </w:p>
        </w:tc>
        <w:tc>
          <w:tcPr>
            <w:tcW w:w="993" w:type="dxa"/>
            <w:vAlign w:val="center"/>
          </w:tcPr>
          <w:p w14:paraId="6A645780" w14:textId="2A004E94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267DAD15" w14:textId="1A0AD8EC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3E65C177" w14:textId="2D308CCF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60BBCCF8" w14:textId="3A96A815" w:rsidR="00E037BC" w:rsidRPr="00892725" w:rsidRDefault="00892725" w:rsidP="000A0106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927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E037BC" w14:paraId="2D0D93F6" w14:textId="77777777" w:rsidTr="000A0106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0A01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63EF2F81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1400</w:t>
            </w:r>
          </w:p>
        </w:tc>
        <w:tc>
          <w:tcPr>
            <w:tcW w:w="850" w:type="dxa"/>
            <w:vAlign w:val="center"/>
          </w:tcPr>
          <w:p w14:paraId="338B3FD2" w14:textId="5D338525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851" w:type="dxa"/>
            <w:vAlign w:val="center"/>
          </w:tcPr>
          <w:p w14:paraId="001C3C8D" w14:textId="5A9A7E7C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992" w:type="dxa"/>
            <w:vAlign w:val="center"/>
          </w:tcPr>
          <w:p w14:paraId="564B97DB" w14:textId="00D97C49" w:rsidR="00E037BC" w:rsidRDefault="00892725" w:rsidP="000A01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71</w:t>
            </w:r>
          </w:p>
        </w:tc>
      </w:tr>
    </w:tbl>
    <w:p w14:paraId="5B475C09" w14:textId="2EC3D99A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46F43DA" w14:textId="2C676383" w:rsidR="00892725" w:rsidRPr="00892725" w:rsidRDefault="00892725" w:rsidP="00892725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1. </w:t>
      </w:r>
      <w:r w:rsidRPr="00892725">
        <w:rPr>
          <w:rFonts w:ascii="Times New Roman" w:eastAsia="Times New Roman" w:hAnsi="Times New Roman" w:cs="Times New Roman"/>
          <w:color w:val="1A1A1A"/>
          <w:sz w:val="24"/>
          <w:szCs w:val="24"/>
        </w:rPr>
        <w:t>Результаты из собственных расчетов ИМТ и суточной потребности в калориях отличаются от результатов, полученных из приложений. Это может быть вызвано различными методиками расчета, различиями в используемых формулах или параметрах, таких как уровень физической активности. Без знания результатов из приложений сложно сказать, в какую сторону отличаются результаты.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Скорее всего в представленной табличке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 xml:space="preserve">указан слишком большой разброс по возрасту в то время, как у приложений указывается конкретный возраст. </w:t>
      </w:r>
    </w:p>
    <w:p w14:paraId="0A5BA91B" w14:textId="3669478D" w:rsidR="00892725" w:rsidRPr="00892725" w:rsidRDefault="00892725" w:rsidP="00892725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2. </w:t>
      </w:r>
      <w:r w:rsidRPr="00892725">
        <w:rPr>
          <w:rFonts w:ascii="Times New Roman" w:eastAsia="Times New Roman" w:hAnsi="Times New Roman" w:cs="Times New Roman"/>
          <w:color w:val="1A1A1A"/>
          <w:sz w:val="24"/>
          <w:szCs w:val="24"/>
        </w:rPr>
        <w:t>Рационы меню, подобранные с учетом индивидуальных потребностей, могут отличаться от текущего рациона. Разница, может быть, в количестве потребляемых калорий, балансе белков, жиров, углеводов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892725">
        <w:rPr>
          <w:rFonts w:ascii="Times New Roman" w:eastAsia="Times New Roman" w:hAnsi="Times New Roman" w:cs="Times New Roman"/>
          <w:color w:val="1A1A1A"/>
          <w:sz w:val="24"/>
          <w:szCs w:val="24"/>
        </w:rPr>
        <w:t>и виде продуктов. Рацион, разработанный с учетом индивидуальных потребностей, более сбалансирован и подходит лучше для достижения конкретных целей.</w:t>
      </w:r>
    </w:p>
    <w:p w14:paraId="7973373D" w14:textId="2C1F9D99" w:rsidR="00892725" w:rsidRPr="00892725" w:rsidRDefault="00892725" w:rsidP="00892725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3. </w:t>
      </w:r>
      <w:r w:rsidRPr="00892725">
        <w:rPr>
          <w:rFonts w:ascii="Times New Roman" w:eastAsia="Times New Roman" w:hAnsi="Times New Roman" w:cs="Times New Roman"/>
          <w:color w:val="1A1A1A"/>
          <w:sz w:val="24"/>
          <w:szCs w:val="24"/>
        </w:rPr>
        <w:t>Общие выводы по рациону и уровню физической активности включа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ют </w:t>
      </w:r>
      <w:r w:rsidRPr="00892725">
        <w:rPr>
          <w:rFonts w:ascii="Times New Roman" w:eastAsia="Times New Roman" w:hAnsi="Times New Roman" w:cs="Times New Roman"/>
          <w:color w:val="1A1A1A"/>
          <w:sz w:val="24"/>
          <w:szCs w:val="24"/>
        </w:rPr>
        <w:t>в себя осознание важности сбалансированного питания, учета индивидуальных потребностей и целей, а также значимость физической активности для поддержания здоровья и формирования правильного образа жизни. Рацион должен быть адаптирован под конкретные потребности организма, учитывая его вес, рост, уровень физической активности и другие факторы.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Например мой ИМТ = 18,6, что является нормальным, но 18,5 – это уже нехватка веса, поэтому мне стоит поставить цель набрать вес. </w:t>
      </w:r>
    </w:p>
    <w:p w14:paraId="541B1579" w14:textId="77777777" w:rsidR="00892725" w:rsidRPr="00892725" w:rsidRDefault="00892725" w:rsidP="00892725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2E13959B" w14:textId="77777777" w:rsidR="00892725" w:rsidRPr="00892725" w:rsidRDefault="00892725" w:rsidP="00892725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405F1C32" w14:textId="77777777" w:rsidR="00892725" w:rsidRPr="00892725" w:rsidRDefault="00892725" w:rsidP="00892725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1BC98F8B" w14:textId="77777777" w:rsidR="00892725" w:rsidRPr="00892725" w:rsidRDefault="00892725" w:rsidP="00892725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1E94981F" w14:textId="77777777" w:rsidR="00892725" w:rsidRPr="00892725" w:rsidRDefault="00892725" w:rsidP="00892725">
      <w:pPr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A0106"/>
    <w:rsid w:val="001E14BB"/>
    <w:rsid w:val="0025007F"/>
    <w:rsid w:val="002F79F5"/>
    <w:rsid w:val="003C6A18"/>
    <w:rsid w:val="00605523"/>
    <w:rsid w:val="00747818"/>
    <w:rsid w:val="00892725"/>
    <w:rsid w:val="00893F8F"/>
    <w:rsid w:val="009A0950"/>
    <w:rsid w:val="009F1142"/>
    <w:rsid w:val="00A816E7"/>
    <w:rsid w:val="00E037BC"/>
    <w:rsid w:val="00E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6018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7344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236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83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44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9716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05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39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42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34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08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677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6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588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3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Крикунов Олег Евгеньевич</cp:lastModifiedBy>
  <cp:revision>3</cp:revision>
  <dcterms:created xsi:type="dcterms:W3CDTF">2024-04-03T19:34:00Z</dcterms:created>
  <dcterms:modified xsi:type="dcterms:W3CDTF">2024-04-03T19:36:00Z</dcterms:modified>
</cp:coreProperties>
</file>