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9BDA" w14:textId="77777777" w:rsidR="00CA5F0C" w:rsidRDefault="00000000">
      <w:pPr>
        <w:tabs>
          <w:tab w:val="left" w:pos="6161"/>
        </w:tabs>
        <w:ind w:left="310"/>
        <w:rPr>
          <w:sz w:val="20"/>
        </w:rPr>
      </w:pPr>
      <w:r>
        <w:rPr>
          <w:noProof/>
          <w:position w:val="16"/>
          <w:sz w:val="20"/>
        </w:rPr>
        <w:drawing>
          <wp:inline distT="0" distB="0" distL="0" distR="0" wp14:anchorId="529ABBB6" wp14:editId="15201B2C">
            <wp:extent cx="3363440" cy="2381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4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noProof/>
          <w:sz w:val="20"/>
        </w:rPr>
        <w:drawing>
          <wp:inline distT="0" distB="0" distL="0" distR="0" wp14:anchorId="0BBF2999" wp14:editId="3FAB986A">
            <wp:extent cx="2005790" cy="2240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79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AF8C" w14:textId="77777777" w:rsidR="00CA5F0C" w:rsidRDefault="00000000">
      <w:pPr>
        <w:pStyle w:val="a3"/>
        <w:spacing w:line="172" w:lineRule="exact"/>
        <w:ind w:left="1416"/>
        <w:rPr>
          <w:sz w:val="17"/>
        </w:rPr>
      </w:pPr>
      <w:r>
        <w:rPr>
          <w:noProof/>
          <w:position w:val="-2"/>
          <w:sz w:val="17"/>
        </w:rPr>
        <w:drawing>
          <wp:inline distT="0" distB="0" distL="0" distR="0" wp14:anchorId="3502FF70" wp14:editId="4F0E38DD">
            <wp:extent cx="1976125" cy="10953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12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DEC" w14:textId="77777777" w:rsidR="00CA5F0C" w:rsidRDefault="00000000">
      <w:pPr>
        <w:pStyle w:val="a3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A85391" wp14:editId="279AE75A">
                <wp:simplePos x="0" y="0"/>
                <wp:positionH relativeFrom="page">
                  <wp:posOffset>1080134</wp:posOffset>
                </wp:positionH>
                <wp:positionV relativeFrom="paragraph">
                  <wp:posOffset>138658</wp:posOffset>
                </wp:positionV>
                <wp:extent cx="593217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1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170" h="25400">
                              <a:moveTo>
                                <a:pt x="5931557" y="0"/>
                              </a:moveTo>
                              <a:lnTo>
                                <a:pt x="0" y="0"/>
                              </a:lnTo>
                              <a:lnTo>
                                <a:pt x="0" y="25059"/>
                              </a:lnTo>
                              <a:lnTo>
                                <a:pt x="5931557" y="25060"/>
                              </a:lnTo>
                              <a:lnTo>
                                <a:pt x="5931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89445" id="Graphic 4" o:spid="_x0000_s1026" style="position:absolute;margin-left:85.05pt;margin-top:10.9pt;width:467.1pt;height: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17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u1KQIAAMEEAAAOAAAAZHJzL2Uyb0RvYy54bWysVE1v2zAMvQ/YfxB0X+xkcz+MOMXQosOA&#10;oivQDDsrshwbk0VNVGL334+So9Rob8NykCjziXp8JLO+GXvNjsphB6biy0XOmTIS6s7sK/5ze//p&#10;ijP0wtRCg1EVf1HIbzYfP6wHW6oVtKBr5RgFMVgOtuKt97bMMpSt6gUuwCpDzgZcLzwd3T6rnRgo&#10;eq+zVZ5fZAO42jqQCpG+3k1Ovonxm0ZJ/6NpUHmmK07cfFxdXHdhzTZrUe6dsG0nTzTEP7DoRWfo&#10;0XOoO+EFO7juXai+kw4QGr+Q0GfQNJ1UMQfKZpm/yea5FVbFXEgctGeZ8P+FlY/HZ/vkAnW0DyB/&#10;IymSDRbLsycc8IQZG9cHLBFnY1Tx5ayiGj2T9LG4/rxaXpLYknyr4kseVc5EmS7LA/pvCmIgcXxA&#10;PxWhTpZokyVHk0xHpQxF1LGInjMqouOMiribimiFD/cCu2CyYcakTUSCt4ej2kLE+ZAE8V0WxSVn&#10;KRWi+orRZo6lrGao5Eu7jfEmzKrIi+vAjKIlf9on3PxdQl8kmRIq7e/Rb5FSA6rpqZB6fPMsB70/&#10;FxxBd/V9p3UQAN1+d6sdO4owHvF3ojyDxW6YGiC0wg7qlyfHBpqZiuOfg3CKM/3dUFOGAUuGS8Yu&#10;Gc7rW4hjGLV36LfjL+Ess2RW3FP/PEJqeVGmziD+ATBhw00DXw8emi60TeQ2MTodaE5i/qeZDoM4&#10;P0fU6z/P5i8AAAD//wMAUEsDBBQABgAIAAAAIQCoxWhH3QAAAAoBAAAPAAAAZHJzL2Rvd25yZXYu&#10;eG1sTI/NTsMwEITvSLyDtUjcqJ3yV4U4FUKqQBxQCX0A116SiHhtYqcNb8/2BMeZ/TQ7U61nP4gD&#10;jqkPpKFYKBBINrieWg27j83VCkTKhpwZAqGGH0ywrs/PKlO6cKR3PDS5FRxCqTQaupxjKWWyHXqT&#10;FiEi8e0zjN5klmMr3WiOHO4HuVTqTnrTE3/oTMSnDu1XM3kNy+hCE59bu7Uvw9vOT9+KNq9aX17M&#10;jw8gMs75D4ZTfa4ONXfah4lcEgPre1UwymEFTzgBhbq5BrFn53YFsq7k/wn1LwAAAP//AwBQSwEC&#10;LQAUAAYACAAAACEAtoM4kv4AAADhAQAAEwAAAAAAAAAAAAAAAAAAAAAAW0NvbnRlbnRfVHlwZXNd&#10;LnhtbFBLAQItABQABgAIAAAAIQA4/SH/1gAAAJQBAAALAAAAAAAAAAAAAAAAAC8BAABfcmVscy8u&#10;cmVsc1BLAQItABQABgAIAAAAIQDR5Nu1KQIAAMEEAAAOAAAAAAAAAAAAAAAAAC4CAABkcnMvZTJv&#10;RG9jLnhtbFBLAQItABQABgAIAAAAIQCoxWhH3QAAAAoBAAAPAAAAAAAAAAAAAAAAAIMEAABkcnMv&#10;ZG93bnJldi54bWxQSwUGAAAAAAQABADzAAAAjQUAAAAA&#10;" path="m5931557,l,,,25059r5931557,1l593155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2F3C30" w14:textId="77777777" w:rsidR="00CA5F0C" w:rsidRDefault="00CA5F0C">
      <w:pPr>
        <w:pStyle w:val="a3"/>
        <w:spacing w:before="62"/>
      </w:pPr>
    </w:p>
    <w:p w14:paraId="1024D52F" w14:textId="77777777" w:rsidR="00CA5F0C" w:rsidRDefault="00000000">
      <w:pPr>
        <w:tabs>
          <w:tab w:val="left" w:pos="5595"/>
        </w:tabs>
        <w:spacing w:before="1"/>
        <w:ind w:left="142"/>
        <w:jc w:val="both"/>
        <w:rPr>
          <w:b/>
          <w:sz w:val="26"/>
        </w:rPr>
      </w:pPr>
      <w:proofErr w:type="gramStart"/>
      <w:r>
        <w:rPr>
          <w:b/>
          <w:sz w:val="26"/>
        </w:rPr>
        <w:t>Группа</w:t>
      </w:r>
      <w:r>
        <w:rPr>
          <w:b/>
          <w:spacing w:val="-4"/>
          <w:sz w:val="26"/>
        </w:rPr>
        <w:t xml:space="preserve"> </w:t>
      </w:r>
      <w:r>
        <w:rPr>
          <w:spacing w:val="-5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M</w:t>
      </w:r>
      <w:proofErr w:type="gramEnd"/>
      <w:r>
        <w:rPr>
          <w:spacing w:val="-2"/>
          <w:sz w:val="26"/>
          <w:u w:val="single"/>
        </w:rPr>
        <w:t>32101</w:t>
      </w:r>
      <w:r>
        <w:rPr>
          <w:sz w:val="26"/>
        </w:rPr>
        <w:tab/>
      </w:r>
      <w:r>
        <w:rPr>
          <w:b/>
          <w:sz w:val="26"/>
        </w:rPr>
        <w:t>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допущены</w:t>
      </w:r>
    </w:p>
    <w:p w14:paraId="70131415" w14:textId="77777777" w:rsidR="00CA5F0C" w:rsidRDefault="00000000">
      <w:pPr>
        <w:tabs>
          <w:tab w:val="left" w:pos="5252"/>
          <w:tab w:val="left" w:pos="5298"/>
          <w:tab w:val="left" w:pos="9166"/>
          <w:tab w:val="left" w:pos="9231"/>
        </w:tabs>
        <w:spacing w:before="183" w:line="386" w:lineRule="auto"/>
        <w:ind w:left="142" w:right="592"/>
        <w:jc w:val="both"/>
        <w:rPr>
          <w:sz w:val="26"/>
        </w:rPr>
      </w:pPr>
      <w:r>
        <w:rPr>
          <w:b/>
          <w:sz w:val="26"/>
        </w:rPr>
        <w:t xml:space="preserve">Студенты </w:t>
      </w:r>
      <w:r>
        <w:rPr>
          <w:sz w:val="26"/>
          <w:u w:val="single"/>
        </w:rPr>
        <w:t>Петров Сергей,</w:t>
      </w:r>
      <w:r>
        <w:rPr>
          <w:sz w:val="26"/>
        </w:rPr>
        <w:tab/>
      </w:r>
      <w:r>
        <w:rPr>
          <w:sz w:val="26"/>
        </w:rPr>
        <w:tab/>
      </w:r>
      <w:r>
        <w:rPr>
          <w:b/>
          <w:sz w:val="26"/>
        </w:rPr>
        <w:t>Работа выполнена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  <w:r>
        <w:rPr>
          <w:sz w:val="26"/>
          <w:u w:val="single"/>
        </w:rPr>
        <w:t>Левин Алексей, Тарасенко Настя</w:t>
      </w:r>
      <w:r>
        <w:rPr>
          <w:sz w:val="26"/>
        </w:rPr>
        <w:tab/>
      </w:r>
      <w:r>
        <w:rPr>
          <w:b/>
          <w:sz w:val="26"/>
        </w:rPr>
        <w:t>Отчет принят</w:t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  <w:r>
        <w:rPr>
          <w:b/>
          <w:sz w:val="26"/>
        </w:rPr>
        <w:t xml:space="preserve">Преподаватель </w:t>
      </w:r>
      <w:r>
        <w:rPr>
          <w:sz w:val="26"/>
          <w:u w:val="single"/>
        </w:rPr>
        <w:t>Хуснутдинова Н.</w:t>
      </w:r>
    </w:p>
    <w:p w14:paraId="26F669AF" w14:textId="77777777" w:rsidR="00CA5F0C" w:rsidRDefault="00000000">
      <w:pPr>
        <w:pStyle w:val="a4"/>
        <w:rPr>
          <w:u w:val="none"/>
        </w:rPr>
      </w:pPr>
      <w:r>
        <w:t>Рабочий</w:t>
      </w:r>
      <w:r>
        <w:rPr>
          <w:spacing w:val="-8"/>
        </w:rPr>
        <w:t xml:space="preserve"> </w:t>
      </w:r>
      <w:r>
        <w:t>протокол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spacing w:val="-2"/>
        </w:rPr>
        <w:t>4.04:</w:t>
      </w:r>
    </w:p>
    <w:p w14:paraId="56412262" w14:textId="77777777" w:rsidR="00CA5F0C" w:rsidRDefault="00000000">
      <w:pPr>
        <w:pStyle w:val="a4"/>
        <w:spacing w:before="184" w:line="259" w:lineRule="auto"/>
        <w:ind w:left="857" w:right="1044"/>
        <w:rPr>
          <w:u w:val="none"/>
        </w:rPr>
      </w:pPr>
      <w:r>
        <w:t>«Определение</w:t>
      </w:r>
      <w:r>
        <w:rPr>
          <w:spacing w:val="-8"/>
        </w:rPr>
        <w:t xml:space="preserve"> </w:t>
      </w:r>
      <w:r>
        <w:t>показателя</w:t>
      </w:r>
      <w:r>
        <w:rPr>
          <w:spacing w:val="-10"/>
        </w:rPr>
        <w:t xml:space="preserve"> </w:t>
      </w:r>
      <w:r>
        <w:t>преломления</w:t>
      </w:r>
      <w:r>
        <w:rPr>
          <w:spacing w:val="-10"/>
        </w:rPr>
        <w:t xml:space="preserve"> </w:t>
      </w:r>
      <w:r>
        <w:t>стеклянной</w:t>
      </w:r>
      <w:r>
        <w:rPr>
          <w:spacing w:val="-9"/>
        </w:rPr>
        <w:t xml:space="preserve"> </w:t>
      </w:r>
      <w:r>
        <w:t>пластины</w:t>
      </w:r>
      <w:r>
        <w:rPr>
          <w:u w:val="none"/>
        </w:rPr>
        <w:t xml:space="preserve"> </w:t>
      </w:r>
      <w:r>
        <w:t>интерференционным методом».</w:t>
      </w:r>
    </w:p>
    <w:p w14:paraId="1BD0F234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spacing w:before="162"/>
        <w:ind w:left="848" w:hanging="303"/>
      </w:pPr>
      <w:r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работы:</w:t>
      </w:r>
    </w:p>
    <w:p w14:paraId="39E87E3F" w14:textId="77777777" w:rsidR="00CA5F0C" w:rsidRDefault="00000000">
      <w:pPr>
        <w:pStyle w:val="a3"/>
        <w:spacing w:before="183" w:line="259" w:lineRule="auto"/>
        <w:ind w:left="545" w:right="386"/>
      </w:pPr>
      <w:r>
        <w:t>Определение</w:t>
      </w:r>
      <w:r>
        <w:rPr>
          <w:spacing w:val="-8"/>
        </w:rPr>
        <w:t xml:space="preserve"> </w:t>
      </w:r>
      <w:r>
        <w:t>показателя</w:t>
      </w:r>
      <w:r>
        <w:rPr>
          <w:spacing w:val="-7"/>
        </w:rPr>
        <w:t xml:space="preserve"> </w:t>
      </w:r>
      <w:r>
        <w:t>преломления</w:t>
      </w:r>
      <w:r>
        <w:rPr>
          <w:spacing w:val="-7"/>
        </w:rPr>
        <w:t xml:space="preserve"> </w:t>
      </w:r>
      <w:r>
        <w:t>стеклянной</w:t>
      </w:r>
      <w:r>
        <w:rPr>
          <w:spacing w:val="-8"/>
        </w:rPr>
        <w:t xml:space="preserve"> </w:t>
      </w:r>
      <w:r>
        <w:t>пластины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 интерференционной картины полос равного наклона и расчет порядка интерференции для центра картины.</w:t>
      </w:r>
    </w:p>
    <w:p w14:paraId="27400A0F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ind w:left="848" w:hanging="303"/>
      </w:pPr>
      <w:r>
        <w:t>Задачи,</w:t>
      </w:r>
      <w:r>
        <w:rPr>
          <w:spacing w:val="-12"/>
        </w:rPr>
        <w:t xml:space="preserve"> </w:t>
      </w:r>
      <w:r>
        <w:t>решаемые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выполнении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5ECEACC0" w14:textId="77777777" w:rsidR="00CA5F0C" w:rsidRDefault="00000000">
      <w:pPr>
        <w:pStyle w:val="a5"/>
        <w:numPr>
          <w:ilvl w:val="0"/>
          <w:numId w:val="1"/>
        </w:numPr>
        <w:tabs>
          <w:tab w:val="left" w:pos="356"/>
        </w:tabs>
        <w:spacing w:before="184"/>
        <w:ind w:left="356" w:hanging="150"/>
        <w:rPr>
          <w:sz w:val="26"/>
        </w:rPr>
      </w:pPr>
      <w:r>
        <w:rPr>
          <w:spacing w:val="-2"/>
          <w:sz w:val="26"/>
        </w:rPr>
        <w:t>Определение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координат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минимумов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интерференционных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колец;</w:t>
      </w:r>
    </w:p>
    <w:p w14:paraId="39C630A5" w14:textId="77777777" w:rsidR="00CA5F0C" w:rsidRDefault="00000000">
      <w:pPr>
        <w:pStyle w:val="a5"/>
        <w:numPr>
          <w:ilvl w:val="0"/>
          <w:numId w:val="1"/>
        </w:numPr>
        <w:tabs>
          <w:tab w:val="left" w:pos="356"/>
        </w:tabs>
        <w:spacing w:before="183"/>
        <w:ind w:left="356" w:hanging="150"/>
        <w:rPr>
          <w:sz w:val="26"/>
        </w:rPr>
      </w:pPr>
      <w:r>
        <w:rPr>
          <w:sz w:val="26"/>
        </w:rPr>
        <w:t>Определение</w:t>
      </w:r>
      <w:r>
        <w:rPr>
          <w:spacing w:val="-14"/>
          <w:sz w:val="26"/>
        </w:rPr>
        <w:t xml:space="preserve"> </w:t>
      </w:r>
      <w:r>
        <w:rPr>
          <w:sz w:val="26"/>
        </w:rPr>
        <w:t>показателя</w:t>
      </w:r>
      <w:r>
        <w:rPr>
          <w:spacing w:val="-14"/>
          <w:sz w:val="26"/>
        </w:rPr>
        <w:t xml:space="preserve"> </w:t>
      </w:r>
      <w:r>
        <w:rPr>
          <w:sz w:val="26"/>
        </w:rPr>
        <w:t>преломления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пластины;</w:t>
      </w:r>
    </w:p>
    <w:p w14:paraId="0344FD31" w14:textId="77777777" w:rsidR="00CA5F0C" w:rsidRDefault="00000000">
      <w:pPr>
        <w:pStyle w:val="a5"/>
        <w:numPr>
          <w:ilvl w:val="0"/>
          <w:numId w:val="1"/>
        </w:numPr>
        <w:tabs>
          <w:tab w:val="left" w:pos="356"/>
        </w:tabs>
        <w:spacing w:before="184"/>
        <w:ind w:left="356" w:hanging="150"/>
        <w:rPr>
          <w:sz w:val="26"/>
        </w:rPr>
      </w:pPr>
      <w:r>
        <w:rPr>
          <w:sz w:val="26"/>
        </w:rPr>
        <w:t>Измерение</w:t>
      </w:r>
      <w:r>
        <w:rPr>
          <w:spacing w:val="-13"/>
          <w:sz w:val="26"/>
        </w:rPr>
        <w:t xml:space="preserve"> </w:t>
      </w:r>
      <w:r>
        <w:rPr>
          <w:sz w:val="26"/>
        </w:rPr>
        <w:t>толщины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пластины;</w:t>
      </w:r>
    </w:p>
    <w:p w14:paraId="08B1ECB6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spacing w:before="183"/>
        <w:ind w:left="848" w:hanging="303"/>
      </w:pPr>
      <w:r>
        <w:t>Объект</w:t>
      </w:r>
      <w:r>
        <w:rPr>
          <w:spacing w:val="-13"/>
        </w:rPr>
        <w:t xml:space="preserve"> </w:t>
      </w:r>
      <w:r>
        <w:rPr>
          <w:spacing w:val="-2"/>
        </w:rPr>
        <w:t>исследования:</w:t>
      </w:r>
    </w:p>
    <w:p w14:paraId="2CD2C688" w14:textId="77777777" w:rsidR="00CA5F0C" w:rsidRDefault="00000000">
      <w:pPr>
        <w:pStyle w:val="a3"/>
        <w:spacing w:before="184" w:line="259" w:lineRule="auto"/>
        <w:ind w:left="142" w:right="386"/>
      </w:pPr>
      <w:r>
        <w:t>Интерференционная картина, ставшая результатом проделанной интерференционной</w:t>
      </w:r>
      <w:r>
        <w:rPr>
          <w:spacing w:val="-4"/>
        </w:rPr>
        <w:t xml:space="preserve"> </w:t>
      </w:r>
      <w:r>
        <w:t>схемы,</w:t>
      </w:r>
      <w:r>
        <w:rPr>
          <w:spacing w:val="-7"/>
        </w:rPr>
        <w:t xml:space="preserve"> </w:t>
      </w:r>
      <w:r>
        <w:t>построенной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методе</w:t>
      </w:r>
      <w:r>
        <w:rPr>
          <w:spacing w:val="-5"/>
        </w:rPr>
        <w:t xml:space="preserve"> </w:t>
      </w:r>
      <w:r>
        <w:t>деления</w:t>
      </w:r>
      <w:r>
        <w:rPr>
          <w:spacing w:val="-6"/>
        </w:rPr>
        <w:t xml:space="preserve"> </w:t>
      </w:r>
      <w:r>
        <w:t>амплитуд.</w:t>
      </w:r>
      <w:r>
        <w:rPr>
          <w:spacing w:val="-7"/>
        </w:rPr>
        <w:t xml:space="preserve"> </w:t>
      </w:r>
      <w:r>
        <w:t>Поведение лазерного излучения в условиях эксперимента.</w:t>
      </w:r>
    </w:p>
    <w:p w14:paraId="2D1713A8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ind w:left="848" w:hanging="303"/>
      </w:pPr>
      <w:r>
        <w:rPr>
          <w:spacing w:val="-2"/>
        </w:rPr>
        <w:t>Метод</w:t>
      </w:r>
      <w:r>
        <w:rPr>
          <w:spacing w:val="5"/>
        </w:rPr>
        <w:t xml:space="preserve"> </w:t>
      </w:r>
      <w:r>
        <w:rPr>
          <w:spacing w:val="-2"/>
        </w:rPr>
        <w:t>экспериментального</w:t>
      </w:r>
      <w:r>
        <w:rPr>
          <w:spacing w:val="7"/>
        </w:rPr>
        <w:t xml:space="preserve"> </w:t>
      </w:r>
      <w:r>
        <w:rPr>
          <w:spacing w:val="-2"/>
        </w:rPr>
        <w:t>исследования:</w:t>
      </w:r>
    </w:p>
    <w:p w14:paraId="6959F0D4" w14:textId="77777777" w:rsidR="00CA5F0C" w:rsidRDefault="00000000">
      <w:pPr>
        <w:pStyle w:val="a3"/>
        <w:spacing w:before="184" w:line="259" w:lineRule="auto"/>
        <w:ind w:left="142" w:right="386"/>
      </w:pPr>
      <w:r>
        <w:t>Предварительный лабораторный эксперимент, основанный на исследовании поведения лазерного излучения, претерпевшего интерференцию, проходящего через</w:t>
      </w:r>
      <w:r>
        <w:rPr>
          <w:spacing w:val="-5"/>
        </w:rPr>
        <w:t xml:space="preserve"> </w:t>
      </w:r>
      <w:r>
        <w:t>искусственно</w:t>
      </w:r>
      <w:r>
        <w:rPr>
          <w:spacing w:val="-2"/>
        </w:rPr>
        <w:t xml:space="preserve"> </w:t>
      </w:r>
      <w:r>
        <w:t>созданные</w:t>
      </w:r>
      <w:r>
        <w:rPr>
          <w:spacing w:val="-6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схемы,</w:t>
      </w:r>
      <w:r>
        <w:rPr>
          <w:spacing w:val="-4"/>
        </w:rPr>
        <w:t xml:space="preserve"> </w:t>
      </w:r>
      <w:r>
        <w:t>построенной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методе деления амплитуд.</w:t>
      </w:r>
    </w:p>
    <w:p w14:paraId="3A78E093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spacing w:before="161"/>
        <w:ind w:left="848" w:hanging="303"/>
      </w:pPr>
      <w:r>
        <w:t>Рабочие</w:t>
      </w:r>
      <w:r>
        <w:rPr>
          <w:spacing w:val="-11"/>
        </w:rPr>
        <w:t xml:space="preserve"> </w:t>
      </w:r>
      <w:r>
        <w:t>формулы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исходные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14:paraId="4A4C4A9B" w14:textId="77777777" w:rsidR="00CA5F0C" w:rsidRDefault="00000000">
      <w:pPr>
        <w:pStyle w:val="a3"/>
        <w:spacing w:before="174"/>
        <w:ind w:left="545"/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632,82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±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0,</w:t>
      </w:r>
      <w:proofErr w:type="gramStart"/>
      <w:r>
        <w:rPr>
          <w:rFonts w:ascii="Cambria Math" w:hAnsi="Cambria Math"/>
        </w:rPr>
        <w:t>01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нм</w:t>
      </w:r>
      <w:proofErr w:type="gramEnd"/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длина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волны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лазерного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излучения</w:t>
      </w:r>
      <w:r>
        <w:rPr>
          <w:rFonts w:ascii="Cambria Math" w:hAnsi="Cambria Math"/>
          <w:spacing w:val="3"/>
        </w:rPr>
        <w:t xml:space="preserve"> </w:t>
      </w:r>
      <w:r>
        <w:rPr>
          <w:spacing w:val="-10"/>
        </w:rPr>
        <w:t>;</w:t>
      </w:r>
    </w:p>
    <w:p w14:paraId="6BD70907" w14:textId="77777777" w:rsidR="00CA5F0C" w:rsidRDefault="00000000">
      <w:pPr>
        <w:pStyle w:val="a3"/>
        <w:spacing w:before="184"/>
        <w:ind w:left="545"/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2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6"/>
          <w:position w:val="-4"/>
          <w:sz w:val="1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диаметр</w:t>
      </w:r>
      <w:r>
        <w:rPr>
          <w:spacing w:val="-7"/>
        </w:rPr>
        <w:t xml:space="preserve"> </w:t>
      </w:r>
      <w:r>
        <w:t>интерференционных</w:t>
      </w:r>
      <w:r>
        <w:rPr>
          <w:spacing w:val="-6"/>
        </w:rPr>
        <w:t xml:space="preserve"> </w:t>
      </w:r>
      <w:r>
        <w:rPr>
          <w:spacing w:val="-2"/>
        </w:rPr>
        <w:t>колец;</w:t>
      </w:r>
    </w:p>
    <w:p w14:paraId="338240E3" w14:textId="77777777" w:rsidR="00CA5F0C" w:rsidRDefault="00000000">
      <w:pPr>
        <w:pStyle w:val="a3"/>
        <w:tabs>
          <w:tab w:val="left" w:pos="5355"/>
          <w:tab w:val="left" w:pos="6118"/>
        </w:tabs>
        <w:spacing w:before="136" w:line="335" w:lineRule="exact"/>
        <w:ind w:left="545"/>
      </w:pPr>
      <w:r>
        <w:t>Показатель</w:t>
      </w:r>
      <w:r>
        <w:rPr>
          <w:spacing w:val="-4"/>
        </w:rPr>
        <w:t xml:space="preserve"> </w:t>
      </w:r>
      <w:r>
        <w:t>преломления</w:t>
      </w:r>
      <w:r>
        <w:rPr>
          <w:spacing w:val="-4"/>
        </w:rPr>
        <w:t xml:space="preserve"> </w:t>
      </w:r>
      <w:r>
        <w:t>пластины: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position w:val="17"/>
          <w:sz w:val="18"/>
          <w:u w:val="single"/>
        </w:rPr>
        <w:tab/>
      </w:r>
      <w:r>
        <w:rPr>
          <w:rFonts w:ascii="Cambria Math" w:eastAsia="Cambria Math" w:hAnsi="Cambria Math"/>
          <w:spacing w:val="-2"/>
          <w:position w:val="17"/>
          <w:sz w:val="18"/>
          <w:u w:val="single"/>
        </w:rPr>
        <w:t>𝑑∗𝐷</w:t>
      </w:r>
      <w:r>
        <w:rPr>
          <w:rFonts w:ascii="Cambria Math" w:eastAsia="Cambria Math" w:hAnsi="Cambria Math"/>
          <w:spacing w:val="-2"/>
          <w:position w:val="13"/>
          <w:sz w:val="15"/>
          <w:u w:val="single"/>
        </w:rPr>
        <w:t>ср</w:t>
      </w:r>
      <w:r>
        <w:rPr>
          <w:rFonts w:ascii="Cambria Math" w:eastAsia="Cambria Math" w:hAnsi="Cambria Math"/>
          <w:position w:val="13"/>
          <w:sz w:val="15"/>
          <w:u w:val="single"/>
        </w:rPr>
        <w:tab/>
      </w:r>
      <w:r>
        <w:rPr>
          <w:spacing w:val="-10"/>
        </w:rPr>
        <w:t>;</w:t>
      </w:r>
    </w:p>
    <w:p w14:paraId="27001B4F" w14:textId="77777777" w:rsidR="00CA5F0C" w:rsidRDefault="00000000">
      <w:pPr>
        <w:spacing w:line="178" w:lineRule="exact"/>
        <w:ind w:left="2240" w:right="870"/>
        <w:jc w:val="center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2"/>
          <w:w w:val="105"/>
          <w:sz w:val="18"/>
        </w:rPr>
        <w:t>16∗𝐿</w:t>
      </w:r>
      <w:r>
        <w:rPr>
          <w:rFonts w:ascii="Cambria Math" w:eastAsia="Cambria Math" w:hAnsi="Cambria Math"/>
          <w:spacing w:val="-2"/>
          <w:w w:val="105"/>
          <w:position w:val="6"/>
          <w:sz w:val="15"/>
        </w:rPr>
        <w:t>2</w:t>
      </w:r>
      <w:r>
        <w:rPr>
          <w:rFonts w:ascii="Cambria Math" w:eastAsia="Cambria Math" w:hAnsi="Cambria Math"/>
          <w:spacing w:val="-2"/>
          <w:w w:val="105"/>
          <w:sz w:val="18"/>
        </w:rPr>
        <w:t>∗𝜆∗∆𝑚</w:t>
      </w:r>
    </w:p>
    <w:p w14:paraId="727D627D" w14:textId="77777777" w:rsidR="00CA5F0C" w:rsidRDefault="00000000">
      <w:pPr>
        <w:pStyle w:val="a3"/>
        <w:spacing w:before="45" w:line="330" w:lineRule="exact"/>
        <w:ind w:left="545"/>
      </w:pPr>
      <w:r>
        <w:rPr>
          <w:noProof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7CAA1CF7" wp14:editId="2526358E">
                <wp:simplePos x="0" y="0"/>
                <wp:positionH relativeFrom="page">
                  <wp:posOffset>1693417</wp:posOffset>
                </wp:positionH>
                <wp:positionV relativeFrom="paragraph">
                  <wp:posOffset>179323</wp:posOffset>
                </wp:positionV>
                <wp:extent cx="329565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10795">
                              <a:moveTo>
                                <a:pt x="32918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29183" y="10668"/>
                              </a:lnTo>
                              <a:lnTo>
                                <a:pt x="329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68DAF" id="Graphic 5" o:spid="_x0000_s1026" style="position:absolute;margin-left:133.35pt;margin-top:14.1pt;width:25.95pt;height:.8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wIJAIAALwEAAAOAAAAZHJzL2Uyb0RvYy54bWysVMFu2zAMvQ/YPwi6L3ZSJGuNOMXQosOA&#10;oivQDDsrshwbk0WNUmLn70fJUWJspw3zQabMJ+rxkfT6fug0Oyp0LZiSz2c5Z8pIqFqzL/m37dOH&#10;W86cF6YSGowq+Uk5fr95/27d20ItoAFdKWQUxLiityVvvLdFljnZqE64GVhlyFkDdsLTFvdZhaKn&#10;6J3OFnm+ynrAyiJI5Rx9fRydfBPj17WS/mtdO+WZLjlx83HFuO7Cmm3WotijsE0rzzTEP7DoRGvo&#10;0kuoR+EFO2D7R6iulQgOaj+T0GVQ161UMQfKZp7/ls1bI6yKuZA4zl5kcv8vrHw5vtlXDNSdfQb5&#10;w5EiWW9dcfGEjTtjhhq7gCXibIgqni4qqsEzSR9vFnfL1ZIzSa55/vFuGUTORJHOyoPznxXEOOL4&#10;7PxYgypZokmWHEwykSoZaqhjDT1nVEPkjGq4G2tohQ/nArlgsv5KpEk8grODo9pChPmQArGd395w&#10;lvIgoleINlMo9c8ElXzpbWO4ETPPV6vbc9rJn94jbnLtX4FjxxLHFE1qcGrUN6Qdhb5IQbip2A50&#10;Wz21WofsHe53DxrZUYTJiM+Z8AQWG2GsfeiCHVSnV2Q9jUvJ3c+DQMWZ/mKoH8NsJQOTsUsGev0A&#10;cQKj8Oj8dvgu0DJLZsk9tc4LpG4XReoK4h8AIzacNPDp4KFuQ8tEbiOj84ZGJOZ/Hucwg9N9RF1/&#10;OptfAAAA//8DAFBLAwQUAAYACAAAACEAIa4VoN0AAAAJAQAADwAAAGRycy9kb3ducmV2LnhtbEyP&#10;TU+EMBCG7yb+h2ZMvLllMUFAysaYaLInXfTgsdCRonRKaJdFf73jSW/z8eSdZ6rd6kax4BwGTwq2&#10;mwQEUufNQL2C15eHqxxEiJqMHj2hgi8MsKvPzypdGn+iAy5N7AWHUCi1AhvjVEoZOotOh42fkHj3&#10;7menI7dzL82sTxzuRpkmSSadHogvWD3hvcXuszk6BY/f+w8bMjMVjX978q21y/P+oNTlxXp3CyLi&#10;Gv9g+NVndajZqfVHMkGMCtIsu2GUizwFwcD1Ns9AtDwoCpB1Jf9/UP8AAAD//wMAUEsBAi0AFAAG&#10;AAgAAAAhALaDOJL+AAAA4QEAABMAAAAAAAAAAAAAAAAAAAAAAFtDb250ZW50X1R5cGVzXS54bWxQ&#10;SwECLQAUAAYACAAAACEAOP0h/9YAAACUAQAACwAAAAAAAAAAAAAAAAAvAQAAX3JlbHMvLnJlbHNQ&#10;SwECLQAUAAYACAAAACEA8SdcCCQCAAC8BAAADgAAAAAAAAAAAAAAAAAuAgAAZHJzL2Uyb0RvYy54&#10;bWxQSwECLQAUAAYACAAAACEAIa4VoN0AAAAJAQAADwAAAAAAAAAAAAAAAAB+BAAAZHJzL2Rvd25y&#10;ZXYueG1sUEsFBgAAAAAEAAQA8wAAAIgFAAAAAA==&#10;" path="m329183,l,,,10668r329183,l329183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5"/>
          <w:sz w:val="18"/>
        </w:rPr>
        <w:t>2∗𝑑∗𝑛</w:t>
      </w:r>
      <w:r>
        <w:rPr>
          <w:rFonts w:ascii="Cambria Math" w:eastAsia="Cambria Math" w:hAnsi="Cambria Math"/>
          <w:spacing w:val="22"/>
          <w:position w:val="15"/>
          <w:sz w:val="1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уравнение,</w:t>
      </w:r>
      <w:r>
        <w:rPr>
          <w:spacing w:val="-6"/>
        </w:rPr>
        <w:t xml:space="preserve"> </w:t>
      </w:r>
      <w:r>
        <w:t>позволяющее</w:t>
      </w:r>
      <w:r>
        <w:rPr>
          <w:spacing w:val="-6"/>
        </w:rPr>
        <w:t xml:space="preserve"> </w:t>
      </w:r>
      <w:r>
        <w:t>рассчитать</w:t>
      </w:r>
      <w:r>
        <w:rPr>
          <w:spacing w:val="-5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интерференции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4F383B03" w14:textId="77777777" w:rsidR="00CA5F0C" w:rsidRDefault="00000000">
      <w:pPr>
        <w:spacing w:line="155" w:lineRule="exact"/>
        <w:ind w:left="1310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10"/>
          <w:w w:val="110"/>
          <w:sz w:val="18"/>
        </w:rPr>
        <w:t>𝜆</w:t>
      </w:r>
    </w:p>
    <w:p w14:paraId="3B3CC79E" w14:textId="77777777" w:rsidR="00CA5F0C" w:rsidRDefault="00000000">
      <w:pPr>
        <w:pStyle w:val="a3"/>
        <w:spacing w:line="291" w:lineRule="exact"/>
        <w:ind w:left="545"/>
      </w:pPr>
      <w:r>
        <w:rPr>
          <w:spacing w:val="-2"/>
        </w:rPr>
        <w:t>центре</w:t>
      </w:r>
      <w:r>
        <w:rPr>
          <w:spacing w:val="4"/>
        </w:rPr>
        <w:t xml:space="preserve"> </w:t>
      </w:r>
      <w:r>
        <w:rPr>
          <w:spacing w:val="-2"/>
        </w:rPr>
        <w:t>интерференционной</w:t>
      </w:r>
      <w:r>
        <w:rPr>
          <w:spacing w:val="5"/>
        </w:rPr>
        <w:t xml:space="preserve"> </w:t>
      </w:r>
      <w:r>
        <w:rPr>
          <w:spacing w:val="-2"/>
        </w:rPr>
        <w:t>картины;</w:t>
      </w:r>
    </w:p>
    <w:p w14:paraId="25C2D6F6" w14:textId="77777777" w:rsidR="00CA5F0C" w:rsidRDefault="00000000">
      <w:pPr>
        <w:pStyle w:val="a3"/>
        <w:spacing w:before="184"/>
        <w:ind w:left="530"/>
        <w:rPr>
          <w:rFonts w:ascii="Cambria Math" w:eastAsia="Cambria Math" w:hAnsi="Cambria Math"/>
        </w:rPr>
      </w:pPr>
      <w:r>
        <w:t>Микрометром</w:t>
      </w:r>
      <w:r>
        <w:rPr>
          <w:spacing w:val="-10"/>
        </w:rPr>
        <w:t xml:space="preserve"> </w:t>
      </w:r>
      <w:r>
        <w:t>измерили</w:t>
      </w:r>
      <w:r>
        <w:rPr>
          <w:spacing w:val="-10"/>
        </w:rPr>
        <w:t xml:space="preserve"> </w:t>
      </w:r>
      <w:r>
        <w:t>толщину</w:t>
      </w:r>
      <w:r>
        <w:rPr>
          <w:spacing w:val="-9"/>
        </w:rPr>
        <w:t xml:space="preserve"> </w:t>
      </w:r>
      <w:r>
        <w:t>стеклянной</w:t>
      </w:r>
      <w:r>
        <w:rPr>
          <w:spacing w:val="-9"/>
        </w:rPr>
        <w:t xml:space="preserve"> </w:t>
      </w:r>
      <w:r>
        <w:t>пластины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2"/>
        </w:rPr>
        <w:t>16,1мм.</w:t>
      </w:r>
    </w:p>
    <w:p w14:paraId="3EBD57AF" w14:textId="77777777" w:rsidR="00CA5F0C" w:rsidRDefault="00000000">
      <w:pPr>
        <w:pStyle w:val="a3"/>
        <w:spacing w:before="185"/>
        <w:ind w:left="545"/>
        <w:rPr>
          <w:rFonts w:ascii="Cambria Math" w:eastAsia="Cambria Math" w:hAnsi="Cambria Math"/>
        </w:rPr>
      </w:pPr>
      <w:r>
        <w:t>Записали</w:t>
      </w:r>
      <w:r>
        <w:rPr>
          <w:spacing w:val="-11"/>
        </w:rPr>
        <w:t xml:space="preserve"> </w:t>
      </w:r>
      <w:r>
        <w:t>инструментальную</w:t>
      </w:r>
      <w:r>
        <w:rPr>
          <w:spacing w:val="-11"/>
        </w:rPr>
        <w:t xml:space="preserve"> </w:t>
      </w:r>
      <w:r>
        <w:t>погрешность</w:t>
      </w:r>
      <w:r>
        <w:rPr>
          <w:spacing w:val="-11"/>
        </w:rPr>
        <w:t xml:space="preserve"> </w:t>
      </w:r>
      <w:r>
        <w:t>микрометра: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∆𝑑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±0,005мм.</w:t>
      </w:r>
    </w:p>
    <w:p w14:paraId="00D9B6E2" w14:textId="77777777" w:rsidR="00CA5F0C" w:rsidRDefault="00000000">
      <w:pPr>
        <w:pStyle w:val="a3"/>
        <w:spacing w:before="184" w:line="259" w:lineRule="auto"/>
        <w:ind w:left="545" w:right="386"/>
      </w:pPr>
      <w:r>
        <w:lastRenderedPageBreak/>
        <w:t>Также</w:t>
      </w:r>
      <w:r>
        <w:rPr>
          <w:spacing w:val="-7"/>
        </w:rPr>
        <w:t xml:space="preserve"> </w:t>
      </w:r>
      <w:r>
        <w:t>использовались</w:t>
      </w:r>
      <w:r>
        <w:rPr>
          <w:spacing w:val="-7"/>
        </w:rPr>
        <w:t xml:space="preserve"> </w:t>
      </w:r>
      <w:r>
        <w:t>формулы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расчета</w:t>
      </w:r>
      <w:r>
        <w:rPr>
          <w:spacing w:val="-7"/>
        </w:rPr>
        <w:t xml:space="preserve"> </w:t>
      </w:r>
      <w:r>
        <w:t>погрешностей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методического пособия: «Обработка экспериментальных данных» (метод наименьших квадратов для расчёта К и погрешность отношения двух величин).</w:t>
      </w:r>
    </w:p>
    <w:p w14:paraId="3B49BB91" w14:textId="77777777" w:rsidR="00CA5F0C" w:rsidRDefault="00000000">
      <w:pPr>
        <w:pStyle w:val="1"/>
        <w:numPr>
          <w:ilvl w:val="0"/>
          <w:numId w:val="2"/>
        </w:numPr>
        <w:tabs>
          <w:tab w:val="left" w:pos="848"/>
        </w:tabs>
        <w:ind w:left="848" w:hanging="303"/>
      </w:pPr>
      <w:r>
        <w:rPr>
          <w:spacing w:val="-2"/>
        </w:rPr>
        <w:t>Измерительные</w:t>
      </w:r>
      <w:r>
        <w:rPr>
          <w:spacing w:val="3"/>
        </w:rPr>
        <w:t xml:space="preserve"> </w:t>
      </w:r>
      <w:r>
        <w:rPr>
          <w:spacing w:val="-2"/>
        </w:rPr>
        <w:t>приборы:</w:t>
      </w:r>
    </w:p>
    <w:p w14:paraId="16AD7DC0" w14:textId="77777777" w:rsidR="00CA5F0C" w:rsidRDefault="00CA5F0C">
      <w:pPr>
        <w:pStyle w:val="a3"/>
        <w:rPr>
          <w:b/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3159"/>
        <w:gridCol w:w="2040"/>
        <w:gridCol w:w="1863"/>
        <w:gridCol w:w="1851"/>
      </w:tblGrid>
      <w:tr w:rsidR="00CA5F0C" w14:paraId="211450EF" w14:textId="77777777">
        <w:trPr>
          <w:trHeight w:val="804"/>
        </w:trPr>
        <w:tc>
          <w:tcPr>
            <w:tcW w:w="684" w:type="dxa"/>
          </w:tcPr>
          <w:p w14:paraId="18BDE60D" w14:textId="77777777" w:rsidR="00CA5F0C" w:rsidRDefault="00000000">
            <w:pPr>
              <w:pStyle w:val="TableParagraph"/>
              <w:spacing w:line="259" w:lineRule="auto"/>
              <w:ind w:left="83" w:right="253"/>
              <w:jc w:val="left"/>
              <w:rPr>
                <w:i/>
                <w:sz w:val="26"/>
              </w:rPr>
            </w:pPr>
            <w:r>
              <w:rPr>
                <w:i/>
                <w:spacing w:val="-10"/>
                <w:sz w:val="26"/>
              </w:rPr>
              <w:t xml:space="preserve">№ </w:t>
            </w:r>
            <w:r>
              <w:rPr>
                <w:i/>
                <w:spacing w:val="-5"/>
                <w:sz w:val="26"/>
              </w:rPr>
              <w:t>п/п</w:t>
            </w:r>
          </w:p>
        </w:tc>
        <w:tc>
          <w:tcPr>
            <w:tcW w:w="3159" w:type="dxa"/>
          </w:tcPr>
          <w:p w14:paraId="482F3625" w14:textId="77777777" w:rsidR="00CA5F0C" w:rsidRDefault="00000000">
            <w:pPr>
              <w:pStyle w:val="TableParagraph"/>
              <w:spacing w:before="160"/>
              <w:ind w:left="81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Наименование</w:t>
            </w:r>
          </w:p>
        </w:tc>
        <w:tc>
          <w:tcPr>
            <w:tcW w:w="2040" w:type="dxa"/>
          </w:tcPr>
          <w:p w14:paraId="563D16D6" w14:textId="77777777" w:rsidR="00CA5F0C" w:rsidRDefault="00000000">
            <w:pPr>
              <w:pStyle w:val="TableParagraph"/>
              <w:spacing w:before="160"/>
              <w:ind w:left="83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Тип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прибора</w:t>
            </w:r>
          </w:p>
        </w:tc>
        <w:tc>
          <w:tcPr>
            <w:tcW w:w="1863" w:type="dxa"/>
          </w:tcPr>
          <w:p w14:paraId="00A1F114" w14:textId="77777777" w:rsidR="00CA5F0C" w:rsidRDefault="00000000">
            <w:pPr>
              <w:pStyle w:val="TableParagraph"/>
              <w:spacing w:line="259" w:lineRule="auto"/>
              <w:ind w:left="84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Используемый диапазон</w:t>
            </w:r>
          </w:p>
        </w:tc>
        <w:tc>
          <w:tcPr>
            <w:tcW w:w="1851" w:type="dxa"/>
          </w:tcPr>
          <w:p w14:paraId="5FAA3DDE" w14:textId="77777777" w:rsidR="00CA5F0C" w:rsidRDefault="00000000">
            <w:pPr>
              <w:pStyle w:val="TableParagraph"/>
              <w:spacing w:line="259" w:lineRule="auto"/>
              <w:ind w:left="81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Погрешность прибора</w:t>
            </w:r>
          </w:p>
        </w:tc>
      </w:tr>
      <w:tr w:rsidR="00CA5F0C" w14:paraId="7A2923AC" w14:textId="77777777">
        <w:trPr>
          <w:trHeight w:val="805"/>
        </w:trPr>
        <w:tc>
          <w:tcPr>
            <w:tcW w:w="684" w:type="dxa"/>
          </w:tcPr>
          <w:p w14:paraId="23719341" w14:textId="77777777" w:rsidR="00CA5F0C" w:rsidRDefault="00000000">
            <w:pPr>
              <w:pStyle w:val="TableParagraph"/>
              <w:spacing w:before="162"/>
              <w:ind w:left="83"/>
              <w:jc w:val="left"/>
              <w:rPr>
                <w:i/>
                <w:sz w:val="26"/>
              </w:rPr>
            </w:pPr>
            <w:r>
              <w:rPr>
                <w:i/>
                <w:spacing w:val="-10"/>
                <w:sz w:val="26"/>
              </w:rPr>
              <w:t>1</w:t>
            </w:r>
          </w:p>
        </w:tc>
        <w:tc>
          <w:tcPr>
            <w:tcW w:w="3159" w:type="dxa"/>
          </w:tcPr>
          <w:p w14:paraId="572AE174" w14:textId="77777777" w:rsidR="00CA5F0C" w:rsidRDefault="00000000">
            <w:pPr>
              <w:pStyle w:val="TableParagraph"/>
              <w:spacing w:before="2" w:line="259" w:lineRule="auto"/>
              <w:ind w:left="81" w:firstLine="64"/>
              <w:jc w:val="left"/>
              <w:rPr>
                <w:sz w:val="26"/>
              </w:rPr>
            </w:pPr>
            <w:r>
              <w:rPr>
                <w:sz w:val="26"/>
              </w:rPr>
              <w:t>Линейка на оптической скамье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шкала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экране</w:t>
            </w:r>
          </w:p>
        </w:tc>
        <w:tc>
          <w:tcPr>
            <w:tcW w:w="2040" w:type="dxa"/>
          </w:tcPr>
          <w:p w14:paraId="23180BDD" w14:textId="77777777" w:rsidR="00CA5F0C" w:rsidRDefault="00000000">
            <w:pPr>
              <w:pStyle w:val="TableParagraph"/>
              <w:spacing w:before="162"/>
              <w:ind w:left="83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Вычислительный</w:t>
            </w:r>
          </w:p>
        </w:tc>
        <w:tc>
          <w:tcPr>
            <w:tcW w:w="1863" w:type="dxa"/>
          </w:tcPr>
          <w:p w14:paraId="6C8BE643" w14:textId="77777777" w:rsidR="00CA5F0C" w:rsidRDefault="00000000">
            <w:pPr>
              <w:pStyle w:val="TableParagraph"/>
              <w:spacing w:before="162"/>
              <w:ind w:left="148"/>
              <w:jc w:val="left"/>
              <w:rPr>
                <w:sz w:val="26"/>
              </w:rPr>
            </w:pPr>
            <w:r>
              <w:rPr>
                <w:sz w:val="26"/>
              </w:rPr>
              <w:t>(0;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pacing w:val="-5"/>
                <w:sz w:val="26"/>
              </w:rPr>
              <w:t>1)м</w:t>
            </w:r>
            <w:proofErr w:type="gramEnd"/>
          </w:p>
        </w:tc>
        <w:tc>
          <w:tcPr>
            <w:tcW w:w="1851" w:type="dxa"/>
          </w:tcPr>
          <w:p w14:paraId="4E0D9565" w14:textId="77777777" w:rsidR="00CA5F0C" w:rsidRDefault="00000000">
            <w:pPr>
              <w:pStyle w:val="TableParagraph"/>
              <w:spacing w:before="158"/>
              <w:ind w:left="146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1мм=</w:t>
            </w:r>
            <w:r>
              <w:rPr>
                <w:rFonts w:ascii="Cambria Math" w:hAnsi="Cambria Math"/>
                <w:spacing w:val="-2"/>
                <w:sz w:val="26"/>
              </w:rPr>
              <w:t>10</w:t>
            </w:r>
            <w:r>
              <w:rPr>
                <w:rFonts w:ascii="Cambria Math" w:hAnsi="Cambria Math"/>
                <w:spacing w:val="-2"/>
                <w:sz w:val="26"/>
                <w:vertAlign w:val="superscript"/>
              </w:rPr>
              <w:t>−3</w:t>
            </w:r>
            <w:r>
              <w:rPr>
                <w:spacing w:val="-2"/>
                <w:sz w:val="26"/>
              </w:rPr>
              <w:t>м</w:t>
            </w:r>
          </w:p>
        </w:tc>
      </w:tr>
      <w:tr w:rsidR="00CA5F0C" w14:paraId="2622F732" w14:textId="77777777">
        <w:trPr>
          <w:trHeight w:val="489"/>
        </w:trPr>
        <w:tc>
          <w:tcPr>
            <w:tcW w:w="684" w:type="dxa"/>
          </w:tcPr>
          <w:p w14:paraId="174A717A" w14:textId="77777777" w:rsidR="00CA5F0C" w:rsidRDefault="00000000">
            <w:pPr>
              <w:pStyle w:val="TableParagraph"/>
              <w:spacing w:before="4"/>
              <w:ind w:left="83"/>
              <w:jc w:val="left"/>
              <w:rPr>
                <w:i/>
                <w:sz w:val="26"/>
              </w:rPr>
            </w:pPr>
            <w:r>
              <w:rPr>
                <w:i/>
                <w:spacing w:val="-10"/>
                <w:sz w:val="26"/>
              </w:rPr>
              <w:t>2</w:t>
            </w:r>
          </w:p>
        </w:tc>
        <w:tc>
          <w:tcPr>
            <w:tcW w:w="3159" w:type="dxa"/>
          </w:tcPr>
          <w:p w14:paraId="1DF00FB1" w14:textId="77777777" w:rsidR="00CA5F0C" w:rsidRDefault="00000000">
            <w:pPr>
              <w:pStyle w:val="TableParagraph"/>
              <w:spacing w:before="4"/>
              <w:ind w:left="146"/>
              <w:jc w:val="left"/>
              <w:rPr>
                <w:sz w:val="26"/>
              </w:rPr>
            </w:pPr>
            <w:r>
              <w:rPr>
                <w:sz w:val="26"/>
              </w:rPr>
              <w:t>Ученическая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линейка</w:t>
            </w:r>
          </w:p>
        </w:tc>
        <w:tc>
          <w:tcPr>
            <w:tcW w:w="2040" w:type="dxa"/>
          </w:tcPr>
          <w:p w14:paraId="1D96BFE3" w14:textId="77777777" w:rsidR="00CA5F0C" w:rsidRDefault="00000000">
            <w:pPr>
              <w:pStyle w:val="TableParagraph"/>
              <w:spacing w:before="4"/>
              <w:ind w:left="83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Вычислительный</w:t>
            </w:r>
          </w:p>
        </w:tc>
        <w:tc>
          <w:tcPr>
            <w:tcW w:w="1863" w:type="dxa"/>
          </w:tcPr>
          <w:p w14:paraId="3B4C1EFD" w14:textId="77777777" w:rsidR="00CA5F0C" w:rsidRDefault="00000000">
            <w:pPr>
              <w:pStyle w:val="TableParagraph"/>
              <w:spacing w:before="4"/>
              <w:ind w:left="148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(0;0,</w:t>
            </w:r>
            <w:proofErr w:type="gramStart"/>
            <w:r>
              <w:rPr>
                <w:spacing w:val="-2"/>
                <w:sz w:val="26"/>
              </w:rPr>
              <w:t>2)м</w:t>
            </w:r>
            <w:proofErr w:type="gramEnd"/>
          </w:p>
        </w:tc>
        <w:tc>
          <w:tcPr>
            <w:tcW w:w="1851" w:type="dxa"/>
          </w:tcPr>
          <w:p w14:paraId="724D9A3C" w14:textId="77777777" w:rsidR="00CA5F0C" w:rsidRDefault="00000000">
            <w:pPr>
              <w:pStyle w:val="TableParagraph"/>
              <w:ind w:left="146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1мм=</w:t>
            </w:r>
            <w:r>
              <w:rPr>
                <w:rFonts w:ascii="Cambria Math" w:hAnsi="Cambria Math"/>
                <w:spacing w:val="-2"/>
                <w:sz w:val="26"/>
              </w:rPr>
              <w:t>10</w:t>
            </w:r>
            <w:r>
              <w:rPr>
                <w:rFonts w:ascii="Cambria Math" w:hAnsi="Cambria Math"/>
                <w:spacing w:val="-2"/>
                <w:sz w:val="26"/>
                <w:vertAlign w:val="superscript"/>
              </w:rPr>
              <w:t>−3</w:t>
            </w:r>
            <w:r>
              <w:rPr>
                <w:spacing w:val="-2"/>
                <w:sz w:val="26"/>
              </w:rPr>
              <w:t>м</w:t>
            </w:r>
          </w:p>
        </w:tc>
      </w:tr>
    </w:tbl>
    <w:p w14:paraId="2671F555" w14:textId="77777777" w:rsidR="00CA5F0C" w:rsidRDefault="00CA5F0C">
      <w:pPr>
        <w:pStyle w:val="a3"/>
        <w:spacing w:before="184"/>
        <w:rPr>
          <w:b/>
        </w:rPr>
      </w:pPr>
    </w:p>
    <w:p w14:paraId="7CDD923F" w14:textId="77777777" w:rsidR="00CA5F0C" w:rsidRDefault="00000000">
      <w:pPr>
        <w:pStyle w:val="a5"/>
        <w:numPr>
          <w:ilvl w:val="0"/>
          <w:numId w:val="2"/>
        </w:numPr>
        <w:tabs>
          <w:tab w:val="left" w:pos="848"/>
        </w:tabs>
        <w:ind w:left="848" w:hanging="303"/>
        <w:rPr>
          <w:b/>
          <w:sz w:val="26"/>
        </w:rPr>
      </w:pPr>
      <w:r>
        <w:rPr>
          <w:b/>
          <w:sz w:val="26"/>
        </w:rPr>
        <w:t>Схема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установки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i/>
          <w:sz w:val="26"/>
        </w:rPr>
        <w:t>перечень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z w:val="26"/>
        </w:rPr>
        <w:t>схем,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z w:val="26"/>
        </w:rPr>
        <w:t>которые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составляют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z w:val="26"/>
        </w:rPr>
        <w:t>Приложение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pacing w:val="-5"/>
          <w:sz w:val="26"/>
        </w:rPr>
        <w:t>1</w:t>
      </w:r>
      <w:r>
        <w:rPr>
          <w:b/>
          <w:spacing w:val="-5"/>
          <w:sz w:val="26"/>
        </w:rPr>
        <w:t>).</w:t>
      </w:r>
    </w:p>
    <w:p w14:paraId="5B4068F4" w14:textId="77777777" w:rsidR="00CA5F0C" w:rsidRDefault="00000000">
      <w:pPr>
        <w:pStyle w:val="a3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E14BF2" wp14:editId="6F2B6811">
            <wp:simplePos x="0" y="0"/>
            <wp:positionH relativeFrom="page">
              <wp:posOffset>1720445</wp:posOffset>
            </wp:positionH>
            <wp:positionV relativeFrom="paragraph">
              <wp:posOffset>116618</wp:posOffset>
            </wp:positionV>
            <wp:extent cx="4499620" cy="24217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20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75266" w14:textId="77777777" w:rsidR="00CA5F0C" w:rsidRDefault="00CA5F0C">
      <w:pPr>
        <w:pStyle w:val="a3"/>
        <w:spacing w:before="61"/>
        <w:rPr>
          <w:b/>
        </w:rPr>
      </w:pPr>
    </w:p>
    <w:p w14:paraId="20F0F344" w14:textId="77777777" w:rsidR="00CA5F0C" w:rsidRDefault="00000000">
      <w:pPr>
        <w:pStyle w:val="2"/>
        <w:numPr>
          <w:ilvl w:val="0"/>
          <w:numId w:val="2"/>
        </w:numPr>
        <w:tabs>
          <w:tab w:val="left" w:pos="848"/>
        </w:tabs>
        <w:ind w:left="848" w:hanging="303"/>
        <w:rPr>
          <w:u w:val="none"/>
        </w:rPr>
      </w:pPr>
      <w:r>
        <w:t>Обработка</w:t>
      </w:r>
      <w:r>
        <w:rPr>
          <w:spacing w:val="-13"/>
        </w:rPr>
        <w:t xml:space="preserve"> </w:t>
      </w:r>
      <w:r>
        <w:rPr>
          <w:spacing w:val="-2"/>
        </w:rPr>
        <w:t>измерений:</w:t>
      </w:r>
    </w:p>
    <w:p w14:paraId="56B133DF" w14:textId="77777777" w:rsidR="00CA5F0C" w:rsidRDefault="00000000">
      <w:pPr>
        <w:pStyle w:val="a5"/>
        <w:numPr>
          <w:ilvl w:val="1"/>
          <w:numId w:val="2"/>
        </w:numPr>
        <w:tabs>
          <w:tab w:val="left" w:pos="861"/>
        </w:tabs>
        <w:spacing w:before="25" w:line="259" w:lineRule="auto"/>
        <w:ind w:left="861" w:right="363"/>
        <w:rPr>
          <w:sz w:val="26"/>
        </w:rPr>
      </w:pPr>
      <w:bookmarkStart w:id="0" w:name="_Hlk165822211"/>
      <w:r>
        <w:rPr>
          <w:sz w:val="26"/>
        </w:rPr>
        <w:t>Определим диаметр темных колец, для этого мы определили и записали в таблицу</w:t>
      </w:r>
      <w:r>
        <w:rPr>
          <w:spacing w:val="-7"/>
          <w:sz w:val="26"/>
        </w:rPr>
        <w:t xml:space="preserve"> </w:t>
      </w:r>
      <w:r>
        <w:rPr>
          <w:sz w:val="26"/>
        </w:rPr>
        <w:t>(таблица</w:t>
      </w:r>
      <w:r>
        <w:rPr>
          <w:spacing w:val="-7"/>
          <w:sz w:val="26"/>
        </w:rPr>
        <w:t xml:space="preserve"> </w:t>
      </w:r>
      <w:r>
        <w:rPr>
          <w:sz w:val="26"/>
        </w:rPr>
        <w:t>№1)</w:t>
      </w:r>
      <w:r>
        <w:rPr>
          <w:spacing w:val="-7"/>
          <w:sz w:val="26"/>
        </w:rPr>
        <w:t xml:space="preserve"> </w:t>
      </w:r>
      <w:r>
        <w:rPr>
          <w:sz w:val="26"/>
        </w:rPr>
        <w:t>результаты</w:t>
      </w:r>
      <w:r>
        <w:rPr>
          <w:spacing w:val="-7"/>
          <w:sz w:val="26"/>
        </w:rPr>
        <w:t xml:space="preserve"> </w:t>
      </w:r>
      <w:r>
        <w:rPr>
          <w:sz w:val="26"/>
        </w:rPr>
        <w:t>прямых</w:t>
      </w:r>
      <w:r>
        <w:rPr>
          <w:spacing w:val="-5"/>
          <w:sz w:val="26"/>
        </w:rPr>
        <w:t xml:space="preserve"> </w:t>
      </w:r>
      <w:r>
        <w:rPr>
          <w:sz w:val="26"/>
        </w:rPr>
        <w:t>измерений</w:t>
      </w:r>
      <w:r>
        <w:rPr>
          <w:spacing w:val="-7"/>
          <w:sz w:val="26"/>
        </w:rPr>
        <w:t xml:space="preserve"> </w:t>
      </w:r>
      <w:r>
        <w:rPr>
          <w:sz w:val="26"/>
        </w:rPr>
        <w:t>координат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пересечения с вертикальной и горизонтальной шкалой на экране у </w:t>
      </w:r>
      <w:proofErr w:type="gramStart"/>
      <w:r>
        <w:rPr>
          <w:sz w:val="26"/>
        </w:rPr>
        <w:t>7 – 8</w:t>
      </w:r>
      <w:proofErr w:type="gramEnd"/>
      <w:r>
        <w:rPr>
          <w:sz w:val="26"/>
        </w:rPr>
        <w:t xml:space="preserve"> темных расположенных подряд интерференционных колец:</w:t>
      </w:r>
    </w:p>
    <w:p w14:paraId="671FC661" w14:textId="77777777" w:rsidR="00CA5F0C" w:rsidRDefault="00CA5F0C">
      <w:pPr>
        <w:pStyle w:val="a3"/>
        <w:spacing w:before="23"/>
      </w:pPr>
    </w:p>
    <w:p w14:paraId="490A654F" w14:textId="77777777" w:rsidR="00CA5F0C" w:rsidRDefault="00000000">
      <w:pPr>
        <w:pStyle w:val="a3"/>
        <w:spacing w:after="23"/>
        <w:ind w:left="861"/>
      </w:pPr>
      <w:bookmarkStart w:id="1" w:name="_Hlk165822235"/>
      <w:r>
        <w:t>Таблица</w:t>
      </w:r>
      <w:r>
        <w:rPr>
          <w:spacing w:val="-15"/>
        </w:rPr>
        <w:t xml:space="preserve"> </w:t>
      </w:r>
      <w:r>
        <w:rPr>
          <w:spacing w:val="-5"/>
        </w:rPr>
        <w:t>№1:</w:t>
      </w:r>
    </w:p>
    <w:tbl>
      <w:tblPr>
        <w:tblStyle w:val="TableNormal"/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921"/>
        <w:gridCol w:w="923"/>
        <w:gridCol w:w="923"/>
        <w:gridCol w:w="920"/>
        <w:gridCol w:w="922"/>
        <w:gridCol w:w="920"/>
        <w:gridCol w:w="922"/>
        <w:gridCol w:w="869"/>
      </w:tblGrid>
      <w:tr w:rsidR="00CA5F0C" w14:paraId="4E3EB1A5" w14:textId="77777777">
        <w:trPr>
          <w:trHeight w:val="506"/>
        </w:trPr>
        <w:tc>
          <w:tcPr>
            <w:tcW w:w="1294" w:type="dxa"/>
          </w:tcPr>
          <w:p w14:paraId="2EDD5B05" w14:textId="77777777" w:rsidR="00CA5F0C" w:rsidRDefault="00000000">
            <w:pPr>
              <w:pStyle w:val="TableParagraph"/>
              <w:spacing w:before="1"/>
              <w:ind w:left="8"/>
            </w:pPr>
            <w:r>
              <w:rPr>
                <w:spacing w:val="-2"/>
              </w:rPr>
              <w:t>координата</w:t>
            </w:r>
          </w:p>
        </w:tc>
        <w:tc>
          <w:tcPr>
            <w:tcW w:w="921" w:type="dxa"/>
          </w:tcPr>
          <w:p w14:paraId="7CF9A80D" w14:textId="77777777" w:rsidR="00CA5F0C" w:rsidRDefault="00000000">
            <w:pPr>
              <w:pStyle w:val="TableParagraph"/>
              <w:spacing w:before="1" w:line="252" w:lineRule="exact"/>
              <w:ind w:left="15" w:right="5"/>
            </w:pPr>
            <w:r>
              <w:rPr>
                <w:spacing w:val="-10"/>
              </w:rPr>
              <w:t>1</w:t>
            </w:r>
          </w:p>
          <w:p w14:paraId="10B107BE" w14:textId="77777777" w:rsidR="00CA5F0C" w:rsidRDefault="00000000">
            <w:pPr>
              <w:pStyle w:val="TableParagraph"/>
              <w:spacing w:line="233" w:lineRule="exact"/>
              <w:ind w:left="15"/>
            </w:pPr>
            <w:r>
              <w:rPr>
                <w:spacing w:val="-2"/>
              </w:rPr>
              <w:t>кольцо</w:t>
            </w:r>
          </w:p>
        </w:tc>
        <w:tc>
          <w:tcPr>
            <w:tcW w:w="923" w:type="dxa"/>
          </w:tcPr>
          <w:p w14:paraId="7282B1CD" w14:textId="77777777" w:rsidR="00CA5F0C" w:rsidRDefault="00000000">
            <w:pPr>
              <w:pStyle w:val="TableParagraph"/>
              <w:spacing w:before="1" w:line="252" w:lineRule="exact"/>
              <w:ind w:right="7"/>
            </w:pPr>
            <w:r>
              <w:rPr>
                <w:spacing w:val="-10"/>
              </w:rPr>
              <w:t>2</w:t>
            </w:r>
          </w:p>
          <w:p w14:paraId="1AEC0501" w14:textId="77777777" w:rsidR="00CA5F0C" w:rsidRDefault="00000000">
            <w:pPr>
              <w:pStyle w:val="TableParagraph"/>
              <w:spacing w:line="233" w:lineRule="exact"/>
              <w:ind w:right="2"/>
            </w:pPr>
            <w:r>
              <w:rPr>
                <w:spacing w:val="-2"/>
              </w:rPr>
              <w:t>кольцо</w:t>
            </w:r>
          </w:p>
        </w:tc>
        <w:tc>
          <w:tcPr>
            <w:tcW w:w="923" w:type="dxa"/>
          </w:tcPr>
          <w:p w14:paraId="6B88B0D5" w14:textId="77777777" w:rsidR="00CA5F0C" w:rsidRDefault="00000000">
            <w:pPr>
              <w:pStyle w:val="TableParagraph"/>
              <w:spacing w:before="1" w:line="252" w:lineRule="exact"/>
              <w:ind w:right="5"/>
            </w:pPr>
            <w:r>
              <w:rPr>
                <w:spacing w:val="-10"/>
              </w:rPr>
              <w:t>3</w:t>
            </w:r>
          </w:p>
          <w:p w14:paraId="75F4C16E" w14:textId="77777777" w:rsidR="00CA5F0C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кольцо</w:t>
            </w:r>
          </w:p>
        </w:tc>
        <w:tc>
          <w:tcPr>
            <w:tcW w:w="920" w:type="dxa"/>
          </w:tcPr>
          <w:p w14:paraId="49AD8216" w14:textId="77777777" w:rsidR="00CA5F0C" w:rsidRDefault="00000000">
            <w:pPr>
              <w:pStyle w:val="TableParagraph"/>
              <w:spacing w:before="1" w:line="252" w:lineRule="exact"/>
              <w:ind w:left="24" w:right="12"/>
            </w:pPr>
            <w:r>
              <w:rPr>
                <w:spacing w:val="-10"/>
              </w:rPr>
              <w:t>4</w:t>
            </w:r>
          </w:p>
          <w:p w14:paraId="206459D7" w14:textId="77777777" w:rsidR="00CA5F0C" w:rsidRDefault="00000000">
            <w:pPr>
              <w:pStyle w:val="TableParagraph"/>
              <w:spacing w:line="233" w:lineRule="exact"/>
              <w:ind w:left="24" w:right="7"/>
            </w:pPr>
            <w:r>
              <w:rPr>
                <w:spacing w:val="-2"/>
              </w:rPr>
              <w:t>кольцо</w:t>
            </w:r>
          </w:p>
        </w:tc>
        <w:tc>
          <w:tcPr>
            <w:tcW w:w="922" w:type="dxa"/>
          </w:tcPr>
          <w:p w14:paraId="44D74A66" w14:textId="77777777" w:rsidR="00CA5F0C" w:rsidRDefault="00000000">
            <w:pPr>
              <w:pStyle w:val="TableParagraph"/>
              <w:spacing w:before="1" w:line="252" w:lineRule="exact"/>
              <w:ind w:left="31" w:right="13"/>
            </w:pPr>
            <w:r>
              <w:rPr>
                <w:spacing w:val="-10"/>
              </w:rPr>
              <w:t>5</w:t>
            </w:r>
          </w:p>
          <w:p w14:paraId="124DF4DD" w14:textId="77777777" w:rsidR="00CA5F0C" w:rsidRDefault="00000000">
            <w:pPr>
              <w:pStyle w:val="TableParagraph"/>
              <w:spacing w:line="233" w:lineRule="exact"/>
              <w:ind w:left="31" w:right="8"/>
            </w:pPr>
            <w:r>
              <w:rPr>
                <w:spacing w:val="-2"/>
              </w:rPr>
              <w:t>кольцо</w:t>
            </w:r>
          </w:p>
        </w:tc>
        <w:tc>
          <w:tcPr>
            <w:tcW w:w="920" w:type="dxa"/>
          </w:tcPr>
          <w:p w14:paraId="53B7728A" w14:textId="77777777" w:rsidR="00CA5F0C" w:rsidRDefault="00000000">
            <w:pPr>
              <w:pStyle w:val="TableParagraph"/>
              <w:spacing w:before="1" w:line="252" w:lineRule="exact"/>
              <w:ind w:left="24" w:right="3"/>
            </w:pPr>
            <w:r>
              <w:rPr>
                <w:spacing w:val="-10"/>
              </w:rPr>
              <w:t>6</w:t>
            </w:r>
          </w:p>
          <w:p w14:paraId="3FB1F113" w14:textId="77777777" w:rsidR="00CA5F0C" w:rsidRDefault="00000000">
            <w:pPr>
              <w:pStyle w:val="TableParagraph"/>
              <w:spacing w:line="233" w:lineRule="exact"/>
              <w:ind w:left="24"/>
            </w:pPr>
            <w:r>
              <w:rPr>
                <w:spacing w:val="-2"/>
              </w:rPr>
              <w:t>кольцо</w:t>
            </w:r>
          </w:p>
        </w:tc>
        <w:tc>
          <w:tcPr>
            <w:tcW w:w="922" w:type="dxa"/>
          </w:tcPr>
          <w:p w14:paraId="287A30AF" w14:textId="77777777" w:rsidR="00CA5F0C" w:rsidRDefault="00000000">
            <w:pPr>
              <w:pStyle w:val="TableParagraph"/>
              <w:spacing w:before="1" w:line="252" w:lineRule="exact"/>
              <w:ind w:left="31" w:right="4"/>
            </w:pPr>
            <w:r>
              <w:rPr>
                <w:spacing w:val="-10"/>
              </w:rPr>
              <w:t>7</w:t>
            </w:r>
          </w:p>
          <w:p w14:paraId="72AA67B0" w14:textId="77777777" w:rsidR="00CA5F0C" w:rsidRDefault="00000000">
            <w:pPr>
              <w:pStyle w:val="TableParagraph"/>
              <w:spacing w:line="233" w:lineRule="exact"/>
              <w:ind w:left="31"/>
            </w:pPr>
            <w:r>
              <w:rPr>
                <w:spacing w:val="-2"/>
              </w:rPr>
              <w:t>кольцо</w:t>
            </w:r>
          </w:p>
        </w:tc>
        <w:tc>
          <w:tcPr>
            <w:tcW w:w="869" w:type="dxa"/>
          </w:tcPr>
          <w:p w14:paraId="0E58BB09" w14:textId="77777777" w:rsidR="00CA5F0C" w:rsidRDefault="00000000">
            <w:pPr>
              <w:pStyle w:val="TableParagraph"/>
              <w:spacing w:before="1" w:line="252" w:lineRule="exact"/>
              <w:ind w:left="36" w:right="5"/>
            </w:pPr>
            <w:r>
              <w:rPr>
                <w:spacing w:val="-10"/>
              </w:rPr>
              <w:t>8</w:t>
            </w:r>
          </w:p>
          <w:p w14:paraId="7D0BF18D" w14:textId="77777777" w:rsidR="00CA5F0C" w:rsidRDefault="00000000">
            <w:pPr>
              <w:pStyle w:val="TableParagraph"/>
              <w:spacing w:line="233" w:lineRule="exact"/>
              <w:ind w:left="36"/>
            </w:pPr>
            <w:r>
              <w:rPr>
                <w:spacing w:val="-2"/>
              </w:rPr>
              <w:t>кольцо</w:t>
            </w:r>
          </w:p>
        </w:tc>
      </w:tr>
      <w:tr w:rsidR="00CA5F0C" w14:paraId="3B4042A6" w14:textId="77777777">
        <w:trPr>
          <w:trHeight w:val="306"/>
        </w:trPr>
        <w:tc>
          <w:tcPr>
            <w:tcW w:w="1294" w:type="dxa"/>
          </w:tcPr>
          <w:p w14:paraId="5631F7DB" w14:textId="77777777" w:rsidR="00CA5F0C" w:rsidRDefault="00000000">
            <w:pPr>
              <w:pStyle w:val="TableParagraph"/>
              <w:spacing w:before="2" w:line="284" w:lineRule="exact"/>
              <w:ind w:left="8" w:right="1"/>
              <w:rPr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𝑥</w:t>
            </w:r>
            <w:r>
              <w:rPr>
                <w:rFonts w:ascii="Cambria Math" w:eastAsia="Cambria Math" w:hAnsi="Cambria Math"/>
                <w:spacing w:val="1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см</w:t>
            </w:r>
          </w:p>
        </w:tc>
        <w:tc>
          <w:tcPr>
            <w:tcW w:w="921" w:type="dxa"/>
          </w:tcPr>
          <w:p w14:paraId="55FE827F" w14:textId="77777777" w:rsidR="00CA5F0C" w:rsidRDefault="00000000">
            <w:pPr>
              <w:pStyle w:val="TableParagraph"/>
              <w:spacing w:before="1" w:line="285" w:lineRule="exact"/>
              <w:ind w:left="15" w:right="2"/>
              <w:rPr>
                <w:sz w:val="26"/>
              </w:rPr>
            </w:pPr>
            <w:r>
              <w:rPr>
                <w:spacing w:val="-5"/>
                <w:sz w:val="26"/>
              </w:rPr>
              <w:t>1,2</w:t>
            </w:r>
          </w:p>
        </w:tc>
        <w:tc>
          <w:tcPr>
            <w:tcW w:w="923" w:type="dxa"/>
          </w:tcPr>
          <w:p w14:paraId="1FE1183B" w14:textId="77777777" w:rsidR="00CA5F0C" w:rsidRDefault="00000000">
            <w:pPr>
              <w:pStyle w:val="TableParagraph"/>
              <w:spacing w:before="1" w:line="285" w:lineRule="exact"/>
              <w:ind w:right="4"/>
              <w:rPr>
                <w:sz w:val="26"/>
              </w:rPr>
            </w:pPr>
            <w:r>
              <w:rPr>
                <w:spacing w:val="-5"/>
                <w:sz w:val="26"/>
              </w:rPr>
              <w:t>1,7</w:t>
            </w:r>
          </w:p>
        </w:tc>
        <w:tc>
          <w:tcPr>
            <w:tcW w:w="923" w:type="dxa"/>
          </w:tcPr>
          <w:p w14:paraId="196B5DF6" w14:textId="77777777" w:rsidR="00CA5F0C" w:rsidRDefault="00000000">
            <w:pPr>
              <w:pStyle w:val="TableParagraph"/>
              <w:spacing w:before="1" w:line="285" w:lineRule="exact"/>
              <w:ind w:right="2"/>
              <w:rPr>
                <w:sz w:val="26"/>
              </w:rPr>
            </w:pPr>
            <w:r>
              <w:rPr>
                <w:spacing w:val="-5"/>
                <w:sz w:val="26"/>
              </w:rPr>
              <w:t>2,2</w:t>
            </w:r>
          </w:p>
        </w:tc>
        <w:tc>
          <w:tcPr>
            <w:tcW w:w="920" w:type="dxa"/>
          </w:tcPr>
          <w:p w14:paraId="470067A1" w14:textId="77777777" w:rsidR="00CA5F0C" w:rsidRDefault="00000000">
            <w:pPr>
              <w:pStyle w:val="TableParagraph"/>
              <w:spacing w:before="1" w:line="285" w:lineRule="exact"/>
              <w:ind w:left="24" w:right="9"/>
              <w:rPr>
                <w:sz w:val="26"/>
              </w:rPr>
            </w:pPr>
            <w:r>
              <w:rPr>
                <w:spacing w:val="-5"/>
                <w:sz w:val="26"/>
              </w:rPr>
              <w:t>2,5</w:t>
            </w:r>
          </w:p>
        </w:tc>
        <w:tc>
          <w:tcPr>
            <w:tcW w:w="922" w:type="dxa"/>
          </w:tcPr>
          <w:p w14:paraId="75946D57" w14:textId="77777777" w:rsidR="00CA5F0C" w:rsidRDefault="00000000">
            <w:pPr>
              <w:pStyle w:val="TableParagraph"/>
              <w:spacing w:before="1" w:line="285" w:lineRule="exact"/>
              <w:ind w:left="31" w:right="10"/>
              <w:rPr>
                <w:sz w:val="26"/>
              </w:rPr>
            </w:pPr>
            <w:r>
              <w:rPr>
                <w:spacing w:val="-5"/>
                <w:sz w:val="26"/>
              </w:rPr>
              <w:t>2,8</w:t>
            </w:r>
          </w:p>
        </w:tc>
        <w:tc>
          <w:tcPr>
            <w:tcW w:w="920" w:type="dxa"/>
          </w:tcPr>
          <w:p w14:paraId="5A33AB59" w14:textId="77777777" w:rsidR="00CA5F0C" w:rsidRDefault="00000000">
            <w:pPr>
              <w:pStyle w:val="TableParagraph"/>
              <w:spacing w:before="1" w:line="285" w:lineRule="exact"/>
              <w:ind w:left="24" w:right="2"/>
              <w:rPr>
                <w:sz w:val="26"/>
              </w:rPr>
            </w:pPr>
            <w:r>
              <w:rPr>
                <w:spacing w:val="-5"/>
                <w:sz w:val="26"/>
              </w:rPr>
              <w:t>3,0</w:t>
            </w:r>
          </w:p>
        </w:tc>
        <w:tc>
          <w:tcPr>
            <w:tcW w:w="922" w:type="dxa"/>
          </w:tcPr>
          <w:p w14:paraId="0B416235" w14:textId="77777777" w:rsidR="00CA5F0C" w:rsidRDefault="00000000">
            <w:pPr>
              <w:pStyle w:val="TableParagraph"/>
              <w:spacing w:before="1" w:line="285" w:lineRule="exact"/>
              <w:ind w:left="31" w:right="2"/>
              <w:rPr>
                <w:sz w:val="26"/>
              </w:rPr>
            </w:pPr>
            <w:r>
              <w:rPr>
                <w:spacing w:val="-5"/>
                <w:sz w:val="26"/>
              </w:rPr>
              <w:t>3,3</w:t>
            </w:r>
          </w:p>
        </w:tc>
        <w:tc>
          <w:tcPr>
            <w:tcW w:w="869" w:type="dxa"/>
          </w:tcPr>
          <w:p w14:paraId="66613BCE" w14:textId="77777777" w:rsidR="00CA5F0C" w:rsidRDefault="00000000">
            <w:pPr>
              <w:pStyle w:val="TableParagraph"/>
              <w:spacing w:before="1" w:line="285" w:lineRule="exact"/>
              <w:ind w:left="36" w:right="3"/>
              <w:rPr>
                <w:sz w:val="26"/>
              </w:rPr>
            </w:pPr>
            <w:r>
              <w:rPr>
                <w:spacing w:val="-5"/>
                <w:sz w:val="26"/>
              </w:rPr>
              <w:t>4,0</w:t>
            </w:r>
          </w:p>
        </w:tc>
      </w:tr>
      <w:tr w:rsidR="00CA5F0C" w14:paraId="6989F201" w14:textId="77777777">
        <w:trPr>
          <w:trHeight w:val="304"/>
        </w:trPr>
        <w:tc>
          <w:tcPr>
            <w:tcW w:w="1294" w:type="dxa"/>
          </w:tcPr>
          <w:p w14:paraId="2B49BAF7" w14:textId="77777777" w:rsidR="00CA5F0C" w:rsidRDefault="00000000">
            <w:pPr>
              <w:pStyle w:val="TableParagraph"/>
              <w:spacing w:line="284" w:lineRule="exact"/>
              <w:ind w:left="8" w:right="3"/>
              <w:rPr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𝑦</w:t>
            </w:r>
            <w:r>
              <w:rPr>
                <w:rFonts w:ascii="Cambria Math" w:eastAsia="Cambria Math" w:hAnsi="Cambria Math"/>
                <w:spacing w:val="9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см</w:t>
            </w:r>
          </w:p>
        </w:tc>
        <w:tc>
          <w:tcPr>
            <w:tcW w:w="921" w:type="dxa"/>
          </w:tcPr>
          <w:p w14:paraId="46965558" w14:textId="77777777" w:rsidR="00CA5F0C" w:rsidRDefault="00000000">
            <w:pPr>
              <w:pStyle w:val="TableParagraph"/>
              <w:spacing w:line="284" w:lineRule="exact"/>
              <w:ind w:left="15" w:right="2"/>
              <w:rPr>
                <w:sz w:val="26"/>
              </w:rPr>
            </w:pPr>
            <w:r>
              <w:rPr>
                <w:spacing w:val="-5"/>
                <w:sz w:val="26"/>
              </w:rPr>
              <w:t>1,2</w:t>
            </w:r>
          </w:p>
        </w:tc>
        <w:tc>
          <w:tcPr>
            <w:tcW w:w="923" w:type="dxa"/>
          </w:tcPr>
          <w:p w14:paraId="1054F2FA" w14:textId="77777777" w:rsidR="00CA5F0C" w:rsidRDefault="00000000">
            <w:pPr>
              <w:pStyle w:val="TableParagraph"/>
              <w:spacing w:line="284" w:lineRule="exact"/>
              <w:ind w:right="4"/>
              <w:rPr>
                <w:sz w:val="26"/>
              </w:rPr>
            </w:pPr>
            <w:r>
              <w:rPr>
                <w:spacing w:val="-5"/>
                <w:sz w:val="26"/>
              </w:rPr>
              <w:t>1,7</w:t>
            </w:r>
          </w:p>
        </w:tc>
        <w:tc>
          <w:tcPr>
            <w:tcW w:w="923" w:type="dxa"/>
          </w:tcPr>
          <w:p w14:paraId="25FA2AC7" w14:textId="77777777" w:rsidR="00CA5F0C" w:rsidRDefault="00000000">
            <w:pPr>
              <w:pStyle w:val="TableParagraph"/>
              <w:spacing w:line="284" w:lineRule="exact"/>
              <w:ind w:right="2"/>
              <w:rPr>
                <w:sz w:val="26"/>
              </w:rPr>
            </w:pPr>
            <w:r>
              <w:rPr>
                <w:spacing w:val="-5"/>
                <w:sz w:val="26"/>
              </w:rPr>
              <w:t>2,1</w:t>
            </w:r>
          </w:p>
        </w:tc>
        <w:tc>
          <w:tcPr>
            <w:tcW w:w="920" w:type="dxa"/>
          </w:tcPr>
          <w:p w14:paraId="0947D27D" w14:textId="77777777" w:rsidR="00CA5F0C" w:rsidRDefault="00000000">
            <w:pPr>
              <w:pStyle w:val="TableParagraph"/>
              <w:spacing w:line="284" w:lineRule="exact"/>
              <w:ind w:left="24" w:right="9"/>
              <w:rPr>
                <w:sz w:val="26"/>
              </w:rPr>
            </w:pPr>
            <w:r>
              <w:rPr>
                <w:spacing w:val="-5"/>
                <w:sz w:val="26"/>
              </w:rPr>
              <w:t>2,4</w:t>
            </w:r>
          </w:p>
        </w:tc>
        <w:tc>
          <w:tcPr>
            <w:tcW w:w="922" w:type="dxa"/>
          </w:tcPr>
          <w:p w14:paraId="2362AFBF" w14:textId="77777777" w:rsidR="00CA5F0C" w:rsidRDefault="00000000">
            <w:pPr>
              <w:pStyle w:val="TableParagraph"/>
              <w:spacing w:line="284" w:lineRule="exact"/>
              <w:ind w:left="31" w:right="10"/>
              <w:rPr>
                <w:sz w:val="26"/>
              </w:rPr>
            </w:pPr>
            <w:r>
              <w:rPr>
                <w:spacing w:val="-5"/>
                <w:sz w:val="26"/>
              </w:rPr>
              <w:t>2,7</w:t>
            </w:r>
          </w:p>
        </w:tc>
        <w:tc>
          <w:tcPr>
            <w:tcW w:w="920" w:type="dxa"/>
          </w:tcPr>
          <w:p w14:paraId="1BFCFDEB" w14:textId="77777777" w:rsidR="00CA5F0C" w:rsidRDefault="00000000">
            <w:pPr>
              <w:pStyle w:val="TableParagraph"/>
              <w:spacing w:line="284" w:lineRule="exact"/>
              <w:ind w:left="24" w:right="6"/>
              <w:rPr>
                <w:sz w:val="26"/>
              </w:rPr>
            </w:pPr>
            <w:r>
              <w:rPr>
                <w:spacing w:val="-4"/>
                <w:sz w:val="26"/>
              </w:rPr>
              <w:t>3,05</w:t>
            </w:r>
          </w:p>
        </w:tc>
        <w:tc>
          <w:tcPr>
            <w:tcW w:w="922" w:type="dxa"/>
          </w:tcPr>
          <w:p w14:paraId="53A5D771" w14:textId="77777777" w:rsidR="00CA5F0C" w:rsidRDefault="00000000">
            <w:pPr>
              <w:pStyle w:val="TableParagraph"/>
              <w:spacing w:line="284" w:lineRule="exact"/>
              <w:ind w:left="31" w:right="2"/>
              <w:rPr>
                <w:sz w:val="26"/>
              </w:rPr>
            </w:pPr>
            <w:r>
              <w:rPr>
                <w:spacing w:val="-5"/>
                <w:sz w:val="26"/>
              </w:rPr>
              <w:t>3,3</w:t>
            </w:r>
          </w:p>
        </w:tc>
        <w:tc>
          <w:tcPr>
            <w:tcW w:w="869" w:type="dxa"/>
          </w:tcPr>
          <w:p w14:paraId="1C46F74C" w14:textId="77777777" w:rsidR="00CA5F0C" w:rsidRDefault="00000000">
            <w:pPr>
              <w:pStyle w:val="TableParagraph"/>
              <w:spacing w:line="284" w:lineRule="exact"/>
              <w:ind w:left="36" w:right="3"/>
              <w:rPr>
                <w:sz w:val="26"/>
              </w:rPr>
            </w:pPr>
            <w:r>
              <w:rPr>
                <w:spacing w:val="-5"/>
                <w:sz w:val="26"/>
              </w:rPr>
              <w:t>4,0</w:t>
            </w:r>
          </w:p>
        </w:tc>
      </w:tr>
      <w:bookmarkEnd w:id="1"/>
    </w:tbl>
    <w:p w14:paraId="6C15F092" w14:textId="77777777" w:rsidR="00CA5F0C" w:rsidRDefault="00CA5F0C">
      <w:pPr>
        <w:spacing w:line="284" w:lineRule="exact"/>
        <w:rPr>
          <w:sz w:val="26"/>
        </w:rPr>
        <w:sectPr w:rsidR="00CA5F0C" w:rsidSect="007920A9">
          <w:pgSz w:w="11910" w:h="16840"/>
          <w:pgMar w:top="1060" w:right="520" w:bottom="280" w:left="1560" w:header="720" w:footer="720" w:gutter="0"/>
          <w:cols w:space="720"/>
        </w:sectPr>
      </w:pPr>
    </w:p>
    <w:p w14:paraId="20BAF392" w14:textId="77777777" w:rsidR="00CA5F0C" w:rsidRDefault="00000000">
      <w:pPr>
        <w:pStyle w:val="a3"/>
        <w:spacing w:before="54" w:line="334" w:lineRule="exact"/>
        <w:ind w:left="529"/>
        <w:jc w:val="center"/>
      </w:pPr>
      <w:r>
        <w:rPr>
          <w:rFonts w:ascii="Cambria Math" w:eastAsia="Cambria Math" w:hAnsi="Cambria Math"/>
        </w:rPr>
        <w:lastRenderedPageBreak/>
        <w:t>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2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6"/>
          <w:position w:val="-4"/>
          <w:sz w:val="1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диаметр</w:t>
      </w:r>
      <w:r>
        <w:rPr>
          <w:spacing w:val="-7"/>
        </w:rPr>
        <w:t xml:space="preserve"> </w:t>
      </w:r>
      <w:r>
        <w:t>интерференционных</w:t>
      </w:r>
      <w:r>
        <w:rPr>
          <w:spacing w:val="-6"/>
        </w:rPr>
        <w:t xml:space="preserve"> </w:t>
      </w:r>
      <w:r>
        <w:rPr>
          <w:spacing w:val="-2"/>
        </w:rPr>
        <w:t>колец;</w:t>
      </w:r>
    </w:p>
    <w:p w14:paraId="3F1EFC7C" w14:textId="77777777" w:rsidR="00CA5F0C" w:rsidRDefault="00000000">
      <w:pPr>
        <w:pStyle w:val="a3"/>
        <w:spacing w:line="330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31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22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1,2см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1,2см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spacing w:val="-2"/>
        </w:rPr>
        <w:t>2,4см;</w:t>
      </w:r>
    </w:p>
    <w:p w14:paraId="22C8EFB9" w14:textId="77777777" w:rsidR="00CA5F0C" w:rsidRDefault="00000000">
      <w:pPr>
        <w:pStyle w:val="a3"/>
        <w:spacing w:line="329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1,7см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1,7см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</w:rPr>
        <w:t>3,4см;</w:t>
      </w:r>
    </w:p>
    <w:p w14:paraId="11A15B69" w14:textId="77777777" w:rsidR="00CA5F0C" w:rsidRDefault="00000000">
      <w:pPr>
        <w:pStyle w:val="a3"/>
        <w:spacing w:line="329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2,2см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2,1см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</w:rPr>
        <w:t>4,3см;</w:t>
      </w:r>
    </w:p>
    <w:p w14:paraId="763C7E64" w14:textId="77777777" w:rsidR="00CA5F0C" w:rsidRDefault="00000000">
      <w:pPr>
        <w:pStyle w:val="a3"/>
        <w:spacing w:line="329" w:lineRule="exact"/>
        <w:ind w:left="41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3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23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36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2,5см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2,4см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spacing w:val="-2"/>
        </w:rPr>
        <w:t>4,9см;</w:t>
      </w:r>
    </w:p>
    <w:p w14:paraId="09C9CBD3" w14:textId="77777777" w:rsidR="00CA5F0C" w:rsidRDefault="00000000">
      <w:pPr>
        <w:pStyle w:val="a3"/>
        <w:spacing w:line="329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2,8см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2,7см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</w:rPr>
        <w:t>5,5см;</w:t>
      </w:r>
    </w:p>
    <w:p w14:paraId="1D9D1D1E" w14:textId="77777777" w:rsidR="00CA5F0C" w:rsidRDefault="00000000">
      <w:pPr>
        <w:pStyle w:val="a3"/>
        <w:spacing w:line="329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36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23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3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3,0см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3,05см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spacing w:val="-2"/>
        </w:rPr>
        <w:t>6,05см;</w:t>
      </w:r>
    </w:p>
    <w:p w14:paraId="2F72DBF8" w14:textId="77777777" w:rsidR="00CA5F0C" w:rsidRDefault="00000000">
      <w:pPr>
        <w:pStyle w:val="a3"/>
        <w:spacing w:line="329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7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7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7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3,3см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3,3см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</w:rPr>
        <w:t>6,6см;</w:t>
      </w:r>
    </w:p>
    <w:p w14:paraId="646D8B4A" w14:textId="77777777" w:rsidR="00CA5F0C" w:rsidRDefault="00000000">
      <w:pPr>
        <w:pStyle w:val="a3"/>
        <w:spacing w:line="333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8</w:t>
      </w:r>
      <w:r>
        <w:rPr>
          <w:rFonts w:ascii="Cambria Math" w:eastAsia="Cambria Math" w:hAnsi="Cambria Math"/>
          <w:spacing w:val="35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8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8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4,0см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4,0см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</w:rPr>
        <w:t>8,0см;</w:t>
      </w:r>
    </w:p>
    <w:p w14:paraId="598579B0" w14:textId="77777777" w:rsidR="00CA5F0C" w:rsidRDefault="00CA5F0C">
      <w:pPr>
        <w:pStyle w:val="a3"/>
        <w:spacing w:before="8"/>
        <w:rPr>
          <w:rFonts w:ascii="Cambria Math"/>
        </w:rPr>
      </w:pPr>
    </w:p>
    <w:p w14:paraId="709A2CAD" w14:textId="77777777" w:rsidR="00CA5F0C" w:rsidRDefault="00000000">
      <w:pPr>
        <w:pStyle w:val="a5"/>
        <w:numPr>
          <w:ilvl w:val="1"/>
          <w:numId w:val="2"/>
        </w:numPr>
        <w:tabs>
          <w:tab w:val="left" w:pos="861"/>
        </w:tabs>
        <w:spacing w:line="276" w:lineRule="auto"/>
        <w:ind w:left="861" w:right="693"/>
        <w:rPr>
          <w:rFonts w:ascii="Cambria Math" w:eastAsia="Cambria Math" w:hAnsi="Cambria Math"/>
          <w:sz w:val="26"/>
        </w:rPr>
      </w:pPr>
      <w:r>
        <w:rPr>
          <w:sz w:val="26"/>
        </w:rPr>
        <w:t>Из рассчитанных диаметров колец выберем три пары, отличающиеся по порядку</w:t>
      </w:r>
      <w:r>
        <w:rPr>
          <w:spacing w:val="-3"/>
          <w:sz w:val="26"/>
        </w:rPr>
        <w:t xml:space="preserve"> </w:t>
      </w:r>
      <w:r>
        <w:rPr>
          <w:sz w:val="26"/>
        </w:rPr>
        <w:t>интерференции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3"/>
          <w:sz w:val="26"/>
        </w:rPr>
        <w:t xml:space="preserve"> </w:t>
      </w:r>
      <w:r>
        <w:rPr>
          <w:sz w:val="26"/>
        </w:rPr>
        <w:t>три.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2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3"/>
          <w:sz w:val="26"/>
        </w:rPr>
        <w:t xml:space="preserve"> </w:t>
      </w:r>
      <w:r>
        <w:rPr>
          <w:sz w:val="26"/>
        </w:rPr>
        <w:t>пары</w:t>
      </w:r>
      <w:r>
        <w:rPr>
          <w:spacing w:val="-2"/>
          <w:sz w:val="26"/>
        </w:rPr>
        <w:t xml:space="preserve"> </w:t>
      </w:r>
      <w:r>
        <w:rPr>
          <w:sz w:val="26"/>
        </w:rPr>
        <w:t>колец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рассчитаем </w:t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sz w:val="26"/>
          <w:vertAlign w:val="subscript"/>
        </w:rPr>
        <w:t>2</w:t>
      </w:r>
      <w:r>
        <w:rPr>
          <w:rFonts w:ascii="Cambria Math" w:eastAsia="Cambria Math" w:hAnsi="Cambria Math"/>
          <w:sz w:val="26"/>
          <w:vertAlign w:val="superscript"/>
        </w:rPr>
        <w:t>2</w:t>
      </w:r>
      <w:r>
        <w:rPr>
          <w:rFonts w:ascii="Cambria Math" w:eastAsia="Cambria Math" w:hAnsi="Cambria Math"/>
          <w:sz w:val="26"/>
        </w:rPr>
        <w:t xml:space="preserve"> −</w:t>
      </w:r>
    </w:p>
    <w:p w14:paraId="65B0DD95" w14:textId="77777777" w:rsidR="00CA5F0C" w:rsidRDefault="00000000">
      <w:pPr>
        <w:pStyle w:val="a3"/>
        <w:spacing w:line="259" w:lineRule="auto"/>
        <w:ind w:left="861" w:right="386"/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vertAlign w:val="superscript"/>
        </w:rPr>
        <w:t>2</w:t>
      </w:r>
      <w:r>
        <w:t>. Полученные результаты усредним. Среднее значение разности квадратов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∆𝑚 = 3</w:t>
      </w:r>
      <w:r>
        <w:rPr>
          <w:rFonts w:ascii="Cambria Math" w:eastAsia="Cambria Math" w:hAnsi="Cambria Math"/>
          <w:spacing w:val="-4"/>
        </w:rPr>
        <w:t xml:space="preserve"> </w:t>
      </w:r>
      <w:r>
        <w:t>используем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расчете</w:t>
      </w:r>
      <w:r>
        <w:rPr>
          <w:spacing w:val="-5"/>
        </w:rPr>
        <w:t xml:space="preserve"> </w:t>
      </w:r>
      <w:r>
        <w:t>показателя</w:t>
      </w:r>
      <w:r>
        <w:rPr>
          <w:spacing w:val="-4"/>
        </w:rPr>
        <w:t xml:space="preserve"> </w:t>
      </w:r>
      <w:r>
        <w:t>преломления стеклянной пластины.</w:t>
      </w:r>
    </w:p>
    <w:p w14:paraId="4D319D55" w14:textId="77777777" w:rsidR="00CA5F0C" w:rsidRDefault="00000000">
      <w:pPr>
        <w:pStyle w:val="a3"/>
        <w:spacing w:line="340" w:lineRule="exact"/>
        <w:ind w:left="41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5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0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4,9см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2,4см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2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-2"/>
        </w:rPr>
        <w:t>18,25см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;</w:t>
      </w:r>
    </w:p>
    <w:p w14:paraId="036D978E" w14:textId="77777777" w:rsidR="00CA5F0C" w:rsidRDefault="00000000">
      <w:pPr>
        <w:pStyle w:val="a3"/>
        <w:spacing w:line="349" w:lineRule="exact"/>
        <w:ind w:left="39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5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2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5,5см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3,4см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-2"/>
        </w:rPr>
        <w:t>18,69см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;</w:t>
      </w:r>
    </w:p>
    <w:p w14:paraId="1E5BD59D" w14:textId="77777777" w:rsidR="00CA5F0C" w:rsidRDefault="00000000">
      <w:pPr>
        <w:pStyle w:val="a3"/>
        <w:spacing w:line="366" w:lineRule="exact"/>
        <w:ind w:left="41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8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2"/>
          <w:position w:val="12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6,05см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4,3см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2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-2"/>
        </w:rPr>
        <w:t>18,1125см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;</w:t>
      </w:r>
    </w:p>
    <w:p w14:paraId="441EB643" w14:textId="77777777" w:rsidR="00CA5F0C" w:rsidRDefault="00CA5F0C">
      <w:pPr>
        <w:spacing w:line="366" w:lineRule="exact"/>
        <w:jc w:val="center"/>
        <w:rPr>
          <w:rFonts w:ascii="Cambria Math" w:eastAsia="Cambria Math" w:hAnsi="Cambria Math"/>
        </w:rPr>
        <w:sectPr w:rsidR="00CA5F0C" w:rsidSect="007920A9">
          <w:pgSz w:w="11910" w:h="16840"/>
          <w:pgMar w:top="1060" w:right="520" w:bottom="280" w:left="1560" w:header="720" w:footer="720" w:gutter="0"/>
          <w:cols w:space="720"/>
        </w:sectPr>
      </w:pPr>
    </w:p>
    <w:p w14:paraId="6942F417" w14:textId="77777777" w:rsidR="00CA5F0C" w:rsidRDefault="00000000">
      <w:pPr>
        <w:spacing w:before="208"/>
        <w:ind w:left="876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ср</w:t>
      </w:r>
      <w:r>
        <w:rPr>
          <w:rFonts w:ascii="Cambria Math" w:eastAsia="Cambria Math" w:hAnsi="Cambria Math"/>
          <w:spacing w:val="25"/>
          <w:position w:val="-4"/>
          <w:sz w:val="18"/>
        </w:rPr>
        <w:t xml:space="preserve"> </w:t>
      </w:r>
      <w:r>
        <w:rPr>
          <w:rFonts w:ascii="Cambria Math" w:eastAsia="Cambria Math" w:hAnsi="Cambria Math"/>
          <w:spacing w:val="-10"/>
          <w:sz w:val="26"/>
        </w:rPr>
        <w:t>=</w:t>
      </w:r>
    </w:p>
    <w:p w14:paraId="489B08B2" w14:textId="77777777" w:rsidR="00CA5F0C" w:rsidRDefault="00000000">
      <w:pPr>
        <w:spacing w:line="279" w:lineRule="exact"/>
        <w:ind w:left="32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5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5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+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8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8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+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26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𝐷</w:t>
      </w:r>
      <w:r>
        <w:rPr>
          <w:rFonts w:ascii="Cambria Math" w:eastAsia="Cambria Math" w:hAnsi="Cambria Math"/>
          <w:spacing w:val="-5"/>
          <w:position w:val="-4"/>
          <w:sz w:val="18"/>
        </w:rPr>
        <w:t>3</w:t>
      </w:r>
      <w:r>
        <w:rPr>
          <w:rFonts w:ascii="Cambria Math" w:eastAsia="Cambria Math" w:hAnsi="Cambria Math"/>
          <w:spacing w:val="-5"/>
          <w:position w:val="12"/>
          <w:sz w:val="18"/>
        </w:rPr>
        <w:t>2</w:t>
      </w:r>
    </w:p>
    <w:p w14:paraId="7EA9758B" w14:textId="77777777" w:rsidR="00CA5F0C" w:rsidRDefault="00000000">
      <w:pPr>
        <w:spacing w:line="170" w:lineRule="exact"/>
        <w:jc w:val="right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F443641" wp14:editId="26E252FA">
                <wp:simplePos x="0" y="0"/>
                <wp:positionH relativeFrom="page">
                  <wp:posOffset>1987550</wp:posOffset>
                </wp:positionH>
                <wp:positionV relativeFrom="paragraph">
                  <wp:posOffset>59010</wp:posOffset>
                </wp:positionV>
                <wp:extent cx="2484755" cy="107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755" h="10795">
                              <a:moveTo>
                                <a:pt x="248475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484754" y="10667"/>
                              </a:lnTo>
                              <a:lnTo>
                                <a:pt x="2484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1DAEE" id="Graphic 7" o:spid="_x0000_s1026" style="position:absolute;margin-left:156.5pt;margin-top:4.65pt;width:195.65pt;height: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847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0/IwIAAMEEAAAOAAAAZHJzL2Uyb0RvYy54bWysVMFu2zAMvQ/YPwi6L3aCJO2MOMXQosOA&#10;oivQDDsrshwbk0VNVGLn70fJUWpspw3zQabMJ+rxkfTmbug0OymHLZiSz2c5Z8pIqFpzKPm33eOH&#10;W87QC1MJDUaV/KyQ323fv9v0tlALaEBXyjEKYrDobckb722RZSgb1QmcgVWGnDW4TnjaukNWOdFT&#10;9E5nizxfZz24yjqQCpG+PoxOvo3x61pJ/7WuUXmmS07cfFxdXPdhzbYbURycsE0rLzTEP7DoRGvo&#10;0muoB+EFO7r2j1BdKx0g1H4mocugrlupYg6UzTz/LZvXRlgVcyFx0F5lwv8XVj6fXu2LC9TRPoH8&#10;gaRI1lssrp6wwQtmqF0XsEScDVHF81VFNXgm6eNiebu8Wa04k+Sb5zcfV0HlTBTpsDyi/6wgBhKn&#10;J/RjEapkiSZZcjDJdFTKUEQdi+g5oyI6zqiI+7GIVvhwLrALJusnTJpEJHg7OKkdRJwPSYx8l5yl&#10;VIjqG0abKZZaaIJKvvS2Md6Imefr9c0l8eRP7xE3vffv0LFtiWWKJzWgGjUOqUexr3IQbio4gm6r&#10;x1brIAC6w/5eO3YSYTzic6E8gcVuGBsgtMIeqvOLYz3NTMnx51E4xZn+Yqgpw4AlwyVjnwzn9T3E&#10;MYzaO/S74btwllkyS+6pf54htbwoUmcQ/wAYseGkgU9HD3Ub2iZyGxldNjQnMf/LTIdBnO4j6u3P&#10;s/0FAAD//wMAUEsDBBQABgAIAAAAIQAcjE0N3AAAAAgBAAAPAAAAZHJzL2Rvd25yZXYueG1sTI/B&#10;TsMwEETvSPyDtUjcqJ0GCA1xKopU9cKlhQ9w4yWOiNdR7Cbh71lOcNvRjGbfVNvF92LCMXaBNGQr&#10;BQKpCbajVsPH+/7uCURMhqzpA6GGb4ywra+vKlPaMNMRp1NqBZdQLI0Gl9JQShkbh97EVRiQ2PsM&#10;ozeJ5dhKO5qZy30v10o9Sm864g/ODPjqsPk6XbwGejsU+51s6GHZzZtsPR0PReG0vr1ZXp5BJFzS&#10;Xxh+8RkdamY6hwvZKHoNeZbzlqRhk4Ngv1D3fJw5mCmQdSX/D6h/AAAA//8DAFBLAQItABQABgAI&#10;AAAAIQC2gziS/gAAAOEBAAATAAAAAAAAAAAAAAAAAAAAAABbQ29udGVudF9UeXBlc10ueG1sUEsB&#10;Ai0AFAAGAAgAAAAhADj9If/WAAAAlAEAAAsAAAAAAAAAAAAAAAAALwEAAF9yZWxzLy5yZWxzUEsB&#10;Ai0AFAAGAAgAAAAhAMMvPT8jAgAAwQQAAA4AAAAAAAAAAAAAAAAALgIAAGRycy9lMm9Eb2MueG1s&#10;UEsBAi0AFAAGAAgAAAAhAByMTQ3cAAAACAEAAA8AAAAAAAAAAAAAAAAAfQQAAGRycy9kb3ducmV2&#10;LnhtbFBLBQYAAAAABAAEAPMAAACGBQAAAAA=&#10;" path="m2484754,l,,,10667r2484754,l248475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sz w:val="26"/>
        </w:rPr>
        <w:t>=</w:t>
      </w:r>
    </w:p>
    <w:p w14:paraId="460F5061" w14:textId="77777777" w:rsidR="00CA5F0C" w:rsidRDefault="00000000">
      <w:pPr>
        <w:pStyle w:val="a3"/>
        <w:spacing w:line="222" w:lineRule="exact"/>
        <w:ind w:right="2148"/>
        <w:jc w:val="right"/>
        <w:rPr>
          <w:rFonts w:ascii="Cambria Math"/>
        </w:rPr>
      </w:pPr>
      <w:r>
        <w:rPr>
          <w:rFonts w:ascii="Cambria Math"/>
          <w:spacing w:val="-10"/>
        </w:rPr>
        <w:t>3</w:t>
      </w:r>
    </w:p>
    <w:p w14:paraId="548B6EE1" w14:textId="77777777" w:rsidR="00CA5F0C" w:rsidRDefault="00000000">
      <w:pPr>
        <w:pStyle w:val="a3"/>
        <w:spacing w:line="287" w:lineRule="exact"/>
        <w:ind w:right="2075"/>
        <w:jc w:val="righ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18,35см</w:t>
      </w:r>
      <w:r>
        <w:rPr>
          <w:rFonts w:ascii="Cambria Math" w:hAnsi="Cambria Math"/>
          <w:spacing w:val="-2"/>
          <w:vertAlign w:val="superscript"/>
        </w:rPr>
        <w:t>2</w:t>
      </w:r>
      <w:r>
        <w:rPr>
          <w:rFonts w:ascii="Cambria Math" w:hAnsi="Cambria Math"/>
          <w:spacing w:val="-2"/>
        </w:rPr>
        <w:t>.</w:t>
      </w:r>
    </w:p>
    <w:p w14:paraId="04299F2F" w14:textId="77777777" w:rsidR="00CA5F0C" w:rsidRDefault="00000000">
      <w:pPr>
        <w:pStyle w:val="a3"/>
        <w:spacing w:before="12"/>
        <w:ind w:right="306"/>
        <w:jc w:val="center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18,25см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18,69см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  <w:spacing w:val="-2"/>
        </w:rPr>
        <w:t>18,1125см</w:t>
      </w:r>
    </w:p>
    <w:p w14:paraId="4BCC81B3" w14:textId="77777777" w:rsidR="00CA5F0C" w:rsidRDefault="00CA5F0C">
      <w:pPr>
        <w:pStyle w:val="a3"/>
        <w:spacing w:before="8"/>
        <w:rPr>
          <w:rFonts w:ascii="Cambria Math"/>
          <w:sz w:val="4"/>
        </w:rPr>
      </w:pPr>
    </w:p>
    <w:p w14:paraId="7F988FA2" w14:textId="77777777" w:rsidR="00CA5F0C" w:rsidRDefault="00000000">
      <w:pPr>
        <w:pStyle w:val="a3"/>
        <w:spacing w:line="20" w:lineRule="exact"/>
        <w:ind w:left="3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39601EF" wp14:editId="3CD501BF">
                <wp:extent cx="2327910" cy="1079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7910" cy="10795"/>
                          <a:chOff x="0" y="0"/>
                          <a:chExt cx="2327910" cy="107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3279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10795">
                                <a:moveTo>
                                  <a:pt x="2327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2327401" y="10667"/>
                                </a:lnTo>
                                <a:lnTo>
                                  <a:pt x="2327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7FA70" id="Group 8" o:spid="_x0000_s1026" style="width:183.3pt;height:.85pt;mso-position-horizontal-relative:char;mso-position-vertical-relative:line" coordsize="2327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J+dAIAAPUFAAAOAAAAZHJzL2Uyb0RvYy54bWykVE1v2zAMvQ/YfxB0X+1kW7sYdYqhXYMB&#10;xVagHXZWZPkDk0WNUuL034+SrcRogQHrfLAp84kiH594eXXoNdsrdB2Yki/Ocs6UkVB1pin5j8fb&#10;d584c16YSmgwquRPyvGr9ds3l4Mt1BJa0JVCRkGMKwZb8tZ7W2SZk63qhTsDqww5a8BeeFpik1Uo&#10;Bore62yZ5+fZAFhZBKmco783o5OvY/y6VtJ/r2unPNMlp9x8fGN8b8M7W1+KokFh205OaYhXZNGL&#10;ztChx1A3wgu2w+5FqL6TCA5qfyahz6CuO6liDVTNIn9WzQZhZ2MtTTE09kgTUfuMp1eHld/2G7QP&#10;9h7H7Mm8A/nLES/ZYJti7g/r5gQ+1NiHTVQEO0RGn46MqoNnkn4u3y8vVgsiXpJvkV+sPo6My5ba&#10;8mKXbL/8dV8mivHQmNoxlcGSdtyJHvd/9Dy0wqrIugvl3yPrqpKvODOiJwVvJrGsQiXhaMIE/qaV&#10;m6h8PTvHKkUhd85vFESaxf7O+VGuVbJEmyx5MMlEEn2Qu45y95yR3JEzkvt2JN8KH/aF3gWTDbM+&#10;talNwdvDXj1CxPnQrNDND/mCs9RoSvWE0WaOpZ7PUMmXvjbGGzGL/Pz8ImRG0ZI/fUfc/Nx/Q8cL&#10;PosrNTg1HhVKj2ce6SDcnHAHuqtuO60DAQ6b7bVGthdhkMRnSnkGI1m6YhRAsLZQPZF6BhJMyd3v&#10;nUDFmf5qSJ9hFCUDk7FNBnp9DXFgRe7R+cfDT4GWWTJL7ul2fYMkU1EkZVD+ATBiw04Dn3ce6i7I&#10;JuY2ZjQt6MpEK86WyMQ0B8Pwmq8j6jSt138AAAD//wMAUEsDBBQABgAIAAAAIQAhJqay2gAAAAMB&#10;AAAPAAAAZHJzL2Rvd25yZXYueG1sTI9BS8NAEIXvgv9hGcGb3cRilDSbUop6KoKtIL1Nk2kSmp0N&#10;2W2S/ntHL/byYHiP977JlpNt1UC9bxwbiGcRKOLClQ1XBr52bw8voHxALrF1TAYu5GGZ395kmJZu&#10;5E8atqFSUsI+RQN1CF2qtS9qsuhnriMW7+h6i0HOvtJlj6OU21Y/RlGiLTYsCzV2tK6pOG3P1sD7&#10;iONqHr8Om9Nxfdnvnj6+NzEZc383rRagAk3hPwy/+IIOuTAd3JlLr1oD8kj4U/HmSZKAOkjoGXSe&#10;6Wv2/AcAAP//AwBQSwECLQAUAAYACAAAACEAtoM4kv4AAADhAQAAEwAAAAAAAAAAAAAAAAAAAAAA&#10;W0NvbnRlbnRfVHlwZXNdLnhtbFBLAQItABQABgAIAAAAIQA4/SH/1gAAAJQBAAALAAAAAAAAAAAA&#10;AAAAAC8BAABfcmVscy8ucmVsc1BLAQItABQABgAIAAAAIQAHkYJ+dAIAAPUFAAAOAAAAAAAAAAAA&#10;AAAAAC4CAABkcnMvZTJvRG9jLnhtbFBLAQItABQABgAIAAAAIQAhJqay2gAAAAMBAAAPAAAAAAAA&#10;AAAAAAAAAM4EAABkcnMvZG93bnJldi54bWxQSwUGAAAAAAQABADzAAAA1QUAAAAA&#10;">
                <v:shape id="Graphic 9" o:spid="_x0000_s1027" style="position:absolute;width:23279;height:107;visibility:visible;mso-wrap-style:square;v-text-anchor:top" coordsize="23279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uqwgAAANoAAAAPAAAAZHJzL2Rvd25yZXYueG1sRI/RasJA&#10;FETfC/7DcgXf6sZKi0ZXkUJAX2rVfMAle00Ws3fT7NbEv3cFwcdhZs4wy3Vva3Gl1hvHCibjBARx&#10;4bThUkF+yt5nIHxA1lg7JgU38rBeDd6WmGrX8YGux1CKCGGfooIqhCaV0hcVWfRj1xBH7+xaiyHK&#10;tpS6xS7CbS0/kuRLWjQcFyps6Lui4nL8twr2U3P4/Mt3+el3mpmfbT3heZcpNRr2mwWIQH14hZ/t&#10;rVYwh8eVeAPk6g4AAP//AwBQSwECLQAUAAYACAAAACEA2+H2y+4AAACFAQAAEwAAAAAAAAAAAAAA&#10;AAAAAAAAW0NvbnRlbnRfVHlwZXNdLnhtbFBLAQItABQABgAIAAAAIQBa9CxbvwAAABUBAAALAAAA&#10;AAAAAAAAAAAAAB8BAABfcmVscy8ucmVsc1BLAQItABQABgAIAAAAIQDwNPuqwgAAANoAAAAPAAAA&#10;AAAAAAAAAAAAAAcCAABkcnMvZG93bnJldi54bWxQSwUGAAAAAAMAAwC3AAAA9gIAAAAA&#10;" path="m2327401,l,,,10667r2327401,l232740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ACB315D" w14:textId="77777777" w:rsidR="00CA5F0C" w:rsidRDefault="00000000">
      <w:pPr>
        <w:pStyle w:val="a3"/>
        <w:ind w:right="307"/>
        <w:jc w:val="center"/>
        <w:rPr>
          <w:rFonts w:ascii="Cambria Math"/>
        </w:rPr>
      </w:pPr>
      <w:r>
        <w:rPr>
          <w:rFonts w:ascii="Cambria Math"/>
          <w:spacing w:val="-10"/>
        </w:rPr>
        <w:t>3</w:t>
      </w:r>
    </w:p>
    <w:p w14:paraId="00318BD7" w14:textId="77777777" w:rsidR="00CA5F0C" w:rsidRDefault="00CA5F0C">
      <w:pPr>
        <w:jc w:val="center"/>
        <w:rPr>
          <w:rFonts w:asci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3" w:space="720" w:equalWidth="0">
            <w:col w:w="1498" w:space="40"/>
            <w:col w:w="4212" w:space="39"/>
            <w:col w:w="4041"/>
          </w:cols>
        </w:sectPr>
      </w:pPr>
    </w:p>
    <w:p w14:paraId="07CE5C6C" w14:textId="77777777" w:rsidR="00CA5F0C" w:rsidRDefault="00CA5F0C">
      <w:pPr>
        <w:pStyle w:val="a3"/>
        <w:spacing w:before="43"/>
        <w:rPr>
          <w:rFonts w:ascii="Cambria Math"/>
        </w:rPr>
      </w:pPr>
    </w:p>
    <w:p w14:paraId="12BC603F" w14:textId="77777777" w:rsidR="00CA5F0C" w:rsidRDefault="00000000">
      <w:pPr>
        <w:pStyle w:val="a5"/>
        <w:numPr>
          <w:ilvl w:val="1"/>
          <w:numId w:val="2"/>
        </w:numPr>
        <w:tabs>
          <w:tab w:val="left" w:pos="860"/>
        </w:tabs>
        <w:ind w:left="860" w:hanging="359"/>
        <w:rPr>
          <w:rFonts w:ascii="Cambria Math" w:eastAsia="Cambria Math" w:hAnsi="Cambria Math"/>
          <w:sz w:val="26"/>
        </w:rPr>
      </w:pPr>
      <w:r>
        <w:rPr>
          <w:sz w:val="26"/>
        </w:rPr>
        <w:t>Микрометром</w:t>
      </w:r>
      <w:r>
        <w:rPr>
          <w:spacing w:val="-10"/>
          <w:sz w:val="26"/>
        </w:rPr>
        <w:t xml:space="preserve"> </w:t>
      </w:r>
      <w:r>
        <w:rPr>
          <w:sz w:val="26"/>
        </w:rPr>
        <w:t>измерили</w:t>
      </w:r>
      <w:r>
        <w:rPr>
          <w:spacing w:val="-9"/>
          <w:sz w:val="26"/>
        </w:rPr>
        <w:t xml:space="preserve"> </w:t>
      </w:r>
      <w:r>
        <w:rPr>
          <w:sz w:val="26"/>
        </w:rPr>
        <w:t>толщину</w:t>
      </w:r>
      <w:r>
        <w:rPr>
          <w:spacing w:val="-10"/>
          <w:sz w:val="26"/>
        </w:rPr>
        <w:t xml:space="preserve"> </w:t>
      </w:r>
      <w:r>
        <w:rPr>
          <w:sz w:val="26"/>
        </w:rPr>
        <w:t>стеклянной</w:t>
      </w:r>
      <w:r>
        <w:rPr>
          <w:spacing w:val="-10"/>
          <w:sz w:val="26"/>
        </w:rPr>
        <w:t xml:space="preserve"> </w:t>
      </w:r>
      <w:r>
        <w:rPr>
          <w:sz w:val="26"/>
        </w:rPr>
        <w:t>пластины</w:t>
      </w:r>
      <w:r>
        <w:rPr>
          <w:spacing w:val="-3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𝑑</w:t>
      </w:r>
      <w:r>
        <w:rPr>
          <w:rFonts w:ascii="Cambria Math" w:eastAsia="Cambria Math" w:hAnsi="Cambria Math"/>
          <w:spacing w:val="1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6"/>
          <w:sz w:val="26"/>
        </w:rPr>
        <w:t xml:space="preserve"> </w:t>
      </w:r>
      <w:r>
        <w:rPr>
          <w:rFonts w:ascii="Cambria Math" w:eastAsia="Cambria Math" w:hAnsi="Cambria Math"/>
          <w:spacing w:val="-2"/>
          <w:sz w:val="26"/>
        </w:rPr>
        <w:t>16,1мм.</w:t>
      </w:r>
    </w:p>
    <w:p w14:paraId="5FC51DE7" w14:textId="77777777" w:rsidR="00CA5F0C" w:rsidRDefault="00000000">
      <w:pPr>
        <w:pStyle w:val="a3"/>
        <w:spacing w:before="24"/>
        <w:ind w:left="861"/>
        <w:rPr>
          <w:rFonts w:ascii="Cambria Math" w:eastAsia="Cambria Math" w:hAnsi="Cambria Math"/>
        </w:rPr>
      </w:pPr>
      <w:r>
        <w:t>Записали</w:t>
      </w:r>
      <w:r>
        <w:rPr>
          <w:spacing w:val="-11"/>
        </w:rPr>
        <w:t xml:space="preserve"> </w:t>
      </w:r>
      <w:r>
        <w:t>инструментальную</w:t>
      </w:r>
      <w:r>
        <w:rPr>
          <w:spacing w:val="-11"/>
        </w:rPr>
        <w:t xml:space="preserve"> </w:t>
      </w:r>
      <w:r>
        <w:t>погрешность</w:t>
      </w:r>
      <w:r>
        <w:rPr>
          <w:spacing w:val="-11"/>
        </w:rPr>
        <w:t xml:space="preserve"> </w:t>
      </w:r>
      <w:r>
        <w:t>микрометра: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∆𝑑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±0,005мм.</w:t>
      </w:r>
    </w:p>
    <w:p w14:paraId="28190D62" w14:textId="77777777" w:rsidR="00CA5F0C" w:rsidRDefault="00CA5F0C">
      <w:pPr>
        <w:pStyle w:val="a3"/>
        <w:spacing w:before="26"/>
        <w:rPr>
          <w:rFonts w:ascii="Cambria Math"/>
        </w:rPr>
      </w:pPr>
    </w:p>
    <w:p w14:paraId="64233E51" w14:textId="77777777" w:rsidR="00CA5F0C" w:rsidRDefault="00000000">
      <w:pPr>
        <w:pStyle w:val="a5"/>
        <w:numPr>
          <w:ilvl w:val="1"/>
          <w:numId w:val="2"/>
        </w:numPr>
        <w:tabs>
          <w:tab w:val="left" w:pos="860"/>
          <w:tab w:val="left" w:pos="8473"/>
          <w:tab w:val="left" w:pos="9237"/>
        </w:tabs>
        <w:spacing w:line="335" w:lineRule="exact"/>
        <w:ind w:left="860" w:hanging="359"/>
        <w:rPr>
          <w:sz w:val="26"/>
        </w:rPr>
      </w:pPr>
      <w:r>
        <w:rPr>
          <w:sz w:val="26"/>
        </w:rPr>
        <w:t>Рассчитаем</w:t>
      </w:r>
      <w:r>
        <w:rPr>
          <w:spacing w:val="-5"/>
          <w:sz w:val="26"/>
        </w:rPr>
        <w:t xml:space="preserve"> </w:t>
      </w:r>
      <w:r>
        <w:rPr>
          <w:sz w:val="26"/>
        </w:rPr>
        <w:t>показатель</w:t>
      </w:r>
      <w:r>
        <w:rPr>
          <w:spacing w:val="-5"/>
          <w:sz w:val="26"/>
        </w:rPr>
        <w:t xml:space="preserve"> </w:t>
      </w:r>
      <w:r>
        <w:rPr>
          <w:sz w:val="26"/>
        </w:rPr>
        <w:t>преломления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пластины </w:t>
      </w:r>
      <w:r>
        <w:rPr>
          <w:rFonts w:ascii="Cambria Math" w:eastAsia="Cambria Math" w:hAnsi="Cambria Math"/>
          <w:sz w:val="26"/>
        </w:rPr>
        <w:t>𝑛</w:t>
      </w:r>
      <w:r>
        <w:rPr>
          <w:rFonts w:ascii="Cambria Math" w:eastAsia="Cambria Math" w:hAnsi="Cambria Math"/>
          <w:spacing w:val="8"/>
          <w:sz w:val="26"/>
        </w:rPr>
        <w:t xml:space="preserve"> </w:t>
      </w:r>
      <w:r>
        <w:rPr>
          <w:sz w:val="26"/>
        </w:rPr>
        <w:t>по</w:t>
      </w:r>
      <w:r>
        <w:rPr>
          <w:spacing w:val="-5"/>
          <w:sz w:val="26"/>
        </w:rPr>
        <w:t xml:space="preserve"> </w:t>
      </w:r>
      <w:r>
        <w:rPr>
          <w:sz w:val="26"/>
        </w:rPr>
        <w:t>формуле</w:t>
      </w:r>
      <w:r>
        <w:rPr>
          <w:spacing w:val="-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𝑛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1"/>
          <w:sz w:val="26"/>
        </w:rPr>
        <w:t xml:space="preserve"> </w:t>
      </w:r>
      <w:r>
        <w:rPr>
          <w:position w:val="17"/>
          <w:sz w:val="18"/>
          <w:u w:val="single"/>
        </w:rPr>
        <w:tab/>
      </w:r>
      <w:r>
        <w:rPr>
          <w:rFonts w:ascii="Cambria Math" w:eastAsia="Cambria Math" w:hAnsi="Cambria Math"/>
          <w:spacing w:val="-2"/>
          <w:position w:val="17"/>
          <w:sz w:val="18"/>
          <w:u w:val="single"/>
        </w:rPr>
        <w:t>𝑑∗𝐷</w:t>
      </w:r>
      <w:r>
        <w:rPr>
          <w:rFonts w:ascii="Cambria Math" w:eastAsia="Cambria Math" w:hAnsi="Cambria Math"/>
          <w:spacing w:val="-2"/>
          <w:position w:val="13"/>
          <w:sz w:val="15"/>
          <w:u w:val="single"/>
        </w:rPr>
        <w:t>ср</w:t>
      </w:r>
      <w:r>
        <w:rPr>
          <w:rFonts w:ascii="Cambria Math" w:eastAsia="Cambria Math" w:hAnsi="Cambria Math"/>
          <w:position w:val="13"/>
          <w:sz w:val="15"/>
          <w:u w:val="single"/>
        </w:rPr>
        <w:tab/>
      </w:r>
      <w:r>
        <w:rPr>
          <w:spacing w:val="-10"/>
          <w:sz w:val="26"/>
        </w:rPr>
        <w:t>,</w:t>
      </w:r>
    </w:p>
    <w:p w14:paraId="371AA1D6" w14:textId="77777777" w:rsidR="00CA5F0C" w:rsidRDefault="00000000">
      <w:pPr>
        <w:spacing w:line="172" w:lineRule="exact"/>
        <w:ind w:right="589"/>
        <w:jc w:val="right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2"/>
          <w:w w:val="105"/>
          <w:sz w:val="18"/>
        </w:rPr>
        <w:t>16∗𝐿</w:t>
      </w:r>
      <w:r>
        <w:rPr>
          <w:rFonts w:ascii="Cambria Math" w:eastAsia="Cambria Math" w:hAnsi="Cambria Math"/>
          <w:spacing w:val="-2"/>
          <w:w w:val="105"/>
          <w:position w:val="6"/>
          <w:sz w:val="15"/>
        </w:rPr>
        <w:t>2</w:t>
      </w:r>
      <w:r>
        <w:rPr>
          <w:rFonts w:ascii="Cambria Math" w:eastAsia="Cambria Math" w:hAnsi="Cambria Math"/>
          <w:spacing w:val="-2"/>
          <w:w w:val="105"/>
          <w:sz w:val="18"/>
        </w:rPr>
        <w:t>∗𝜆∗∆𝑚</w:t>
      </w:r>
    </w:p>
    <w:p w14:paraId="13BF649D" w14:textId="77777777" w:rsidR="00CA5F0C" w:rsidRDefault="00000000">
      <w:pPr>
        <w:pStyle w:val="a3"/>
        <w:spacing w:line="259" w:lineRule="auto"/>
        <w:ind w:left="861" w:right="386"/>
      </w:pPr>
      <w:r>
        <w:t>используя</w:t>
      </w:r>
      <w:r>
        <w:rPr>
          <w:spacing w:val="-4"/>
        </w:rPr>
        <w:t xml:space="preserve"> </w:t>
      </w:r>
      <w:r>
        <w:t>известные</w:t>
      </w:r>
      <w:r>
        <w:rPr>
          <w:spacing w:val="-2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толщины</w:t>
      </w:r>
      <w:r>
        <w:rPr>
          <w:spacing w:val="-4"/>
        </w:rPr>
        <w:t xml:space="preserve"> </w:t>
      </w:r>
      <w:r>
        <w:t>пластины</w:t>
      </w:r>
      <w:r>
        <w:rPr>
          <w:spacing w:val="-4"/>
        </w:rPr>
        <w:t xml:space="preserve"> </w:t>
      </w:r>
      <w:r>
        <w:t>(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 16,1мм</w:t>
      </w:r>
      <w:r>
        <w:t>)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 xml:space="preserve">длину волны излучения лазера (длина волны </w:t>
      </w:r>
      <w:r>
        <w:rPr>
          <w:rFonts w:ascii="Cambria Math" w:eastAsia="Cambria Math" w:hAnsi="Cambria Math"/>
        </w:rPr>
        <w:t xml:space="preserve">𝜆 </w:t>
      </w:r>
      <w:r>
        <w:t>= 632.82 ± 0.01нм).</w:t>
      </w:r>
    </w:p>
    <w:p w14:paraId="308394A8" w14:textId="77777777" w:rsidR="00CA5F0C" w:rsidRDefault="00000000">
      <w:pPr>
        <w:pStyle w:val="a3"/>
        <w:tabs>
          <w:tab w:val="left" w:pos="1703"/>
        </w:tabs>
        <w:spacing w:line="235" w:lineRule="exact"/>
        <w:ind w:right="4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9408" behindDoc="1" locked="0" layoutInCell="1" allowOverlap="1" wp14:anchorId="52B0C0A5" wp14:editId="61DB65FC">
                <wp:simplePos x="0" y="0"/>
                <wp:positionH relativeFrom="page">
                  <wp:posOffset>6048502</wp:posOffset>
                </wp:positionH>
                <wp:positionV relativeFrom="paragraph">
                  <wp:posOffset>19859</wp:posOffset>
                </wp:positionV>
                <wp:extent cx="582295" cy="3962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396240">
                              <a:moveTo>
                                <a:pt x="582168" y="0"/>
                              </a:moveTo>
                              <a:lnTo>
                                <a:pt x="0" y="0"/>
                              </a:lnTo>
                              <a:lnTo>
                                <a:pt x="0" y="396239"/>
                              </a:lnTo>
                              <a:lnTo>
                                <a:pt x="582168" y="396239"/>
                              </a:lnTo>
                              <a:lnTo>
                                <a:pt x="582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1FF3" id="Graphic 10" o:spid="_x0000_s1026" style="position:absolute;margin-left:476.25pt;margin-top:1.55pt;width:45.85pt;height:31.2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29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noJAIAAMAEAAAOAAAAZHJzL2Uyb0RvYy54bWysVE2P2yAQvVfqf0DcGyfZ7mpjxVlVu0pV&#10;abVdaVP1TDCOrWKGMiR2/n0HHByrPbXqBQbP4/Hmy+uHvtXspBw2YAq+mM05U0ZC2ZhDwb/tth/u&#10;OUMvTCk0GFXws0L+sHn/bt3ZXC2hBl0qx4jEYN7Zgtfe2zzLUNaqFTgDqww5K3Ct8HR0h6x0oiP2&#10;VmfL+fwu68CV1oFUiPT1aXDyTeSvKiX916pC5ZkuOGnzcXVx3Yc126xFfnDC1o28yBD/oKIVjaFH&#10;R6on4QU7uuYPqraRDhAqP5PQZlBVjVQxBopmMf8tmrdaWBVjoeSgHdOE/49Wvpze7KsL0tE+g/yB&#10;lJGss5iPnnDAC6avXBuwJJz1MYvnMYuq90zSx9v75XJ1y5kk183qbvkxZjkTebosj+g/K4hE4vSM&#10;fihCmSxRJ0v2JpmOShmKqGMRPWdURMcZFXE/FNEKH+4FdcFk3VVJPQoJ3hZOagcR50MQpHdxR22a&#10;IiGlV4g2Uyh10ASVfGm3kW7AhMBvVkEZ0SVA2gfg5N2/Q6d8JjqpAdXwUog8Pjlmg56f5htBN+W2&#10;0TrEj+6wf9SOnUSYjvl2O0/UE1hshqH+oRP2UJ5fHetoZAqOP4/CKc70F0M9GeYrGS4Z+2Q4rx8h&#10;TmFMvUO/678LZ5kls+Ce2ucFUseLPDUG6Q+AARtuGvh09FA1oWuitkHR5UBjEuO/jHSYw+k5oq4/&#10;ns0vAAAA//8DAFBLAwQUAAYACAAAACEAAIqact4AAAAJAQAADwAAAGRycy9kb3ducmV2LnhtbEyP&#10;wU7DMBBE70j8g7VIXBB1GpIKQjYVVEoluDX0AxzbTSLidWS7Tfh73BMcRzOaeVNuFzOyi3Z+sISw&#10;XiXANEmrBuoQjl/14zMwHwQpMVrSCD/aw7a6vSlFoexMB31pQsdiCflCIPQhTAXnXvbaCL+yk6bo&#10;nawzIkTpOq6cmGO5GXmaJBtuxEBxoReT3vVafjdng9DID5rdYf/5UL/v6+Ny2rWZbBDv75a3V2BB&#10;L+EvDFf8iA5VZGrtmZRnI8JLnuYxivC0Bnb1kyxLgbUImzwHXpX8/4PqFwAA//8DAFBLAQItABQA&#10;BgAIAAAAIQC2gziS/gAAAOEBAAATAAAAAAAAAAAAAAAAAAAAAABbQ29udGVudF9UeXBlc10ueG1s&#10;UEsBAi0AFAAGAAgAAAAhADj9If/WAAAAlAEAAAsAAAAAAAAAAAAAAAAALwEAAF9yZWxzLy5yZWxz&#10;UEsBAi0AFAAGAAgAAAAhAHHkeegkAgAAwAQAAA4AAAAAAAAAAAAAAAAALgIAAGRycy9lMm9Eb2Mu&#10;eG1sUEsBAi0AFAAGAAgAAAAhAACKmnLeAAAACQEAAA8AAAAAAAAAAAAAAAAAfgQAAGRycy9kb3du&#10;cmV2LnhtbFBLBQYAAAAABAAEAPMAAACJBQAAAAA=&#10;" path="m582168,l,,,396239r582168,l582168,xe" fillcolor="lime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1"/>
        </w:rPr>
        <w:t>𝑑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∗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𝐷</w:t>
      </w:r>
      <w:r>
        <w:rPr>
          <w:rFonts w:ascii="Cambria Math" w:eastAsia="Cambria Math" w:hAnsi="Cambria Math"/>
          <w:spacing w:val="-5"/>
          <w:position w:val="1"/>
          <w:vertAlign w:val="subscript"/>
        </w:rPr>
        <w:t>ср</w:t>
      </w:r>
      <w:r>
        <w:rPr>
          <w:rFonts w:ascii="Cambria Math" w:eastAsia="Cambria Math" w:hAnsi="Cambria Math"/>
          <w:position w:val="1"/>
        </w:rPr>
        <w:tab/>
      </w:r>
      <w:r>
        <w:rPr>
          <w:rFonts w:ascii="Cambria Math" w:eastAsia="Cambria Math" w:hAnsi="Cambria Math"/>
        </w:rPr>
        <w:t>16,1 ∗ 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18,351 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10</w:t>
      </w:r>
      <w:r>
        <w:rPr>
          <w:rFonts w:ascii="Cambria Math" w:eastAsia="Cambria Math" w:hAnsi="Cambria Math"/>
          <w:spacing w:val="-2"/>
          <w:vertAlign w:val="superscript"/>
        </w:rPr>
        <w:t>−4</w:t>
      </w:r>
      <w:r>
        <w:rPr>
          <w:rFonts w:ascii="Cambria Math" w:eastAsia="Cambria Math" w:hAnsi="Cambria Math"/>
          <w:spacing w:val="-2"/>
        </w:rPr>
        <w:t>м</w:t>
      </w:r>
      <w:r>
        <w:rPr>
          <w:rFonts w:ascii="Cambria Math" w:eastAsia="Cambria Math" w:hAnsi="Cambria Math"/>
          <w:spacing w:val="-2"/>
          <w:vertAlign w:val="superscript"/>
        </w:rPr>
        <w:t>2</w:t>
      </w:r>
    </w:p>
    <w:p w14:paraId="42EABEA8" w14:textId="77777777" w:rsidR="00CA5F0C" w:rsidRDefault="00000000">
      <w:pPr>
        <w:pStyle w:val="a3"/>
        <w:spacing w:line="435" w:lineRule="exact"/>
        <w:ind w:left="417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9920" behindDoc="1" locked="0" layoutInCell="1" allowOverlap="1" wp14:anchorId="38E471E7" wp14:editId="2EF28056">
                <wp:simplePos x="0" y="0"/>
                <wp:positionH relativeFrom="page">
                  <wp:posOffset>2133854</wp:posOffset>
                </wp:positionH>
                <wp:positionV relativeFrom="paragraph">
                  <wp:posOffset>74684</wp:posOffset>
                </wp:positionV>
                <wp:extent cx="1122045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0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045" h="10795">
                              <a:moveTo>
                                <a:pt x="112196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121968" y="10668"/>
                              </a:lnTo>
                              <a:lnTo>
                                <a:pt x="1121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10C3" id="Graphic 11" o:spid="_x0000_s1026" style="position:absolute;margin-left:168pt;margin-top:5.9pt;width:88.35pt;height:.85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20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2eJAIAAMEEAAAOAAAAZHJzL2Uyb0RvYy54bWysVMFu2zAMvQ/YPwi6L7aDNVuNOMXQosOA&#10;oivQDDsrshwblUVNVGLn70fJUWpspw31QabMJ+qRfPT6Zuw1OyqHHZiKF4ucM2Uk1J3ZV/zH9v7D&#10;Z87QC1MLDUZV/KSQ32zev1sPtlRLaEHXyjEKYrAcbMVb722ZZShb1QtcgFWGnA24Xnjaun1WOzFQ&#10;9F5nyzxfZQO42jqQCpG+3k1Ovonxm0ZJ/71pUHmmK07cfFxdXHdhzTZrUe6dsG0nzzTEf7DoRWfo&#10;0kuoO+EFO7jur1B9Jx0gNH4hoc+gaTqpYg6UTZH/kc1zK6yKuVBx0F7KhG8XVj4en+2TC9TRPoB8&#10;QapINlgsL56wwTNmbFwfsEScjbGKp0sV1eiZpI9FsVzmH684k+Qr8k/XV6HKmSjTYXlA/1VBDCSO&#10;D+inJtTJEm2y5GiS6aiVoYk6NtFzRk10nFETd1MTrfDhXGAXTDbMmLSJSPD2cFRbiDgfkiC+xfWK&#10;dJpSIaqvGG3mWJLQDJV86W1jvAlT5CuKOSWe/Ok94eb3/hs6ypZYpnhSA6rpqpB6LPalHISbFxxB&#10;d/V9p3UoALr97lY7dhRhPOJzpjyDRTVMAghS2EF9enJsoJmpOP46CKc4098MiTIMWDJcMnbJcF7f&#10;QhzDWHuHfjv+FM4yS2bFPennEZLkRZmUQfwDYMKGkwa+HDw0XZBN5DYxOm9oTmL+55kOgzjfR9Tr&#10;n2fzGwAA//8DAFBLAwQUAAYACAAAACEAp2EfA94AAAAJAQAADwAAAGRycy9kb3ducmV2LnhtbEyP&#10;wU7DMBBE70j8g7VI3KidRg1ViFMhJDggcWhBSNzceLEj4nUUu23g69me4Lgzo9l5zWYOgzjilPpI&#10;GoqFAoHURduT0/D2+nizBpGyIWuGSKjhGxNs2suLxtQ2nmiLx112gkso1UaDz3mspUydx2DSIo5I&#10;7H3GKZjM5+SkncyJy8Mgl0pVMpie+IM3Iz547L52h6AhvduqSGp2L0o9Dx/O5/XPU9b6+mq+vwOR&#10;cc5/YTjP5+nQ8qZ9PJBNYtBQlhWzZDYKRuDAqljegtizUK5Ato38T9D+AgAA//8DAFBLAQItABQA&#10;BgAIAAAAIQC2gziS/gAAAOEBAAATAAAAAAAAAAAAAAAAAAAAAABbQ29udGVudF9UeXBlc10ueG1s&#10;UEsBAi0AFAAGAAgAAAAhADj9If/WAAAAlAEAAAsAAAAAAAAAAAAAAAAALwEAAF9yZWxzLy5yZWxz&#10;UEsBAi0AFAAGAAgAAAAhAGezPZ4kAgAAwQQAAA4AAAAAAAAAAAAAAAAALgIAAGRycy9lMm9Eb2Mu&#10;eG1sUEsBAi0AFAAGAAgAAAAhAKdhHwPeAAAACQEAAA8AAAAAAAAAAAAAAAAAfgQAAGRycy9kb3du&#10;cmV2LnhtbFBLBQYAAAAABAAEAPMAAACJBQAAAAA=&#10;" path="m1121968,l,,,10668r1121968,l112196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0432" behindDoc="1" locked="0" layoutInCell="1" allowOverlap="1" wp14:anchorId="28323FC8" wp14:editId="2AC59BA6">
                <wp:simplePos x="0" y="0"/>
                <wp:positionH relativeFrom="page">
                  <wp:posOffset>3470783</wp:posOffset>
                </wp:positionH>
                <wp:positionV relativeFrom="paragraph">
                  <wp:posOffset>74684</wp:posOffset>
                </wp:positionV>
                <wp:extent cx="2362835" cy="107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8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10795">
                              <a:moveTo>
                                <a:pt x="236283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362835" y="10668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5C52" id="Graphic 12" o:spid="_x0000_s1026" style="position:absolute;margin-left:273.3pt;margin-top:5.9pt;width:186.05pt;height:.85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8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x1IQIAAMEEAAAOAAAAZHJzL2Uyb0RvYy54bWysVMFu2zAMvQ/YPwi6L05SNGuNOMXQosOA&#10;oivQDDsrshwbk0WNUmLn70fJlmtspw3zQabMJ+rxkfT2rm81Oyt0DZiCrxZLzpSRUDbmWPBv+8cP&#10;N5w5L0wpNBhV8Ity/G73/t22s7laQw26VMgoiHF5Zwtee2/zLHOyVq1wC7DKkLMCbIWnLR6zEkVH&#10;0VudrZfLTdYBlhZBKufo68Pg5LsYv6qU9F+ryinPdMGJm48rxvUQ1my3FfkRha0bOdIQ/8CiFY2h&#10;S6dQD8ILdsLmj1BtIxEcVH4hoc2gqhqpYg6UzWr5WzavtbAq5kLiODvJ5P5fWPl8frUvGKg7+wTy&#10;hyNFss66fPKEjRsxfYVtwBJx1kcVL5OKqvdM0sf11WZ9c3XNmSTfavnx9jqonIk8HZYn5z8riIHE&#10;+cn5oQhlskSdLNmbZCKVMhRRxyJ6zqiIyBkV8TAU0QofzgV2wWTdjEmdiARvC2e1h4jzIYmJb0qF&#10;qL5htJljqYVmqORLbxvjDZjVcrO5GRNP/vQecPN7/w4d25ZYpnhSg1ODxiH1KPYkB+HmgjvQTfnY&#10;aB0EcHg83GtkZxHGIz4j5RksdsPQAKEVDlBeXpB1NDMFdz9PAhVn+ouhpgwDlgxMxiEZ6PU9xDGM&#10;2qPz+/67QMssmQX31D/PkFpe5KkziH8ADNhw0sCnk4eqCW0TuQ2Mxg3NScx/nOkwiPN9RL39eXa/&#10;AAAA//8DAFBLAwQUAAYACAAAACEA1RSvx94AAAAJAQAADwAAAGRycy9kb3ducmV2LnhtbEyPwU7D&#10;MBBE70j8g7VI3KgTStIS4lQVKoIbovQQbk68xBHxOordNvw9ywmOO/M0O1NuZjeIE06h96QgXSQg&#10;kFpveuoUHN6fbtYgQtRk9OAJFXxjgE11eVHqwvgzveFpHzvBIRQKrcDGOBZShtai02HhRyT2Pv3k&#10;dORz6qSZ9JnD3SBvkySXTvfEH6we8dFi+7U/OgXN67ja7T5qfciSpdzWz3Vj8UWp66t5+wAi4hz/&#10;YPitz9Wh4k6NP5IJYlCQ3eU5o2ykPIGB+3S9AtGwsMxAVqX8v6D6AQAA//8DAFBLAQItABQABgAI&#10;AAAAIQC2gziS/gAAAOEBAAATAAAAAAAAAAAAAAAAAAAAAABbQ29udGVudF9UeXBlc10ueG1sUEsB&#10;Ai0AFAAGAAgAAAAhADj9If/WAAAAlAEAAAsAAAAAAAAAAAAAAAAALwEAAF9yZWxzLy5yZWxzUEsB&#10;Ai0AFAAGAAgAAAAhAOMEjHUhAgAAwQQAAA4AAAAAAAAAAAAAAAAALgIAAGRycy9lMm9Eb2MueG1s&#10;UEsBAi0AFAAGAAgAAAAhANUUr8feAAAACQEAAA8AAAAAAAAAAAAAAAAAewQAAGRycy9kb3ducmV2&#10;LnhtbFBLBQYAAAAABAAEAPMAAACGBQAAAAA=&#10;" path="m2362835,l,,,10668r2362835,l236283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18"/>
        </w:rPr>
        <w:t>𝑛</w:t>
      </w:r>
      <w:r>
        <w:rPr>
          <w:rFonts w:ascii="Cambria Math" w:eastAsia="Cambria Math" w:hAnsi="Cambria Math"/>
          <w:spacing w:val="17"/>
          <w:position w:val="18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4"/>
          <w:position w:val="18"/>
        </w:rPr>
        <w:t xml:space="preserve"> </w:t>
      </w:r>
      <w:r>
        <w:rPr>
          <w:rFonts w:ascii="Cambria Math" w:eastAsia="Cambria Math" w:hAnsi="Cambria Math"/>
        </w:rPr>
        <w:t>16 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∆𝑚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4"/>
          <w:position w:val="18"/>
        </w:rPr>
        <w:t xml:space="preserve"> </w:t>
      </w:r>
      <w:r>
        <w:rPr>
          <w:rFonts w:ascii="Cambria Math" w:eastAsia="Cambria Math" w:hAnsi="Cambria Math"/>
        </w:rPr>
        <w:t>16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0,8м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632,82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−9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3"/>
          <w:position w:val="18"/>
        </w:rPr>
        <w:t xml:space="preserve"> </w:t>
      </w:r>
      <w:r>
        <w:rPr>
          <w:rFonts w:ascii="Cambria Math" w:eastAsia="Cambria Math" w:hAnsi="Cambria Math"/>
          <w:spacing w:val="-2"/>
          <w:position w:val="18"/>
        </w:rPr>
        <w:t>1,51979.</w:t>
      </w:r>
    </w:p>
    <w:p w14:paraId="42A113C4" w14:textId="77777777" w:rsidR="00CA5F0C" w:rsidRDefault="00CA5F0C">
      <w:pPr>
        <w:pStyle w:val="a3"/>
        <w:spacing w:before="28"/>
        <w:rPr>
          <w:rFonts w:ascii="Cambria Math"/>
        </w:rPr>
      </w:pPr>
    </w:p>
    <w:p w14:paraId="38800CC9" w14:textId="77777777" w:rsidR="00CA5F0C" w:rsidRDefault="00000000">
      <w:pPr>
        <w:pStyle w:val="a5"/>
        <w:numPr>
          <w:ilvl w:val="1"/>
          <w:numId w:val="2"/>
        </w:numPr>
        <w:tabs>
          <w:tab w:val="left" w:pos="861"/>
        </w:tabs>
        <w:spacing w:line="259" w:lineRule="auto"/>
        <w:ind w:left="861" w:right="411"/>
        <w:rPr>
          <w:sz w:val="26"/>
        </w:rPr>
      </w:pPr>
      <w:r>
        <w:rPr>
          <w:sz w:val="26"/>
        </w:rPr>
        <w:t>Выведем</w:t>
      </w:r>
      <w:r>
        <w:rPr>
          <w:spacing w:val="-6"/>
          <w:sz w:val="26"/>
        </w:rPr>
        <w:t xml:space="preserve"> </w:t>
      </w:r>
      <w:r>
        <w:rPr>
          <w:sz w:val="26"/>
        </w:rPr>
        <w:t>формулу</w:t>
      </w:r>
      <w:r>
        <w:rPr>
          <w:spacing w:val="-6"/>
          <w:sz w:val="26"/>
        </w:rPr>
        <w:t xml:space="preserve"> </w:t>
      </w:r>
      <w:r>
        <w:rPr>
          <w:sz w:val="26"/>
        </w:rPr>
        <w:t>погрешности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показателя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преломления </w:t>
      </w:r>
      <w:r>
        <w:rPr>
          <w:rFonts w:ascii="Cambria Math" w:eastAsia="Cambria Math" w:hAnsi="Cambria Math"/>
          <w:sz w:val="26"/>
        </w:rPr>
        <w:t xml:space="preserve">𝑛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рассчитаем ошибку </w:t>
      </w:r>
      <w:r>
        <w:rPr>
          <w:rFonts w:ascii="Cambria Math" w:eastAsia="Cambria Math" w:hAnsi="Cambria Math"/>
          <w:sz w:val="26"/>
        </w:rPr>
        <w:t xml:space="preserve">∆𝑛 </w:t>
      </w:r>
      <w:r>
        <w:rPr>
          <w:sz w:val="26"/>
        </w:rPr>
        <w:t>для данного метода определения показателя преломления.</w:t>
      </w:r>
    </w:p>
    <w:p w14:paraId="237758E8" w14:textId="77777777" w:rsidR="00CA5F0C" w:rsidRDefault="00000000">
      <w:pPr>
        <w:pStyle w:val="a3"/>
        <w:spacing w:line="298" w:lineRule="exact"/>
        <w:ind w:left="861"/>
      </w:pPr>
      <w:r>
        <w:t>-</w:t>
      </w:r>
      <w:r>
        <w:rPr>
          <w:spacing w:val="-12"/>
        </w:rPr>
        <w:t xml:space="preserve"> </w:t>
      </w:r>
      <w:r>
        <w:t>Сначала</w:t>
      </w:r>
      <w:r>
        <w:rPr>
          <w:spacing w:val="-11"/>
        </w:rPr>
        <w:t xml:space="preserve"> </w:t>
      </w:r>
      <w:r>
        <w:t>рассчитаем</w:t>
      </w:r>
      <w:r>
        <w:rPr>
          <w:spacing w:val="-11"/>
        </w:rPr>
        <w:t xml:space="preserve"> </w:t>
      </w:r>
      <w:r>
        <w:t>погрешность</w:t>
      </w:r>
      <w:r>
        <w:rPr>
          <w:spacing w:val="-12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значения</w:t>
      </w:r>
      <w:r>
        <w:rPr>
          <w:spacing w:val="-12"/>
        </w:rPr>
        <w:t xml:space="preserve"> </w:t>
      </w:r>
      <w:r>
        <w:t>разности</w:t>
      </w:r>
      <w:r>
        <w:rPr>
          <w:spacing w:val="-11"/>
        </w:rPr>
        <w:t xml:space="preserve"> </w:t>
      </w:r>
      <w:r>
        <w:rPr>
          <w:spacing w:val="-2"/>
        </w:rPr>
        <w:t>квадратов</w:t>
      </w:r>
    </w:p>
    <w:p w14:paraId="349A869C" w14:textId="77777777" w:rsidR="00CA5F0C" w:rsidRDefault="00000000">
      <w:pPr>
        <w:pStyle w:val="a3"/>
        <w:spacing w:before="24" w:line="259" w:lineRule="auto"/>
        <w:ind w:left="861" w:right="73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ср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t xml:space="preserve">и расстояния от плоскопараллельной пластины до экрана </w:t>
      </w:r>
      <w:r>
        <w:rPr>
          <w:rFonts w:ascii="Cambria Math" w:eastAsia="Cambria Math" w:hAnsi="Cambria Math"/>
        </w:rPr>
        <w:t>𝐿</w:t>
      </w:r>
      <w:r>
        <w:t>: Учитывая,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погрешности</w:t>
      </w:r>
      <w:r>
        <w:rPr>
          <w:spacing w:val="-2"/>
        </w:rPr>
        <w:t xml:space="preserve"> </w:t>
      </w:r>
      <w:r>
        <w:t>шкалы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экране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линейки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оптической скамье, равны друг другу и составляют: </w:t>
      </w:r>
      <w:r>
        <w:rPr>
          <w:rFonts w:ascii="Cambria Math" w:eastAsia="Cambria Math" w:hAnsi="Cambria Math"/>
        </w:rPr>
        <w:t>∆и𝑙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= 0,001м.</w:t>
      </w:r>
    </w:p>
    <w:p w14:paraId="272AEFB5" w14:textId="77777777" w:rsidR="00CA5F0C" w:rsidRDefault="00000000">
      <w:pPr>
        <w:pStyle w:val="a3"/>
        <w:spacing w:before="8" w:line="232" w:lineRule="auto"/>
        <w:ind w:left="861" w:right="386"/>
      </w:pPr>
      <w:r>
        <w:t>Чтобы</w:t>
      </w:r>
      <w:r>
        <w:rPr>
          <w:spacing w:val="-6"/>
        </w:rPr>
        <w:t xml:space="preserve"> </w:t>
      </w:r>
      <w:r>
        <w:t>вычислить</w:t>
      </w:r>
      <w:r>
        <w:rPr>
          <w:spacing w:val="-7"/>
        </w:rPr>
        <w:t xml:space="preserve"> </w:t>
      </w:r>
      <w:r>
        <w:t>погрешность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4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 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0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proofErr w:type="gramStart"/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-22"/>
          <w:position w:val="-4"/>
          <w:sz w:val="18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воспользуемся</w:t>
      </w:r>
      <w:r>
        <w:rPr>
          <w:spacing w:val="-6"/>
        </w:rPr>
        <w:t xml:space="preserve"> </w:t>
      </w:r>
      <w:r>
        <w:t>формулой погрешности суммы двух величин и получим:</w:t>
      </w:r>
    </w:p>
    <w:p w14:paraId="353AAED9" w14:textId="77777777" w:rsidR="00CA5F0C" w:rsidRDefault="00000000">
      <w:pPr>
        <w:pStyle w:val="a3"/>
        <w:spacing w:before="26" w:line="259" w:lineRule="auto"/>
        <w:ind w:left="861" w:right="386"/>
      </w:pPr>
      <w:r>
        <w:t>Пересчитаем</w:t>
      </w:r>
      <w:r>
        <w:rPr>
          <w:spacing w:val="-7"/>
        </w:rPr>
        <w:t xml:space="preserve"> </w:t>
      </w:r>
      <w:r>
        <w:t>абсолютную</w:t>
      </w:r>
      <w:r>
        <w:rPr>
          <w:spacing w:val="-6"/>
        </w:rPr>
        <w:t xml:space="preserve"> </w:t>
      </w:r>
      <w:r>
        <w:t>погрешность</w:t>
      </w:r>
      <w:r>
        <w:rPr>
          <w:spacing w:val="-5"/>
        </w:rPr>
        <w:t xml:space="preserve"> </w:t>
      </w:r>
      <w:r>
        <w:t>величины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 xml:space="preserve">𝑙 </w:t>
      </w:r>
      <w:r>
        <w:t>к</w:t>
      </w:r>
      <w:r>
        <w:rPr>
          <w:spacing w:val="-6"/>
        </w:rPr>
        <w:t xml:space="preserve"> </w:t>
      </w:r>
      <w:r>
        <w:t xml:space="preserve">доверительной вероятности </w:t>
      </w:r>
      <w:r>
        <w:rPr>
          <w:rFonts w:ascii="Cambria Math" w:eastAsia="Cambria Math" w:hAnsi="Cambria Math"/>
        </w:rPr>
        <w:t>𝛼 = 0,95</w:t>
      </w:r>
      <w:r>
        <w:t>:</w:t>
      </w:r>
    </w:p>
    <w:p w14:paraId="2752883C" w14:textId="77777777" w:rsidR="00CA5F0C" w:rsidRDefault="00000000">
      <w:pPr>
        <w:pStyle w:val="a3"/>
        <w:tabs>
          <w:tab w:val="left" w:pos="6464"/>
        </w:tabs>
        <w:spacing w:line="208" w:lineRule="exact"/>
        <w:ind w:left="4938"/>
        <w:rPr>
          <w:rFonts w:ascii="Cambria Math"/>
        </w:rPr>
      </w:pP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</w:p>
    <w:p w14:paraId="244131A0" w14:textId="77777777" w:rsidR="00CA5F0C" w:rsidRDefault="00000000">
      <w:pPr>
        <w:pStyle w:val="a3"/>
        <w:spacing w:line="194" w:lineRule="auto"/>
        <w:ind w:left="417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0944" behindDoc="1" locked="0" layoutInCell="1" allowOverlap="1" wp14:anchorId="79F0E76C" wp14:editId="29EB1C50">
                <wp:simplePos x="0" y="0"/>
                <wp:positionH relativeFrom="page">
                  <wp:posOffset>4126357</wp:posOffset>
                </wp:positionH>
                <wp:positionV relativeFrom="paragraph">
                  <wp:posOffset>74684</wp:posOffset>
                </wp:positionV>
                <wp:extent cx="91440" cy="107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1079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1439" y="10668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90C07" id="Graphic 13" o:spid="_x0000_s1026" style="position:absolute;margin-left:324.9pt;margin-top:5.9pt;width:7.2pt;height:.85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lpIQIAALcEAAAOAAAAZHJzL2Uyb0RvYy54bWysVMFu2zAMvQ/YPwi6L3a6LmuMOMXQosOA&#10;oivQDDsrshwbk0WNUmL370fJlhNspw3LwabMZ/q9RzKb26HT7KTQtWBKvlzknCkjoWrNoeTfdg/v&#10;bjhzXphKaDCq5K/K8dvt2zeb3hbqChrQlUJGRYwrelvyxntbZJmTjeqEW4BVhpI1YCc8HfGQVSh6&#10;qt7p7CrPV1kPWFkEqZyjp/djkm9j/bpW0n+ta6c80yUnbj5eMV734ZptN6I4oLBNKyca4h9YdKI1&#10;9NG51L3wgh2x/aNU10oEB7VfSOgyqOtWqqiB1Czz39S8NMKqqIXMcXa2yf2/svLp9GKfMVB39hHk&#10;D0eOZL11xZwJBzdhhhq7gCXibIguvs4uqsEzSQ/Xy+trslpSZpl/XH8IHmeiSK/Ko/OfFcQy4vTo&#10;/NiCKkWiSZEcTAqRGhlaqGMLPWfUQuSMWrgfW2iFD+8FbiFk/cyjSTRCroOT2kFE+SCAuL5fc5ZE&#10;EM0zQptLJCm6QKVcuttYbcQs89XqZhKd8uk+4s5f/RtsHFZimGpJDU6N3gbJ0eTZBsJdGu1At9VD&#10;q3WQ7vCwv9PITiIsRfxNdC9gcQbGtocB2EP1+oysp00puft5FKg4018MjWJYqxRgCvYpQK/vIC5f&#10;dB2d3w3fBVpmKSy5p6l5gjTookgTQfwDYMSGNw18Onqo2zAukdvIaDrQdkT90yaH9bs8R9T5/2b7&#10;CwAA//8DAFBLAwQUAAYACAAAACEAdx9IqdwAAAAJAQAADwAAAGRycy9kb3ducmV2LnhtbEyPQU/D&#10;MAyF70j8h8hI3Fi6shYoTSdUFTizgcQxa0xb0ThVknXl32NO7GTZ7+n5e+V2saOY0YfBkYL1KgGB&#10;1DozUKfgff98cw8iRE1Gj45QwQ8G2FaXF6UujDvRG8672AkOoVBoBX2MUyFlaHu0OqzchMTal/NW&#10;R159J43XJw63o0yTJJdWD8Qfej1h3WP7vTtaBXd1k32+1i915unDhFk2Ke0bpa6vlqdHEBGX+G+G&#10;P3xGh4qZDu5IJohRQb55YPTIwponG/J8k4I48OE2A1mV8rxB9QsAAP//AwBQSwECLQAUAAYACAAA&#10;ACEAtoM4kv4AAADhAQAAEwAAAAAAAAAAAAAAAAAAAAAAW0NvbnRlbnRfVHlwZXNdLnhtbFBLAQIt&#10;ABQABgAIAAAAIQA4/SH/1gAAAJQBAAALAAAAAAAAAAAAAAAAAC8BAABfcmVscy8ucmVsc1BLAQIt&#10;ABQABgAIAAAAIQDsbclpIQIAALcEAAAOAAAAAAAAAAAAAAAAAC4CAABkcnMvZTJvRG9jLnhtbFBL&#10;AQItABQABgAIAAAAIQB3H0ip3AAAAAkBAAAPAAAAAAAAAAAAAAAAAHsEAABkcnMvZG93bnJldi54&#10;bWxQSwUGAAAAAAQABADzAAAAhAUAAAAA&#10;" path="m91439,l,,,10668r91439,l914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1456" behindDoc="1" locked="0" layoutInCell="1" allowOverlap="1" wp14:anchorId="3BA9E920" wp14:editId="00615615">
                <wp:simplePos x="0" y="0"/>
                <wp:positionH relativeFrom="page">
                  <wp:posOffset>5095621</wp:posOffset>
                </wp:positionH>
                <wp:positionV relativeFrom="paragraph">
                  <wp:posOffset>74684</wp:posOffset>
                </wp:positionV>
                <wp:extent cx="91440" cy="107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1079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1439" y="10668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A33E0" id="Graphic 14" o:spid="_x0000_s1026" style="position:absolute;margin-left:401.25pt;margin-top:5.9pt;width:7.2pt;height:.85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lpIQIAALcEAAAOAAAAZHJzL2Uyb0RvYy54bWysVMFu2zAMvQ/YPwi6L3a6LmuMOMXQosOA&#10;oivQDDsrshwbk0WNUmL370fJlhNspw3LwabMZ/q9RzKb26HT7KTQtWBKvlzknCkjoWrNoeTfdg/v&#10;bjhzXphKaDCq5K/K8dvt2zeb3hbqChrQlUJGRYwrelvyxntbZJmTjeqEW4BVhpI1YCc8HfGQVSh6&#10;qt7p7CrPV1kPWFkEqZyjp/djkm9j/bpW0n+ta6c80yUnbj5eMV734ZptN6I4oLBNKyca4h9YdKI1&#10;9NG51L3wgh2x/aNU10oEB7VfSOgyqOtWqqiB1Czz39S8NMKqqIXMcXa2yf2/svLp9GKfMVB39hHk&#10;D0eOZL11xZwJBzdhhhq7gCXibIguvs4uqsEzSQ/Xy+trslpSZpl/XH8IHmeiSK/Ko/OfFcQy4vTo&#10;/NiCKkWiSZEcTAqRGhlaqGMLPWfUQuSMWrgfW2iFD+8FbiFk/cyjSTRCroOT2kFE+SCAuL5fc5ZE&#10;EM0zQptLJCm6QKVcuttYbcQs89XqZhKd8uk+4s5f/RtsHFZimGpJDU6N3gbJ0eTZBsJdGu1At9VD&#10;q3WQ7vCwv9PITiIsRfxNdC9gcQbGtocB2EP1+oysp00puft5FKg4018MjWJYqxRgCvYpQK/vIC5f&#10;dB2d3w3fBVpmKSy5p6l5gjTookgTQfwDYMSGNw18Onqo2zAukdvIaDrQdkT90yaH9bs8R9T5/2b7&#10;CwAA//8DAFBLAwQUAAYACAAAACEAuXLoxtsAAAAJAQAADwAAAGRycy9kb3ducmV2LnhtbEyPQU+E&#10;MBCF7yb+h2ZMvLkFDCsiZWMI6tldTTx26QhEOiVtl8V/73jS47z35c171W61k1jQh9GRgnSTgEDq&#10;nBmpV/B2eLopQISoyejJESr4xgC7+vKi0qVxZ3rFZR97wSEUSq1giHEupQzdgFaHjZuR2Pt03urI&#10;p++l8frM4XaSWZJspdUj8YdBz9gM2H3tT1bBXdPmHy/Nc5N7ejdhkW1Gh1ap66v18QFExDX+wfBb&#10;n6tDzZ2O7kQmiElBkWQ5o2ykPIGBIt3egziycJuDrCv5f0H9AwAA//8DAFBLAQItABQABgAIAAAA&#10;IQC2gziS/gAAAOEBAAATAAAAAAAAAAAAAAAAAAAAAABbQ29udGVudF9UeXBlc10ueG1sUEsBAi0A&#10;FAAGAAgAAAAhADj9If/WAAAAlAEAAAsAAAAAAAAAAAAAAAAALwEAAF9yZWxzLy5yZWxzUEsBAi0A&#10;FAAGAAgAAAAhAOxtyWkhAgAAtwQAAA4AAAAAAAAAAAAAAAAALgIAAGRycy9lMm9Eb2MueG1sUEsB&#10;Ai0AFAAGAAgAAAAhALly6MbbAAAACQEAAA8AAAAAAAAAAAAAAAAAewQAAGRycy9kb3ducmV2Lnht&#10;bFBLBQYAAAAABAAEAPMAAACDBQAAAAA=&#10;" path="m91439,l,,,10668r91439,l9143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∆𝑦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4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∆𝑥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47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∆𝑙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∆и𝑙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-17"/>
        </w:rPr>
        <w:t>3</w:t>
      </w:r>
      <w:r>
        <w:rPr>
          <w:rFonts w:ascii="Cambria Math" w:eastAsia="Cambria Math" w:hAnsi="Cambria Math"/>
          <w:spacing w:val="13"/>
          <w:position w:val="-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0,001м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-17"/>
        </w:rPr>
        <w:t>3</w:t>
      </w:r>
      <w:r>
        <w:rPr>
          <w:rFonts w:ascii="Cambria Math" w:eastAsia="Cambria Math" w:hAnsi="Cambria Math"/>
          <w:spacing w:val="14"/>
          <w:position w:val="-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2"/>
        </w:rPr>
        <w:t>0,0006м.</w:t>
      </w:r>
    </w:p>
    <w:p w14:paraId="74199A11" w14:textId="77777777" w:rsidR="00CA5F0C" w:rsidRDefault="00CA5F0C">
      <w:pPr>
        <w:spacing w:line="194" w:lineRule="auto"/>
        <w:jc w:val="center"/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1538814E" w14:textId="77777777" w:rsidR="00CA5F0C" w:rsidRDefault="00000000">
      <w:pPr>
        <w:pStyle w:val="a3"/>
        <w:spacing w:before="74"/>
        <w:ind w:left="861"/>
      </w:pPr>
      <w:r>
        <w:rPr>
          <w:spacing w:val="-2"/>
        </w:rPr>
        <w:lastRenderedPageBreak/>
        <w:t>Получим:</w:t>
      </w:r>
    </w:p>
    <w:p w14:paraId="33C53C04" w14:textId="77777777" w:rsidR="00CA5F0C" w:rsidRDefault="00000000">
      <w:pPr>
        <w:spacing w:before="26"/>
        <w:ind w:left="523"/>
        <w:jc w:val="center"/>
        <w:rPr>
          <w:rFonts w:ascii="Cambria Math" w:eastAsia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13014DC" wp14:editId="1C9CFC5D">
                <wp:simplePos x="0" y="0"/>
                <wp:positionH relativeFrom="page">
                  <wp:posOffset>3635375</wp:posOffset>
                </wp:positionH>
                <wp:positionV relativeFrom="paragraph">
                  <wp:posOffset>261763</wp:posOffset>
                </wp:positionV>
                <wp:extent cx="1951355" cy="1079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13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1355" h="10795">
                              <a:moveTo>
                                <a:pt x="195135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51354" y="10668"/>
                              </a:lnTo>
                              <a:lnTo>
                                <a:pt x="1951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7765" id="Graphic 15" o:spid="_x0000_s1026" style="position:absolute;margin-left:286.25pt;margin-top:20.6pt;width:153.65pt;height: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13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fSIwIAAMEEAAAOAAAAZHJzL2Uyb0RvYy54bWysVMFu2zAMvQ/YPwi6L7a7JWuNOMXQosOA&#10;oivQDDsrshwbk0VNVOLk70fJVmpspw3zQabMJ+rxkfT69tRrdlQOOzAVLxY5Z8pIqDuzr/i37cO7&#10;a87QC1MLDUZV/KyQ327evlkPtlRX0IKulWMUxGA52Iq33tsyy1C2qhe4AKsMORtwvfC0dfusdmKg&#10;6L3OrvJ8lQ3gautAKkT6ej86+SbGbxol/demQeWZrjhx83F1cd2FNdusRbl3wradnGiIf2DRi87Q&#10;pZdQ98ILdnDdH6H6TjpAaPxCQp9B03RSxRwomyL/LZuXVlgVcyFx0F5kwv8XVj4dX+yzC9TRPoL8&#10;gaRINlgsL56wwQlzalwfsEScnaKK54uK6uSZpI/FzbJ4v1xyJslX5B9vlkHlTJTpsDyg/6wgBhLH&#10;R/RjEepkiTZZ8mSS6aiUoYg6FtFzRkV0nFERd2MRrfDhXGAXTDbMmLSJSPD2cFRbiDgfkhj5fuAs&#10;pUJUXzHazLHUQjNU8qW3jfFGTJGvVtdT4smf3iNufu/foWPbEssUT2pANWocUo9iX+Qg3FxwBN3V&#10;D53WQQB0+92dduwownjEZ6I8g8VuGBsgtMIO6vOzYwPNTMXx50E4xZn+Yqgpw4AlwyVjlwzn9R3E&#10;MYzaO/Tb03fhLLNkVtxT/zxBanlRps4g/gEwYsNJA58OHpoutE3kNjKaNjQnMf9ppsMgzvcR9frn&#10;2fwCAAD//wMAUEsDBBQABgAIAAAAIQAatejJ3wAAAAkBAAAPAAAAZHJzL2Rvd25yZXYueG1sTI/L&#10;TsMwEEX3SPyDNUhsEHUaUZKmcaqIxwqpEikf4MbTOCIeh9htw98zrGA5M0d3zi23sxvEGafQe1Kw&#10;XCQgkFpveuoUfOxf73MQIWoyevCECr4xwLa6vip1YfyF3vHcxE5wCIVCK7AxjoWUobXodFj4EYlv&#10;Rz85HXmcOmkmfeFwN8g0SR6l0z3xB6tHfLLYfjYnpyBmz2/93bT/Isxf8rrOmp2xjVK3N3O9ARFx&#10;jn8w/OqzOlTsdPAnMkEMClZZumJUwcMyBcFAnq25y4EX6RpkVcr/DaofAAAA//8DAFBLAQItABQA&#10;BgAIAAAAIQC2gziS/gAAAOEBAAATAAAAAAAAAAAAAAAAAAAAAABbQ29udGVudF9UeXBlc10ueG1s&#10;UEsBAi0AFAAGAAgAAAAhADj9If/WAAAAlAEAAAsAAAAAAAAAAAAAAAAALwEAAF9yZWxzLy5yZWxz&#10;UEsBAi0AFAAGAAgAAAAhAMIhF9IjAgAAwQQAAA4AAAAAAAAAAAAAAAAALgIAAGRycy9lMm9Eb2Mu&#10;eG1sUEsBAi0AFAAGAAgAAAAhABq16MnfAAAACQEAAA8AAAAAAAAAAAAAAAAAfQQAAGRycy9kb3du&#10;cmV2LnhtbFBLBQYAAAAABAAEAPMAAACJBQAAAAA=&#10;" path="m1951354,l,,,10668r1951354,l195135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33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3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33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8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31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3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33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8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7</w:t>
      </w:r>
      <w:r>
        <w:rPr>
          <w:rFonts w:ascii="Cambria Math" w:eastAsia="Cambria Math" w:hAnsi="Cambria Math"/>
          <w:spacing w:val="33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∆𝐷</w:t>
      </w:r>
      <w:r>
        <w:rPr>
          <w:rFonts w:ascii="Cambria Math" w:eastAsia="Cambria Math" w:hAnsi="Cambria Math"/>
          <w:spacing w:val="-5"/>
          <w:position w:val="-4"/>
          <w:sz w:val="18"/>
        </w:rPr>
        <w:t>8</w:t>
      </w:r>
    </w:p>
    <w:p w14:paraId="309C4583" w14:textId="77777777" w:rsidR="00CA5F0C" w:rsidRDefault="00CA5F0C">
      <w:pPr>
        <w:jc w:val="center"/>
        <w:rPr>
          <w:rFonts w:ascii="Cambria Math" w:eastAsia="Cambria Math" w:hAnsi="Cambria Math"/>
          <w:sz w:val="18"/>
        </w:rPr>
        <w:sectPr w:rsidR="00CA5F0C" w:rsidSect="007920A9">
          <w:pgSz w:w="11910" w:h="16840"/>
          <w:pgMar w:top="1040" w:right="520" w:bottom="280" w:left="1560" w:header="720" w:footer="720" w:gutter="0"/>
          <w:cols w:space="720"/>
        </w:sectPr>
      </w:pPr>
    </w:p>
    <w:p w14:paraId="7623872E" w14:textId="77777777" w:rsidR="00CA5F0C" w:rsidRDefault="00000000">
      <w:pPr>
        <w:spacing w:before="167" w:line="177" w:lineRule="auto"/>
        <w:jc w:val="right"/>
        <w:rPr>
          <w:rFonts w:ascii="Cambria Math" w:eastAsia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4D8A45BD" wp14:editId="4CA24837">
                <wp:simplePos x="0" y="0"/>
                <wp:positionH relativeFrom="page">
                  <wp:posOffset>3716146</wp:posOffset>
                </wp:positionH>
                <wp:positionV relativeFrom="paragraph">
                  <wp:posOffset>326888</wp:posOffset>
                </wp:positionV>
                <wp:extent cx="252095" cy="1079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10795">
                              <a:moveTo>
                                <a:pt x="25176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51764" y="10668"/>
                              </a:lnTo>
                              <a:lnTo>
                                <a:pt x="25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C26B7" id="Graphic 16" o:spid="_x0000_s1026" style="position:absolute;margin-left:292.6pt;margin-top:25.75pt;width:19.85pt;height:.8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0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gYIwIAALwEAAAOAAAAZHJzL2Uyb0RvYy54bWysVMFu2zAMvQ/YPwi6L3aCJW2NOMXQosOA&#10;oivQDDsrshwbk0WNUmLn70fJUWJspw3zQabMJ+rxkfT6fug0Oyp0LZiSz2c5Z8pIqFqzL/m37dOH&#10;W86cF6YSGowq+Uk5fr95/27d20ItoAFdKWQUxLiityVvvLdFljnZqE64GVhlyFkDdsLTFvdZhaKn&#10;6J3OFnm+ynrAyiJI5Rx9fRydfBPj17WS/mtdO+WZLjlx83HFuO7Cmm3WotijsE0rzzTEP7DoRGvo&#10;0kuoR+EFO2D7R6iulQgOaj+T0GVQ161UMQfKZp7/ls1bI6yKuZA4zl5kcv8vrHw5vtlXDNSdfQb5&#10;w5EiWW9dcfGEjTtjhhq7gCXibIgqni4qqsEzSR8Xy0V+t+RMkmue35AZQooinZUH5z8riHHE8dn5&#10;sQZVskSTLDmYZCJVMtRQxxp6zqiGyBnVcDfW0AofzgVywWT9lUiTeARnB0e1hQjzIYXFcn6z+shZ&#10;yoOIXiHaTKHUPxNU8qW3jeFGzDxfrW7PaSd/eo+4ybV/BY4dSxxTNKnBqVHfkHYU+iIF4aZiO9Bt&#10;9dRqHbJ3uN89aGRHESYjPmfCE1hshLH2oQt2UJ1ekfU0LiV3Pw8CFWf6i6F+DLOVDEzGLhno9QPE&#10;CYzCo/Pb4btAyyyZJffUOi+Qul0UqSuIfwCM2HDSwKeDh7oNLRO5jYzOGxqRmP95nMMMTvcRdf3p&#10;bH4BAAD//wMAUEsDBBQABgAIAAAAIQAqA4i83gAAAAkBAAAPAAAAZHJzL2Rvd25yZXYueG1sTI/d&#10;ToNAEEbvTXyHzZh4ZxcQSEWWRk2akDQxtfoAC4xAys4iuwV8e8crvZufk2/O5LvVDGLGyfWWFISb&#10;AARSbZueWgUf7/u7LQjnNTV6sIQKvtHBrri+ynXW2IXecD75VnAIuUwr6LwfMyld3aHRbmNHJN59&#10;2sloz+3UymbSC4ebQUZBkEqje+ILnR7xpcP6fLoYBWVp0vVwfi6PsazS5fUQfsXzXqnbm/XpEYTH&#10;1f/B8KvP6lCwU2Uv1DgxKEi2ScQoF2ECgoE0ih9AVDy4j0AWufz/QfEDAAD//wMAUEsBAi0AFAAG&#10;AAgAAAAhALaDOJL+AAAA4QEAABMAAAAAAAAAAAAAAAAAAAAAAFtDb250ZW50X1R5cGVzXS54bWxQ&#10;SwECLQAUAAYACAAAACEAOP0h/9YAAACUAQAACwAAAAAAAAAAAAAAAAAvAQAAX3JlbHMvLnJlbHNQ&#10;SwECLQAUAAYACAAAACEADA6YGCMCAAC8BAAADgAAAAAAAAAAAAAAAAAuAgAAZHJzL2Uyb0RvYy54&#10;bWxQSwECLQAUAAYACAAAACEAKgOIvN4AAAAJAQAADwAAAAAAAAAAAAAAAAB9BAAAZHJzL2Rvd25y&#10;ZXYueG1sUEsFBgAAAAAEAAQA8wAAAIgFAAAAAA==&#10;" path="m251764,l,,,10668r251764,l2517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08B936AF" wp14:editId="44737CBD">
                <wp:simplePos x="0" y="0"/>
                <wp:positionH relativeFrom="page">
                  <wp:posOffset>3635375</wp:posOffset>
                </wp:positionH>
                <wp:positionV relativeFrom="paragraph">
                  <wp:posOffset>252203</wp:posOffset>
                </wp:positionV>
                <wp:extent cx="81915" cy="1651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2D117" w14:textId="77777777" w:rsidR="00CA5F0C" w:rsidRDefault="00000000">
                            <w:pPr>
                              <w:spacing w:line="259" w:lineRule="exact"/>
                              <w:rPr>
                                <w:rFonts w:ascii="Cambria Math"/>
                                <w:sz w:val="26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15"/>
                                <w:sz w:val="2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936AF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286.25pt;margin-top:19.85pt;width:6.45pt;height:1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jJkwEAABkDAAAOAAAAZHJzL2Uyb0RvYy54bWysUsFu2zAMvQ/YPwi6L7ILtOiMOMW2YsOA&#10;YhvQ7gMUWYqNWaJGKrHz96NUJxm2W9ELRYnUI98j13ezH8XBIg0QWlmvKilsMNANYdfKn0+f391K&#10;QUmHTo8QbCuPluTd5u2b9RQbewU9jJ1FwSCBmim2sk8pNkqR6a3XtIJoAwcdoNeJr7hTHeqJ0f2o&#10;rqrqRk2AXUQwlohf75+DclPwnbMmfXeObBJjK7m3VCwWu81Wbda62aGO/WCWNvQLuvB6CFz0DHWv&#10;kxZ7HP6D8oNBIHBpZcArcG4wtnBgNnX1D5vHXkdbuLA4FM8y0evBmm+Hx/gDRZo/wswDLCQoPoD5&#10;RayNmiI1S07WlBri7Ex0dujzyRQEf2Rtj2c97ZyE4cfb+n19LYXhSH1zXVdFbnX5G5HSFwteZKeV&#10;yNMq9fXhgVKurptTytLKc/XcR5q3M6dkdwvdkSlMPMVW0u+9RivF+DWwTHnkJwdPzvbkYBo/QVmM&#10;zCTAh30CN5TKF9ylMutfGlp2JQ/473vJumz05g8AAAD//wMAUEsDBBQABgAIAAAAIQC0fXZK4AAA&#10;AAkBAAAPAAAAZHJzL2Rvd25yZXYueG1sTI/BTsMwEETvSPyDtUjcqEPBSRuyqSoEJyREGg4cndhN&#10;rMbrELtt+HvMqRxX8zTzttjMdmAnPXnjCOF+kQDT1DplqEP4rF/vVsB8kKTk4Egj/GgPm/L6qpC5&#10;cmeq9GkXOhZLyOcSoQ9hzDn3ba+t9As3aorZ3k1WhnhOHVeTPMdyO/BlkqTcSkNxoZejfu51e9gd&#10;LcL2i6oX8/3efFT7ytT1OqG39IB4ezNvn4AFPYcLDH/6UR3K6NS4IynPBgSRLUVEER7WGbAIiJV4&#10;BNYgpCIDXhb8/wflLwAAAP//AwBQSwECLQAUAAYACAAAACEAtoM4kv4AAADhAQAAEwAAAAAAAAAA&#10;AAAAAAAAAAAAW0NvbnRlbnRfVHlwZXNdLnhtbFBLAQItABQABgAIAAAAIQA4/SH/1gAAAJQBAAAL&#10;AAAAAAAAAAAAAAAAAC8BAABfcmVscy8ucmVsc1BLAQItABQABgAIAAAAIQC4YCjJkwEAABkDAAAO&#10;AAAAAAAAAAAAAAAAAC4CAABkcnMvZTJvRG9jLnhtbFBLAQItABQABgAIAAAAIQC0fXZK4AAAAAkB&#10;AAAPAAAAAAAAAAAAAAAAAO0DAABkcnMvZG93bnJldi54bWxQSwUGAAAAAAQABADzAAAA+gQAAAAA&#10;" filled="f" stroked="f">
                <v:textbox inset="0,0,0,0">
                  <w:txbxContent>
                    <w:p w14:paraId="1762D117" w14:textId="77777777" w:rsidR="00CA5F0C" w:rsidRDefault="00000000">
                      <w:pPr>
                        <w:spacing w:line="259" w:lineRule="exact"/>
                        <w:rPr>
                          <w:rFonts w:ascii="Cambria Math"/>
                          <w:sz w:val="26"/>
                        </w:rPr>
                      </w:pPr>
                      <w:r>
                        <w:rPr>
                          <w:rFonts w:ascii="Cambria Math"/>
                          <w:spacing w:val="-10"/>
                          <w:w w:val="115"/>
                          <w:sz w:val="26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19"/>
          <w:sz w:val="26"/>
        </w:rPr>
        <w:t>=</w:t>
      </w:r>
      <w:r>
        <w:rPr>
          <w:rFonts w:ascii="Cambria Math" w:eastAsia="Cambria Math" w:hAnsi="Cambria Math"/>
          <w:spacing w:val="14"/>
          <w:w w:val="105"/>
          <w:position w:val="-19"/>
          <w:sz w:val="26"/>
        </w:rPr>
        <w:t xml:space="preserve"> </w:t>
      </w:r>
      <w:r>
        <w:rPr>
          <w:rFonts w:ascii="Cambria Math" w:eastAsia="Cambria Math" w:hAnsi="Cambria Math"/>
          <w:w w:val="105"/>
          <w:position w:val="-15"/>
          <w:sz w:val="26"/>
        </w:rPr>
        <w:t>√</w:t>
      </w:r>
      <w:r>
        <w:rPr>
          <w:rFonts w:ascii="Cambria Math" w:eastAsia="Cambria Math" w:hAnsi="Cambria Math"/>
          <w:spacing w:val="72"/>
          <w:w w:val="105"/>
          <w:position w:val="-15"/>
          <w:sz w:val="26"/>
        </w:rPr>
        <w:t xml:space="preserve"> </w:t>
      </w:r>
      <w:r>
        <w:rPr>
          <w:rFonts w:ascii="Cambria Math" w:eastAsia="Cambria Math" w:hAnsi="Cambria Math"/>
          <w:spacing w:val="-5"/>
          <w:w w:val="105"/>
          <w:sz w:val="26"/>
        </w:rPr>
        <w:t>𝜕𝐷</w:t>
      </w:r>
      <w:r>
        <w:rPr>
          <w:rFonts w:ascii="Cambria Math" w:eastAsia="Cambria Math" w:hAnsi="Cambria Math"/>
          <w:spacing w:val="-5"/>
          <w:w w:val="105"/>
          <w:position w:val="-4"/>
          <w:sz w:val="18"/>
        </w:rPr>
        <w:t>𝑖</w:t>
      </w:r>
    </w:p>
    <w:p w14:paraId="4C05F2AF" w14:textId="77777777" w:rsidR="00CA5F0C" w:rsidRDefault="00000000">
      <w:pPr>
        <w:spacing w:line="271" w:lineRule="exact"/>
        <w:ind w:right="14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5"/>
          <w:w w:val="105"/>
          <w:sz w:val="26"/>
        </w:rPr>
        <w:t>𝜕𝑥</w:t>
      </w:r>
      <w:r>
        <w:rPr>
          <w:rFonts w:ascii="Cambria Math" w:eastAsia="Cambria Math"/>
          <w:spacing w:val="-5"/>
          <w:w w:val="105"/>
          <w:position w:val="-4"/>
          <w:sz w:val="18"/>
        </w:rPr>
        <w:t>𝑖</w:t>
      </w:r>
    </w:p>
    <w:p w14:paraId="1B3C10E6" w14:textId="77777777" w:rsidR="00CA5F0C" w:rsidRDefault="00000000">
      <w:pPr>
        <w:spacing w:before="106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6A60FB8D" w14:textId="77777777" w:rsidR="00CA5F0C" w:rsidRDefault="00000000">
      <w:pPr>
        <w:spacing w:before="34"/>
        <w:ind w:left="3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9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6"/>
        </w:rPr>
        <w:t>∆𝑥</w:t>
      </w:r>
      <w:r>
        <w:rPr>
          <w:rFonts w:ascii="Cambria Math" w:eastAsia="Cambria Math" w:hAnsi="Cambria Math"/>
          <w:spacing w:val="-4"/>
          <w:w w:val="105"/>
          <w:position w:val="-4"/>
          <w:sz w:val="18"/>
        </w:rPr>
        <w:t>𝑖</w:t>
      </w:r>
      <w:r>
        <w:rPr>
          <w:rFonts w:ascii="Cambria Math" w:eastAsia="Cambria Math" w:hAnsi="Cambria Math"/>
          <w:spacing w:val="-4"/>
          <w:w w:val="105"/>
          <w:sz w:val="26"/>
        </w:rPr>
        <w:t>)</w:t>
      </w:r>
    </w:p>
    <w:p w14:paraId="259F52AD" w14:textId="77777777" w:rsidR="00CA5F0C" w:rsidRDefault="00000000">
      <w:pPr>
        <w:spacing w:before="155" w:line="267" w:lineRule="exact"/>
        <w:ind w:left="407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𝜕𝐷</w:t>
      </w:r>
      <w:r>
        <w:rPr>
          <w:rFonts w:ascii="Cambria Math" w:eastAsia="Cambria Math"/>
          <w:spacing w:val="-5"/>
          <w:position w:val="-4"/>
          <w:sz w:val="18"/>
        </w:rPr>
        <w:t>𝑖</w:t>
      </w:r>
    </w:p>
    <w:p w14:paraId="6C337363" w14:textId="77777777" w:rsidR="00CA5F0C" w:rsidRDefault="00000000">
      <w:pPr>
        <w:spacing w:line="170" w:lineRule="exact"/>
        <w:ind w:left="28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D853C19" wp14:editId="1B5F51F7">
                <wp:simplePos x="0" y="0"/>
                <wp:positionH relativeFrom="page">
                  <wp:posOffset>4789296</wp:posOffset>
                </wp:positionH>
                <wp:positionV relativeFrom="paragraph">
                  <wp:posOffset>58968</wp:posOffset>
                </wp:positionV>
                <wp:extent cx="251460" cy="1079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10795">
                              <a:moveTo>
                                <a:pt x="25146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51460" y="10668"/>
                              </a:lnTo>
                              <a:lnTo>
                                <a:pt x="251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9326" id="Graphic 18" o:spid="_x0000_s1026" style="position:absolute;margin-left:377.1pt;margin-top:4.65pt;width:19.8pt;height:.8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Z7HwIAALwEAAAOAAAAZHJzL2Uyb0RvYy54bWysVMGO0zAQvSPxD5bvNGnFliVqukK7WoS0&#10;WlbaIs6u4zQRjsd43Cb9e8ZO3EZwAtFDMs68TN57M9PN3dBpdlIOWzAlXy5yzpSRULXmUPJvu8d3&#10;t5yhF6YSGowq+Vkhv9u+fbPpbaFW0ICulGNUxGDR25I33tsiy1A2qhO4AKsMJWtwnfB0dIescqKn&#10;6p3OVnm+znpwlXUgFSI9fRiTfBvr17WS/mtdo/JMl5y4+Xh18boP12y7EcXBCdu0cqIh/oFFJ1pD&#10;H72UehBesKNr/yjVtdIBQu0XEroM6rqVKmogNcv8NzWvjbAqaiFz0F5swv9XVj6fXu2LC9TRPoH8&#10;geRI1lssLplwwAkz1K4LWCLOhuji+eKiGjyT9HB1s3y/Jq8lpZb5h483weRMFOldeUT/WUGsI05P&#10;6MceVCkSTYrkYFLoqJOhhzr20HNGPXScUQ/3Yw+t8OG9QC6ErL8SaRKPkOzgpHYQYT5ISGyTDiJ6&#10;hWgzh5KmGSrl0t3GciNmma/Xt5PslE/3ETf77F+B48QSx1RNakA1+htkR6MvVhBubjaCbqvHVuug&#10;Ht1hf68dO4mwGfE3EZ7B4iCMvQ9TsIfq/OJYT+tScvx5FE5xpr8YmsewWylwKdinwHl9D3EDo/EO&#10;/W74LpxllsKSexqdZ0jTLoo0FcQ/AEZseNPAp6OHug0jE7mNjKYDrUjUP61z2MH5OaKufzrbXwAA&#10;AP//AwBQSwMEFAAGAAgAAAAhAHSLv87dAAAACAEAAA8AAABkcnMvZG93bnJldi54bWxMj0FOwzAQ&#10;RfdI3MEaJHbUaUubNsSpEAKJFYWWA7jxYEfE4xA7Tbg9wwqWo//05/1yN/lWnLGPTSAF81kGAqkO&#10;piGr4P34dLMBEZMmo9tAqOAbI+yqy4tSFyaM9IbnQ7KCSygWWoFLqSukjLVDr+MsdEicfYTe68Rn&#10;b6Xp9cjlvpWLLFtLrxviD053+OCw/jwMXsH0eNyE4bkO4+rla5/bZIe1e1Xq+mq6vwORcEp/MPzq&#10;szpU7HQKA5koWgX56nbBqILtEgTn+XbJU04MzjOQVSn/D6h+AAAA//8DAFBLAQItABQABgAIAAAA&#10;IQC2gziS/gAAAOEBAAATAAAAAAAAAAAAAAAAAAAAAABbQ29udGVudF9UeXBlc10ueG1sUEsBAi0A&#10;FAAGAAgAAAAhADj9If/WAAAAlAEAAAsAAAAAAAAAAAAAAAAALwEAAF9yZWxzLy5yZWxzUEsBAi0A&#10;FAAGAAgAAAAhAEBMhnsfAgAAvAQAAA4AAAAAAAAAAAAAAAAALgIAAGRycy9lMm9Eb2MueG1sUEsB&#10;Ai0AFAAGAAgAAAAhAHSLv87dAAAACAEAAA8AAAAAAAAAAAAAAAAAeQQAAGRycy9kb3ducmV2Lnht&#10;bFBLBQYAAAAABAAEAPMAAACDBQAAAAA=&#10;" path="m251460,l,,,10668r251460,l25146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w w:val="105"/>
          <w:sz w:val="26"/>
        </w:rPr>
        <w:t>+</w:t>
      </w:r>
      <w:r>
        <w:rPr>
          <w:rFonts w:ascii="Cambria Math"/>
          <w:spacing w:val="-14"/>
          <w:w w:val="105"/>
          <w:sz w:val="26"/>
        </w:rPr>
        <w:t xml:space="preserve"> </w:t>
      </w:r>
      <w:r>
        <w:rPr>
          <w:rFonts w:ascii="Cambria Math"/>
          <w:spacing w:val="-10"/>
          <w:w w:val="110"/>
          <w:sz w:val="26"/>
        </w:rPr>
        <w:t>(</w:t>
      </w:r>
    </w:p>
    <w:p w14:paraId="0CDE942E" w14:textId="77777777" w:rsidR="00CA5F0C" w:rsidRDefault="00000000">
      <w:pPr>
        <w:spacing w:line="272" w:lineRule="exact"/>
        <w:ind w:left="419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5"/>
          <w:w w:val="105"/>
          <w:sz w:val="26"/>
        </w:rPr>
        <w:t>𝜕𝑦</w:t>
      </w:r>
      <w:r>
        <w:rPr>
          <w:rFonts w:ascii="Cambria Math" w:eastAsia="Cambria Math"/>
          <w:spacing w:val="-5"/>
          <w:w w:val="105"/>
          <w:position w:val="-4"/>
          <w:sz w:val="18"/>
        </w:rPr>
        <w:t>𝑖</w:t>
      </w:r>
    </w:p>
    <w:p w14:paraId="51E75BE3" w14:textId="77777777" w:rsidR="00CA5F0C" w:rsidRDefault="00000000">
      <w:pPr>
        <w:spacing w:before="106"/>
        <w:ind w:left="720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33BCEFA1" w14:textId="77777777" w:rsidR="00CA5F0C" w:rsidRDefault="00000000">
      <w:pPr>
        <w:spacing w:before="34"/>
        <w:ind w:left="3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9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6"/>
        </w:rPr>
        <w:t>∆𝑦</w:t>
      </w:r>
      <w:r>
        <w:rPr>
          <w:rFonts w:ascii="Cambria Math" w:eastAsia="Cambria Math" w:hAnsi="Cambria Math"/>
          <w:spacing w:val="-4"/>
          <w:w w:val="105"/>
          <w:position w:val="-4"/>
          <w:sz w:val="18"/>
        </w:rPr>
        <w:t>𝑖</w:t>
      </w:r>
      <w:r>
        <w:rPr>
          <w:rFonts w:ascii="Cambria Math" w:eastAsia="Cambria Math" w:hAnsi="Cambria Math"/>
          <w:spacing w:val="-4"/>
          <w:w w:val="105"/>
          <w:sz w:val="26"/>
        </w:rPr>
        <w:t>)</w:t>
      </w:r>
    </w:p>
    <w:p w14:paraId="7241B6FF" w14:textId="77777777" w:rsidR="00CA5F0C" w:rsidRDefault="00CA5F0C">
      <w:pPr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4" w:space="720" w:equalWidth="0">
            <w:col w:w="4673" w:space="40"/>
            <w:col w:w="823" w:space="39"/>
            <w:col w:w="788" w:space="39"/>
            <w:col w:w="3428"/>
          </w:cols>
        </w:sectPr>
      </w:pPr>
    </w:p>
    <w:p w14:paraId="5E1647BA" w14:textId="77777777" w:rsidR="00CA5F0C" w:rsidRDefault="00CA5F0C">
      <w:pPr>
        <w:pStyle w:val="a3"/>
        <w:spacing w:before="11"/>
        <w:rPr>
          <w:rFonts w:ascii="Cambria Math"/>
          <w:sz w:val="10"/>
        </w:rPr>
      </w:pPr>
    </w:p>
    <w:p w14:paraId="17CA846A" w14:textId="77777777" w:rsidR="00CA5F0C" w:rsidRDefault="00000000">
      <w:pPr>
        <w:tabs>
          <w:tab w:val="left" w:pos="5720"/>
        </w:tabs>
        <w:spacing w:line="20" w:lineRule="exact"/>
        <w:ind w:left="270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2D84420" wp14:editId="2DBA5FD6">
                <wp:extent cx="1577975" cy="1079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7975" cy="10795"/>
                          <a:chOff x="0" y="0"/>
                          <a:chExt cx="1577975" cy="107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779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10795">
                                <a:moveTo>
                                  <a:pt x="1577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577594" y="10668"/>
                                </a:lnTo>
                                <a:lnTo>
                                  <a:pt x="1577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30DC8" id="Group 19" o:spid="_x0000_s1026" style="width:124.25pt;height:.85pt;mso-position-horizontal-relative:char;mso-position-vertical-relative:line" coordsize="1577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lodQIAAPcFAAAOAAAAZHJzL2Uyb0RvYy54bWykVE1v2zAMvQ/YfxB0X50US9MYdYqhXYMB&#10;RVegHXZWZPkDk0WNUuL034+SrcRogQHrfJAp84kiH595dX3oNNsrdC2Ygs/PZpwpI6FsTV3wH893&#10;ny45c16YUmgwquAvyvHr9ccPV73N1Tk0oEuFjIIYl/e24I33Ns8yJxvVCXcGVhlyVoCd8LTFOitR&#10;9BS909n5bHaR9YClRZDKOfp6Ozj5OsavKiX996pyyjNdcMrNxxXjug1rtr4SeY3CNq0c0xDvyKIT&#10;raFLj6FuhRdsh+2bUF0rERxU/kxCl0FVtVLFGqia+exVNRuEnY211Hlf2yNNRO0rnt4dVj7sN2if&#10;7CMO2ZN5D/KXI16y3tb51B/29Ql8qLALh6gIdoiMvhwZVQfPJH2cL5bL1XLBmSTffLZcLQbGZUNt&#10;eXNKNl//ei4T+XBpTO2YSm9JO+5Ej/s/ep4aYVVk3YXyH5G1ZcHPST1GdCThzagW+kIshcsJFRgc&#10;d24k8/38HOsUudw5v1EQiRb7e+cHwZbJEk2y5MEkE0n2QfA6Ct5zRoJHzkjw24F+K3w4F7oXTNZP&#10;OtWkRgVvB3v1DBHnQ7tCPxerz5ylVlOqJ4w2UywRNkElX3rbGG/AzGcXF5chM4qW/Ok94Kb3/hs6&#10;NmkSV2pwargqlB7vPNJBuCnhDnRb3rVaBwIc1tsbjWwvwiiJz5jyBEbCdPkggGBtoXwh/fSkmIK7&#10;3zuBijP9zZBCwzBKBiZjmwz0+gbiyIrco/PPh58CLbNkFtzT//UASagiT8qg/ANgwIaTBr7sPFRt&#10;kE3Mbcho3NBPE604XSIT4yQM42u6j6jTvF7/AQAA//8DAFBLAwQUAAYACAAAACEAimNGXtsAAAAD&#10;AQAADwAAAGRycy9kb3ducmV2LnhtbEyPQUvDQBCF74L/YRnBm92kWi0xm1KKeipCW6H0Nk2mSWh2&#10;NmS3SfrvHb3o5cHwHu99ky5G26ieOl87NhBPIlDEuStqLg187d4f5qB8QC6wcUwGruRhkd3epJgU&#10;buAN9dtQKilhn6CBKoQ20drnFVn0E9cSi3dyncUgZ1fqosNBym2jp1H0rC3WLAsVtrSqKD9vL9bA&#10;x4DD8jF+69fn0+p62M0+9+uYjLm/G5evoAKN4S8MP/iCDpkwHd2FC68aA/JI+FXxpk/zGaijhF5A&#10;Z6n+z559AwAA//8DAFBLAQItABQABgAIAAAAIQC2gziS/gAAAOEBAAATAAAAAAAAAAAAAAAAAAAA&#10;AABbQ29udGVudF9UeXBlc10ueG1sUEsBAi0AFAAGAAgAAAAhADj9If/WAAAAlAEAAAsAAAAAAAAA&#10;AAAAAAAALwEAAF9yZWxzLy5yZWxzUEsBAi0AFAAGAAgAAAAhACfpKWh1AgAA9wUAAA4AAAAAAAAA&#10;AAAAAAAALgIAAGRycy9lMm9Eb2MueG1sUEsBAi0AFAAGAAgAAAAhAIpjRl7bAAAAAwEAAA8AAAAA&#10;AAAAAAAAAAAAzwQAAGRycy9kb3ducmV2LnhtbFBLBQYAAAAABAAEAPMAAADXBQAAAAA=&#10;">
                <v:shape id="Graphic 20" o:spid="_x0000_s1027" style="position:absolute;width:15779;height:107;visibility:visible;mso-wrap-style:square;v-text-anchor:top" coordsize="157797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y/wgAAANsAAAAPAAAAZHJzL2Rvd25yZXYueG1sRE/LisIw&#10;FN0P+A/hCrMZNLULGapR1GFGcRbiA91emmtbbG5KE9v692YhuDyc93TemVI0VLvCsoLRMAJBnFpd&#10;cKbgdPwdfINwHlljaZkUPMjBfNb7mGKibct7ag4+EyGEXYIKcu+rREqX5mTQDW1FHLirrQ36AOtM&#10;6hrbEG5KGUfRWBosODTkWNEqp/R2uBsF67+v/f/m8rNtRmcfb9ulvF2OO6U++91iAsJT59/il3uj&#10;FcRhffgSfoCcPQEAAP//AwBQSwECLQAUAAYACAAAACEA2+H2y+4AAACFAQAAEwAAAAAAAAAAAAAA&#10;AAAAAAAAW0NvbnRlbnRfVHlwZXNdLnhtbFBLAQItABQABgAIAAAAIQBa9CxbvwAAABUBAAALAAAA&#10;AAAAAAAAAAAAAB8BAABfcmVscy8ucmVsc1BLAQItABQABgAIAAAAIQA7Twy/wgAAANsAAAAPAAAA&#10;AAAAAAAAAAAAAAcCAABkcnMvZG93bnJldi54bWxQSwUGAAAAAAMAAwC3AAAA9gIAAAAA&#10;" path="m1577594,l,,,10668r1577594,l157759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 Math"/>
          <w:sz w:val="2"/>
        </w:rPr>
        <w:tab/>
      </w: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1FB50E8" wp14:editId="015BCF05">
                <wp:extent cx="1821814" cy="1079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1814" cy="10795"/>
                          <a:chOff x="0" y="0"/>
                          <a:chExt cx="1821814" cy="107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82181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814" h="10795">
                                <a:moveTo>
                                  <a:pt x="1821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821433" y="10668"/>
                                </a:lnTo>
                                <a:lnTo>
                                  <a:pt x="182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A5862" id="Group 21" o:spid="_x0000_s1026" style="width:143.45pt;height:.85pt;mso-position-horizontal-relative:char;mso-position-vertical-relative:line" coordsize="1821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YedgIAAPcFAAAOAAAAZHJzL2Uyb0RvYy54bWykVE1v2zAMvQ/YfxB0X2ynXZYZcYqhXYMB&#10;RVegGXZWZPkDkyWNUuL034+SrcRogQHLfLAp84kiH5+4ujl2khwE2FargmazlBKhuC5bVRf0x/b+&#10;w5IS65gqmdRKFPRFWHqzfv9u1ZtczHWjZSmAYBBl894UtHHO5ElieSM6ZmfaCIXOSkPHHC6hTkpg&#10;PUbvZDJP00XSaygNaC6sxb93g5OuQ/yqEtx9ryorHJEFxdxceEN47/w7Wa9YXgMzTcvHNNgFWXSs&#10;VXjoKdQdc4zsoX0Tqms5aKsrN+O6S3RVtVyEGrCaLH1VzQb03oRa6ryvzYkmpPYVTxeH5Y+HDZhn&#10;8wRD9mg+aP7LIi9Jb+p86vfr+gw+VtD5TVgEOQZGX06MiqMjHH9my3m2zK4p4ejL0k+fPw6M8wbb&#10;8mYXb77+dV/C8uHQkNopld6gduyZHvt/9Dw3zIjAuvXlPwFpy4LO55Qo1qGEN6Na8A+y5A9HlGdw&#10;XNmRzMv5OdXJcr63biN0IJodHqwbBFtGizXR4kcVTUDZe8HLIHhHCQoeKEHB7wb6DXN+n++eN0k/&#10;6VQTG+W9nT6IrQ4459vl+3l9dUVJbDWmesZINcXidZugoi9+TYg3YLJ0sVj6zDBa9MfvgJue+2/o&#10;cMUncbnUVgxH+dLDmSc6EDcl3GrZlvetlJ4AC/XuVgI5MD9KwjOmPIGhMG0+CMBbO12+oH56VExB&#10;7e89A0GJ/KZQoX4YRQOisYsGOHmrw8gK3IN12+NPBoYYNAvq8H496ihUlkdlYP4eMGD9TqW/7J2u&#10;Wi+bkNuQ0bjASxOsMF0CE+Mk9ONrug6o87xe/wEAAP//AwBQSwMEFAAGAAgAAAAhADlPWFTbAAAA&#10;AwEAAA8AAABkcnMvZG93bnJldi54bWxMj0FLw0AQhe+C/2EZwZvdpGJtYzalFPVUhLaC9DZNpklo&#10;djZkt0n67x296OXB8B7vfZMuR9uonjpfOzYQTyJQxLkrai4NfO7fHuagfEAusHFMBq7kYZnd3qSY&#10;FG7gLfW7UCopYZ+ggSqENtHa5xVZ9BPXEot3cp3FIGdX6qLDQcpto6dRNNMWa5aFCltaV5Sfdxdr&#10;4H3AYfUYv/ab82l9PeyfPr42MRlzfzeuXkAFGsNfGH7wBR0yYTq6CxdeNQbkkfCr4k3nswWoo4Se&#10;QWep/s+efQMAAP//AwBQSwECLQAUAAYACAAAACEAtoM4kv4AAADhAQAAEwAAAAAAAAAAAAAAAAAA&#10;AAAAW0NvbnRlbnRfVHlwZXNdLnhtbFBLAQItABQABgAIAAAAIQA4/SH/1gAAAJQBAAALAAAAAAAA&#10;AAAAAAAAAC8BAABfcmVscy8ucmVsc1BLAQItABQABgAIAAAAIQCJCRYedgIAAPcFAAAOAAAAAAAA&#10;AAAAAAAAAC4CAABkcnMvZTJvRG9jLnhtbFBLAQItABQABgAIAAAAIQA5T1hU2wAAAAMBAAAPAAAA&#10;AAAAAAAAAAAAANAEAABkcnMvZG93bnJldi54bWxQSwUGAAAAAAQABADzAAAA2AUAAAAA&#10;">
                <v:shape id="Graphic 22" o:spid="_x0000_s1027" style="position:absolute;width:18218;height:107;visibility:visible;mso-wrap-style:square;v-text-anchor:top" coordsize="182181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II5wwAAANsAAAAPAAAAZHJzL2Rvd25yZXYueG1sRI9Bi8Iw&#10;FITvC/6H8AQvoukWFKlGEXFBBRGteH40z7bYvNQmav33ZmFhj8PMfMPMFq2pxJMaV1pW8D2MQBBn&#10;VpecKzinP4MJCOeRNVaWScGbHCzmna8ZJtq++EjPk89FgLBLUEHhfZ1I6bKCDLqhrYmDd7WNQR9k&#10;k0vd4CvATSXjKBpLgyWHhQJrWhWU3U4Po2B5xraf2Xq/3aXpYfQ+3C/R+q5Ur9supyA8tf4//Nfe&#10;aAVxDL9fwg+Q8w8AAAD//wMAUEsBAi0AFAAGAAgAAAAhANvh9svuAAAAhQEAABMAAAAAAAAAAAAA&#10;AAAAAAAAAFtDb250ZW50X1R5cGVzXS54bWxQSwECLQAUAAYACAAAACEAWvQsW78AAAAVAQAACwAA&#10;AAAAAAAAAAAAAAAfAQAAX3JlbHMvLnJlbHNQSwECLQAUAAYACAAAACEAPLSCOcMAAADbAAAADwAA&#10;AAAAAAAAAAAAAAAHAgAAZHJzL2Rvd25yZXYueG1sUEsFBgAAAAADAAMAtwAAAPcCAAAAAA==&#10;" path="m1821433,l,,,10668r1821433,l182143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F4681D1" w14:textId="77777777" w:rsidR="00CA5F0C" w:rsidRDefault="00000000">
      <w:pPr>
        <w:pStyle w:val="a3"/>
        <w:ind w:left="52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∆𝐷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54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∆𝑥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∆𝑦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3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0,0006м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0,0006м</w:t>
      </w:r>
      <w:r>
        <w:rPr>
          <w:rFonts w:ascii="Cambria Math" w:eastAsia="Cambria Math" w:hAnsi="Cambria Math"/>
          <w:spacing w:val="-2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  <w:vertAlign w:val="superscript"/>
        </w:rPr>
        <w:t>2</w:t>
      </w:r>
    </w:p>
    <w:p w14:paraId="5EEF0850" w14:textId="77777777" w:rsidR="00CA5F0C" w:rsidRDefault="00000000">
      <w:pPr>
        <w:pStyle w:val="a3"/>
        <w:spacing w:line="304" w:lineRule="exact"/>
        <w:ind w:left="3212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0,000848528м.</w:t>
      </w:r>
    </w:p>
    <w:p w14:paraId="131ED9A7" w14:textId="77777777" w:rsidR="00CA5F0C" w:rsidRDefault="00000000">
      <w:pPr>
        <w:pStyle w:val="a3"/>
        <w:spacing w:line="381" w:lineRule="exact"/>
        <w:ind w:left="861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3A219429" wp14:editId="353DBC38">
                <wp:simplePos x="0" y="0"/>
                <wp:positionH relativeFrom="page">
                  <wp:posOffset>2248154</wp:posOffset>
                </wp:positionH>
                <wp:positionV relativeFrom="paragraph">
                  <wp:posOffset>260949</wp:posOffset>
                </wp:positionV>
                <wp:extent cx="1995805" cy="107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8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5805" h="10795">
                              <a:moveTo>
                                <a:pt x="199555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95550" y="10668"/>
                              </a:lnTo>
                              <a:lnTo>
                                <a:pt x="1995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0727E" id="Graphic 23" o:spid="_x0000_s1026" style="position:absolute;margin-left:177pt;margin-top:20.55pt;width:157.15pt;height:.8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958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rkIwIAAMEEAAAOAAAAZHJzL2Uyb0RvYy54bWysVMFu2zAMvQ/YPwi6L3YKJEuMOMXQosOA&#10;oivQFDsrshwbk0WNUuLk70fJVuptpw3zQabMJ+rxkfTm9txpdlLoWjAln89yzpSRULXmUPLX3cOH&#10;FWfOC1MJDUaV/KIcv92+f7fpbaFuoAFdKWQUxLiityVvvLdFljnZqE64GVhlyFkDdsLTFg9ZhaKn&#10;6J3ObvJ8mfWAlUWQyjn6ej84+TbGr2sl/de6dsozXXLi5uOKcd2HNdtuRHFAYZtWjjTEP7DoRGvo&#10;0muoe+EFO2L7R6iulQgOaj+T0GVQ161UMQfKZp7/ls1LI6yKuZA4zl5lcv8vrHw6vdhnDNSdfQT5&#10;3ZEiWW9dcfWEjRsx5xq7gCXi7BxVvFxVVGfPJH2cr9eLVb7gTJJvnn9cL4LKmSjSYXl0/rOCGEic&#10;Hp0filAlSzTJkmeTTKRShiLqWETPGRUROaMi7ociWuHDucAumKyfMGkSkeDt4KR2EHE+JBH4LhbU&#10;HCkVovqG0WaK/RWVfOltY7wBM8+Xy9WYePKn94Cb3vt36Ni2xDLFkxqcGjQOqUexr3IQbiq4A91W&#10;D63WQQCHh/2dRnYSYTziM1KewGI3DA0QWmEP1eUZWU8zU3L34yhQcaa/GGrKMGDJwGTsk4Fe30Ec&#10;w6g9Or87fxNomSWz5J765wlSy4sidQbxD4ABG04a+HT0ULehbSK3gdG4oTmJ+Y8zHQZxuo+otz/P&#10;9icAAAD//wMAUEsDBBQABgAIAAAAIQCsP0T13wAAAAkBAAAPAAAAZHJzL2Rvd25yZXYueG1sTI9B&#10;T4NAEIXvJv6HzZh4swulJQRZGjVpauJJ0Mbjwo5AZGcJu23x3zue9DhvXt77XrFb7CjOOPvBkYJ4&#10;FYFAap0ZqFPwVu/vMhA+aDJ6dIQKvtHDrry+KnRu3IVe8VyFTnAI+Vwr6EOYcil926PVfuUmJP59&#10;utnqwOfcSTPrC4fbUa6jKJVWD8QNvZ7wqcf2qzpZLum2L3UyPj5Xh1A37fGwP36Yd6Vub5aHexAB&#10;l/Bnhl98RoeSmRp3IuPFqCDZbnhLULCJYxBsSNMsAdGwsM5AloX8v6D8AQAA//8DAFBLAQItABQA&#10;BgAIAAAAIQC2gziS/gAAAOEBAAATAAAAAAAAAAAAAAAAAAAAAABbQ29udGVudF9UeXBlc10ueG1s&#10;UEsBAi0AFAAGAAgAAAAhADj9If/WAAAAlAEAAAsAAAAAAAAAAAAAAAAALwEAAF9yZWxzLy5yZWxz&#10;UEsBAi0AFAAGAAgAAAAhAI/DWuQjAgAAwQQAAA4AAAAAAAAAAAAAAAAALgIAAGRycy9lMm9Eb2Mu&#10;eG1sUEsBAi0AFAAGAAgAAAAhAKw/RPXfAAAACQEAAA8AAAAAAAAAAAAAAAAAfQQAAGRycy9kb3du&#10;cmV2LnhtbFBLBQYAAAAABAAEAPMAAACJBQAAAAA=&#10;" path="m1995550,l,,,10668r1995550,l1995550,xe" fillcolor="black" stroked="f">
                <v:path arrowok="t"/>
                <w10:wrap anchorx="page"/>
              </v:shape>
            </w:pict>
          </mc:Fallback>
        </mc:AlternateContent>
      </w:r>
      <w:r>
        <w:t>Найдем</w:t>
      </w:r>
      <w:r>
        <w:rPr>
          <w:spacing w:val="-17"/>
        </w:rPr>
        <w:t xml:space="preserve"> </w:t>
      </w:r>
      <w:r>
        <w:t>погрешность</w:t>
      </w:r>
      <w:r>
        <w:rPr>
          <w:spacing w:val="-12"/>
        </w:rPr>
        <w:t xml:space="preserve"> </w:t>
      </w:r>
      <w:r>
        <w:t>произведения</w:t>
      </w:r>
      <w:r>
        <w:rPr>
          <w:spacing w:val="-13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величин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-22"/>
          <w:position w:val="-4"/>
          <w:sz w:val="18"/>
        </w:rPr>
        <w:t xml:space="preserve"> </w:t>
      </w:r>
      <w:r>
        <w:rPr>
          <w:rFonts w:ascii="Cambria Math" w:eastAsia="Cambria Math" w:hAnsi="Cambria Math"/>
          <w:spacing w:val="-5"/>
          <w:position w:val="12"/>
          <w:sz w:val="18"/>
        </w:rPr>
        <w:t>2</w:t>
      </w:r>
      <w:r>
        <w:rPr>
          <w:rFonts w:ascii="Cambria Math" w:eastAsia="Cambria Math" w:hAnsi="Cambria Math"/>
          <w:spacing w:val="-5"/>
        </w:rPr>
        <w:t>:</w:t>
      </w:r>
    </w:p>
    <w:p w14:paraId="2190A76C" w14:textId="77777777" w:rsidR="00CA5F0C" w:rsidRDefault="00CA5F0C">
      <w:pPr>
        <w:spacing w:line="381" w:lineRule="exact"/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4573A636" w14:textId="77777777" w:rsidR="00CA5F0C" w:rsidRDefault="00CA5F0C">
      <w:pPr>
        <w:pStyle w:val="a3"/>
        <w:spacing w:before="75"/>
        <w:rPr>
          <w:rFonts w:ascii="Cambria Math"/>
          <w:sz w:val="18"/>
        </w:rPr>
      </w:pPr>
    </w:p>
    <w:p w14:paraId="00BC4681" w14:textId="77777777" w:rsidR="00CA5F0C" w:rsidRDefault="00000000">
      <w:pPr>
        <w:ind w:left="926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5"/>
          <w:sz w:val="26"/>
        </w:rPr>
        <w:t>∆𝐷</w:t>
      </w:r>
      <w:r>
        <w:rPr>
          <w:rFonts w:ascii="Cambria Math" w:eastAsia="Cambria Math" w:hAnsi="Cambria Math"/>
          <w:spacing w:val="-5"/>
          <w:position w:val="-4"/>
          <w:sz w:val="18"/>
        </w:rPr>
        <w:t>𝑖</w:t>
      </w:r>
      <w:r>
        <w:rPr>
          <w:rFonts w:ascii="Cambria Math" w:eastAsia="Cambria Math" w:hAnsi="Cambria Math"/>
          <w:spacing w:val="-18"/>
          <w:position w:val="-4"/>
          <w:sz w:val="18"/>
        </w:rPr>
        <w:t xml:space="preserve"> </w:t>
      </w:r>
      <w:r>
        <w:rPr>
          <w:rFonts w:ascii="Cambria Math" w:eastAsia="Cambria Math" w:hAnsi="Cambria Math"/>
          <w:spacing w:val="-10"/>
          <w:position w:val="12"/>
          <w:sz w:val="18"/>
        </w:rPr>
        <w:t>2</w:t>
      </w:r>
    </w:p>
    <w:p w14:paraId="51E97105" w14:textId="77777777" w:rsidR="00CA5F0C" w:rsidRDefault="00000000">
      <w:pPr>
        <w:spacing w:before="300"/>
        <w:ind w:left="40"/>
        <w:rPr>
          <w:rFonts w:ascii="Cambria Math" w:hAnsi="Cambria Math"/>
          <w:sz w:val="26"/>
        </w:rPr>
      </w:pPr>
      <w:r>
        <w:br w:type="column"/>
      </w:r>
      <w:r>
        <w:rPr>
          <w:rFonts w:ascii="Cambria Math" w:hAnsi="Cambria Math"/>
          <w:w w:val="110"/>
          <w:sz w:val="26"/>
        </w:rPr>
        <w:t>=</w:t>
      </w:r>
      <w:r>
        <w:rPr>
          <w:rFonts w:ascii="Cambria Math" w:hAnsi="Cambria Math"/>
          <w:spacing w:val="-13"/>
          <w:w w:val="110"/>
          <w:sz w:val="26"/>
        </w:rPr>
        <w:t xml:space="preserve"> </w:t>
      </w:r>
      <w:r>
        <w:rPr>
          <w:rFonts w:ascii="Cambria Math" w:hAnsi="Cambria Math"/>
          <w:spacing w:val="-5"/>
          <w:w w:val="110"/>
          <w:position w:val="3"/>
          <w:sz w:val="26"/>
        </w:rPr>
        <w:t>√</w:t>
      </w:r>
      <w:r>
        <w:rPr>
          <w:rFonts w:ascii="Cambria Math" w:hAnsi="Cambria Math"/>
          <w:spacing w:val="-5"/>
          <w:w w:val="110"/>
          <w:sz w:val="26"/>
        </w:rPr>
        <w:t>(</w:t>
      </w:r>
    </w:p>
    <w:p w14:paraId="03A1A277" w14:textId="77777777" w:rsidR="00CA5F0C" w:rsidRDefault="00000000">
      <w:pPr>
        <w:rPr>
          <w:rFonts w:ascii="Cambria Math"/>
          <w:sz w:val="18"/>
        </w:rPr>
      </w:pPr>
      <w:r>
        <w:br w:type="column"/>
      </w:r>
    </w:p>
    <w:p w14:paraId="6AE25F68" w14:textId="77777777" w:rsidR="00CA5F0C" w:rsidRDefault="00000000">
      <w:pPr>
        <w:rPr>
          <w:rFonts w:ascii="Cambria Math" w:eastAsia="Cambria Math"/>
          <w:sz w:val="15"/>
        </w:rPr>
      </w:pPr>
      <w:r>
        <w:rPr>
          <w:rFonts w:ascii="Cambria Math" w:eastAsia="Cambria Math"/>
          <w:spacing w:val="-4"/>
          <w:sz w:val="18"/>
        </w:rPr>
        <w:t>𝛛𝐷</w:t>
      </w:r>
      <w:r>
        <w:rPr>
          <w:rFonts w:ascii="Cambria Math" w:eastAsia="Cambria Math"/>
          <w:spacing w:val="-4"/>
          <w:position w:val="-3"/>
          <w:sz w:val="15"/>
        </w:rPr>
        <w:t>𝑖</w:t>
      </w:r>
      <w:r>
        <w:rPr>
          <w:rFonts w:ascii="Cambria Math" w:eastAsia="Cambria Math"/>
          <w:spacing w:val="-4"/>
          <w:position w:val="7"/>
          <w:sz w:val="15"/>
        </w:rPr>
        <w:t>2</w:t>
      </w:r>
    </w:p>
    <w:p w14:paraId="0973111F" w14:textId="77777777" w:rsidR="00CA5F0C" w:rsidRDefault="00000000">
      <w:pPr>
        <w:pStyle w:val="a3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C6A6EB0" wp14:editId="3A250E36">
                <wp:extent cx="258445" cy="1079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445" cy="10795"/>
                          <a:chOff x="0" y="0"/>
                          <a:chExt cx="258445" cy="107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584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0795">
                                <a:moveTo>
                                  <a:pt x="257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57860" y="10668"/>
                                </a:lnTo>
                                <a:lnTo>
                                  <a:pt x="25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A7065" id="Group 24" o:spid="_x0000_s1026" style="width:20.35pt;height:.85pt;mso-position-horizontal-relative:char;mso-position-vertical-relative:line" coordsize="2584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+0cwIAAPAFAAAOAAAAZHJzL2Uyb0RvYy54bWykVE1v2zAMvQ/YfxB0X+wETZoacYqhXYMB&#10;RVegGXZWZPkDkyWNUuL034+SrcRrgQHLfLAp84kiH5+4uj22khwE2EarnE4nKSVCcV00qsrp9+3D&#10;pyUl1jFVMKmVyOmrsPR2/fHDqjOZmOlay0IAwSDKZp3Jae2cyZLE8lq0zE60EQqdpYaWOVxClRTA&#10;OozeymSWpouk01AY0FxYi3/veyddh/hlKbj7VpZWOCJzirm58Ibw3vl3sl6xrAJm6oYPabALsmhZ&#10;o/DQU6h75hjZQ/MuVNtw0FaXbsJ1m+iybLgINWA10/RNNRvQexNqqbKuMieakNo3PF0clj8dNmBe&#10;zDP02aP5qPlPi7wknamysd+vqzP4WELrN2ER5BgYfT0xKo6OcPw5my+vruaUcHRN0+ubeU84r7Er&#10;7zbx+svftiUs648MiZ0S6Qwqx57Jsf9HzkvNjAicW1/8M5Cm8HVQoliLAt4MWsE/yJE/HFGev2Fl&#10;ByovZudUJsv43rqN0IFldni0rldrES1WR4sfVTQBNe/VLoPaHSWodqAE1b7ryTfM+X2+dd4k3blN&#10;deySd7b6ILY6wJzv1Wx+vVzgHYpdxkTPEKnG0D9R0Re/JoTrMdN0sVj6vDBa9Mdvjxsd+0/gcLdH&#10;UbnUVvQH+bLDiScqEDcm22rZFA+NlL56C9XuTgI5MD9DwjMkPIKhJm3W995bO128onQ6FEtO7a89&#10;A0GJ/KpQnH4KRQOisYsGOHmnw6wKxIN12+MPBoYYNHPq8GI96ahRlkVVYP4e0GP9TqU/750uGy+Z&#10;kFuf0bDA+xKsMFYCE8MI9HNrvA6o86Be/wYAAP//AwBQSwMEFAAGAAgAAAAhALKUV7XaAAAAAgEA&#10;AA8AAABkcnMvZG93bnJldi54bWxMj09Lw0AQxe+C32EZwZvdxH+VmE0pRT0Voa0g3qbZaRKanQ3Z&#10;bZJ+e0cvenkwvMd7v8kXk2vVQH1oPBtIZwko4tLbhisDH7vXmydQISJbbD2TgTMFWBSXFzlm1o+8&#10;oWEbKyUlHDI0UMfYZVqHsiaHYeY7YvEOvncY5ewrbXscpdy1+jZJHrXDhmWhxo5WNZXH7ckZeBtx&#10;XN6lL8P6eFidv3YP75/rlIy5vpqWz6AiTfEvDD/4gg6FMO39iW1QrQF5JP6qePfJHNReMnPQRa7/&#10;oxffAAAA//8DAFBLAQItABQABgAIAAAAIQC2gziS/gAAAOEBAAATAAAAAAAAAAAAAAAAAAAAAABb&#10;Q29udGVudF9UeXBlc10ueG1sUEsBAi0AFAAGAAgAAAAhADj9If/WAAAAlAEAAAsAAAAAAAAAAAAA&#10;AAAALwEAAF9yZWxzLy5yZWxzUEsBAi0AFAAGAAgAAAAhANA3D7RzAgAA8AUAAA4AAAAAAAAAAAAA&#10;AAAALgIAAGRycy9lMm9Eb2MueG1sUEsBAi0AFAAGAAgAAAAhALKUV7XaAAAAAgEAAA8AAAAAAAAA&#10;AAAAAAAAzQQAAGRycy9kb3ducmV2LnhtbFBLBQYAAAAABAAEAPMAAADUBQAAAAA=&#10;">
                <v:shape id="Graphic 25" o:spid="_x0000_s1027" style="position:absolute;width:258445;height:10795;visibility:visible;mso-wrap-style:square;v-text-anchor:top" coordsize="2584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OIxAAAANsAAAAPAAAAZHJzL2Rvd25yZXYueG1sRI9Ba8JA&#10;FITvBf/D8oTe6saAIqmrlEIlPRWjHnp7ZJ9JMPs27q4m9td3BcHjMDPfMMv1YFpxJecbywqmkwQE&#10;cWl1w5WC/e7rbQHCB2SNrWVScCMP69XoZYmZtj1v6VqESkQI+wwV1CF0mZS+rMmgn9iOOHpH6wyG&#10;KF0ltcM+wk0r0ySZS4MNx4UaO/qsqTwVF6Ng6BvcbL7T9FLkh9zdtr8/57+ZUq/j4eMdRKAhPMOP&#10;dq4VpDO4f4k/QK7+AQAA//8DAFBLAQItABQABgAIAAAAIQDb4fbL7gAAAIUBAAATAAAAAAAAAAAA&#10;AAAAAAAAAABbQ29udGVudF9UeXBlc10ueG1sUEsBAi0AFAAGAAgAAAAhAFr0LFu/AAAAFQEAAAsA&#10;AAAAAAAAAAAAAAAAHwEAAF9yZWxzLy5yZWxzUEsBAi0AFAAGAAgAAAAhAJxlY4jEAAAA2wAAAA8A&#10;AAAAAAAAAAAAAAAABwIAAGRycy9kb3ducmV2LnhtbFBLBQYAAAAAAwADALcAAAD4AgAAAAA=&#10;" path="m257860,l,,,10668r257860,l2578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E647AF3" w14:textId="77777777" w:rsidR="00CA5F0C" w:rsidRDefault="00000000">
      <w:pPr>
        <w:spacing w:before="21"/>
        <w:ind w:left="48"/>
        <w:rPr>
          <w:rFonts w:ascii="Cambria Math" w:eastAsia="Cambria Math"/>
          <w:sz w:val="15"/>
        </w:rPr>
      </w:pPr>
      <w:r>
        <w:rPr>
          <w:rFonts w:ascii="Cambria Math" w:eastAsia="Cambria Math"/>
          <w:spacing w:val="-5"/>
          <w:w w:val="110"/>
          <w:sz w:val="18"/>
        </w:rPr>
        <w:t>𝛛𝐷</w:t>
      </w:r>
      <w:r>
        <w:rPr>
          <w:rFonts w:ascii="Cambria Math" w:eastAsia="Cambria Math"/>
          <w:spacing w:val="-5"/>
          <w:w w:val="110"/>
          <w:position w:val="-3"/>
          <w:sz w:val="15"/>
        </w:rPr>
        <w:t>𝑖</w:t>
      </w:r>
    </w:p>
    <w:p w14:paraId="0FCD87F5" w14:textId="77777777" w:rsidR="00CA5F0C" w:rsidRDefault="00000000">
      <w:pPr>
        <w:spacing w:before="147" w:line="197" w:lineRule="exact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5AE58703" w14:textId="77777777" w:rsidR="00CA5F0C" w:rsidRDefault="00000000">
      <w:pPr>
        <w:spacing w:line="323" w:lineRule="exact"/>
        <w:ind w:left="21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9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6"/>
        </w:rPr>
        <w:t>∆𝐷</w:t>
      </w:r>
      <w:r>
        <w:rPr>
          <w:rFonts w:ascii="Cambria Math" w:eastAsia="Cambria Math" w:hAnsi="Cambria Math"/>
          <w:spacing w:val="-4"/>
          <w:w w:val="105"/>
          <w:position w:val="-4"/>
          <w:sz w:val="18"/>
        </w:rPr>
        <w:t>𝑖</w:t>
      </w:r>
      <w:r>
        <w:rPr>
          <w:rFonts w:ascii="Cambria Math" w:eastAsia="Cambria Math" w:hAnsi="Cambria Math"/>
          <w:spacing w:val="-4"/>
          <w:w w:val="105"/>
          <w:sz w:val="26"/>
        </w:rPr>
        <w:t>)</w:t>
      </w:r>
    </w:p>
    <w:p w14:paraId="32796318" w14:textId="77777777" w:rsidR="00CA5F0C" w:rsidRDefault="00000000">
      <w:pPr>
        <w:spacing w:before="21"/>
        <w:rPr>
          <w:rFonts w:ascii="Cambria Math"/>
          <w:sz w:val="18"/>
        </w:rPr>
      </w:pPr>
      <w:r>
        <w:br w:type="column"/>
      </w:r>
    </w:p>
    <w:p w14:paraId="75DB63DC" w14:textId="77777777" w:rsidR="00CA5F0C" w:rsidRDefault="00000000">
      <w:pPr>
        <w:spacing w:line="184" w:lineRule="auto"/>
        <w:ind w:left="26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position w:val="-14"/>
          <w:sz w:val="26"/>
        </w:rPr>
        <w:t>+</w:t>
      </w:r>
      <w:r>
        <w:rPr>
          <w:rFonts w:ascii="Cambria Math" w:eastAsia="Cambria Math"/>
          <w:spacing w:val="-14"/>
          <w:w w:val="105"/>
          <w:position w:val="-14"/>
          <w:sz w:val="26"/>
        </w:rPr>
        <w:t xml:space="preserve"> </w:t>
      </w:r>
      <w:r>
        <w:rPr>
          <w:rFonts w:ascii="Cambria Math" w:eastAsia="Cambria Math"/>
          <w:spacing w:val="-2"/>
          <w:w w:val="105"/>
          <w:position w:val="-14"/>
          <w:sz w:val="26"/>
        </w:rPr>
        <w:t>(</w:t>
      </w:r>
      <w:r>
        <w:rPr>
          <w:rFonts w:ascii="Cambria Math" w:eastAsia="Cambria Math"/>
          <w:spacing w:val="-2"/>
          <w:w w:val="105"/>
          <w:sz w:val="18"/>
        </w:rPr>
        <w:t>𝛛𝐷</w:t>
      </w:r>
      <w:r>
        <w:rPr>
          <w:rFonts w:ascii="Cambria Math" w:eastAsia="Cambria Math"/>
          <w:spacing w:val="-2"/>
          <w:w w:val="105"/>
          <w:position w:val="-3"/>
          <w:sz w:val="15"/>
        </w:rPr>
        <w:t>𝑖</w:t>
      </w:r>
      <w:r>
        <w:rPr>
          <w:rFonts w:ascii="Cambria Math" w:eastAsia="Cambria Math"/>
          <w:spacing w:val="-2"/>
          <w:w w:val="105"/>
          <w:position w:val="7"/>
          <w:sz w:val="15"/>
        </w:rPr>
        <w:t>2</w:t>
      </w:r>
    </w:p>
    <w:p w14:paraId="7C92EE72" w14:textId="77777777" w:rsidR="00CA5F0C" w:rsidRDefault="00000000">
      <w:pPr>
        <w:spacing w:line="172" w:lineRule="auto"/>
        <w:ind w:left="455"/>
        <w:rPr>
          <w:rFonts w:ascii="Cambria Math" w:eastAsia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0672" behindDoc="1" locked="0" layoutInCell="1" allowOverlap="1" wp14:anchorId="3A9EF0E7" wp14:editId="7E8CAC19">
                <wp:simplePos x="0" y="0"/>
                <wp:positionH relativeFrom="page">
                  <wp:posOffset>3425063</wp:posOffset>
                </wp:positionH>
                <wp:positionV relativeFrom="paragraph">
                  <wp:posOffset>-58255</wp:posOffset>
                </wp:positionV>
                <wp:extent cx="257810" cy="1079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10795">
                              <a:moveTo>
                                <a:pt x="25755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57556" y="10668"/>
                              </a:lnTo>
                              <a:lnTo>
                                <a:pt x="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B493E" id="Graphic 26" o:spid="_x0000_s1026" style="position:absolute;margin-left:269.7pt;margin-top:-4.6pt;width:20.3pt;height:.8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BWIwIAALwEAAAOAAAAZHJzL2Uyb0RvYy54bWysVMGO2jAQvVfqP1i+lwQkWBoRVtWutqq0&#10;2q60VD0bxyFRHY/rMST8fccOhqg9tSqHZJx5mbz3ZobN/dBpdlIOWzAln89yzpSRULXmUPJvu6cP&#10;a87QC1MJDUaV/KyQ32/fv9v0tlALaEBXyjEqYrDobckb722RZSgb1QmcgVWGkjW4Tng6ukNWOdFT&#10;9U5nizxfZT24yjqQCpGePo5Jvo3161pJ/7WuUXmmS07cfLy6eN2Ha7bdiOLghG1aeaEh/oFFJ1pD&#10;H72WehResKNr/yjVtdIBQu1nEroM6rqVKmogNfP8NzVvjbAqaiFz0F5twv9XVr6c3uyrC9TRPoP8&#10;geRI1lssrplwwAtmqF0XsEScDdHF89VFNXgm6eFiebeek9eSUvP87uMymJyJIr0rj+g/K4h1xOkZ&#10;/diDKkWiSZEcTAoddTL0UMcees6oh44z6uF+7KEVPrwXyIWQ9TciTeIRkh2c1A4izAcJxHa5XHGW&#10;dBDRG0SbKZQ0TVApl+42lhsx83y1Wl9kp3y6j7jJZ/8KHCeWOKZqUgOq0d8gOxp9tYJwU7MRdFs9&#10;tVoH9egO+wft2EmEzYi/C+EJLA7C2PswBXuozq+O9bQuJcefR+EUZ/qLoXkMu5UCl4J9CpzXDxA3&#10;MBrv0O+G78JZZiksuafReYE07aJIU0H8A2DEhjcNfDp6qNswMpHbyOhyoBWJ+i/rHHZweo6o25/O&#10;9hcAAAD//wMAUEsDBBQABgAIAAAAIQBF/hei4QAAAAkBAAAPAAAAZHJzL2Rvd25yZXYueG1sTI/B&#10;SsNAEIbvgu+wjOBF2o2tqW3MpJSCUFAqVlGP2+yYBLOzIbtt49s7nvQ4Mx//fH++HFyrjtSHxjPC&#10;9TgBRVx623CF8PpyP5qDCtGwNa1nQvimAMvi/Cw3mfUnfqbjLlZKQjhkBqGOscu0DmVNzoSx74jl&#10;9ul7Z6KMfaVtb04S7lo9SZKZdqZh+VCbjtY1lV+7g0OYNqu3zTqN29n2nZ8eHzZsP64Y8fJiWN2B&#10;ijTEPxh+9UUdCnHa+wPboFqEdLq4ERRhtJiAEiCdJ1JuL4vbFHSR6/8Nih8AAAD//wMAUEsBAi0A&#10;FAAGAAgAAAAhALaDOJL+AAAA4QEAABMAAAAAAAAAAAAAAAAAAAAAAFtDb250ZW50X1R5cGVzXS54&#10;bWxQSwECLQAUAAYACAAAACEAOP0h/9YAAACUAQAACwAAAAAAAAAAAAAAAAAvAQAAX3JlbHMvLnJl&#10;bHNQSwECLQAUAAYACAAAACEAgsqgViMCAAC8BAAADgAAAAAAAAAAAAAAAAAuAgAAZHJzL2Uyb0Rv&#10;Yy54bWxQSwECLQAUAAYACAAAACEARf4XouEAAAAJAQAADwAAAAAAAAAAAAAAAAB9BAAAZHJzL2Rv&#10;d25yZXYueG1sUEsFBgAAAAAEAAQA8wAAAIsFAAAAAA==&#10;" path="m257556,l,,,10668r257556,l25755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w w:val="110"/>
          <w:sz w:val="18"/>
        </w:rPr>
        <w:t>𝛛𝐷</w:t>
      </w:r>
      <w:r>
        <w:rPr>
          <w:rFonts w:ascii="Cambria Math" w:eastAsia="Cambria Math"/>
          <w:spacing w:val="-5"/>
          <w:w w:val="110"/>
          <w:position w:val="-3"/>
          <w:sz w:val="15"/>
        </w:rPr>
        <w:t>𝑖</w:t>
      </w:r>
    </w:p>
    <w:p w14:paraId="2BD2919D" w14:textId="77777777" w:rsidR="00CA5F0C" w:rsidRDefault="00000000">
      <w:pPr>
        <w:spacing w:before="147" w:line="197" w:lineRule="exact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4828F3CD" w14:textId="77777777" w:rsidR="00CA5F0C" w:rsidRDefault="00000000">
      <w:pPr>
        <w:spacing w:line="323" w:lineRule="exact"/>
        <w:ind w:left="21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9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6"/>
        </w:rPr>
        <w:t>∆𝐷</w:t>
      </w:r>
      <w:r>
        <w:rPr>
          <w:rFonts w:ascii="Cambria Math" w:eastAsia="Cambria Math" w:hAnsi="Cambria Math"/>
          <w:spacing w:val="-4"/>
          <w:w w:val="105"/>
          <w:position w:val="-4"/>
          <w:sz w:val="18"/>
        </w:rPr>
        <w:t>𝑖</w:t>
      </w:r>
      <w:r>
        <w:rPr>
          <w:rFonts w:ascii="Cambria Math" w:eastAsia="Cambria Math" w:hAnsi="Cambria Math"/>
          <w:spacing w:val="-4"/>
          <w:w w:val="105"/>
          <w:sz w:val="26"/>
        </w:rPr>
        <w:t>)</w:t>
      </w:r>
    </w:p>
    <w:p w14:paraId="661DC90D" w14:textId="77777777" w:rsidR="00CA5F0C" w:rsidRDefault="00000000">
      <w:pPr>
        <w:spacing w:before="8"/>
        <w:rPr>
          <w:rFonts w:ascii="Cambria Math"/>
          <w:sz w:val="26"/>
        </w:rPr>
      </w:pPr>
      <w:r>
        <w:br w:type="column"/>
      </w:r>
    </w:p>
    <w:p w14:paraId="1FB6DFCD" w14:textId="77777777" w:rsidR="00CA5F0C" w:rsidRDefault="00000000">
      <w:pPr>
        <w:pStyle w:val="a3"/>
        <w:ind w:left="43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5B347A5" wp14:editId="79D07BD9">
                <wp:simplePos x="0" y="0"/>
                <wp:positionH relativeFrom="page">
                  <wp:posOffset>4580509</wp:posOffset>
                </wp:positionH>
                <wp:positionV relativeFrom="paragraph">
                  <wp:posOffset>11114</wp:posOffset>
                </wp:positionV>
                <wp:extent cx="1925320" cy="1079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5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5320" h="10795">
                              <a:moveTo>
                                <a:pt x="192506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25065" y="10668"/>
                              </a:lnTo>
                              <a:lnTo>
                                <a:pt x="192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7FF6" id="Graphic 27" o:spid="_x0000_s1026" style="position:absolute;margin-left:360.65pt;margin-top:.9pt;width:151.6pt;height:.8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53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0hJAIAAMEEAAAOAAAAZHJzL2Uyb0RvYy54bWysVMFu2zAMvQ/YPwi6L3YyJGuNOMXQosOA&#10;oivQFDsrshwbk0WNUmL370fJVmpspw3zQabMJ+rxkfT2Zug0Oyt0LZiSLxc5Z8pIqFpzLPnL/v7D&#10;FWfOC1MJDUaV/FU5frN7/27b20KtoAFdKWQUxLiityVvvLdFljnZqE64BVhlyFkDdsLTFo9ZhaKn&#10;6J3OVnm+yXrAyiJI5Rx9vRudfBfj17WS/ltdO+WZLjlx83HFuB7Cmu22ojiisE0rJxriH1h0ojV0&#10;6SXUnfCCnbD9I1TXSgQHtV9I6DKo61aqmANls8x/y+a5EVbFXEgcZy8yuf8XVj6en+0TBurOPoD8&#10;4UiRrLeuuHjCxk2YocYuYIk4G6KKrxcV1eCZpI/L69X644rEluRb5p+u10HlTBTpsDw5/0VBDCTO&#10;D86PRaiSJZpkycEkE6mUoYg6FtFzRkVEzqiIh7GIVvhwLrALJutnTJpEJHg7OKs9RJwPSQS++WbN&#10;WUqFqL5htJljKasZKvnS28Z4I2aZbzZXU+LJn94jbn7v36Fj2xLLFE9qcGrUOKQexb7IQbi54A50&#10;W923WgcBHB4PtxrZWYTxiM9EeQaL3TA2QGiFA1SvT8h6mpmSu58ngYoz/dVQU4YBSwYm45AM9PoW&#10;4hhG7dH5/fBdoGWWzJJ76p9HSC0vitQZxD8ARmw4aeDzyUPdhraJ3EZG04bmJOY/zXQYxPk+ot7+&#10;PLtfAAAA//8DAFBLAwQUAAYACAAAACEAHAGfP+AAAAAIAQAADwAAAGRycy9kb3ducmV2LnhtbEyP&#10;QUvDQBCF74L/YRnBS7Gbbm2UmE1RsWDxoLYKPW6zYxLMzobsNo3/3ulJj8P3ePO9fDm6VgzYh8aT&#10;htk0AYFUettQpeFju7q6BRGiIWtaT6jhBwMsi/Oz3GTWH+kdh02sBJdQyIyGOsYukzKUNToTpr5D&#10;Yvble2cin30lbW+OXO5aqZIklc40xB9q0+FjjeX35uA0uJfyYaVSNRlk+vw6eXvarT+3O60vL8b7&#10;OxARx/gXhpM+q0PBTnt/IBtEq+FGzeYcZcALTjxR1wsQew3zBcgil/8HFL8AAAD//wMAUEsBAi0A&#10;FAAGAAgAAAAhALaDOJL+AAAA4QEAABMAAAAAAAAAAAAAAAAAAAAAAFtDb250ZW50X1R5cGVzXS54&#10;bWxQSwECLQAUAAYACAAAACEAOP0h/9YAAACUAQAACwAAAAAAAAAAAAAAAAAvAQAAX3JlbHMvLnJl&#10;bHNQSwECLQAUAAYACAAAACEAn/LtISQCAADBBAAADgAAAAAAAAAAAAAAAAAuAgAAZHJzL2Uyb0Rv&#10;Yy54bWxQSwECLQAUAAYACAAAACEAHAGfP+AAAAAIAQAADwAAAAAAAAAAAAAAAAB+BAAAZHJzL2Rv&#10;d25yZXYueG1sUEsFBgAAAAAEAAQA8wAAAIsFAAAAAA==&#10;" path="m1925065,l,,,10668r1925065,l192506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proofErr w:type="gramStart"/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2"/>
        </w:rPr>
        <w:t>(</w:t>
      </w:r>
      <w:proofErr w:type="gramEnd"/>
      <w:r>
        <w:rPr>
          <w:rFonts w:ascii="Cambria Math" w:eastAsia="Cambria Math" w:hAnsi="Cambria Math"/>
        </w:rPr>
        <w:t>2𝐷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4"/>
        </w:rPr>
        <w:t>∆𝐷</w:t>
      </w:r>
      <w:r>
        <w:rPr>
          <w:rFonts w:ascii="Cambria Math" w:eastAsia="Cambria Math" w:hAnsi="Cambria Math"/>
          <w:spacing w:val="-4"/>
          <w:vertAlign w:val="subscript"/>
        </w:rPr>
        <w:t>𝑖</w:t>
      </w:r>
      <w:r>
        <w:rPr>
          <w:rFonts w:ascii="Cambria Math" w:eastAsia="Cambria Math" w:hAnsi="Cambria Math"/>
          <w:spacing w:val="-4"/>
          <w:position w:val="2"/>
        </w:rPr>
        <w:t>)</w:t>
      </w:r>
      <w:r>
        <w:rPr>
          <w:rFonts w:ascii="Cambria Math" w:eastAsia="Cambria Math" w:hAnsi="Cambria Math"/>
          <w:spacing w:val="-4"/>
          <w:position w:val="2"/>
          <w:vertAlign w:val="superscript"/>
        </w:rPr>
        <w:t>2</w:t>
      </w:r>
    </w:p>
    <w:p w14:paraId="45B47A6A" w14:textId="77777777" w:rsidR="00CA5F0C" w:rsidRDefault="00000000">
      <w:pPr>
        <w:spacing w:before="15"/>
        <w:rPr>
          <w:rFonts w:ascii="Cambria Math"/>
          <w:sz w:val="26"/>
        </w:rPr>
      </w:pPr>
      <w:r>
        <w:br w:type="column"/>
      </w:r>
    </w:p>
    <w:p w14:paraId="37C8FE2A" w14:textId="77777777" w:rsidR="00CA5F0C" w:rsidRDefault="00000000">
      <w:pPr>
        <w:ind w:left="26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3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23"/>
          <w:position w:val="1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=&gt;</w:t>
      </w:r>
    </w:p>
    <w:p w14:paraId="34CB59F0" w14:textId="77777777" w:rsidR="00CA5F0C" w:rsidRDefault="00CA5F0C">
      <w:pPr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8" w:space="720" w:equalWidth="0">
            <w:col w:w="1435" w:space="40"/>
            <w:col w:w="634" w:space="-1"/>
            <w:col w:w="401" w:space="39"/>
            <w:col w:w="839" w:space="39"/>
            <w:col w:w="808" w:space="39"/>
            <w:col w:w="839" w:space="40"/>
            <w:col w:w="1854" w:space="39"/>
            <w:col w:w="2785"/>
          </w:cols>
        </w:sectPr>
      </w:pPr>
    </w:p>
    <w:p w14:paraId="78462D5E" w14:textId="77777777" w:rsidR="00CA5F0C" w:rsidRDefault="00CA5F0C">
      <w:pPr>
        <w:pStyle w:val="a3"/>
        <w:spacing w:before="3"/>
        <w:rPr>
          <w:rFonts w:ascii="Cambria Math"/>
          <w:sz w:val="16"/>
        </w:rPr>
      </w:pPr>
    </w:p>
    <w:p w14:paraId="37475F8B" w14:textId="77777777" w:rsidR="00CA5F0C" w:rsidRDefault="00000000">
      <w:pPr>
        <w:pStyle w:val="a3"/>
        <w:spacing w:line="20" w:lineRule="exact"/>
        <w:ind w:left="253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E2C3E39" wp14:editId="125BFD6E">
                <wp:extent cx="1998345" cy="10795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8345" cy="10795"/>
                          <a:chOff x="0" y="0"/>
                          <a:chExt cx="1998345" cy="10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9983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10795">
                                <a:moveTo>
                                  <a:pt x="1998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998218" y="10668"/>
                                </a:lnTo>
                                <a:lnTo>
                                  <a:pt x="1998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68ADA" id="Group 28" o:spid="_x0000_s1026" style="width:157.35pt;height:.85pt;mso-position-horizontal-relative:char;mso-position-vertical-relative:line" coordsize="1998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08dgIAAPcFAAAOAAAAZHJzL2Uyb0RvYy54bWykVE1v2zAMvQ/YfxB0X51ka5cYdYqhXYMB&#10;RVegHXZWZPkDk0WNUuL034+SrcRogQHrfLAp84kiH594eXXoNNsrdC2Ygs/PZpwpI6FsTV3wH0+3&#10;H5acOS9MKTQYVfBn5fjV+v27y97magEN6FIhoyDG5b0teOO9zbPMyUZ1wp2BVYacFWAnPC2xzkoU&#10;PUXvdLaYzS6yHrC0CFI5R39vBidfx/hVpaT/XlVOeaYLTrn5+Mb43oZ3tr4UeY3CNq0c0xBvyKIT&#10;raFDj6FuhBdsh+2rUF0rERxU/kxCl0FVtVLFGqia+exFNRuEnY211Hlf2yNNRO0Lnt4cVt7vN2gf&#10;7QMO2ZN5B/KXI16y3tb51B/W9Ql8qLALm6gIdoiMPh8ZVQfPJP2cr1bLj5/OOZPkm88+r84HxmVD&#10;bXm1SzZf/7ovE/lwaEztmEpvSTvuRI/7P3oeG2FVZN2F8h+QtWXBFyvOjOhIwptRLfSHWAqHEyow&#10;OK7cSObb+TnWKXK5c36jIBIt9nfOD4ItkyWaZMmDSSaS7IPgdRS854wEj5yR4LcD/Vb4sC90L5is&#10;n3SqSY0K3g726gkizod2hX4u5nSnU6sp1RNGmymWrtsElXzpa2O8ATOfXVwsQ2YULfnTd8BNz/03&#10;dLzik7hSg1PDUaH0eOaRDsJNCXeg2/K21ToQ4LDeXmtkexFGSXzGlCcwEqbLBwEEawvlM+mnJ8UU&#10;3P3eCVSc6W+GFBqGUTIwGdtkoNfXEEdW5B6dfzr8FGiZJbPgnu7XPSShijwpg/IPgAEbdhr4svNQ&#10;tUE2Mbcho3FBlyZacbpEJsZJGMbXdB1Rp3m9/gMAAP//AwBQSwMEFAAGAAgAAAAhAGdFqozaAAAA&#10;AwEAAA8AAABkcnMvZG93bnJldi54bWxMj0FLw0AQhe+C/2EZwZvdxKqVmE0pRT0VwVYQb9PsNAnN&#10;zobsNkn/vaMXvTwY3uO9b/Ll5Fo1UB8azwbSWQKKuPS24crAx+7l5hFUiMgWW89k4EwBlsXlRY6Z&#10;9SO/07CNlZISDhkaqGPsMq1DWZPDMPMdsXgH3zuMcvaVtj2OUu5afZskD9phw7JQY0frmsrj9uQM&#10;vI44rubp87A5Htbnr9392+cmJWOur6bVE6hIU/wLww++oEMhTHt/YhtUa0Aeib8q3jy9W4DaS2gB&#10;usj1f/biGwAA//8DAFBLAQItABQABgAIAAAAIQC2gziS/gAAAOEBAAATAAAAAAAAAAAAAAAAAAAA&#10;AABbQ29udGVudF9UeXBlc10ueG1sUEsBAi0AFAAGAAgAAAAhADj9If/WAAAAlAEAAAsAAAAAAAAA&#10;AAAAAAAALwEAAF9yZWxzLy5yZWxzUEsBAi0AFAAGAAgAAAAhAHN0jTx2AgAA9wUAAA4AAAAAAAAA&#10;AAAAAAAALgIAAGRycy9lMm9Eb2MueG1sUEsBAi0AFAAGAAgAAAAhAGdFqozaAAAAAwEAAA8AAAAA&#10;AAAAAAAAAAAA0AQAAGRycy9kb3ducmV2LnhtbFBLBQYAAAAABAAEAPMAAADXBQAAAAA=&#10;">
                <v:shape id="Graphic 29" o:spid="_x0000_s1027" style="position:absolute;width:19983;height:107;visibility:visible;mso-wrap-style:square;v-text-anchor:top" coordsize="19983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fXxQAAANsAAAAPAAAAZHJzL2Rvd25yZXYueG1sRI9Ba8JA&#10;FITvgv9heUJvdWNqpU1dgxQKXizEWvH4yD6TaPZtkl1N+u+7hYLHYWa+YZbpYGpxo85VlhXMphEI&#10;4tzqigsF+6+PxxcQziNrrC2Tgh9ykK7GoyUm2vac0W3nCxEg7BJUUHrfJFK6vCSDbmob4uCdbGfQ&#10;B9kVUnfYB7ipZRxFC2mw4rBQYkPvJeWX3dUokM+f3wfqj5th5tp2ft1mT+c4U+phMqzfQHga/D38&#10;395oBfEr/H0JP0CufgEAAP//AwBQSwECLQAUAAYACAAAACEA2+H2y+4AAACFAQAAEwAAAAAAAAAA&#10;AAAAAAAAAAAAW0NvbnRlbnRfVHlwZXNdLnhtbFBLAQItABQABgAIAAAAIQBa9CxbvwAAABUBAAAL&#10;AAAAAAAAAAAAAAAAAB8BAABfcmVscy8ucmVsc1BLAQItABQABgAIAAAAIQClvBfXxQAAANsAAAAP&#10;AAAAAAAAAAAAAAAAAAcCAABkcnMvZG93bnJldi54bWxQSwUGAAAAAAMAAwC3AAAA+QIAAAAA&#10;" path="m1998218,l,,,10668r1998218,l19982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8291CA8" w14:textId="77777777" w:rsidR="00CA5F0C" w:rsidRDefault="00000000">
      <w:pPr>
        <w:ind w:left="145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37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2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21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5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+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1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4"/>
          <w:sz w:val="26"/>
        </w:rPr>
        <w:t xml:space="preserve"> ∆𝐷</w:t>
      </w:r>
      <w:r>
        <w:rPr>
          <w:rFonts w:ascii="Cambria Math" w:eastAsia="Cambria Math" w:hAnsi="Cambria Math"/>
          <w:spacing w:val="-4"/>
          <w:position w:val="-4"/>
          <w:sz w:val="18"/>
        </w:rPr>
        <w:t>1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6C3D259B" w14:textId="77777777" w:rsidR="00CA5F0C" w:rsidRDefault="00000000">
      <w:pPr>
        <w:pStyle w:val="a3"/>
        <w:ind w:left="1454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E162DF0" wp14:editId="63ED4D3E">
                <wp:simplePos x="0" y="0"/>
                <wp:positionH relativeFrom="page">
                  <wp:posOffset>2205482</wp:posOffset>
                </wp:positionH>
                <wp:positionV relativeFrom="paragraph">
                  <wp:posOffset>1456</wp:posOffset>
                </wp:positionV>
                <wp:extent cx="4440555" cy="1143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055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0555" h="11430">
                              <a:moveTo>
                                <a:pt x="4440301" y="0"/>
                              </a:moveTo>
                              <a:lnTo>
                                <a:pt x="0" y="0"/>
                              </a:lnTo>
                              <a:lnTo>
                                <a:pt x="0" y="10972"/>
                              </a:lnTo>
                              <a:lnTo>
                                <a:pt x="4440301" y="10972"/>
                              </a:lnTo>
                              <a:lnTo>
                                <a:pt x="4440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BAF3" id="Graphic 30" o:spid="_x0000_s1026" style="position:absolute;margin-left:173.65pt;margin-top:.1pt;width:349.65pt;height:.9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055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oUJAIAAMEEAAAOAAAAZHJzL2Uyb0RvYy54bWysVMFu2zAMvQ/YPwi6L7bTZOuMOMXQosOA&#10;oivQDDsrshwbk0WNUmL370fJUWpspw3zQabMJ+rxkfTmZuw1Oyl0HZiKF4ucM2Uk1J05VPzb7v7d&#10;NWfOC1MLDUZV/EU5frN9+2Yz2FItoQVdK2QUxLhysBVvvbdlljnZql64BVhlyNkA9sLTFg9ZjWKg&#10;6L3Olnn+PhsAa4sglXP09W5y8m2M3zRK+q9N45RnuuLEzccV47oPa7bdiPKAwradPNMQ/8CiF52h&#10;Sy+h7oQX7IjdH6H6TiI4aPxCQp9B03RSxRwomyL/LZvnVlgVcyFxnL3I5P5fWPl4erZPGKg7+wDy&#10;hyNFssG68uIJG3fGjA32AUvE2RhVfLmoqEbPJH1crVb5er3mTJKvKFZXUeVMlOmwPDr/WUEMJE4P&#10;zk9FqJMl2mTJ0SQTqZShiDoW0XNGRUTOqIj7qYhW+HAusAsmG2ZM2kQkeHs4qR1EnA9JBL5XecFZ&#10;SoWovmK0mWOphWao5EtvG+NNmCL/+GEZmFG05E/vCTe/9+/QSdAUT2pwaroqpB7vvMhB988Fd6C7&#10;+r7TOgjg8LC/1chOIoxHfM6UZ7DYDVMDhFbYQ/3yhGygmam4+3kUqDjTXww1ZRiwZGAy9slAr28h&#10;jmHUHp3fjd8FWmbJrLin/nmE1PKiTJ1B/ANgwoaTBj4dPTRdaJvIbWJ03tCcxPzPMx0Gcb6PqNc/&#10;z/YXAAAA//8DAFBLAwQUAAYACAAAACEA2H+aS9wAAAAHAQAADwAAAGRycy9kb3ducmV2LnhtbEyO&#10;PW/CMBRF90r8B+tV6lZsPhRKiINQq3ZiKLQDo4kfcUr8HGwD6b/HTO14da/OPcWyty27oA+NIwmj&#10;oQCGVDndUC3h++v9+QVYiIq0ah2hhF8MsCwHD4XKtbvSBi/bWLMEoZArCSbGLuc8VAatCkPXIaXu&#10;4LxVMUVfc+3VNcFty8dCZNyqhtKDUR2+GqyO27OV4Jvq+HP6MP0qo8/Rehfnu7fZXMqnx361ABax&#10;j39juOsndSiT096dSQfWSphMZ5M0lTAGdq/FNMuA7VMWwMuC//cvbwAAAP//AwBQSwECLQAUAAYA&#10;CAAAACEAtoM4kv4AAADhAQAAEwAAAAAAAAAAAAAAAAAAAAAAW0NvbnRlbnRfVHlwZXNdLnhtbFBL&#10;AQItABQABgAIAAAAIQA4/SH/1gAAAJQBAAALAAAAAAAAAAAAAAAAAC8BAABfcmVscy8ucmVsc1BL&#10;AQItABQABgAIAAAAIQBFoHoUJAIAAMEEAAAOAAAAAAAAAAAAAAAAAC4CAABkcnMvZTJvRG9jLnht&#10;bFBLAQItABQABgAIAAAAIQDYf5pL3AAAAAcBAAAPAAAAAAAAAAAAAAAAAH4EAABkcnMvZG93bnJl&#10;di54bWxQSwUGAAAAAAQABADzAAAAhwUAAAAA&#10;" path="m4440301,l,,,10972r4440301,l444030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2,4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2,4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00D89D94" w14:textId="77777777" w:rsidR="00CA5F0C" w:rsidRDefault="00000000">
      <w:pPr>
        <w:pStyle w:val="a3"/>
        <w:spacing w:before="33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0,0000577м.</w:t>
      </w:r>
    </w:p>
    <w:p w14:paraId="1121EA65" w14:textId="77777777" w:rsidR="00CA5F0C" w:rsidRDefault="00000000">
      <w:pPr>
        <w:pStyle w:val="a3"/>
        <w:spacing w:before="8"/>
        <w:rPr>
          <w:rFonts w:ascii="Cambria Math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1B92382" wp14:editId="5693FFDA">
                <wp:simplePos x="0" y="0"/>
                <wp:positionH relativeFrom="page">
                  <wp:posOffset>2600579</wp:posOffset>
                </wp:positionH>
                <wp:positionV relativeFrom="paragraph">
                  <wp:posOffset>50638</wp:posOffset>
                </wp:positionV>
                <wp:extent cx="2013585" cy="1079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35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585" h="10795">
                              <a:moveTo>
                                <a:pt x="201345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013458" y="10668"/>
                              </a:lnTo>
                              <a:lnTo>
                                <a:pt x="2013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A5657" id="Graphic 31" o:spid="_x0000_s1026" style="position:absolute;margin-left:204.75pt;margin-top:4pt;width:158.55pt;height:.8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3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imJAIAAMEEAAAOAAAAZHJzL2Uyb0RvYy54bWysVMFu2zAMvQ/YPwi6L3a6JcuMOMXQosOA&#10;oivQDDsrshwbk0VNVGL370fJVmp0pw3LwabMZ/rx8THb66HT7KwctmBKvlzknCkjoWrNseTf93fv&#10;NpyhF6YSGowq+bNCfr17+2bb20JdQQO6Uo5REYNFb0veeG+LLEPZqE7gAqwylKzBdcLT0R2zyome&#10;qnc6u8rzddaDq6wDqRDp6e2Y5LtYv66V9N/qGpVnuuTEzceri9dDuGa7rSiOTtimlRMN8Q8sOtEa&#10;+uil1K3wgp1c+0eprpUOEGq/kNBlUNetVLEH6maZv+rmqRFWxV5IHLQXmfD/lZUP5yf76AJ1tPcg&#10;fyIpkvUWi0smHHDCDLXrApaIsyGq+HxRUQ2eSXpIjbxfbVacScot84+fVkHlTBTpZXlC/0VBLCTO&#10;9+jHIVQpEk2K5GBS6GiUYYg6DtFzRkN0nNEQD+MQrfDhvcAuhKyfMWkSkZDt4Kz2EHE+NBH4fliR&#10;T1MrRPUFo80cSxaaoVIu3W2sN2KW+Xq9mRpP+XQfcfPv/h062pZYpnpSA6pR49B6FPsiB+HmgiPo&#10;trprtQ4CoDsebrRjZxHWI/4myjNYdMNogGCFA1TPj471tDMlx18n4RRn+qshU4YFS4FLwSEFzusb&#10;iGsYtXfo98MP4SyzFJbck38eIFleFMkZxD8ARmx408Dnk4e6DbaJ3EZG04H2JPY/7XRYxPk5ol7+&#10;eXa/AQAA//8DAFBLAwQUAAYACAAAACEAoCgJfdwAAAAHAQAADwAAAGRycy9kb3ducmV2LnhtbEyP&#10;zW7CMBCE75V4B2sr9YKKA2oDpNkghNQeOJUf9WzibRI1XkexgfD23Z7KcTSzM9/mq8G16kJ9aDwj&#10;TCcJKOLS24YrhOPh/XkBKkTD1rSeCeFGAVbF6CE3mfVX3tFlHyslJRwyg1DH2GVah7ImZ8LEd8Ti&#10;ffvemSiyr7TtzVXKXatnSZJqZxqWhdp0tKmp/NmfHcJ4E63rkuXr8LXVvNXH9fj28Yn49Dis30BF&#10;GuJ/GP7wBR0KYTr5M9ugWoQXOZcowkJeEn8+S1NQJ4TlHHSR63v+4hcAAP//AwBQSwECLQAUAAYA&#10;CAAAACEAtoM4kv4AAADhAQAAEwAAAAAAAAAAAAAAAAAAAAAAW0NvbnRlbnRfVHlwZXNdLnhtbFBL&#10;AQItABQABgAIAAAAIQA4/SH/1gAAAJQBAAALAAAAAAAAAAAAAAAAAC8BAABfcmVscy8ucmVsc1BL&#10;AQItABQABgAIAAAAIQCpstimJAIAAMEEAAAOAAAAAAAAAAAAAAAAAC4CAABkcnMvZTJvRG9jLnht&#10;bFBLAQItABQABgAIAAAAIQCgKAl93AAAAAcBAAAPAAAAAAAAAAAAAAAAAH4EAABkcnMvZG93bnJl&#10;di54bWxQSwUGAAAAAAQABADzAAAAhwUAAAAA&#10;" path="m2013458,l,,,10668r2013458,l20134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29DDF0" w14:textId="77777777" w:rsidR="00CA5F0C" w:rsidRDefault="00000000">
      <w:pPr>
        <w:spacing w:after="4"/>
        <w:ind w:left="145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1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2</w:t>
      </w:r>
      <w:r>
        <w:rPr>
          <w:rFonts w:ascii="Cambria Math" w:eastAsia="Cambria Math" w:hAnsi="Cambria Math"/>
          <w:spacing w:val="27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pacing w:val="-4"/>
          <w:sz w:val="26"/>
        </w:rPr>
        <w:t>∆𝐷</w:t>
      </w:r>
      <w:r>
        <w:rPr>
          <w:rFonts w:ascii="Cambria Math" w:eastAsia="Cambria Math" w:hAnsi="Cambria Math"/>
          <w:spacing w:val="-4"/>
          <w:position w:val="-4"/>
          <w:sz w:val="18"/>
        </w:rPr>
        <w:t>2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2A341CD7" w14:textId="77777777" w:rsidR="00CA5F0C" w:rsidRDefault="00000000">
      <w:pPr>
        <w:pStyle w:val="a3"/>
        <w:spacing w:line="20" w:lineRule="exact"/>
        <w:ind w:left="19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6CB2EEE" wp14:editId="3BD4270B">
                <wp:extent cx="4440555" cy="1079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0555" cy="10795"/>
                          <a:chOff x="0" y="0"/>
                          <a:chExt cx="4440555" cy="107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4405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555" h="10795">
                                <a:moveTo>
                                  <a:pt x="444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40301" y="10668"/>
                                </a:lnTo>
                                <a:lnTo>
                                  <a:pt x="444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8D705" id="Group 32" o:spid="_x0000_s1026" style="width:349.65pt;height:.85pt;mso-position-horizontal-relative:char;mso-position-vertical-relative:line" coordsize="4440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IGdgIAAPcFAAAOAAAAZHJzL2Uyb0RvYy54bWykVE1v2zAMvQ/YfxB0X+20TdcZdYqhXYMB&#10;xVagHXZWZPkDk0WNUuL034+SrcRogQHrfLAp84kiH594db3vNdspdB2Yki9Ocs6UkVB1pin5j6e7&#10;D5ecOS9MJTQYVfJn5fj16v27q8EW6hRa0JVCRkGMKwZb8tZ7W2SZk63qhTsBqww5a8BeeFpik1Uo&#10;Bore6+w0zy+yAbCyCFI5R39vRydfxfh1raT/XtdOeaZLTrn5+Mb43oR3troSRYPCtp2c0hBvyKIX&#10;naFDD6FuhRdsi92rUH0nERzU/kRCn0Fdd1LFGqiaRf6imjXC1sZammJo7IEmovYFT28OK7/t1mgf&#10;7QOO2ZN5D/KXI16ywTbF3B/WzRG8r7EPm6gIto+MPh8YVXvPJP08Pz/Pl8slZ5J8i/zjp+XIuGyp&#10;La92yfbLX/dlohgPjakdUhksaccd6XH/R89jK6yKrLtQ/gOyrir52RlnRvQk4fWkFvpDLIXDCRUY&#10;nFZuIvPt/BzqFIXcOr9WEIkWu3vnR8FWyRJtsuTeJBNJ9kHwOgrec0aCR85I8JuRfit82Be6F0w2&#10;zDrVpkYFbw879QQR50O7Qj/P8gVnqdWU6hGjzRxL122GSr70tTHeiFnkFxeXITOKlvzpO+Lm5/4b&#10;Ol7xWVypwanxqFB6PPNAB+HmhDvQXXXXaR0IcNhsbjSynQijJD5TyjMYCdMVowCCtYHqmfQzkGJK&#10;7n5vBSrO9FdDCg3DKBmYjE0y0OsbiCMrco/OP+1/CrTMkllyT/frGyShiiIpg/IPgBEbdhr4vPVQ&#10;d0E2Mbcxo2lBlyZacbpEJqZJGMbXfB1Rx3m9+gMAAP//AwBQSwMEFAAGAAgAAAAhAComt1LbAAAA&#10;AwEAAA8AAABkcnMvZG93bnJldi54bWxMj0FLw0AQhe+C/2EZwZvdxGK1MZtSinoqQluh9DZNpklo&#10;djZkt0n67x296OXB8B7vfZMuRtuonjpfOzYQTyJQxLkrai4NfO3eH15A+YBcYOOYDFzJwyK7vUkx&#10;KdzAG+q3oVRSwj5BA1UIbaK1zyuy6CeuJRbv5DqLQc6u1EWHg5TbRj9G0UxbrFkWKmxpVVF+3l6s&#10;gY8Bh+U0fuvX59Pqetg9fe7XMRlzfzcuX0EFGsNfGH7wBR0yYTq6CxdeNQbkkfCr4s3m8ymoo4Se&#10;QWep/s+efQMAAP//AwBQSwECLQAUAAYACAAAACEAtoM4kv4AAADhAQAAEwAAAAAAAAAAAAAAAAAA&#10;AAAAW0NvbnRlbnRfVHlwZXNdLnhtbFBLAQItABQABgAIAAAAIQA4/SH/1gAAAJQBAAALAAAAAAAA&#10;AAAAAAAAAC8BAABfcmVscy8ucmVsc1BLAQItABQABgAIAAAAIQCyALIGdgIAAPcFAAAOAAAAAAAA&#10;AAAAAAAAAC4CAABkcnMvZTJvRG9jLnhtbFBLAQItABQABgAIAAAAIQAqJrdS2wAAAAMBAAAPAAAA&#10;AAAAAAAAAAAAANAEAABkcnMvZG93bnJldi54bWxQSwUGAAAAAAQABADzAAAA2AUAAAAA&#10;">
                <v:shape id="Graphic 33" o:spid="_x0000_s1027" style="position:absolute;width:44405;height:107;visibility:visible;mso-wrap-style:square;v-text-anchor:top" coordsize="44405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aJwgAAANsAAAAPAAAAZHJzL2Rvd25yZXYueG1sRI9Ba8JA&#10;FITvBf/D8gRvdVOFVFJXKQHFq1paj4/sc5OafRuyq4n+elcQPA4z8w0zX/a2FhdqfeVYwcc4AUFc&#10;OF2xUfCzX73PQPiArLF2TAqu5GG5GLzNMdOu4y1ddsGICGGfoYIyhCaT0hclWfRj1xBH7+haiyHK&#10;1kjdYhfhtpaTJEmlxYrjQokN5SUVp93ZKvD495t2Jk/XB6M/V/3pPz9eb0qNhv33F4hAfXiFn+2N&#10;VjCdwuNL/AFycQcAAP//AwBQSwECLQAUAAYACAAAACEA2+H2y+4AAACFAQAAEwAAAAAAAAAAAAAA&#10;AAAAAAAAW0NvbnRlbnRfVHlwZXNdLnhtbFBLAQItABQABgAIAAAAIQBa9CxbvwAAABUBAAALAAAA&#10;AAAAAAAAAAAAAB8BAABfcmVscy8ucmVsc1BLAQItABQABgAIAAAAIQCDoUaJwgAAANsAAAAPAAAA&#10;AAAAAAAAAAAAAAcCAABkcnMvZG93bnJldi54bWxQSwUGAAAAAAMAAwC3AAAA9gIAAAAA&#10;" path="m4440301,l,,,10668r4440301,l444030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431B67" w14:textId="77777777" w:rsidR="00CA5F0C" w:rsidRDefault="00000000">
      <w:pPr>
        <w:pStyle w:val="a3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3,4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3,4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257F1A35" w14:textId="77777777" w:rsidR="00CA5F0C" w:rsidRDefault="00000000">
      <w:pPr>
        <w:pStyle w:val="a3"/>
        <w:spacing w:before="11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0,0000817м.</w:t>
      </w:r>
    </w:p>
    <w:p w14:paraId="181D2A4A" w14:textId="77777777" w:rsidR="00CA5F0C" w:rsidRDefault="00000000">
      <w:pPr>
        <w:pStyle w:val="a3"/>
        <w:spacing w:before="8"/>
        <w:rPr>
          <w:rFonts w:ascii="Cambria Math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4EAAEE1" wp14:editId="4A43DE6E">
                <wp:simplePos x="0" y="0"/>
                <wp:positionH relativeFrom="page">
                  <wp:posOffset>2600579</wp:posOffset>
                </wp:positionH>
                <wp:positionV relativeFrom="paragraph">
                  <wp:posOffset>50146</wp:posOffset>
                </wp:positionV>
                <wp:extent cx="2013585" cy="1079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35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585" h="10795">
                              <a:moveTo>
                                <a:pt x="201345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013458" y="10667"/>
                              </a:lnTo>
                              <a:lnTo>
                                <a:pt x="2013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BC22" id="Graphic 34" o:spid="_x0000_s1026" style="position:absolute;margin-left:204.75pt;margin-top:3.95pt;width:158.55pt;height:.8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3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cKJAIAAMEEAAAOAAAAZHJzL2Uyb0RvYy54bWysVMFu2zAMvQ/YPwi6L3a6Je2MOMXQosOA&#10;oivQDDsrshwbk0WNUmLn70fJVmpspw3LwabMZ/rx8TGb26HT7KTQtWBKvlzknCkjoWrNoeTfdg/v&#10;bjhzXphKaDCq5Gfl+O327ZtNbwt1BQ3oSiGjIsYVvS15470tsszJRnXCLcAqQ8kasBOejnjIKhQ9&#10;Ve90dpXn66wHrCyCVM7R0/sxybexfl0r6b/WtVOe6ZITNx+vGK/7cM22G1EcUNimlRMN8Q8sOtEa&#10;+uil1L3wgh2x/aNU10oEB7VfSOgyqOtWqtgDdbPMf+vmpRFWxV5IHGcvMrn/V1Y+nV7sMwbqzj6C&#10;/OFIkay3rrhkwsFNmKHGLmCJOBuiiueLimrwTNJDauT96mbFmaTcMr/+uAoqZ6JIL8uj858VxELi&#10;9Oj8OIQqRaJJkRxMCpFGGYao4xA9ZzRE5IyGuB+HaIUP7wV2IWT9jEmTiIRsBye1g4jzoYnA98OK&#10;fJpaIaqvGG3mWLLQDJVy6W5jvRGzzNfr66nxlE/3ETf/7t+ho22JZaonNTg1ahxaj2Jf5CDcXHAH&#10;uq0eWq2DAA4P+zuN7CTCesTfRHkGi24YDRCssIfq/Iysp50puft5FKg4018MmTIsWAowBfsUoNd3&#10;ENcwao/O74bvAi2zFJbck3+eIFleFMkZxD8ARmx408Cno4e6DbaJ3EZG04H2JPY/7XRYxPk5ol7/&#10;eba/AAAA//8DAFBLAwQUAAYACAAAACEAcowgg9oAAAAHAQAADwAAAGRycy9kb3ducmV2LnhtbEyO&#10;TU/CQBCG7yb+h82QeCGylWixtVNCSPTACZF4Xrpj29CdbboLlH/veMLjm/frKZaj69SZhtB6Rnia&#10;JaCIK29brhH2X++Pr6BCNGxN55kQrhRgWd7fFSa3/sKfdN7FWskIh9wgNDH2udahasiZMPM9sXg/&#10;fnAmihxqbQdzkXHX6XmSpNqZluWhMT2tG6qOu5NDmK6jdX2SvYzfG80bvV9Nrx9bxIfJuHoDFWmM&#10;tzD84Qs6lMJ08Ce2QXUIz1KXKMIiAyX+Yp6moA4IWQq6LPR//vIXAAD//wMAUEsBAi0AFAAGAAgA&#10;AAAhALaDOJL+AAAA4QEAABMAAAAAAAAAAAAAAAAAAAAAAFtDb250ZW50X1R5cGVzXS54bWxQSwEC&#10;LQAUAAYACAAAACEAOP0h/9YAAACUAQAACwAAAAAAAAAAAAAAAAAvAQAAX3JlbHMvLnJlbHNQSwEC&#10;LQAUAAYACAAAACEA3VOnCiQCAADBBAAADgAAAAAAAAAAAAAAAAAuAgAAZHJzL2Uyb0RvYy54bWxQ&#10;SwECLQAUAAYACAAAACEAcowgg9oAAAAHAQAADwAAAAAAAAAAAAAAAAB+BAAAZHJzL2Rvd25yZXYu&#10;eG1sUEsFBgAAAAAEAAQA8wAAAIUFAAAAAA==&#10;" path="m2013458,l,,,10667r2013458,l20134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EC13DA" w14:textId="77777777" w:rsidR="00CA5F0C" w:rsidRDefault="00000000">
      <w:pPr>
        <w:spacing w:after="4"/>
        <w:ind w:left="145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1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3</w:t>
      </w:r>
      <w:r>
        <w:rPr>
          <w:rFonts w:ascii="Cambria Math" w:eastAsia="Cambria Math" w:hAnsi="Cambria Math"/>
          <w:spacing w:val="27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pacing w:val="-4"/>
          <w:sz w:val="26"/>
        </w:rPr>
        <w:t>∆𝐷</w:t>
      </w:r>
      <w:r>
        <w:rPr>
          <w:rFonts w:ascii="Cambria Math" w:eastAsia="Cambria Math" w:hAnsi="Cambria Math"/>
          <w:spacing w:val="-4"/>
          <w:position w:val="-4"/>
          <w:sz w:val="18"/>
        </w:rPr>
        <w:t>3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48C26A29" w14:textId="77777777" w:rsidR="00CA5F0C" w:rsidRDefault="00000000">
      <w:pPr>
        <w:pStyle w:val="a3"/>
        <w:spacing w:line="20" w:lineRule="exact"/>
        <w:ind w:left="19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8B902FF" wp14:editId="5CB4ACBA">
                <wp:extent cx="4440555" cy="1079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0555" cy="10795"/>
                          <a:chOff x="0" y="0"/>
                          <a:chExt cx="4440555" cy="107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4405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555" h="10795">
                                <a:moveTo>
                                  <a:pt x="444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440301" y="10667"/>
                                </a:lnTo>
                                <a:lnTo>
                                  <a:pt x="444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8ED11" id="Group 35" o:spid="_x0000_s1026" style="width:349.65pt;height:.85pt;mso-position-horizontal-relative:char;mso-position-vertical-relative:line" coordsize="4440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UhdgIAAPcFAAAOAAAAZHJzL2Uyb0RvYy54bWykVE1v2zAMvQ/YfxB0X+y0SboZcYqhXYMB&#10;RVugGXZWZPkDk0VNUuLk34+SrcRogQHLfLAp84kiH5+4vD20kuyFsQ2onE4nKSVCcSgaVeX0x+bh&#10;02dKrGOqYBKUyOlRWHq7+vhh2elMXEENshCGYBBls07ntHZOZ0lieS1aZieghUJnCaZlDpemSgrD&#10;OozeyuQqTRdJB6bQBriwFv/e9066CvHLUnD3XJZWOCJzirm58DbhvfXvZLVkWWWYrhs+pMEuyKJl&#10;jcJDT6HumWNkZ5p3odqGG7BQugmHNoGybLgINWA10/RNNWsDOx1qqbKu0ieakNo3PF0clj/t10a/&#10;6hfTZ4/mI/BfFnlJOl1lY79fV2fwoTSt34RFkENg9HhiVBwc4fhzNpul8/mcEo6+aXrzZd4zzmts&#10;y7tdvP72130Jy/pDQ2qnVDqN2rFneuz/0fNaMy0C69aX/2JIU+T0ekGJYi1KeD2oBf8gS/5wRHkG&#10;h5UdyLycn1OdLOM769YCAtFs/2hdL9giWqyOFj+oaBqUvRe8DIJ3lKDgDSUo+G1Pv2bO7/Pd8ybp&#10;Rp2qY6O8t4W92EDAOd8u38/rdEpJbDWmesZINcbidRuhoi9+dYjXY6bpYnHjM8No0R+/PW587r+h&#10;wxUfxeUSrOiP8qWHM090IG5MuAXZFA+NlJ4Aa6rtnTRkz/woCc+Q8giGwrRZLwBvbaE4on46VExO&#10;7e8dM4IS+V2hQv0wioaJxjYaxsk7CCMrcG+s2xx+MqOJRjOnDu/XE0ShsiwqA/P3gB7rdyr4unNQ&#10;Nl42Ibc+o2GBlyZYYboEJoZJ6MfXeB1Q53m9+gMAAP//AwBQSwMEFAAGAAgAAAAhAComt1LbAAAA&#10;AwEAAA8AAABkcnMvZG93bnJldi54bWxMj0FLw0AQhe+C/2EZwZvdxGK1MZtSinoqQluh9DZNpklo&#10;djZkt0n67x296OXB8B7vfZMuRtuonjpfOzYQTyJQxLkrai4NfO3eH15A+YBcYOOYDFzJwyK7vUkx&#10;KdzAG+q3oVRSwj5BA1UIbaK1zyuy6CeuJRbv5DqLQc6u1EWHg5TbRj9G0UxbrFkWKmxpVVF+3l6s&#10;gY8Bh+U0fuvX59Pqetg9fe7XMRlzfzcuX0EFGsNfGH7wBR0yYTq6CxdeNQbkkfCr4s3m8ymoo4Se&#10;QWep/s+efQMAAP//AwBQSwECLQAUAAYACAAAACEAtoM4kv4AAADhAQAAEwAAAAAAAAAAAAAAAAAA&#10;AAAAW0NvbnRlbnRfVHlwZXNdLnhtbFBLAQItABQABgAIAAAAIQA4/SH/1gAAAJQBAAALAAAAAAAA&#10;AAAAAAAAAC8BAABfcmVscy8ucmVsc1BLAQItABQABgAIAAAAIQANK1UhdgIAAPcFAAAOAAAAAAAA&#10;AAAAAAAAAC4CAABkcnMvZTJvRG9jLnhtbFBLAQItABQABgAIAAAAIQAqJrdS2wAAAAMBAAAPAAAA&#10;AAAAAAAAAAAAANAEAABkcnMvZG93bnJldi54bWxQSwUGAAAAAAQABADzAAAA2AUAAAAA&#10;">
                <v:shape id="Graphic 36" o:spid="_x0000_s1027" style="position:absolute;width:44405;height:107;visibility:visible;mso-wrap-style:square;v-text-anchor:top" coordsize="44405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URwwAAANsAAAAPAAAAZHJzL2Rvd25yZXYueG1sRI9Ba8JA&#10;FITvBf/D8oTe6kaFKKkbKQHFa61oj4/sc5Mm+zZkVxP767uFQo/DzHzDbLajbcWdel87VjCfJSCI&#10;S6drNgpOH7uXNQgfkDW2jknBgzxs88nTBjPtBn6n+zEYESHsM1RQhdBlUvqyIot+5jri6F1dbzFE&#10;2Rupexwi3LZykSSptFhzXKiwo6KisjnerAKPl3M6mCLdfxq92o3NV3F9fCv1PB3fXkEEGsN/+K99&#10;0AqWKfx+iT9A5j8AAAD//wMAUEsBAi0AFAAGAAgAAAAhANvh9svuAAAAhQEAABMAAAAAAAAAAAAA&#10;AAAAAAAAAFtDb250ZW50X1R5cGVzXS54bWxQSwECLQAUAAYACAAAACEAWvQsW78AAAAVAQAACwAA&#10;AAAAAAAAAAAAAAAfAQAAX3JlbHMvLnJlbHNQSwECLQAUAAYACAAAACEAk9blEcMAAADbAAAADwAA&#10;AAAAAAAAAAAAAAAHAgAAZHJzL2Rvd25yZXYueG1sUEsFBgAAAAADAAMAtwAAAPcCAAAAAA==&#10;" path="m4440301,l,,,10667r4440301,l444030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56F8A2C" w14:textId="77777777" w:rsidR="00CA5F0C" w:rsidRDefault="00000000">
      <w:pPr>
        <w:pStyle w:val="a3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4,3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4,3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0314ADAD" w14:textId="77777777" w:rsidR="00CA5F0C" w:rsidRDefault="00000000">
      <w:pPr>
        <w:pStyle w:val="a3"/>
        <w:spacing w:before="11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0,0001м.</w:t>
      </w:r>
    </w:p>
    <w:p w14:paraId="4B578AB5" w14:textId="77777777" w:rsidR="00CA5F0C" w:rsidRDefault="00000000">
      <w:pPr>
        <w:pStyle w:val="a3"/>
        <w:spacing w:before="8"/>
        <w:rPr>
          <w:rFonts w:ascii="Cambria Math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A534F56" wp14:editId="09176213">
                <wp:simplePos x="0" y="0"/>
                <wp:positionH relativeFrom="page">
                  <wp:posOffset>2600579</wp:posOffset>
                </wp:positionH>
                <wp:positionV relativeFrom="paragraph">
                  <wp:posOffset>50146</wp:posOffset>
                </wp:positionV>
                <wp:extent cx="2013585" cy="1079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35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585" h="10795">
                              <a:moveTo>
                                <a:pt x="201345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013458" y="10667"/>
                              </a:lnTo>
                              <a:lnTo>
                                <a:pt x="2013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B376" id="Graphic 37" o:spid="_x0000_s1026" style="position:absolute;margin-left:204.75pt;margin-top:3.95pt;width:158.55pt;height:.8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3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cKJAIAAMEEAAAOAAAAZHJzL2Uyb0RvYy54bWysVMFu2zAMvQ/YPwi6L3a6Je2MOMXQosOA&#10;oivQDDsrshwbk0WNUmLn70fJVmpspw3LwabMZ/rx8TGb26HT7KTQtWBKvlzknCkjoWrNoeTfdg/v&#10;bjhzXphKaDCq5Gfl+O327ZtNbwt1BQ3oSiGjIsYVvS15470tsszJRnXCLcAqQ8kasBOejnjIKhQ9&#10;Ve90dpXn66wHrCyCVM7R0/sxybexfl0r6b/WtVOe6ZITNx+vGK/7cM22G1EcUNimlRMN8Q8sOtEa&#10;+uil1L3wgh2x/aNU10oEB7VfSOgyqOtWqtgDdbPMf+vmpRFWxV5IHGcvMrn/V1Y+nV7sMwbqzj6C&#10;/OFIkay3rrhkwsFNmKHGLmCJOBuiiueLimrwTNJDauT96mbFmaTcMr/+uAoqZ6JIL8uj858VxELi&#10;9Oj8OIQqRaJJkRxMCpFGGYao4xA9ZzRE5IyGuB+HaIUP7wV2IWT9jEmTiIRsBye1g4jzoYnA98OK&#10;fJpaIaqvGG3mWLLQDJVy6W5jvRGzzNfr66nxlE/3ETf/7t+ho22JZaonNTg1ahxaj2Jf5CDcXHAH&#10;uq0eWq2DAA4P+zuN7CTCesTfRHkGi24YDRCssIfq/Iysp50puft5FKg4018MmTIsWAowBfsUoNd3&#10;ENcwao/O74bvAi2zFJbck3+eIFleFMkZxD8ARmx408Cno4e6DbaJ3EZG04H2JPY/7XRYxPk5ol7/&#10;eba/AAAA//8DAFBLAwQUAAYACAAAACEAcowgg9oAAAAHAQAADwAAAGRycy9kb3ducmV2LnhtbEyO&#10;TU/CQBCG7yb+h82QeCGylWixtVNCSPTACZF4Xrpj29CdbboLlH/veMLjm/frKZaj69SZhtB6Rnia&#10;JaCIK29brhH2X++Pr6BCNGxN55kQrhRgWd7fFSa3/sKfdN7FWskIh9wgNDH2udahasiZMPM9sXg/&#10;fnAmihxqbQdzkXHX6XmSpNqZluWhMT2tG6qOu5NDmK6jdX2SvYzfG80bvV9Nrx9bxIfJuHoDFWmM&#10;tzD84Qs6lMJ08Ce2QXUIz1KXKMIiAyX+Yp6moA4IWQq6LPR//vIXAAD//wMAUEsBAi0AFAAGAAgA&#10;AAAhALaDOJL+AAAA4QEAABMAAAAAAAAAAAAAAAAAAAAAAFtDb250ZW50X1R5cGVzXS54bWxQSwEC&#10;LQAUAAYACAAAACEAOP0h/9YAAACUAQAACwAAAAAAAAAAAAAAAAAvAQAAX3JlbHMvLnJlbHNQSwEC&#10;LQAUAAYACAAAACEA3VOnCiQCAADBBAAADgAAAAAAAAAAAAAAAAAuAgAAZHJzL2Uyb0RvYy54bWxQ&#10;SwECLQAUAAYACAAAACEAcowgg9oAAAAHAQAADwAAAAAAAAAAAAAAAAB+BAAAZHJzL2Rvd25yZXYu&#10;eG1sUEsFBgAAAAAEAAQA8wAAAIUFAAAAAA==&#10;" path="m2013458,l,,,10667r2013458,l20134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7118D2" w14:textId="77777777" w:rsidR="00CA5F0C" w:rsidRDefault="00000000">
      <w:pPr>
        <w:spacing w:after="4"/>
        <w:ind w:left="145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1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4</w:t>
      </w:r>
      <w:r>
        <w:rPr>
          <w:rFonts w:ascii="Cambria Math" w:eastAsia="Cambria Math" w:hAnsi="Cambria Math"/>
          <w:spacing w:val="27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pacing w:val="-4"/>
          <w:sz w:val="26"/>
        </w:rPr>
        <w:t>∆𝐷</w:t>
      </w:r>
      <w:r>
        <w:rPr>
          <w:rFonts w:ascii="Cambria Math" w:eastAsia="Cambria Math" w:hAnsi="Cambria Math"/>
          <w:spacing w:val="-4"/>
          <w:position w:val="-4"/>
          <w:sz w:val="18"/>
        </w:rPr>
        <w:t>4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25D223AE" w14:textId="77777777" w:rsidR="00CA5F0C" w:rsidRDefault="00000000">
      <w:pPr>
        <w:pStyle w:val="a3"/>
        <w:spacing w:line="20" w:lineRule="exact"/>
        <w:ind w:left="19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11A1F7C" wp14:editId="4236B4CF">
                <wp:extent cx="4440555" cy="1079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0555" cy="10795"/>
                          <a:chOff x="0" y="0"/>
                          <a:chExt cx="4440555" cy="107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4405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555" h="10795">
                                <a:moveTo>
                                  <a:pt x="444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440301" y="10667"/>
                                </a:lnTo>
                                <a:lnTo>
                                  <a:pt x="444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E2AD6" id="Group 38" o:spid="_x0000_s1026" style="width:349.65pt;height:.85pt;mso-position-horizontal-relative:char;mso-position-vertical-relative:line" coordsize="4440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EhdgIAAPcFAAAOAAAAZHJzL2Uyb0RvYy54bWykVE1v2zAMvQ/YfxB0X+y0SboacYqhXYMB&#10;RVegGXZWZPkDkyWNUuLk34+SrcRogQHLfLAp84kiH5+4vDu0kuwF2EarnE4nKSVCcV00qsrpj83j&#10;p8+UWMdUwaRWIqdHYend6uOHZWcycaVrLQsBBIMom3Ump7VzJksSy2vRMjvRRih0lhpa5nAJVVIA&#10;6zB6K5OrNF0knYbCgObCWvz70DvpKsQvS8Hd97K0whGZU8zNhTeE99a/k9WSZRUwUzd8SINdkEXL&#10;GoWHnkI9MMfIDpp3odqGg7a6dBOu20SXZcNFqAGrmaZvqlmD3plQS5V1lTnRhNS+4enisPx5vwbz&#10;al6gzx7NJ81/WeQl6UyVjf1+XZ3BhxJavwmLIIfA6PHEqDg4wvHnbDZL5/M5JRx90/Tmdt4zzmts&#10;y7tdvP76130Jy/pDQ2qnVDqD2rFneuz/0fNaMyMC69aX/wKkKXJ6fUuJYi1KeD2oBf8gS/5wRHkG&#10;h5UdyLycn1OdLOM769ZCB6LZ/sm6XrBFtFgdLX5Q0QSUvRe8DIJ3lKDggRIU/Lan3zDn9/nueZN0&#10;o07VsVHe2+q92OiAc75dvp/X6ZSS2GpM9YyRaozF6zZCRV/8mhCvx0zTxeLGZ4bRoj9+e9z43H9D&#10;hys+isultqI/ypcezjzRgbgx4VbLpnhspPQEWKi29xLInvlREp4h5REMhWmzXgDe2uriiPrpUDE5&#10;tb93DAQl8ptChfphFA2IxjYa4OS9DiMrcA/WbQ4/GRhi0Mypw/v1rKNQWRaVgfl7QI/1O5X+snO6&#10;bLxsQm59RsMCL02wwnQJTAyT0I+v8TqgzvN69QcAAP//AwBQSwMEFAAGAAgAAAAhAComt1LbAAAA&#10;AwEAAA8AAABkcnMvZG93bnJldi54bWxMj0FLw0AQhe+C/2EZwZvdxGK1MZtSinoqQluh9DZNpklo&#10;djZkt0n67x296OXB8B7vfZMuRtuonjpfOzYQTyJQxLkrai4NfO3eH15A+YBcYOOYDFzJwyK7vUkx&#10;KdzAG+q3oVRSwj5BA1UIbaK1zyuy6CeuJRbv5DqLQc6u1EWHg5TbRj9G0UxbrFkWKmxpVVF+3l6s&#10;gY8Bh+U0fuvX59Pqetg9fe7XMRlzfzcuX0EFGsNfGH7wBR0yYTq6CxdeNQbkkfCr4s3m8ymoo4Se&#10;QWep/s+efQMAAP//AwBQSwECLQAUAAYACAAAACEAtoM4kv4AAADhAQAAEwAAAAAAAAAAAAAAAAAA&#10;AAAAW0NvbnRlbnRfVHlwZXNdLnhtbFBLAQItABQABgAIAAAAIQA4/SH/1gAAAJQBAAALAAAAAAAA&#10;AAAAAAAAAC8BAABfcmVscy8ucmVsc1BLAQItABQABgAIAAAAIQB4ycEhdgIAAPcFAAAOAAAAAAAA&#10;AAAAAAAAAC4CAABkcnMvZTJvRG9jLnhtbFBLAQItABQABgAIAAAAIQAqJrdS2wAAAAMBAAAPAAAA&#10;AAAAAAAAAAAAANAEAABkcnMvZG93bnJldi54bWxQSwUGAAAAAAQABADzAAAA2AUAAAAA&#10;">
                <v:shape id="Graphic 39" o:spid="_x0000_s1027" style="position:absolute;width:44405;height:107;visibility:visible;mso-wrap-style:square;v-text-anchor:top" coordsize="44405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FjwwAAANsAAAAPAAAAZHJzL2Rvd25yZXYueG1sRI9Ba8JA&#10;FITvQv/D8oTedKOF2KbZSAlYetWK7fGRfW5Ss29DdjXRX98tFDwOM/MNk69H24oL9b5xrGAxT0AQ&#10;V043bBTsPzezZxA+IGtsHZOCK3lYFw+THDPtBt7SZReMiBD2GSqoQ+gyKX1Vk0U/dx1x9I6utxii&#10;7I3UPQ4Rblu5TJJUWmw4LtTYUVlTddqdrQKPX4d0MGX6/m30ajOefsrj9abU43R8ewURaAz38H/7&#10;Qyt4eoG/L/EHyOIXAAD//wMAUEsBAi0AFAAGAAgAAAAhANvh9svuAAAAhQEAABMAAAAAAAAAAAAA&#10;AAAAAAAAAFtDb250ZW50X1R5cGVzXS54bWxQSwECLQAUAAYACAAAACEAWvQsW78AAAAVAQAACwAA&#10;AAAAAAAAAAAAAAAfAQAAX3JlbHMvLnJlbHNQSwECLQAUAAYACAAAACEA4klxY8MAAADbAAAADwAA&#10;AAAAAAAAAAAAAAAHAgAAZHJzL2Rvd25yZXYueG1sUEsFBgAAAAADAAMAtwAAAPcCAAAAAA==&#10;" path="m4440301,l,,,10667r4440301,l444030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9AF9990" w14:textId="77777777" w:rsidR="00CA5F0C" w:rsidRDefault="00000000">
      <w:pPr>
        <w:pStyle w:val="a3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4,9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4,9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30A2EA80" w14:textId="77777777" w:rsidR="00CA5F0C" w:rsidRDefault="00000000">
      <w:pPr>
        <w:pStyle w:val="a3"/>
        <w:spacing w:before="11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0,00012м.</w:t>
      </w:r>
    </w:p>
    <w:p w14:paraId="750B0B63" w14:textId="77777777" w:rsidR="00CA5F0C" w:rsidRDefault="00000000">
      <w:pPr>
        <w:pStyle w:val="a3"/>
        <w:spacing w:before="8"/>
        <w:rPr>
          <w:rFonts w:ascii="Cambria Math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7C33E18" wp14:editId="2831F0D8">
                <wp:simplePos x="0" y="0"/>
                <wp:positionH relativeFrom="page">
                  <wp:posOffset>2600579</wp:posOffset>
                </wp:positionH>
                <wp:positionV relativeFrom="paragraph">
                  <wp:posOffset>50400</wp:posOffset>
                </wp:positionV>
                <wp:extent cx="2013585" cy="1079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35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585" h="10795">
                              <a:moveTo>
                                <a:pt x="201345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013458" y="10667"/>
                              </a:lnTo>
                              <a:lnTo>
                                <a:pt x="2013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9B56" id="Graphic 40" o:spid="_x0000_s1026" style="position:absolute;margin-left:204.75pt;margin-top:3.95pt;width:158.55pt;height:.8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3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cKJAIAAMEEAAAOAAAAZHJzL2Uyb0RvYy54bWysVMFu2zAMvQ/YPwi6L3a6Je2MOMXQosOA&#10;oivQDDsrshwbk0WNUmLn70fJVmpspw3LwabMZ/rx8TGb26HT7KTQtWBKvlzknCkjoWrNoeTfdg/v&#10;bjhzXphKaDCq5Gfl+O327ZtNbwt1BQ3oSiGjIsYVvS15470tsszJRnXCLcAqQ8kasBOejnjIKhQ9&#10;Ve90dpXn66wHrCyCVM7R0/sxybexfl0r6b/WtVOe6ZITNx+vGK/7cM22G1EcUNimlRMN8Q8sOtEa&#10;+uil1L3wgh2x/aNU10oEB7VfSOgyqOtWqtgDdbPMf+vmpRFWxV5IHGcvMrn/V1Y+nV7sMwbqzj6C&#10;/OFIkay3rrhkwsFNmKHGLmCJOBuiiueLimrwTNJDauT96mbFmaTcMr/+uAoqZ6JIL8uj858VxELi&#10;9Oj8OIQqRaJJkRxMCpFGGYao4xA9ZzRE5IyGuB+HaIUP7wV2IWT9jEmTiIRsBye1g4jzoYnA98OK&#10;fJpaIaqvGG3mWLLQDJVy6W5jvRGzzNfr66nxlE/3ETf/7t+ho22JZaonNTg1ahxaj2Jf5CDcXHAH&#10;uq0eWq2DAA4P+zuN7CTCesTfRHkGi24YDRCssIfq/Iysp50puft5FKg4018MmTIsWAowBfsUoNd3&#10;ENcwao/O74bvAi2zFJbck3+eIFleFMkZxD8ARmx408Cno4e6DbaJ3EZG04H2JPY/7XRYxPk5ol7/&#10;eba/AAAA//8DAFBLAwQUAAYACAAAACEAcowgg9oAAAAHAQAADwAAAGRycy9kb3ducmV2LnhtbEyO&#10;TU/CQBCG7yb+h82QeCGylWixtVNCSPTACZF4Xrpj29CdbboLlH/veMLjm/frKZaj69SZhtB6Rnia&#10;JaCIK29brhH2X++Pr6BCNGxN55kQrhRgWd7fFSa3/sKfdN7FWskIh9wgNDH2udahasiZMPM9sXg/&#10;fnAmihxqbQdzkXHX6XmSpNqZluWhMT2tG6qOu5NDmK6jdX2SvYzfG80bvV9Nrx9bxIfJuHoDFWmM&#10;tzD84Qs6lMJ08Ce2QXUIz1KXKMIiAyX+Yp6moA4IWQq6LPR//vIXAAD//wMAUEsBAi0AFAAGAAgA&#10;AAAhALaDOJL+AAAA4QEAABMAAAAAAAAAAAAAAAAAAAAAAFtDb250ZW50X1R5cGVzXS54bWxQSwEC&#10;LQAUAAYACAAAACEAOP0h/9YAAACUAQAACwAAAAAAAAAAAAAAAAAvAQAAX3JlbHMvLnJlbHNQSwEC&#10;LQAUAAYACAAAACEA3VOnCiQCAADBBAAADgAAAAAAAAAAAAAAAAAuAgAAZHJzL2Uyb0RvYy54bWxQ&#10;SwECLQAUAAYACAAAACEAcowgg9oAAAAHAQAADwAAAAAAAAAAAAAAAAB+BAAAZHJzL2Rvd25yZXYu&#10;eG1sUEsFBgAAAAAEAAQA8wAAAIUFAAAAAA==&#10;" path="m2013458,l,,,10667r2013458,l20134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C0BB78" w14:textId="77777777" w:rsidR="00CA5F0C" w:rsidRDefault="00000000">
      <w:pPr>
        <w:spacing w:after="4"/>
        <w:ind w:left="145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41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5</w:t>
      </w:r>
      <w:r>
        <w:rPr>
          <w:rFonts w:ascii="Cambria Math" w:eastAsia="Cambria Math" w:hAnsi="Cambria Math"/>
          <w:spacing w:val="27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pacing w:val="-4"/>
          <w:sz w:val="26"/>
        </w:rPr>
        <w:t>∆𝐷</w:t>
      </w:r>
      <w:r>
        <w:rPr>
          <w:rFonts w:ascii="Cambria Math" w:eastAsia="Cambria Math" w:hAnsi="Cambria Math"/>
          <w:spacing w:val="-4"/>
          <w:position w:val="-4"/>
          <w:sz w:val="18"/>
        </w:rPr>
        <w:t>5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53E4B0A7" w14:textId="77777777" w:rsidR="00CA5F0C" w:rsidRDefault="00000000">
      <w:pPr>
        <w:pStyle w:val="a3"/>
        <w:spacing w:line="20" w:lineRule="exact"/>
        <w:ind w:left="19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EF144F2" wp14:editId="28EEAD6A">
                <wp:extent cx="4440555" cy="10795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0555" cy="10795"/>
                          <a:chOff x="0" y="0"/>
                          <a:chExt cx="4440555" cy="107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44405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555" h="10795">
                                <a:moveTo>
                                  <a:pt x="444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440301" y="10667"/>
                                </a:lnTo>
                                <a:lnTo>
                                  <a:pt x="444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CE0C4" id="Group 41" o:spid="_x0000_s1026" style="width:349.65pt;height:.85pt;mso-position-horizontal-relative:char;mso-position-vertical-relative:line" coordsize="4440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3pdgIAAPcFAAAOAAAAZHJzL2Uyb0RvYy54bWykVE1v2zAMvQ/YfxB0X+10TbsZdYqhXYMB&#10;RVegHXZWZPkDk0WNUuL034+SrcRogQHrfLAp84kiH594ebXvNdspdB2Yki9Ocs6UkVB1pin5j6fb&#10;D584c16YSmgwquTPyvGr1ft3l4Mt1Cm0oCuFjIIYVwy25K33tsgyJ1vVC3cCVhly1oC98LTEJqtQ&#10;DBS919lpnp9nA2BlEaRyjv7ejE6+ivHrWkn/va6d8kyXnHLz8Y3xvQnvbHUpigaFbTs5pSHekEUv&#10;OkOHHkLdCC/YFrtXofpOIjio/YmEPoO67qSKNVA1i/xFNWuErY21NMXQ2ANNRO0Lnt4cVt7v1mgf&#10;7QOO2ZN5B/KXI16ywTbF3B/WzRG8r7EPm6gIto+MPh8YVXvPJP08OzvLl8slZ5J8i/zi83JkXLbU&#10;lle7ZPv1r/syUYyHxtQOqQyWtOOO9Lj/o+exFVZF1l0o/wFZV1Elp5wZ0ZOE15Na6A+xFA4nVGBw&#10;WrmJzLfzc6hTFHLr/FpBJFrs7pwfBVslS7TJknuTTCTZB8HrKHjPGQkeOSPBb0b6rfBhX+heMNkw&#10;61SbGhW8PezUE0ScD+0K/fyYLzhLraZUjxht5li6bjNU8qWvjfFGzCI/P78ImVG05E/fETc/99/Q&#10;8YrP4koNTo1HhdLjmQc6CDcn3IHuqttO60CAw2ZzrZHtRBgl8ZlSnsFImK4YBRCsDVTPpJ+BFFNy&#10;93srUHGmvxlSaBhGycBkbJKBXl9DHFmRe3T+af9ToGWWzJJ7ul/3kIQqiqQMyj8ARmzYaeDL1kPd&#10;BdnE3MaMpgVdmmjF6RKZmCZhGF/zdUQd5/XqDwAAAP//AwBQSwMEFAAGAAgAAAAhAComt1LbAAAA&#10;AwEAAA8AAABkcnMvZG93bnJldi54bWxMj0FLw0AQhe+C/2EZwZvdxGK1MZtSinoqQluh9DZNpklo&#10;djZkt0n67x296OXB8B7vfZMuRtuonjpfOzYQTyJQxLkrai4NfO3eH15A+YBcYOOYDFzJwyK7vUkx&#10;KdzAG+q3oVRSwj5BA1UIbaK1zyuy6CeuJRbv5DqLQc6u1EWHg5TbRj9G0UxbrFkWKmxpVVF+3l6s&#10;gY8Bh+U0fuvX59Pqetg9fe7XMRlzfzcuX0EFGsNfGH7wBR0yYTq6CxdeNQbkkfCr4s3m8ymoo4Se&#10;QWep/s+efQMAAP//AwBQSwECLQAUAAYACAAAACEAtoM4kv4AAADhAQAAEwAAAAAAAAAAAAAAAAAA&#10;AAAAW0NvbnRlbnRfVHlwZXNdLnhtbFBLAQItABQABgAIAAAAIQA4/SH/1gAAAJQBAAALAAAAAAAA&#10;AAAAAAAAAC8BAABfcmVscy8ucmVsc1BLAQItABQABgAIAAAAIQDSOV3pdgIAAPcFAAAOAAAAAAAA&#10;AAAAAAAAAC4CAABkcnMvZTJvRG9jLnhtbFBLAQItABQABgAIAAAAIQAqJrdS2wAAAAMBAAAPAAAA&#10;AAAAAAAAAAAAANAEAABkcnMvZG93bnJldi54bWxQSwUGAAAAAAQABADzAAAA2AUAAAAA&#10;">
                <v:shape id="Graphic 42" o:spid="_x0000_s1027" style="position:absolute;width:44405;height:107;visibility:visible;mso-wrap-style:square;v-text-anchor:top" coordsize="44405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5BvwwAAANsAAAAPAAAAZHJzL2Rvd25yZXYueG1sRI9Ba8JA&#10;FITvgv9heYI33VRKlNSNlIDSq1Zaj4/sc5Mm+zZkVxP767uFQo/DzHzDbHejbcWdel87VvC0TEAQ&#10;l07XbBSc3/eLDQgfkDW2jknBgzzs8ulki5l2Ax/pfgpGRAj7DBVUIXSZlL6syKJfuo44elfXWwxR&#10;9kbqHocIt61cJUkqLdYcFyrsqKiobE43q8Dj50c6mCI9XIxe78fmq7g+vpWaz8bXFxCBxvAf/mu/&#10;aQXPK/j9En+AzH8AAAD//wMAUEsBAi0AFAAGAAgAAAAhANvh9svuAAAAhQEAABMAAAAAAAAAAAAA&#10;AAAAAAAAAFtDb250ZW50X1R5cGVzXS54bWxQSwECLQAUAAYACAAAACEAWvQsW78AAAAVAQAACwAA&#10;AAAAAAAAAAAAAAAfAQAAX3JlbHMvLnJlbHNQSwECLQAUAAYACAAAACEAtOuQb8MAAADbAAAADwAA&#10;AAAAAAAAAAAAAAAHAgAAZHJzL2Rvd25yZXYueG1sUEsFBgAAAAADAAMAtwAAAPcCAAAAAA==&#10;" path="m4440301,l,,,10667r4440301,l444030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759CA24" w14:textId="77777777" w:rsidR="00CA5F0C" w:rsidRDefault="00000000">
      <w:pPr>
        <w:pStyle w:val="a3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5,5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5,5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1AAC87E5" w14:textId="77777777" w:rsidR="00CA5F0C" w:rsidRDefault="00000000">
      <w:pPr>
        <w:pStyle w:val="a3"/>
        <w:spacing w:before="11"/>
        <w:ind w:left="145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0,00013м.</w:t>
      </w:r>
    </w:p>
    <w:p w14:paraId="67E6143C" w14:textId="77777777" w:rsidR="00CA5F0C" w:rsidRDefault="00000000">
      <w:pPr>
        <w:pStyle w:val="a3"/>
        <w:spacing w:before="8"/>
        <w:rPr>
          <w:rFonts w:ascii="Cambria Math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77F8982" wp14:editId="22CB1D71">
                <wp:simplePos x="0" y="0"/>
                <wp:positionH relativeFrom="page">
                  <wp:posOffset>2509139</wp:posOffset>
                </wp:positionH>
                <wp:positionV relativeFrom="paragraph">
                  <wp:posOffset>50147</wp:posOffset>
                </wp:positionV>
                <wp:extent cx="2013585" cy="1079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35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585" h="10795">
                              <a:moveTo>
                                <a:pt x="201345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013458" y="10667"/>
                              </a:lnTo>
                              <a:lnTo>
                                <a:pt x="2013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28EA" id="Graphic 43" o:spid="_x0000_s1026" style="position:absolute;margin-left:197.55pt;margin-top:3.95pt;width:158.55pt;height:.8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3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cKJAIAAMEEAAAOAAAAZHJzL2Uyb0RvYy54bWysVMFu2zAMvQ/YPwi6L3a6Je2MOMXQosOA&#10;oivQDDsrshwbk0WNUmLn70fJVmpspw3LwabMZ/rx8TGb26HT7KTQtWBKvlzknCkjoWrNoeTfdg/v&#10;bjhzXphKaDCq5Gfl+O327ZtNbwt1BQ3oSiGjIsYVvS15470tsszJRnXCLcAqQ8kasBOejnjIKhQ9&#10;Ve90dpXn66wHrCyCVM7R0/sxybexfl0r6b/WtVOe6ZITNx+vGK/7cM22G1EcUNimlRMN8Q8sOtEa&#10;+uil1L3wgh2x/aNU10oEB7VfSOgyqOtWqtgDdbPMf+vmpRFWxV5IHGcvMrn/V1Y+nV7sMwbqzj6C&#10;/OFIkay3rrhkwsFNmKHGLmCJOBuiiueLimrwTNJDauT96mbFmaTcMr/+uAoqZ6JIL8uj858VxELi&#10;9Oj8OIQqRaJJkRxMCpFGGYao4xA9ZzRE5IyGuB+HaIUP7wV2IWT9jEmTiIRsBye1g4jzoYnA98OK&#10;fJpaIaqvGG3mWLLQDJVy6W5jvRGzzNfr66nxlE/3ETf/7t+ho22JZaonNTg1ahxaj2Jf5CDcXHAH&#10;uq0eWq2DAA4P+zuN7CTCesTfRHkGi24YDRCssIfq/Iysp50puft5FKg4018MmTIsWAowBfsUoNd3&#10;ENcwao/O74bvAi2zFJbck3+eIFleFMkZxD8ARmx408Cno4e6DbaJ3EZG04H2JPY/7XRYxPk5ol7/&#10;eba/AAAA//8DAFBLAwQUAAYACAAAACEAVid0zd0AAAAHAQAADwAAAGRycy9kb3ducmV2LnhtbEyO&#10;wU7DMBBE70j8g7VIXCrqJKgtCdlUVSU49ASl4uzGSxIRr6PYbdO/ZznBcTSjN69cT65XZxpD5xkh&#10;nSegiGtvO24QDh8vD0+gQjRsTe+ZEK4UYF3d3pSmsP7C73Tex0YJhENhENoYh0LrULfkTJj7gVi6&#10;Lz86EyWOjbajuQjc9TpLkqV2pmN5aM1A25bq7/3JIcy20bohyRfT507zTh82s+vrG+L93bR5BhVp&#10;in9j+NUXdajE6ehPbIPqER7zRSpThFUOSvpVmmWgjgj5EnRV6v/+1Q8AAAD//wMAUEsBAi0AFAAG&#10;AAgAAAAhALaDOJL+AAAA4QEAABMAAAAAAAAAAAAAAAAAAAAAAFtDb250ZW50X1R5cGVzXS54bWxQ&#10;SwECLQAUAAYACAAAACEAOP0h/9YAAACUAQAACwAAAAAAAAAAAAAAAAAvAQAAX3JlbHMvLnJlbHNQ&#10;SwECLQAUAAYACAAAACEA3VOnCiQCAADBBAAADgAAAAAAAAAAAAAAAAAuAgAAZHJzL2Uyb0RvYy54&#10;bWxQSwECLQAUAAYACAAAACEAVid0zd0AAAAHAQAADwAAAAAAAAAAAAAAAAB+BAAAZHJzL2Rvd25y&#10;ZXYueG1sUEsFBgAAAAAEAAQA8wAAAIgFAAAAAA==&#10;" path="m2013458,l,,,10667r2013458,l20134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A33CE9" w14:textId="77777777" w:rsidR="00CA5F0C" w:rsidRDefault="00000000">
      <w:pPr>
        <w:spacing w:after="4"/>
        <w:ind w:left="1310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position w:val="12"/>
          <w:sz w:val="18"/>
        </w:rPr>
        <w:t>2</w:t>
      </w:r>
      <w:r>
        <w:rPr>
          <w:rFonts w:ascii="Cambria Math" w:eastAsia="Cambria Math" w:hAnsi="Cambria Math"/>
          <w:spacing w:val="39"/>
          <w:position w:val="12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(</w:t>
      </w:r>
      <w:proofErr w:type="gramEnd"/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25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position w:val="1"/>
          <w:sz w:val="26"/>
        </w:rPr>
        <w:t>)</w:t>
      </w:r>
      <w:r>
        <w:rPr>
          <w:rFonts w:ascii="Cambria Math" w:eastAsia="Cambria Math" w:hAnsi="Cambria Math"/>
          <w:position w:val="1"/>
          <w:sz w:val="26"/>
          <w:vertAlign w:val="superscript"/>
        </w:rPr>
        <w:t>2</w:t>
      </w:r>
      <w:r>
        <w:rPr>
          <w:rFonts w:ascii="Cambria Math" w:eastAsia="Cambria Math" w:hAnsi="Cambria Math"/>
          <w:spacing w:val="11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 xml:space="preserve">+ </w:t>
      </w:r>
      <w:r>
        <w:rPr>
          <w:rFonts w:ascii="Cambria Math" w:eastAsia="Cambria Math" w:hAnsi="Cambria Math"/>
          <w:position w:val="1"/>
          <w:sz w:val="26"/>
        </w:rPr>
        <w:t>(</w:t>
      </w:r>
      <w:r>
        <w:rPr>
          <w:rFonts w:ascii="Cambria Math" w:eastAsia="Cambria Math" w:hAnsi="Cambria Math"/>
          <w:sz w:val="26"/>
        </w:rPr>
        <w:t>2𝐷</w:t>
      </w:r>
      <w:r>
        <w:rPr>
          <w:rFonts w:ascii="Cambria Math" w:eastAsia="Cambria Math" w:hAnsi="Cambria Math"/>
          <w:position w:val="-4"/>
          <w:sz w:val="18"/>
        </w:rPr>
        <w:t>6</w:t>
      </w:r>
      <w:r>
        <w:rPr>
          <w:rFonts w:ascii="Cambria Math" w:eastAsia="Cambria Math" w:hAnsi="Cambria Math"/>
          <w:spacing w:val="26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pacing w:val="-4"/>
          <w:sz w:val="26"/>
        </w:rPr>
        <w:t>∆𝐷</w:t>
      </w:r>
      <w:r>
        <w:rPr>
          <w:rFonts w:ascii="Cambria Math" w:eastAsia="Cambria Math" w:hAnsi="Cambria Math"/>
          <w:spacing w:val="-4"/>
          <w:position w:val="-4"/>
          <w:sz w:val="18"/>
        </w:rPr>
        <w:t>6</w:t>
      </w:r>
      <w:r>
        <w:rPr>
          <w:rFonts w:ascii="Cambria Math" w:eastAsia="Cambria Math" w:hAnsi="Cambria Math"/>
          <w:spacing w:val="-4"/>
          <w:position w:val="1"/>
          <w:sz w:val="26"/>
        </w:rPr>
        <w:t>)</w:t>
      </w:r>
      <w:r>
        <w:rPr>
          <w:rFonts w:ascii="Cambria Math" w:eastAsia="Cambria Math" w:hAnsi="Cambria Math"/>
          <w:spacing w:val="-4"/>
          <w:position w:val="1"/>
          <w:sz w:val="26"/>
          <w:vertAlign w:val="superscript"/>
        </w:rPr>
        <w:t>2</w:t>
      </w:r>
    </w:p>
    <w:p w14:paraId="11645478" w14:textId="77777777" w:rsidR="00CA5F0C" w:rsidRDefault="00000000">
      <w:pPr>
        <w:pStyle w:val="a3"/>
        <w:spacing w:line="20" w:lineRule="exact"/>
        <w:ind w:left="176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5352A07" wp14:editId="439A2E4D">
                <wp:extent cx="4622165" cy="10795"/>
                <wp:effectExtent l="0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22165" cy="10795"/>
                          <a:chOff x="0" y="0"/>
                          <a:chExt cx="4622165" cy="107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6221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165" h="10795">
                                <a:moveTo>
                                  <a:pt x="462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621657" y="10668"/>
                                </a:lnTo>
                                <a:lnTo>
                                  <a:pt x="462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16979" id="Group 44" o:spid="_x0000_s1026" style="width:363.95pt;height:.85pt;mso-position-horizontal-relative:char;mso-position-vertical-relative:line" coordsize="4622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zkdQIAAPcFAAAOAAAAZHJzL2Uyb0RvYy54bWykVE1v2zAMvQ/YfxB0X50Ea9oadYqhXYMB&#10;RVegGXZWZPkDk0WNUuL034+SrcRogQHrfLAp84kiH594fXPoNNsrdC2Ygs/PZpwpI6FsTV3wH5v7&#10;T5ecOS9MKTQYVfAX5fjN6uOH697magEN6FIhoyDG5b0teOO9zbPMyUZ1wp2BVYacFWAnPC2xzkoU&#10;PUXvdLaYzZZZD1haBKmco793g5OvYvyqUtJ/ryqnPNMFp9x8fGN8b8M7W12LvEZhm1aOaYh3ZNGJ&#10;1tChx1B3wgu2w/ZNqK6VCA4qfyahy6CqWqliDVTNfPaqmjXCzsZa6ryv7ZEmovYVT+8OKx/3a7TP&#10;9gmH7Ml8APnLES9Zb+t86g/r+gQ+VNiFTVQEO0RGX46MqoNnkn5+Xi4W8+U5Z5J889nF1fnAuGyo&#10;LW92yebrX/dlIh8OjakdU+ktaced6HH/R89zI6yKrLtQ/hOytqRKqAgjOpLwelQL/SGWwuGECgyO&#10;KzeS+X5+jnWKXO6cXyuIRIv9g/ODYMtkiSZZ8mCSiST7IHgdBe85I8EjZyT47UC/FT7sC90LJusn&#10;nWpSo4K3g73aQMT50C7qJ7XzgrPUakr1hNFmiqXrNkElX/raGG/AzGfL5WXIjKIlf/oOuOm5/4aO&#10;V3wSV2pwajgqlB7PPNJBuCnhDnRb3rdaBwIc1ttbjWwvwiiJz5jyBEbCdPkggGBtoXwh/fSkmIK7&#10;3zuBijP9zZBCwzBKBiZjmwz0+hbiyIrco/Obw0+BllkyC+7pfj1CEqrIkzIo/wAYsGGngS87D1Ub&#10;ZBNzGzIaF3RpohWnS2RinIRhfE3XEXWa16s/AAAA//8DAFBLAwQUAAYACAAAACEAX/15ANsAAAAD&#10;AQAADwAAAGRycy9kb3ducmV2LnhtbEyPQUvDQBCF74L/YRnBm92kotGYTSlFPRXBVii9TZNpEpqd&#10;Ddltkv57Ry96eTC8x3vfZIvJtmqg3jeODcSzCBRx4cqGKwNf27e7J1A+IJfYOiYDF/KwyK+vMkxL&#10;N/InDZtQKSlhn6KBOoQu1doXNVn0M9cRi3d0vcUgZ1/pssdRym2r51H0qC02LAs1drSqqThtztbA&#10;+4jj8j5+Hdan4+qy3z587NYxGXN7My1fQAWawl8YfvAFHXJhOrgzl161BuSR8KviJfPkGdRBQgno&#10;PNP/2fNvAAAA//8DAFBLAQItABQABgAIAAAAIQC2gziS/gAAAOEBAAATAAAAAAAAAAAAAAAAAAAA&#10;AABbQ29udGVudF9UeXBlc10ueG1sUEsBAi0AFAAGAAgAAAAhADj9If/WAAAAlAEAAAsAAAAAAAAA&#10;AAAAAAAALwEAAF9yZWxzLy5yZWxzUEsBAi0AFAAGAAgAAAAhAO1x/OR1AgAA9wUAAA4AAAAAAAAA&#10;AAAAAAAALgIAAGRycy9lMm9Eb2MueG1sUEsBAi0AFAAGAAgAAAAhAF/9eQDbAAAAAwEAAA8AAAAA&#10;AAAAAAAAAAAAzwQAAGRycy9kb3ducmV2LnhtbFBLBQYAAAAABAAEAPMAAADXBQAAAAA=&#10;">
                <v:shape id="Graphic 45" o:spid="_x0000_s1027" style="position:absolute;width:46221;height:107;visibility:visible;mso-wrap-style:square;v-text-anchor:top" coordsize="46221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+lXxAAAANsAAAAPAAAAZHJzL2Rvd25yZXYueG1sRI9Ba8JA&#10;FITvBf/D8gq91Y1Si0RXCYoggrTG0vMz+5oNyb4N2TXGf+8WCj0OM/MNs1wPthE9db5yrGAyTkAQ&#10;F05XXCr4Ou9e5yB8QNbYOCYFd/KwXo2elphqd+MT9XkoRYSwT1GBCaFNpfSFIYt+7Fri6P24zmKI&#10;siul7vAW4baR0yR5lxYrjgsGW9oYKur8ahXI/lDPJt/bY/uZ17vskmQf1mRKvTwP2QJEoCH8h//a&#10;e63gbQa/X+IPkKsHAAAA//8DAFBLAQItABQABgAIAAAAIQDb4fbL7gAAAIUBAAATAAAAAAAAAAAA&#10;AAAAAAAAAABbQ29udGVudF9UeXBlc10ueG1sUEsBAi0AFAAGAAgAAAAhAFr0LFu/AAAAFQEAAAsA&#10;AAAAAAAAAAAAAAAAHwEAAF9yZWxzLy5yZWxzUEsBAi0AFAAGAAgAAAAhADo/6VfEAAAA2wAAAA8A&#10;AAAAAAAAAAAAAAAABwIAAGRycy9kb3ducmV2LnhtbFBLBQYAAAAAAwADALcAAAD4AgAAAAA=&#10;" path="m4621657,l,,,10668r4621657,l462165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093E4F" w14:textId="77777777" w:rsidR="00CA5F0C" w:rsidRDefault="00000000">
      <w:pPr>
        <w:pStyle w:val="a3"/>
        <w:ind w:left="131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6,05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0,00085м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6,05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 xml:space="preserve">∗ </w:t>
      </w:r>
      <w:r>
        <w:rPr>
          <w:rFonts w:ascii="Cambria Math" w:hAnsi="Cambria Math"/>
          <w:spacing w:val="-2"/>
        </w:rPr>
        <w:t>0,00085м</w:t>
      </w:r>
      <w:r>
        <w:rPr>
          <w:rFonts w:ascii="Cambria Math" w:hAnsi="Cambria Math"/>
          <w:spacing w:val="-2"/>
          <w:position w:val="1"/>
        </w:rPr>
        <w:t>)</w:t>
      </w:r>
      <w:r>
        <w:rPr>
          <w:rFonts w:ascii="Cambria Math" w:hAnsi="Cambria Math"/>
          <w:spacing w:val="-2"/>
          <w:position w:val="1"/>
          <w:vertAlign w:val="superscript"/>
        </w:rPr>
        <w:t>2</w:t>
      </w:r>
    </w:p>
    <w:p w14:paraId="6AA84350" w14:textId="77777777" w:rsidR="00CA5F0C" w:rsidRDefault="00000000">
      <w:pPr>
        <w:pStyle w:val="a3"/>
        <w:spacing w:before="11"/>
        <w:ind w:left="131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0,000145м.</w:t>
      </w:r>
    </w:p>
    <w:p w14:paraId="542B37B7" w14:textId="77777777" w:rsidR="00CA5F0C" w:rsidRDefault="00CA5F0C">
      <w:pPr>
        <w:pStyle w:val="a3"/>
        <w:spacing w:before="42"/>
        <w:rPr>
          <w:rFonts w:ascii="Cambria Math"/>
        </w:rPr>
      </w:pPr>
    </w:p>
    <w:p w14:paraId="190557A7" w14:textId="77777777" w:rsidR="00CA5F0C" w:rsidRDefault="00000000">
      <w:pPr>
        <w:pStyle w:val="a3"/>
        <w:spacing w:line="259" w:lineRule="auto"/>
        <w:ind w:left="861" w:right="386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CEF1F0F" wp14:editId="4C87492E">
                <wp:simplePos x="0" y="0"/>
                <wp:positionH relativeFrom="page">
                  <wp:posOffset>2893186</wp:posOffset>
                </wp:positionH>
                <wp:positionV relativeFrom="paragraph">
                  <wp:posOffset>971777</wp:posOffset>
                </wp:positionV>
                <wp:extent cx="342900" cy="1079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10795">
                              <a:moveTo>
                                <a:pt x="342900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42900" y="10667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563D9" id="Graphic 46" o:spid="_x0000_s1026" style="position:absolute;margin-left:227.8pt;margin-top:76.5pt;width:27pt;height:.8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fPHwIAALwEAAAOAAAAZHJzL2Uyb0RvYy54bWysVMFu2zAMvQ/YPwi6L3ayLW2NOMXQosOA&#10;oivQDDsrshwbk0VNVGL370fJVmJspw3LwabMZ/q9RzKb26HT7KQctmBKvlzknCkjoWrNoeTfdg/v&#10;rjlDL0wlNBhV8leF/Hb79s2mt4VaQQO6Uo5REYNFb0veeG+LLEPZqE7gAqwylKzBdcLT0R2yyome&#10;qnc6W+X5OuvBVdaBVIj09H5M8m2sX9dK+q91jcozXXLi5uPVxes+XLPtRhQHJ2zTyomG+AcWnWgN&#10;ffRc6l54wY6u/aNU10oHCLVfSOgyqOtWqqiB1Czz39S8NMKqqIXMQXu2Cf9fWfl0erHPLlBH+wjy&#10;B5IjWW+xOGfCASfMULsuYIk4G6KLr2cX1eCZpIfvP6xucvJaUmqZX918DCZnokjvyiP6zwpiHXF6&#10;RD/2oEqRaFIkB5NCR50MPdSxh54z6qHjjHq4H3tohQ/vBXIhZP2FSJN4hGQHJ7WDCPNBQmKbdBDR&#10;C0SbOZQ0zVApl+42lhsxy3y9vppkp3y6j7jZZ/8KHCeWOKZqUgOq0d8gOxp9toJwc7MRdFs9tFoH&#10;9egO+zvt2EmEzYi/ifAMFgdh7H2Ygj1Ur8+O9bQuJcefR+EUZ/qLoXkMu5UCl4J9CpzXdxA3MBrv&#10;0O+G78JZZiksuafReYI07aJIU0H8A2DEhjcNfDp6qNswMpHbyGg60IpE/dM6hx2cnyPq8qez/QUA&#10;AP//AwBQSwMEFAAGAAgAAAAhAK6EMV7fAAAACwEAAA8AAABkcnMvZG93bnJldi54bWxMj81OwzAQ&#10;hO9IvIO1SNyoDfmjIU4FRRypoC2CoxsvcURsR7Hbhrfv9gTHnfk0O1MtJtuzA46h807C7UwAQ9d4&#10;3blWwnbzcnMPLETltOq9Qwm/GGBRX15UqtT+6N7xsI4toxAXSiXBxDiUnIfGoFVh5gd05H370apI&#10;59hyPaojhdue3wmRc6s6Rx+MGnBpsPlZ762EefL2mn8UT8vn1acp2lykycp+SXl9NT0+AIs4xT8Y&#10;zvWpOtTUaef3TgfWS0izLCeUjCyhUURkYk7K7qykBfC64v831CcAAAD//wMAUEsBAi0AFAAGAAgA&#10;AAAhALaDOJL+AAAA4QEAABMAAAAAAAAAAAAAAAAAAAAAAFtDb250ZW50X1R5cGVzXS54bWxQSwEC&#10;LQAUAAYACAAAACEAOP0h/9YAAACUAQAACwAAAAAAAAAAAAAAAAAvAQAAX3JlbHMvLnJlbHNQSwEC&#10;LQAUAAYACAAAACEAmfgnzx8CAAC8BAAADgAAAAAAAAAAAAAAAAAuAgAAZHJzL2Uyb0RvYy54bWxQ&#10;SwECLQAUAAYACAAAACEAroQxXt8AAAALAQAADwAAAAAAAAAAAAAAAAB5BAAAZHJzL2Rvd25yZXYu&#10;eG1sUEsFBgAAAAAEAAQA8wAAAIUFAAAAAA==&#10;" path="m342900,l,,,10667r342900,l3429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D0F5588" wp14:editId="50512ADB">
                <wp:simplePos x="0" y="0"/>
                <wp:positionH relativeFrom="page">
                  <wp:posOffset>2798698</wp:posOffset>
                </wp:positionH>
                <wp:positionV relativeFrom="paragraph">
                  <wp:posOffset>676120</wp:posOffset>
                </wp:positionV>
                <wp:extent cx="2740660" cy="1079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06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0660" h="10795">
                              <a:moveTo>
                                <a:pt x="274040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740405" y="10668"/>
                              </a:lnTo>
                              <a:lnTo>
                                <a:pt x="2740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82B44" id="Graphic 47" o:spid="_x0000_s1026" style="position:absolute;margin-left:220.35pt;margin-top:53.25pt;width:215.8pt;height:.8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06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opIwIAAMEEAAAOAAAAZHJzL2Uyb0RvYy54bWysVMFu2zAMvQ/YPwi6L3aCNu2MOMXQosOA&#10;oivQDDsrshwbk0WNUmLn70fJVmpspw3zQabMJ+rxkfTmbug0Oyl0LZiSLxc5Z8pIqFpzKPm33eOH&#10;W86cF6YSGowq+Vk5frd9/27T20KtoAFdKWQUxLiityVvvLdFljnZqE64BVhlyFkDdsLTFg9ZhaKn&#10;6J3OVnm+znrAyiJI5Rx9fRidfBvj17WS/mtdO+WZLjlx83HFuO7Dmm03ojigsE0rJxriH1h0ojV0&#10;6SXUg/CCHbH9I1TXSgQHtV9I6DKo61aqmANls8x/y+a1EVbFXEgcZy8yuf8XVj6fXu0LBurOPoH8&#10;4UiRrLeuuHjCxk2YocYuYIk4G6KK54uKavBM0sfVzVW+XpPYknzL/ObjdVA5E0U6LI/Of1YQA4nT&#10;k/NjEapkiSZZcjDJRCplKKKORfScURGRMyrifiyiFT6cC+yCyfoZkyYRCd4OTmoHEedDEoHvVX7N&#10;WUqFqL5htJljKasZKvnS28Z4I2ZJGtxOiSd/eo+4+b1/h45tSyxTPKnBqVHjkHoU+yIH4eaCO9Bt&#10;9dhqHQRweNjfa2QnEcYjPhPlGSx2w9gAoRX2UJ1fkPU0MyV3P48CFWf6i6GmDAOWDEzGPhno9T3E&#10;MYzao/O74btAyyyZJffUP8+QWl4UqTOIfwCM2HDSwKejh7oNbRO5jYymDc1JzH+a6TCI831Evf15&#10;tr8AAAD//wMAUEsDBBQABgAIAAAAIQBTw/qx4AAAAAsBAAAPAAAAZHJzL2Rvd25yZXYueG1sTI/B&#10;TsMwDIbvSLxDZCRuLKEba1WaTgiJwzgUrUOIY9pkbaFxqiTbytvjneBo/59+fy42sx3ZyfgwOJRw&#10;vxDADLZOD9hJeN+/3GXAQlSo1ejQSPgxATbl9VWhcu3OuDOnOnaMSjDkSkIf45RzHtreWBUWbjJI&#10;2cF5qyKNvuPaqzOV25EnQqy5VQPShV5N5rk37Xd9tBKm7ZK/hnq//TxUWL1VH03z5VMpb2/mp0dg&#10;0czxD4aLPqlDSU6NO6IObJSwWomUUArE+gEYEVmaLIE1l02WAC8L/v+H8hcAAP//AwBQSwECLQAU&#10;AAYACAAAACEAtoM4kv4AAADhAQAAEwAAAAAAAAAAAAAAAAAAAAAAW0NvbnRlbnRfVHlwZXNdLnht&#10;bFBLAQItABQABgAIAAAAIQA4/SH/1gAAAJQBAAALAAAAAAAAAAAAAAAAAC8BAABfcmVscy8ucmVs&#10;c1BLAQItABQABgAIAAAAIQBSHkopIwIAAMEEAAAOAAAAAAAAAAAAAAAAAC4CAABkcnMvZTJvRG9j&#10;LnhtbFBLAQItABQABgAIAAAAIQBTw/qx4AAAAAsBAAAPAAAAAAAAAAAAAAAAAH0EAABkcnMvZG93&#10;bnJldi54bWxQSwUGAAAAAAQABADzAAAAigUAAAAA&#10;" path="m2740405,l,,,10668r2740405,l274040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4E5F57D" wp14:editId="1507A5C3">
                <wp:simplePos x="0" y="0"/>
                <wp:positionH relativeFrom="page">
                  <wp:posOffset>3830446</wp:posOffset>
                </wp:positionH>
                <wp:positionV relativeFrom="paragraph">
                  <wp:posOffset>715230</wp:posOffset>
                </wp:positionV>
                <wp:extent cx="66675" cy="1143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34F55" w14:textId="77777777" w:rsidR="00CA5F0C" w:rsidRDefault="00000000">
                            <w:pPr>
                              <w:spacing w:line="180" w:lineRule="exact"/>
                              <w:rPr>
                                <w:rFonts w:asci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5F57D" id="Textbox 48" o:spid="_x0000_s1027" type="#_x0000_t202" style="position:absolute;left:0;text-align:left;margin-left:301.6pt;margin-top:56.3pt;width:5.25pt;height:9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Z9lwEAACADAAAOAAAAZHJzL2Uyb0RvYy54bWysUsFuEzEQvSP1HyzfyW4KhGqVTQWtQEgV&#10;VGr5AMdrZy3WHjPjZDd/z9jdJAhuiMt4bI/fvPfG69vJD+JgkByEVi4XtRQmaOhc2LXy+/On1zdS&#10;UFKhUwME08qjIXm7uXq1HmNjrqGHoTMoGCRQM8ZW9inFpqpI98YrWkA0gS8toFeJt7irOlQjo/uh&#10;uq7rVTUCdhFBGyI+vX+5lJuCb63R6Zu1ZJIYWsncUolY4jbHarNWzQ5V7J2eaah/YOGVC9z0DHWv&#10;khJ7dH9BeacRCGxaaPAVWOu0KRpYzbL+Q81Tr6IpWtgcimeb6P/B6q+Hp/iIIk0fYeIBFhEUH0D/&#10;IPamGiM1c032lBri6ix0sujzyhIEP2Rvj2c/zZSE5sPVavX+nRSab5bLt2/qYnd1eRuR0mcDXuSk&#10;lcjTKv3V4YFS7q6aU8lM5aV75pGm7SRclylzZT7ZQndkJSMPs5X0c6/QSDF8CexWnvwpwVOyPSWY&#10;hjso/yMLCvBhn8C6QuCCOxPgMRRe85fJc/59X6ouH3vzCwAA//8DAFBLAwQUAAYACAAAACEAR8pe&#10;0d8AAAALAQAADwAAAGRycy9kb3ducmV2LnhtbEyPwU7DMAyG70i8Q+RJ3FjSVgrQNZ0mBCckRFcO&#10;HNM2a6M1Tmmyrbw95sSO9v/p9+diu7iRnc0crEcFyVoAM9j6zmKv4LN+vX8EFqLGTo8ejYIfE2Bb&#10;3t4UOu/8BStz3seeUQmGXCsYYpxyzkM7GKfD2k8GKTv42elI49zzbtYXKncjT4WQ3GmLdGHQk3ke&#10;THvcn5yC3RdWL/b7vfmoDpWt6yeBb/Ko1N1q2W2ARbPEfxj+9EkdSnJq/Am7wEYFUmQpoRQkqQRG&#10;hEyyB2ANbTIhgZcFv/6h/AUAAP//AwBQSwECLQAUAAYACAAAACEAtoM4kv4AAADhAQAAEwAAAAAA&#10;AAAAAAAAAAAAAAAAW0NvbnRlbnRfVHlwZXNdLnhtbFBLAQItABQABgAIAAAAIQA4/SH/1gAAAJQB&#10;AAALAAAAAAAAAAAAAAAAAC8BAABfcmVscy8ucmVsc1BLAQItABQABgAIAAAAIQD+gdZ9lwEAACAD&#10;AAAOAAAAAAAAAAAAAAAAAC4CAABkcnMvZTJvRG9jLnhtbFBLAQItABQABgAIAAAAIQBHyl7R3wAA&#10;AAsBAAAPAAAAAAAAAAAAAAAAAPEDAABkcnMvZG93bnJldi54bWxQSwUGAAAAAAQABADzAAAA/QQA&#10;AAAA&#10;" filled="f" stroked="f">
                <v:textbox inset="0,0,0,0">
                  <w:txbxContent>
                    <w:p w14:paraId="14B34F55" w14:textId="77777777" w:rsidR="00CA5F0C" w:rsidRDefault="00000000">
                      <w:pPr>
                        <w:spacing w:line="180" w:lineRule="exact"/>
                        <w:rPr>
                          <w:rFonts w:ascii="Cambria Math"/>
                          <w:sz w:val="18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Далее применим формулу для погрешности разности величин, а затем полученный</w:t>
      </w:r>
      <w:r>
        <w:rPr>
          <w:spacing w:val="-6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получим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три,</w:t>
      </w:r>
      <w:r>
        <w:rPr>
          <w:spacing w:val="-6"/>
        </w:rPr>
        <w:t xml:space="preserve"> </w:t>
      </w:r>
      <w:r>
        <w:t>учитывая</w:t>
      </w:r>
      <w:r>
        <w:rPr>
          <w:spacing w:val="-4"/>
        </w:rPr>
        <w:t xml:space="preserve"> </w:t>
      </w:r>
      <w:r>
        <w:t>исходную</w:t>
      </w:r>
      <w:r>
        <w:rPr>
          <w:spacing w:val="-5"/>
        </w:rPr>
        <w:t xml:space="preserve"> </w:t>
      </w:r>
      <w:r>
        <w:t>формулу</w:t>
      </w:r>
      <w:r>
        <w:rPr>
          <w:spacing w:val="-6"/>
        </w:rPr>
        <w:t xml:space="preserve"> </w:t>
      </w:r>
      <w:r>
        <w:t xml:space="preserve">для среднего значения разности квадратов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ср</w:t>
      </w:r>
      <w:r>
        <w:t>:</w:t>
      </w:r>
    </w:p>
    <w:p w14:paraId="7D0051EB" w14:textId="77777777" w:rsidR="00CA5F0C" w:rsidRDefault="00CA5F0C">
      <w:pPr>
        <w:spacing w:line="259" w:lineRule="auto"/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1053A3AD" w14:textId="77777777" w:rsidR="00CA5F0C" w:rsidRDefault="00CA5F0C">
      <w:pPr>
        <w:pStyle w:val="a3"/>
        <w:spacing w:before="61"/>
      </w:pPr>
    </w:p>
    <w:p w14:paraId="73BAEEB3" w14:textId="77777777" w:rsidR="00CA5F0C" w:rsidRDefault="00000000">
      <w:pPr>
        <w:spacing w:line="160" w:lineRule="exact"/>
        <w:jc w:val="right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pacing w:val="-5"/>
          <w:sz w:val="26"/>
        </w:rPr>
        <w:t>∆𝐷</w:t>
      </w:r>
    </w:p>
    <w:p w14:paraId="65643479" w14:textId="77777777" w:rsidR="00CA5F0C" w:rsidRDefault="00000000">
      <w:pPr>
        <w:spacing w:before="25"/>
        <w:rPr>
          <w:rFonts w:ascii="Cambria Math"/>
          <w:sz w:val="26"/>
        </w:rPr>
      </w:pPr>
      <w:r>
        <w:br w:type="column"/>
      </w:r>
    </w:p>
    <w:p w14:paraId="503DF214" w14:textId="77777777" w:rsidR="00CA5F0C" w:rsidRDefault="00000000">
      <w:pPr>
        <w:spacing w:line="190" w:lineRule="exact"/>
        <w:ind w:left="311"/>
        <w:rPr>
          <w:rFonts w:ascii="Cambria Math" w:hAnsi="Cambria Math"/>
          <w:sz w:val="26"/>
        </w:rPr>
      </w:pPr>
      <w:r>
        <w:rPr>
          <w:rFonts w:ascii="Cambria Math" w:hAnsi="Cambria Math"/>
          <w:w w:val="110"/>
          <w:sz w:val="26"/>
        </w:rPr>
        <w:t>=</w:t>
      </w:r>
      <w:r>
        <w:rPr>
          <w:rFonts w:ascii="Cambria Math" w:hAnsi="Cambria Math"/>
          <w:spacing w:val="-13"/>
          <w:w w:val="110"/>
          <w:sz w:val="26"/>
        </w:rPr>
        <w:t xml:space="preserve"> </w:t>
      </w:r>
      <w:r>
        <w:rPr>
          <w:rFonts w:ascii="Cambria Math" w:hAnsi="Cambria Math"/>
          <w:spacing w:val="-5"/>
          <w:w w:val="115"/>
          <w:position w:val="3"/>
          <w:sz w:val="26"/>
        </w:rPr>
        <w:t>√</w:t>
      </w:r>
      <w:r>
        <w:rPr>
          <w:rFonts w:ascii="Cambria Math" w:hAnsi="Cambria Math"/>
          <w:spacing w:val="-5"/>
          <w:w w:val="115"/>
          <w:sz w:val="26"/>
        </w:rPr>
        <w:t>(</w:t>
      </w:r>
    </w:p>
    <w:p w14:paraId="737CC739" w14:textId="77777777" w:rsidR="00CA5F0C" w:rsidRDefault="00000000">
      <w:pPr>
        <w:spacing w:before="150" w:line="370" w:lineRule="exact"/>
        <w:rPr>
          <w:rFonts w:ascii="Cambria Math" w:eastAsia="Cambria Math" w:hAnsi="Cambria Math"/>
          <w:sz w:val="26"/>
        </w:rPr>
      </w:pPr>
      <w:r>
        <w:br w:type="column"/>
      </w:r>
      <w:r>
        <w:rPr>
          <w:rFonts w:ascii="Cambria Math" w:eastAsia="Cambria Math" w:hAnsi="Cambria Math"/>
          <w:w w:val="105"/>
          <w:position w:val="21"/>
          <w:sz w:val="26"/>
        </w:rPr>
        <w:t>𝜕𝐷</w:t>
      </w:r>
      <w:r>
        <w:rPr>
          <w:rFonts w:ascii="Cambria Math" w:eastAsia="Cambria Math" w:hAnsi="Cambria Math"/>
          <w:w w:val="105"/>
          <w:position w:val="16"/>
          <w:sz w:val="18"/>
        </w:rPr>
        <w:t>ср</w:t>
      </w:r>
      <w:r>
        <w:rPr>
          <w:rFonts w:ascii="Cambria Math" w:eastAsia="Cambria Math" w:hAnsi="Cambria Math"/>
          <w:spacing w:val="17"/>
          <w:w w:val="105"/>
          <w:position w:val="16"/>
          <w:sz w:val="18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15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∆𝐷</w:t>
      </w:r>
      <w:r>
        <w:rPr>
          <w:rFonts w:ascii="Cambria Math" w:eastAsia="Cambria Math" w:hAnsi="Cambria Math"/>
          <w:spacing w:val="10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5"/>
          <w:w w:val="105"/>
          <w:sz w:val="26"/>
          <w:vertAlign w:val="superscript"/>
        </w:rPr>
        <w:t>2</w:t>
      </w:r>
      <w:r>
        <w:rPr>
          <w:rFonts w:ascii="Cambria Math" w:eastAsia="Cambria Math" w:hAnsi="Cambria Math"/>
          <w:spacing w:val="-5"/>
          <w:w w:val="105"/>
          <w:sz w:val="26"/>
        </w:rPr>
        <w:t>)</w:t>
      </w:r>
    </w:p>
    <w:p w14:paraId="14F3CD5F" w14:textId="77777777" w:rsidR="00CA5F0C" w:rsidRDefault="00000000">
      <w:pPr>
        <w:spacing w:before="55"/>
        <w:rPr>
          <w:rFonts w:ascii="Cambria Math"/>
          <w:sz w:val="26"/>
        </w:rPr>
      </w:pPr>
      <w:r>
        <w:br w:type="column"/>
      </w:r>
    </w:p>
    <w:p w14:paraId="681A6C22" w14:textId="77777777" w:rsidR="00CA5F0C" w:rsidRDefault="00000000">
      <w:pPr>
        <w:spacing w:line="160" w:lineRule="exact"/>
        <w:ind w:left="26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>+</w:t>
      </w:r>
      <w:r>
        <w:rPr>
          <w:rFonts w:ascii="Cambria Math" w:hAnsi="Cambria Math"/>
          <w:spacing w:val="-2"/>
          <w:sz w:val="26"/>
        </w:rPr>
        <w:t xml:space="preserve"> </w:t>
      </w:r>
      <w:r>
        <w:rPr>
          <w:rFonts w:ascii="Cambria Math" w:hAnsi="Cambria Math"/>
          <w:sz w:val="26"/>
        </w:rPr>
        <w:t>⋯</w:t>
      </w:r>
      <w:r>
        <w:rPr>
          <w:rFonts w:ascii="Cambria Math" w:hAnsi="Cambria Math"/>
          <w:spacing w:val="-14"/>
          <w:sz w:val="26"/>
        </w:rPr>
        <w:t xml:space="preserve"> </w:t>
      </w:r>
      <w:r>
        <w:rPr>
          <w:rFonts w:ascii="Cambria Math" w:hAnsi="Cambria Math"/>
          <w:sz w:val="26"/>
        </w:rPr>
        <w:t>+</w:t>
      </w:r>
      <w:r>
        <w:rPr>
          <w:rFonts w:ascii="Cambria Math" w:hAnsi="Cambria Math"/>
          <w:spacing w:val="-2"/>
          <w:sz w:val="26"/>
        </w:rPr>
        <w:t xml:space="preserve"> </w:t>
      </w:r>
      <w:r>
        <w:rPr>
          <w:rFonts w:ascii="Cambria Math" w:hAnsi="Cambria Math"/>
          <w:spacing w:val="-10"/>
          <w:sz w:val="26"/>
        </w:rPr>
        <w:t>(</w:t>
      </w:r>
    </w:p>
    <w:p w14:paraId="58B33E26" w14:textId="77777777" w:rsidR="00CA5F0C" w:rsidRDefault="00000000">
      <w:pPr>
        <w:tabs>
          <w:tab w:val="right" w:pos="1308"/>
        </w:tabs>
        <w:spacing w:before="151" w:line="293" w:lineRule="exact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spacing w:val="-4"/>
          <w:position w:val="5"/>
          <w:sz w:val="26"/>
        </w:rPr>
        <w:t>𝜕𝐷</w:t>
      </w:r>
      <w:r>
        <w:rPr>
          <w:rFonts w:ascii="Cambria Math" w:eastAsia="Cambria Math" w:hAnsi="Cambria Math"/>
          <w:spacing w:val="-4"/>
          <w:sz w:val="18"/>
        </w:rPr>
        <w:t>ср</w:t>
      </w:r>
      <w:r>
        <w:rPr>
          <w:sz w:val="18"/>
        </w:rPr>
        <w:tab/>
      </w:r>
      <w:r>
        <w:rPr>
          <w:rFonts w:ascii="Cambria Math" w:eastAsia="Cambria Math" w:hAnsi="Cambria Math"/>
          <w:spacing w:val="-10"/>
          <w:position w:val="-3"/>
          <w:sz w:val="18"/>
        </w:rPr>
        <w:t>2</w:t>
      </w:r>
    </w:p>
    <w:p w14:paraId="6F6423EC" w14:textId="77777777" w:rsidR="00CA5F0C" w:rsidRDefault="00000000">
      <w:pPr>
        <w:tabs>
          <w:tab w:val="left" w:pos="1319"/>
        </w:tabs>
        <w:spacing w:line="76" w:lineRule="exact"/>
        <w:ind w:left="585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16EEC26" wp14:editId="7766647D">
                <wp:simplePos x="0" y="0"/>
                <wp:positionH relativeFrom="page">
                  <wp:posOffset>4522596</wp:posOffset>
                </wp:positionH>
                <wp:positionV relativeFrom="paragraph">
                  <wp:posOffset>50308</wp:posOffset>
                </wp:positionV>
                <wp:extent cx="346075" cy="107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0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10795">
                              <a:moveTo>
                                <a:pt x="34594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45948" y="10667"/>
                              </a:lnTo>
                              <a:lnTo>
                                <a:pt x="345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DBBE" id="Graphic 49" o:spid="_x0000_s1026" style="position:absolute;margin-left:356.1pt;margin-top:3.95pt;width:27.25pt;height: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0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zhJQIAALwEAAAOAAAAZHJzL2Uyb0RvYy54bWysVE1v2zAMvQ/YfxB0X+y0+ViNOMXQosOA&#10;oivQDDsrshwbk01NVGLn34+SrcTYThvmg0yZT9TjI+nNfd9odlIWa2hzPp+lnKlWQlG3h5x/2z19&#10;+MgZOtEWQkOrcn5WyO+3799tOpOpG6hAF8oyCtJi1pmcV86ZLElQVqoROAOjWnKWYBvhaGsPSWFF&#10;R9Ebndyk6SrpwBbGglSI9PVxcPJtiF+WSrqvZYnKMZ1z4ubCasO692uy3YjsYIWpajnSEP/AohF1&#10;S5deQj0KJ9jR1n+EamppAaF0MwlNAmVZSxVyoGzm6W/ZvFXCqJALiYPmIhP+v7Dy5fRmXq2njuYZ&#10;5A8kRZLOYHbx+A2OmL60jccScdYHFc8XFVXvmKSPt4tVul5yJsk1T9d3Sy9yIrJ4Vh7RfVYQ4ojT&#10;M7qhBkW0RBUt2bfRtFRJX0Mdaug4oxpazqiG+6GGRjh/zpPzJuuuRKrIwzsbOKkdBJjzKdwulncL&#10;atKYBxG9QnQ7hVL/TFDRF98mhBsw83S1Wo9pR398D7jJtX8FDh1LHGM0qQHVoK9POwh9kYJwU7ER&#10;dF081Vr77NEe9g/aspPwkxGekfAEFhphqL3vgj0U51fLOhqXnOPPo7CKM/2lpX70sxUNG419NKzT&#10;DxAmMAhv0e3678IaZsjMuaPWeYHY7SKLXUH8PWDA+pMtfDo6KGvfMoHbwGjc0IiE/Mdx9jM43QfU&#10;9aez/QUAAP//AwBQSwMEFAAGAAgAAAAhAINLauLdAAAABwEAAA8AAABkcnMvZG93bnJldi54bWxM&#10;jkFPg0AQhe8m/ofNmPRml9IEhLI0jcb2YmJs68Hbwk6ByM4Sdtviv3c82du8vJdvvmI92V5ccPSd&#10;IwWLeQQCqXamo0bB8fD6+ATCB01G945QwQ96WJf3d4XOjbvSB172oREMIZ9rBW0IQy6lr1u02s/d&#10;gMTdyY1WB45jI82orwy3vYyjKJFWd8QfWj3gc4v19/5sFWTRMntPv+xmh9XLofukutke35SaPUyb&#10;FYiAU/gfw58+q0PJTpU7k/GiV5Au4pinfGQguE+TJAVRMTwBWRby1r/8BQAA//8DAFBLAQItABQA&#10;BgAIAAAAIQC2gziS/gAAAOEBAAATAAAAAAAAAAAAAAAAAAAAAABbQ29udGVudF9UeXBlc10ueG1s&#10;UEsBAi0AFAAGAAgAAAAhADj9If/WAAAAlAEAAAsAAAAAAAAAAAAAAAAALwEAAF9yZWxzLy5yZWxz&#10;UEsBAi0AFAAGAAgAAAAhACbSPOElAgAAvAQAAA4AAAAAAAAAAAAAAAAALgIAAGRycy9lMm9Eb2Mu&#10;eG1sUEsBAi0AFAAGAAgAAAAhAINLauLdAAAABwEAAA8AAAAAAAAAAAAAAAAAfwQAAGRycy9kb3du&#10;cmV2LnhtbFBLBQYAAAAABAAEAPMAAACJBQAAAAA=&#10;" path="m345948,l,,,10667r345948,l34594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E2A04D3" wp14:editId="1D07DE68">
                <wp:simplePos x="0" y="0"/>
                <wp:positionH relativeFrom="page">
                  <wp:posOffset>5467477</wp:posOffset>
                </wp:positionH>
                <wp:positionV relativeFrom="paragraph">
                  <wp:posOffset>-206238</wp:posOffset>
                </wp:positionV>
                <wp:extent cx="66675" cy="1143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AF4C8" w14:textId="77777777" w:rsidR="00CA5F0C" w:rsidRDefault="00000000">
                            <w:pPr>
                              <w:spacing w:line="180" w:lineRule="exact"/>
                              <w:rPr>
                                <w:rFonts w:asci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A04D3" id="Textbox 50" o:spid="_x0000_s1028" type="#_x0000_t202" style="position:absolute;left:0;text-align:left;margin-left:430.5pt;margin-top:-16.25pt;width:5.25pt;height:9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PvlwEAACADAAAOAAAAZHJzL2Uyb0RvYy54bWysUs2O0zAQviPxDpbvNGmBgqKmK2AFQlrB&#10;Sss+gOvYjUXsMTNuk749Y2/aIrituDgTe/zN9+PNzeQHcTRIDkIrl4taChM0dC7sW/n44/Or91JQ&#10;UqFTAwTTypMhebN9+WIzxsasoIehMygYJFAzxlb2KcWmqkj3xitaQDSBDy2gV4l/cV91qEZG90O1&#10;qut1NQJ2EUEbIt69fTqU24JvrdHpu7VkkhhaydxSWbGsu7xW241q9qhi7/RMQz2DhVcu8NAL1K1K&#10;ShzQ/QPlnUYgsGmhwVdgrdOmaGA1y/ovNQ+9iqZoYXMoXmyi/wervx0f4j2KNH2EiQMsIijegf5J&#10;7E01RmrmnuwpNcTdWehk0ecvSxB8kb09Xfw0UxKaN9fr9bu3Umg+WS7fvK6L3dX1bkRKXwx4kYtW&#10;IqdV5qvjHaU8XTXnlpnK0/TMI027SbiulaucYd7ZQXdiJSOH2Ur6dVBopBi+BnYrJ38u8FzszgWm&#10;4ROU95EFBfhwSGBdIXDFnQlwDIXX/GRyzn/+l67rw97+BgAA//8DAFBLAwQUAAYACAAAACEAmU4L&#10;hOEAAAALAQAADwAAAGRycy9kb3ducmV2LnhtbEyPQU+DQBCF7yb+h82YeGsXqkVElqYxejIxpXjw&#10;uMAUNmVnkd22+O8dT3qbmffy5nv5ZraDOOPkjSMF8TICgdS41lCn4KN6XaQgfNDU6sERKvhGD5vi&#10;+irXWesuVOJ5HzrBIeQzraAPYcyk9E2PVvulG5FYO7jJ6sDr1Ml20hcOt4NcRVEirTbEH3o94nOP&#10;zXF/sgq2n1S+mK/3elceSlNVjxG9JUelbm/m7ROIgHP4M8MvPqNDwUy1O1HrxaAgTWLuEhQs7lZr&#10;EOxIH2Iear7E92uQRS7/dyh+AAAA//8DAFBLAQItABQABgAIAAAAIQC2gziS/gAAAOEBAAATAAAA&#10;AAAAAAAAAAAAAAAAAABbQ29udGVudF9UeXBlc10ueG1sUEsBAi0AFAAGAAgAAAAhADj9If/WAAAA&#10;lAEAAAsAAAAAAAAAAAAAAAAALwEAAF9yZWxzLy5yZWxzUEsBAi0AFAAGAAgAAAAhADfpI++XAQAA&#10;IAMAAA4AAAAAAAAAAAAAAAAALgIAAGRycy9lMm9Eb2MueG1sUEsBAi0AFAAGAAgAAAAhAJlOC4Th&#10;AAAACwEAAA8AAAAAAAAAAAAAAAAA8QMAAGRycy9kb3ducmV2LnhtbFBLBQYAAAAABAAEAPMAAAD/&#10;BAAAAAA=&#10;" filled="f" stroked="f">
                <v:textbox inset="0,0,0,0">
                  <w:txbxContent>
                    <w:p w14:paraId="4C4AF4C8" w14:textId="77777777" w:rsidR="00CA5F0C" w:rsidRDefault="00000000">
                      <w:pPr>
                        <w:spacing w:line="180" w:lineRule="exact"/>
                        <w:rPr>
                          <w:rFonts w:ascii="Cambria Math"/>
                          <w:sz w:val="18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51EC07C2" wp14:editId="66F27E5B">
                <wp:simplePos x="0" y="0"/>
                <wp:positionH relativeFrom="page">
                  <wp:posOffset>5226684</wp:posOffset>
                </wp:positionH>
                <wp:positionV relativeFrom="paragraph">
                  <wp:posOffset>48269</wp:posOffset>
                </wp:positionV>
                <wp:extent cx="66675" cy="11430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31630" w14:textId="77777777" w:rsidR="00CA5F0C" w:rsidRDefault="00000000">
                            <w:pPr>
                              <w:spacing w:line="180" w:lineRule="exact"/>
                              <w:rPr>
                                <w:rFonts w:asci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C07C2" id="Textbox 51" o:spid="_x0000_s1029" type="#_x0000_t202" style="position:absolute;left:0;text-align:left;margin-left:411.55pt;margin-top:3.8pt;width:5.25pt;height: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+emAEAACADAAAOAAAAZHJzL2Uyb0RvYy54bWysUl9v0zAQf0fad7D8vibdoKCo6cQ2gZAm&#10;QBp8ANexG4vYZ+7cJv32nL20RfCGeHEu9vl3vz9e301+EAeD5CC0crmopTBBQ+fCrpXfv324ficF&#10;JRU6NUAwrTwaknebq1frMTbmBnoYOoOCQQI1Y2xln1Jsqop0b7yiBUQT+NACepX4F3dVh2pkdD9U&#10;N3W9qkbALiJoQ8S7jy+HclPwrTU6fbGWTBJDK5lbKiuWdZvXarNWzQ5V7J2eaah/YOGVCzz0DPWo&#10;khJ7dH9BeacRCGxaaPAVWOu0KRpYzbL+Q81zr6IpWtgcimeb6P/B6s+H5/gVRZruYeIAiwiKT6B/&#10;EHtTjZGauSd7Sg1xdxY6WfT5yxIEX2Rvj2c/zZSE5s3VavX2jRSaT5bL17d1sbu63I1I6aMBL3LR&#10;SuS0ynx1eKKUp6vm1DJTeZmeeaRpOwnXtfI2Z5h3ttAdWcnIYbaSfu4VGimGT4HdysmfCjwV21OB&#10;aXiA8j6yoADv9wmsKwQuuDMBjqHwmp9Mzvn3/9J1edibXwAAAP//AwBQSwMEFAAGAAgAAAAhAJBq&#10;b0DeAAAACAEAAA8AAABkcnMvZG93bnJldi54bWxMj0FPg0AQhe8m/ofNmHizSyEiIkPTGD2ZGCke&#10;PC6whU3ZWWS3Lf57x5O9vcl7ee+bYrPYUZz07I0jhPUqAqGpdZ2hHuGzfr3LQPigqFOjI43woz1s&#10;yuurQuWdO1OlT7vQCy4hnyuEIYQpl9K3g7bKr9ykib29m60KfM697GZ15nI7yjiKUmmVIV4Y1KSf&#10;B90edkeLsP2i6sV8vzcf1b4ydf0Y0Vt6QLy9WbZPIIJewn8Y/vAZHUpmatyROi9GhCxO1hxFeEhB&#10;sJ8lCYsGIb5PQZaFvHyg/AUAAP//AwBQSwECLQAUAAYACAAAACEAtoM4kv4AAADhAQAAEwAAAAAA&#10;AAAAAAAAAAAAAAAAW0NvbnRlbnRfVHlwZXNdLnhtbFBLAQItABQABgAIAAAAIQA4/SH/1gAAAJQB&#10;AAALAAAAAAAAAAAAAAAAAC8BAABfcmVscy8ucmVsc1BLAQItABQABgAIAAAAIQBwMY+emAEAACAD&#10;AAAOAAAAAAAAAAAAAAAAAC4CAABkcnMvZTJvRG9jLnhtbFBLAQItABQABgAIAAAAIQCQam9A3gAA&#10;AAgBAAAPAAAAAAAAAAAAAAAAAPIDAABkcnMvZG93bnJldi54bWxQSwUGAAAAAAQABADzAAAA/QQA&#10;AAAA&#10;" filled="f" stroked="f">
                <v:textbox inset="0,0,0,0">
                  <w:txbxContent>
                    <w:p w14:paraId="20C31630" w14:textId="77777777" w:rsidR="00CA5F0C" w:rsidRDefault="00000000">
                      <w:pPr>
                        <w:spacing w:line="180" w:lineRule="exact"/>
                        <w:rPr>
                          <w:rFonts w:ascii="Cambria Math"/>
                          <w:sz w:val="18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8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12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5"/>
          <w:w w:val="110"/>
          <w:sz w:val="26"/>
        </w:rPr>
        <w:t>∆𝐷</w:t>
      </w:r>
      <w:r>
        <w:rPr>
          <w:rFonts w:ascii="Cambria Math" w:eastAsia="Cambria Math" w:hAnsi="Cambria Math"/>
          <w:sz w:val="26"/>
        </w:rPr>
        <w:tab/>
      </w:r>
      <w:r>
        <w:rPr>
          <w:rFonts w:ascii="Cambria Math" w:eastAsia="Cambria Math" w:hAnsi="Cambria Math"/>
          <w:spacing w:val="-10"/>
          <w:w w:val="115"/>
          <w:sz w:val="26"/>
        </w:rPr>
        <w:t>)</w:t>
      </w:r>
    </w:p>
    <w:p w14:paraId="6FC3190E" w14:textId="77777777" w:rsidR="00CA5F0C" w:rsidRDefault="00CA5F0C">
      <w:pPr>
        <w:spacing w:line="76" w:lineRule="exact"/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5" w:space="720" w:equalWidth="0">
            <w:col w:w="2031" w:space="40"/>
            <w:col w:w="926" w:space="16"/>
            <w:col w:w="1564" w:space="40"/>
            <w:col w:w="946" w:space="18"/>
            <w:col w:w="4249"/>
          </w:cols>
        </w:sectPr>
      </w:pPr>
    </w:p>
    <w:p w14:paraId="2AA525E6" w14:textId="77777777" w:rsidR="00CA5F0C" w:rsidRDefault="00000000">
      <w:pPr>
        <w:spacing w:line="180" w:lineRule="exact"/>
        <w:jc w:val="right"/>
        <w:rPr>
          <w:rFonts w:ascii="Cambria Math" w:hAnsi="Cambria Math"/>
          <w:sz w:val="18"/>
        </w:rPr>
      </w:pPr>
      <w:r>
        <w:rPr>
          <w:rFonts w:ascii="Cambria Math" w:hAnsi="Cambria Math"/>
          <w:spacing w:val="-5"/>
          <w:sz w:val="18"/>
        </w:rPr>
        <w:t>ср1</w:t>
      </w:r>
    </w:p>
    <w:p w14:paraId="1CABAD1E" w14:textId="77777777" w:rsidR="00CA5F0C" w:rsidRDefault="00000000">
      <w:pPr>
        <w:spacing w:line="372" w:lineRule="exact"/>
        <w:ind w:right="11"/>
        <w:jc w:val="center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pacing w:val="-4"/>
          <w:sz w:val="26"/>
        </w:rPr>
        <w:t>𝜕𝐷</w:t>
      </w:r>
      <w:r>
        <w:rPr>
          <w:rFonts w:ascii="Cambria Math" w:eastAsia="Cambria Math"/>
          <w:spacing w:val="-4"/>
          <w:position w:val="-4"/>
          <w:sz w:val="18"/>
        </w:rPr>
        <w:t>1</w:t>
      </w:r>
      <w:r>
        <w:rPr>
          <w:rFonts w:ascii="Cambria Math" w:eastAsia="Cambria Math"/>
          <w:spacing w:val="-4"/>
          <w:position w:val="12"/>
          <w:sz w:val="18"/>
        </w:rPr>
        <w:t>2</w:t>
      </w:r>
    </w:p>
    <w:p w14:paraId="011D1319" w14:textId="77777777" w:rsidR="00CA5F0C" w:rsidRDefault="00000000">
      <w:pPr>
        <w:spacing w:line="372" w:lineRule="exact"/>
        <w:ind w:left="1325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pacing w:val="-4"/>
          <w:sz w:val="26"/>
        </w:rPr>
        <w:t>𝜕𝐷</w:t>
      </w:r>
      <w:r>
        <w:rPr>
          <w:rFonts w:ascii="Cambria Math" w:eastAsia="Cambria Math"/>
          <w:spacing w:val="-4"/>
          <w:position w:val="-4"/>
          <w:sz w:val="18"/>
        </w:rPr>
        <w:t>6</w:t>
      </w:r>
      <w:r>
        <w:rPr>
          <w:rFonts w:ascii="Cambria Math" w:eastAsia="Cambria Math"/>
          <w:spacing w:val="-4"/>
          <w:position w:val="12"/>
          <w:sz w:val="18"/>
        </w:rPr>
        <w:t>2</w:t>
      </w:r>
    </w:p>
    <w:p w14:paraId="5372463A" w14:textId="77777777" w:rsidR="00CA5F0C" w:rsidRDefault="00CA5F0C">
      <w:pPr>
        <w:spacing w:line="372" w:lineRule="exact"/>
        <w:rPr>
          <w:rFonts w:ascii="Cambria Math" w:eastAsia="Cambria Math"/>
          <w:sz w:val="18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3" w:space="720" w:equalWidth="0">
            <w:col w:w="2301" w:space="40"/>
            <w:col w:w="1857" w:space="39"/>
            <w:col w:w="5593"/>
          </w:cols>
        </w:sectPr>
      </w:pPr>
    </w:p>
    <w:p w14:paraId="61FCF5FD" w14:textId="77777777" w:rsidR="00CA5F0C" w:rsidRDefault="00000000">
      <w:pPr>
        <w:pStyle w:val="a3"/>
        <w:spacing w:before="168" w:line="264" w:lineRule="exact"/>
        <w:ind w:left="3135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7FE663F0" wp14:editId="4494EA32">
                <wp:simplePos x="0" y="0"/>
                <wp:positionH relativeFrom="page">
                  <wp:posOffset>3274186</wp:posOffset>
                </wp:positionH>
                <wp:positionV relativeFrom="paragraph">
                  <wp:posOffset>70872</wp:posOffset>
                </wp:positionV>
                <wp:extent cx="2276475" cy="1079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6475" h="10795">
                              <a:moveTo>
                                <a:pt x="227596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275966" y="10667"/>
                              </a:lnTo>
                              <a:lnTo>
                                <a:pt x="2275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8D24" id="Graphic 52" o:spid="_x0000_s1026" style="position:absolute;margin-left:257.8pt;margin-top:5.6pt;width:179.25pt;height: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64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NfJQIAAMEEAAAOAAAAZHJzL2Uyb0RvYy54bWysVMFu2zAMvQ/YPwi6L3aCxVmNOMXQosOA&#10;oivQFDsrshwbk02NUmLn70fJVmpspw3zQabMJ+rxkfT2dmg1Oyu0DXQFXy5SzlQnoWy6Y8Ff9w8f&#10;PnFmnehKoaFTBb8oy293799te5OrFdSgS4WMgnQ2703Ba+dMniRW1qoVdgFGdeSsAFvhaIvHpETR&#10;U/RWJ6s0zZIesDQIUllLX+9HJ9+F+FWlpPtWVVY5pgtO3FxYMawHvya7rciPKEzdyImG+AcWrWg6&#10;uvQa6l44wU7Y/BGqbSSChcotJLQJVFUjVciBslmmv2XzUgujQi4kjjVXmez/Cyufzi/mGT11ax5B&#10;/rCkSNIbm189fmMnzFBh67FEnA1BxctVRTU4JunjarXJPm7WnEnyLdPNzdqrnIg8HpYn674oCIHE&#10;+dG6sQhltEQdLTl00UQqpS+iDkV0nFERkTMq4mEsohHOn/PsvMn6GZM6EvHeFs5qDwHnfBLEd32T&#10;ZZzFVIjqG0Z3cyy10AwVffFtQrwRs0yzbDMlHv3xPeLm9/4dOrQtsYzxpAarRo196kHsqxyEmwtu&#10;QTflQ6O1F8Di8XCnkZ2FH4/wTJRnsNANYwP4VjhAeXlG1tPMFNz+PAlUnOmvHTWlH7BoYDQO0UCn&#10;7yCMYdAerdsP3wUaZsgsuKP+eYLY8iKPnUH8PWDE+pMdfD45qBrfNoHbyGja0JyE/KeZ9oM43wfU&#10;259n9wsAAP//AwBQSwMEFAAGAAgAAAAhAB37XIfeAAAACQEAAA8AAABkcnMvZG93bnJldi54bWxM&#10;j8FOwzAMhu9IvENkJG4sbUTLWppOiGnihBADiWvWmLajcaom2zqeHnOCo/1/+v25Ws1uEEecQu9J&#10;Q7pIQCA13vbUanh/29wsQYRoyJrBE2o4Y4BVfXlRmdL6E73icRtbwSUUSqOhi3EspQxNh86EhR+R&#10;OPv0kzORx6mVdjInLneDVEmSS2d64gudGfGxw+Zre3AavCpePtSTzdebc+H32fO36td7ra+v5od7&#10;EBHn+AfDrz6rQ81OO38gG8SgIUuznFEOUgWCgeXdbQpixwtVgKwr+f+D+gcAAP//AwBQSwECLQAU&#10;AAYACAAAACEAtoM4kv4AAADhAQAAEwAAAAAAAAAAAAAAAAAAAAAAW0NvbnRlbnRfVHlwZXNdLnht&#10;bFBLAQItABQABgAIAAAAIQA4/SH/1gAAAJQBAAALAAAAAAAAAAAAAAAAAC8BAABfcmVscy8ucmVs&#10;c1BLAQItABQABgAIAAAAIQAxHUNfJQIAAMEEAAAOAAAAAAAAAAAAAAAAAC4CAABkcnMvZTJvRG9j&#10;LnhtbFBLAQItABQABgAIAAAAIQAd+1yH3gAAAAkBAAAPAAAAAAAAAAAAAAAAAH8EAABkcnMvZG93&#10;bnJldi54bWxQSwUGAAAAAAQABADzAAAAigUAAAAA&#10;" path="m2275966,l,,,10667r2275966,l22759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FE94B52" wp14:editId="53FB4362">
                <wp:simplePos x="0" y="0"/>
                <wp:positionH relativeFrom="page">
                  <wp:posOffset>3589654</wp:posOffset>
                </wp:positionH>
                <wp:positionV relativeFrom="paragraph">
                  <wp:posOffset>-235965</wp:posOffset>
                </wp:positionV>
                <wp:extent cx="66675" cy="1143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07F88B" w14:textId="77777777" w:rsidR="00CA5F0C" w:rsidRDefault="00000000">
                            <w:pPr>
                              <w:spacing w:line="180" w:lineRule="exact"/>
                              <w:rPr>
                                <w:rFonts w:asci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4B52" id="Textbox 53" o:spid="_x0000_s1030" type="#_x0000_t202" style="position:absolute;left:0;text-align:left;margin-left:282.65pt;margin-top:-18.6pt;width:5.25pt;height:9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gRmAEAACADAAAOAAAAZHJzL2Uyb0RvYy54bWysUl9v0zAQf0fad7D8vibdRkFR04kxgZAm&#10;QBp8ANexG4vYZ+7cJv32nL20RfCGeHEu9vl3vz9e309+EAeD5CC0crmopTBBQ+fCrpXfv324fisF&#10;JRU6NUAwrTwakvebq1frMTbmBnoYOoOCQQI1Y2xln1Jsqop0b7yiBUQT+NACepX4F3dVh2pkdD9U&#10;N3W9qkbALiJoQ8S7jy+HclPwrTU6fbGWTBJDK5lbKiuWdZvXarNWzQ5V7J2eaah/YOGVCzz0DPWo&#10;khJ7dH9BeacRCGxaaPAVWOu0KRpYzbL+Q81zr6IpWtgcimeb6P/B6s+H5/gVRZoeYOIAiwiKT6B/&#10;EHtTjZGauSd7Sg1xdxY6WfT5yxIEX2Rvj2c/zZSE5s3VavXmtRSaT5bLu9u62F1d7kak9NGAF7lo&#10;JXJaZb46PFHK01VzapmpvEzPPNK0nYTrWnmXM8w7W+iOrGTkMFtJP/cKjRTDp8Bu5eRPBZ6K7anA&#10;NLyH8j6yoADv9gmsKwQuuDMBjqHwmp9Mzvn3/9J1edibXwAAAP//AwBQSwMEFAAGAAgAAAAhAKZX&#10;CQXhAAAACwEAAA8AAABkcnMvZG93bnJldi54bWxMj8FOg0AQhu8mvsNmTLy1S2mgFlmaxujJxEjx&#10;4HFhp0DKziK7bfHtHU96nJkv/3x/vpvtIC44+d6RgtUyAoHUONNTq+Cjelk8gPBBk9GDI1TwjR52&#10;xe1NrjPjrlTi5RBawSHkM62gC2HMpPRNh1b7pRuR+HZ0k9WBx6mVZtJXDreDjKMolVb3xB86PeJT&#10;h83pcLYK9p9UPvdfb/V7eSz7qtpG9JqelLq/m/ePIALO4Q+GX31Wh4Kdancm48WgIEmTNaMKFutN&#10;DIKJZJNwmZo3q20Mssjl/w7FDwAAAP//AwBQSwECLQAUAAYACAAAACEAtoM4kv4AAADhAQAAEwAA&#10;AAAAAAAAAAAAAAAAAAAAW0NvbnRlbnRfVHlwZXNdLnhtbFBLAQItABQABgAIAAAAIQA4/SH/1gAA&#10;AJQBAAALAAAAAAAAAAAAAAAAAC8BAABfcmVscy8ucmVsc1BLAQItABQABgAIAAAAIQDkPrgRmAEA&#10;ACADAAAOAAAAAAAAAAAAAAAAAC4CAABkcnMvZTJvRG9jLnhtbFBLAQItABQABgAIAAAAIQCmVwkF&#10;4QAAAAsBAAAPAAAAAAAAAAAAAAAAAPIDAABkcnMvZG93bnJldi54bWxQSwUGAAAAAAQABADzAAAA&#10;AAUAAAAA&#10;" filled="f" stroked="f">
                <v:textbox inset="0,0,0,0">
                  <w:txbxContent>
                    <w:p w14:paraId="1007F88B" w14:textId="77777777" w:rsidR="00CA5F0C" w:rsidRDefault="00000000">
                      <w:pPr>
                        <w:spacing w:line="180" w:lineRule="exact"/>
                        <w:rPr>
                          <w:rFonts w:ascii="Cambria Math"/>
                          <w:sz w:val="18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  <w:position w:val="4"/>
        </w:rPr>
        <w:t>√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∆𝐷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8"/>
          <w:sz w:val="18"/>
        </w:rPr>
        <w:t>2</w:t>
      </w:r>
      <w:r>
        <w:rPr>
          <w:rFonts w:ascii="Cambria Math" w:eastAsia="Cambria Math" w:hAnsi="Cambria Math"/>
          <w:spacing w:val="31"/>
          <w:position w:val="18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∆𝐷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8"/>
          <w:sz w:val="18"/>
        </w:rPr>
        <w:t>2</w:t>
      </w:r>
      <w:r>
        <w:rPr>
          <w:rFonts w:ascii="Cambria Math" w:eastAsia="Cambria Math" w:hAnsi="Cambria Math"/>
          <w:spacing w:val="47"/>
          <w:position w:val="18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  <w:spacing w:val="-2"/>
        </w:rPr>
        <w:t>0,00027м.</w:t>
      </w:r>
    </w:p>
    <w:p w14:paraId="4075C4D3" w14:textId="77777777" w:rsidR="00CA5F0C" w:rsidRDefault="00CA5F0C">
      <w:pPr>
        <w:spacing w:line="264" w:lineRule="exact"/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010CAB4C" w14:textId="77777777" w:rsidR="00CA5F0C" w:rsidRDefault="00000000">
      <w:pPr>
        <w:spacing w:before="249" w:line="251" w:lineRule="exact"/>
        <w:jc w:val="right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2"/>
          <w:position w:val="5"/>
          <w:sz w:val="26"/>
        </w:rPr>
        <w:t>∆𝐷</w:t>
      </w:r>
      <w:r>
        <w:rPr>
          <w:rFonts w:ascii="Cambria Math" w:eastAsia="Cambria Math" w:hAnsi="Cambria Math"/>
          <w:spacing w:val="-2"/>
          <w:sz w:val="18"/>
        </w:rPr>
        <w:t>ср1</w:t>
      </w:r>
    </w:p>
    <w:p w14:paraId="5E143183" w14:textId="77777777" w:rsidR="00CA5F0C" w:rsidRDefault="00000000">
      <w:pPr>
        <w:tabs>
          <w:tab w:val="left" w:pos="2292"/>
        </w:tabs>
        <w:spacing w:line="181" w:lineRule="exact"/>
        <w:ind w:left="182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1</w:t>
      </w:r>
      <w:r>
        <w:rPr>
          <w:rFonts w:ascii="Cambria Math"/>
          <w:sz w:val="18"/>
        </w:rPr>
        <w:tab/>
      </w:r>
      <w:r>
        <w:rPr>
          <w:rFonts w:ascii="Cambria Math"/>
          <w:spacing w:val="-10"/>
          <w:w w:val="105"/>
          <w:sz w:val="18"/>
        </w:rPr>
        <w:t>6</w:t>
      </w:r>
    </w:p>
    <w:p w14:paraId="47BC638E" w14:textId="77777777" w:rsidR="00CA5F0C" w:rsidRDefault="00000000">
      <w:pPr>
        <w:pStyle w:val="a3"/>
        <w:spacing w:before="77" w:line="242" w:lineRule="exact"/>
        <w:ind w:left="307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0,00027м</w:t>
      </w:r>
    </w:p>
    <w:p w14:paraId="21441248" w14:textId="77777777" w:rsidR="00CA5F0C" w:rsidRDefault="00CA5F0C">
      <w:pPr>
        <w:spacing w:line="242" w:lineRule="exact"/>
        <w:rPr>
          <w:rFonts w:ascii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2" w:space="720" w:equalWidth="0">
            <w:col w:w="4387" w:space="40"/>
            <w:col w:w="5403"/>
          </w:cols>
        </w:sectPr>
      </w:pPr>
    </w:p>
    <w:p w14:paraId="4B7E29E0" w14:textId="77777777" w:rsidR="00CA5F0C" w:rsidRDefault="00000000">
      <w:pPr>
        <w:tabs>
          <w:tab w:val="left" w:pos="4016"/>
          <w:tab w:val="left" w:pos="4467"/>
        </w:tabs>
        <w:spacing w:line="194" w:lineRule="auto"/>
        <w:ind w:left="2931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6954E216" wp14:editId="78725DE0">
                <wp:simplePos x="0" y="0"/>
                <wp:positionH relativeFrom="page">
                  <wp:posOffset>3391534</wp:posOffset>
                </wp:positionH>
                <wp:positionV relativeFrom="paragraph">
                  <wp:posOffset>74769</wp:posOffset>
                </wp:positionV>
                <wp:extent cx="390525" cy="1079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25" h="10795">
                              <a:moveTo>
                                <a:pt x="39014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90143" y="10668"/>
                              </a:lnTo>
                              <a:lnTo>
                                <a:pt x="390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BF1F5" id="Graphic 54" o:spid="_x0000_s1026" style="position:absolute;margin-left:267.05pt;margin-top:5.9pt;width:30.75pt;height:.85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9qJAIAALwEAAAOAAAAZHJzL2Uyb0RvYy54bWysVMFu2zAMvQ/YPwi6L3bSJWuNOMXQosOA&#10;oivQDDsrshwbk0VNVOL070fJVmJ0pw3zQabMJ+rxkfT69tRpdlQOWzAln89yzpSRULVmX/Lv24cP&#10;15yhF6YSGowq+atCfrt5/27d20ItoAFdKccoiMGityVvvLdFlqFsVCdwBlYZctbgOuFp6/ZZ5URP&#10;0TudLfJ8lfXgKutAKkT6ej84+SbGr2sl/be6RuWZLjlx83F1cd2FNdusRbF3wjatHGmIf2DRidbQ&#10;pedQ98ILdnDtH6G6VjpAqP1MQpdBXbdSxRwom3n+JpuXRlgVcyFx0J5lwv8XVj4dX+yzC9TRPoL8&#10;iaRI1lsszp6wwRFzql0XsEScnaKKr2cV1ckzSR+vbvLlYsmZJNc8/3SzDCJnokhn5QH9FwUxjjg+&#10;oh9qUCVLNMmSJ5NMR5UMNdSxhp4zqqHjjGq4G2pohQ/nArlgsv5CpEk8grODo9pChPmQArGdf7zi&#10;LOVBRC8QbaZQ6p8JKvnS28ZwA2aer1bXY9rJn94DbnLtX4FjxxLHFE1qQDXoG9KOQp+lINxUbATd&#10;Vg+t1iF7dPvdnXbsKMJkxGckPIHFRhhqH7pgB9Xrs2M9jUvJ8ddBOMWZ/mqoH8NsJcMlY5cM5/Ud&#10;xAmMwjv029MP4SyzZJbcU+s8Qep2UaSuIP4BMGDDSQOfDx7qNrRM5DYwGjc0IjH/cZzDDE73EXX5&#10;6Wx+AwAA//8DAFBLAwQUAAYACAAAACEAldxFAt8AAAAJAQAADwAAAGRycy9kb3ducmV2LnhtbEyP&#10;wU7DMBBE70j8g7VIXBB1QkkoIU6FkIrKpSqFD9jGSxIRr6PYbQNfz3KC4848zc6Uy8n16khj6Dwb&#10;SGcJKOLa244bA+9vq+sFqBCRLfaeycAXBVhW52clFtaf+JWOu9goCeFQoIE2xqHQOtQtOQwzPxCL&#10;9+FHh1HOsdF2xJOEu17fJEmuHXYsH1oc6Kml+nN3cAbq1eAXV/77Od+8TOvtNtytNzgac3kxPT6A&#10;ijTFPxh+60t1qKTT3h/YBtUbyOa3qaBipDJBgOw+y0HtRZhnoKtS/19Q/QAAAP//AwBQSwECLQAU&#10;AAYACAAAACEAtoM4kv4AAADhAQAAEwAAAAAAAAAAAAAAAAAAAAAAW0NvbnRlbnRfVHlwZXNdLnht&#10;bFBLAQItABQABgAIAAAAIQA4/SH/1gAAAJQBAAALAAAAAAAAAAAAAAAAAC8BAABfcmVscy8ucmVs&#10;c1BLAQItABQABgAIAAAAIQCbUd9qJAIAALwEAAAOAAAAAAAAAAAAAAAAAC4CAABkcnMvZTJvRG9j&#10;LnhtbFBLAQItABQABgAIAAAAIQCV3EUC3wAAAAkBAAAPAAAAAAAAAAAAAAAAAH4EAABkcnMvZG93&#10;bnJldi54bWxQSwUGAAAAAAQABADzAAAAigUAAAAA&#10;" path="m390143,l,,,10668r390143,l390143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6"/>
        </w:rPr>
        <w:t>∆𝐷</w:t>
      </w:r>
      <w:r>
        <w:rPr>
          <w:rFonts w:ascii="Cambria Math" w:eastAsia="Cambria Math" w:hAnsi="Cambria Math"/>
          <w:position w:val="-4"/>
          <w:sz w:val="18"/>
        </w:rPr>
        <w:t>ср</w:t>
      </w:r>
      <w:r>
        <w:rPr>
          <w:rFonts w:ascii="Cambria Math" w:eastAsia="Cambria Math" w:hAnsi="Cambria Math"/>
          <w:spacing w:val="24"/>
          <w:position w:val="-4"/>
          <w:sz w:val="18"/>
        </w:rPr>
        <w:t xml:space="preserve"> </w:t>
      </w:r>
      <w:r>
        <w:rPr>
          <w:rFonts w:ascii="Cambria Math" w:eastAsia="Cambria Math" w:hAnsi="Cambria Math"/>
          <w:spacing w:val="-10"/>
          <w:sz w:val="26"/>
        </w:rPr>
        <w:t>=</w:t>
      </w:r>
      <w:r>
        <w:rPr>
          <w:rFonts w:ascii="Cambria Math" w:eastAsia="Cambria Math" w:hAnsi="Cambria Math"/>
          <w:sz w:val="26"/>
        </w:rPr>
        <w:tab/>
      </w:r>
      <w:r>
        <w:rPr>
          <w:rFonts w:ascii="Cambria Math" w:eastAsia="Cambria Math" w:hAnsi="Cambria Math"/>
          <w:spacing w:val="-10"/>
          <w:position w:val="-17"/>
          <w:sz w:val="26"/>
        </w:rPr>
        <w:t>3</w:t>
      </w:r>
      <w:r>
        <w:rPr>
          <w:rFonts w:ascii="Cambria Math" w:eastAsia="Cambria Math" w:hAnsi="Cambria Math"/>
          <w:position w:val="-17"/>
          <w:sz w:val="26"/>
        </w:rPr>
        <w:tab/>
      </w:r>
      <w:r>
        <w:rPr>
          <w:rFonts w:ascii="Cambria Math" w:eastAsia="Cambria Math" w:hAnsi="Cambria Math"/>
          <w:spacing w:val="-10"/>
          <w:sz w:val="26"/>
        </w:rPr>
        <w:t>=</w:t>
      </w:r>
    </w:p>
    <w:p w14:paraId="4219486C" w14:textId="77777777" w:rsidR="00CA5F0C" w:rsidRDefault="00000000">
      <w:pPr>
        <w:pStyle w:val="a3"/>
        <w:spacing w:line="195" w:lineRule="exact"/>
        <w:ind w:left="119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2"/>
        </w:rPr>
        <w:t>0,00009м.</w:t>
      </w:r>
    </w:p>
    <w:p w14:paraId="5EFC2D1A" w14:textId="77777777" w:rsidR="00CA5F0C" w:rsidRDefault="00000000">
      <w:pPr>
        <w:pStyle w:val="a3"/>
        <w:spacing w:line="240" w:lineRule="exact"/>
        <w:ind w:left="505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6884C31" wp14:editId="45DFCA58">
                <wp:simplePos x="0" y="0"/>
                <wp:positionH relativeFrom="page">
                  <wp:posOffset>3996816</wp:posOffset>
                </wp:positionH>
                <wp:positionV relativeFrom="paragraph">
                  <wp:posOffset>-48867</wp:posOffset>
                </wp:positionV>
                <wp:extent cx="693420" cy="1079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10795">
                              <a:moveTo>
                                <a:pt x="69342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93420" y="10668"/>
                              </a:lnTo>
                              <a:lnTo>
                                <a:pt x="693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3DDF" id="Graphic 55" o:spid="_x0000_s1026" style="position:absolute;margin-left:314.7pt;margin-top:-3.85pt;width:54.6pt;height:.8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tRHwIAALwEAAAOAAAAZHJzL2Uyb0RvYy54bWysVMFu2zAMvQ/YPwi6L3ayLWuNOMXQosOA&#10;oivQDDsrshwbk0WNUmL370fJVmJ0pw3LwabMZ/q9RzKbm6HT7KTQtWBKvlzknCkjoWrNoeTfd/fv&#10;rjhzXphKaDCq5C/K8Zvt2zeb3hZqBQ3oSiGjIsYVvS15470tsszJRnXCLcAqQ8kasBOejnjIKhQ9&#10;Ve90tsrzddYDVhZBKufo6d2Y5NtYv66V9N/q2inPdMmJm49XjNd9uGbbjSgOKGzTyomG+AcWnWgN&#10;ffRc6k54wY7Y/lGqayWCg9ovJHQZ1HUrVdRAapb5KzXPjbAqaiFznD3b5P5fWfl4erZPGKg7+wDy&#10;pyNHst664pwJBzdhhhq7gCXibIguvpxdVINnkh6ur99/WJHXklLL/NP1x2ByJor0rjw6/0VBrCNO&#10;D86PPahSJJoUycGkEKmToYc69tBzRj1EzqiH+7GHVvjwXiAXQtZfiDSJR0h2cFI7iDAfJCS2SQcR&#10;vUC0mUNJ0wyVculuY7kRs8zX66tJdsqn+4ibffavwHFiiWOqJjU4NfobZEejz1YQbm62A91W963W&#10;Qb3Dw/5WIzuJsBnxNxGeweIgjL0PU7CH6uUJWU/rUnL36yhQcaa/GprHsFspwBTsU4Be30LcwGg8&#10;Or8bfgi0zFJYck+j8whp2kWRpoL4B8CIDW8a+Hz0ULdhZCK3kdF0oBWJ+qd1Djs4P0fU5U9n+xsA&#10;AP//AwBQSwMEFAAGAAgAAAAhAFRsV2feAAAACQEAAA8AAABkcnMvZG93bnJldi54bWxMj8FOwzAM&#10;hu9IvENkJG5bykDtKE0nNpjQjiscOGaNacsap0qytbw95jSOtj/9/v5iNdlenNGHzpGCu3kCAql2&#10;pqNGwcf7drYEEaImo3tHqOAHA6zK66tC58aNtMdzFRvBIRRyraCNccilDHWLVoe5G5D49uW81ZFH&#10;30jj9cjhtpeLJEml1R3xh1YPuGmxPlYnq6Da7IfPo/1ev7ntbh1evBxfd1Kp25vp+QlExCleYPjT&#10;Z3Uo2engTmSC6BWki8cHRhXMsgwEA9n9MgVx4EWagCwL+b9B+QsAAP//AwBQSwECLQAUAAYACAAA&#10;ACEAtoM4kv4AAADhAQAAEwAAAAAAAAAAAAAAAAAAAAAAW0NvbnRlbnRfVHlwZXNdLnhtbFBLAQIt&#10;ABQABgAIAAAAIQA4/SH/1gAAAJQBAAALAAAAAAAAAAAAAAAAAC8BAABfcmVscy8ucmVsc1BLAQIt&#10;ABQABgAIAAAAIQAV4KtRHwIAALwEAAAOAAAAAAAAAAAAAAAAAC4CAABkcnMvZTJvRG9jLnhtbFBL&#10;AQItABQABgAIAAAAIQBUbFdn3gAAAAkBAAAPAAAAAAAAAAAAAAAAAHkEAABkcnMvZG93bnJldi54&#10;bWxQSwUGAAAAAAQABADzAAAAhAUAAAAA&#10;" path="m693420,l,,,10668r693420,l69342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</w:rPr>
        <w:t>3</w:t>
      </w:r>
    </w:p>
    <w:p w14:paraId="0B5B1E6F" w14:textId="77777777" w:rsidR="00CA5F0C" w:rsidRDefault="00CA5F0C">
      <w:pPr>
        <w:spacing w:line="240" w:lineRule="exact"/>
        <w:rPr>
          <w:rFonts w:asci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2" w:space="720" w:equalWidth="0">
            <w:col w:w="4662" w:space="40"/>
            <w:col w:w="5128"/>
          </w:cols>
        </w:sectPr>
      </w:pPr>
    </w:p>
    <w:p w14:paraId="41AB2F96" w14:textId="77777777" w:rsidR="00CA5F0C" w:rsidRDefault="00000000">
      <w:pPr>
        <w:pStyle w:val="a3"/>
        <w:spacing w:before="74"/>
        <w:ind w:left="861"/>
      </w:pPr>
      <w:r>
        <w:lastRenderedPageBreak/>
        <w:t>Найдем</w:t>
      </w:r>
      <w:r>
        <w:rPr>
          <w:spacing w:val="-13"/>
        </w:rPr>
        <w:t xml:space="preserve"> </w:t>
      </w:r>
      <w:r>
        <w:t>погрешность</w:t>
      </w:r>
      <w:r>
        <w:rPr>
          <w:spacing w:val="-9"/>
        </w:rPr>
        <w:t xml:space="preserve"> </w:t>
      </w:r>
      <w:r>
        <w:t>расстояния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плоскопараллельной</w:t>
      </w:r>
      <w:r>
        <w:rPr>
          <w:spacing w:val="-11"/>
        </w:rPr>
        <w:t xml:space="preserve"> </w:t>
      </w:r>
      <w:r>
        <w:t>пластины</w:t>
      </w:r>
      <w:r>
        <w:rPr>
          <w:spacing w:val="-11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rPr>
          <w:spacing w:val="-2"/>
        </w:rPr>
        <w:t>экрана</w:t>
      </w:r>
    </w:p>
    <w:p w14:paraId="5F4D6E39" w14:textId="77777777" w:rsidR="00CA5F0C" w:rsidRDefault="00000000">
      <w:pPr>
        <w:spacing w:before="26"/>
        <w:ind w:left="86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356263F1" wp14:editId="1AA0E374">
                <wp:simplePos x="0" y="0"/>
                <wp:positionH relativeFrom="page">
                  <wp:posOffset>2338070</wp:posOffset>
                </wp:positionH>
                <wp:positionV relativeFrom="paragraph">
                  <wp:posOffset>260239</wp:posOffset>
                </wp:positionV>
                <wp:extent cx="2536825" cy="1079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68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6825" h="10795">
                              <a:moveTo>
                                <a:pt x="253657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536571" y="10668"/>
                              </a:lnTo>
                              <a:lnTo>
                                <a:pt x="2536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EC7B8" id="Graphic 56" o:spid="_x0000_s1026" style="position:absolute;margin-left:184.1pt;margin-top:20.5pt;width:199.75pt;height:.8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68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wiJQIAAMEEAAAOAAAAZHJzL2Uyb0RvYy54bWysVMFu2zAMvQ/YPwi6L04yJE2NOMXQosOA&#10;oivQDDsrshwbk0VNVGLn70fJVmpspw3zQabMJ+rxkfT2rm81OyuHDZiCL2ZzzpSRUDbmWPBv+8cP&#10;G87QC1MKDUYV/KKQ3+3ev9t2NldLqEGXyjEKYjDvbMFr722eZShr1QqcgVWGnBW4VnjaumNWOtFR&#10;9FZny/l8nXXgSutAKkT6+jA4+S7Gryol/deqQuWZLjhx83F1cT2ENdttRX50wtaNHGmIf2DRisbQ&#10;pddQD8ILdnLNH6HaRjpAqPxMQptBVTVSxRwom8X8t2xea2FVzIXEQXuVCf9fWPl8frUvLlBH+wTy&#10;B5IiWWcxv3rCBkdMX7k2YIk466OKl6uKqvdM0sfl6uN6s1xxJsm3mN/croLKmcjTYXlC/1lBDCTO&#10;T+iHIpTJEnWyZG+S6aiUoYg6FtFzRkV0nFERD0MRrfDhXGAXTNZNmNSJSPC2cFZ7iDgfkgh8VzcL&#10;zlIqRPUNo80USy00QSVfetsYb8As5uv1Zkw8+dN7wE3v/Tt0bFtimeJJDagGjUPqUeyrHISbCo6g&#10;m/Kx0ToIgO54uNeOnUUYj/iMlCew2A1DA4RWOEB5eXGso5kpOP48Cac4018MNWUYsGS4ZByS4by+&#10;hziGUXuHft9/F84yS2bBPfXPM6SWF3nqDOIfAAM2nDTw6eShakLbRG4Do3FDcxLzH2c6DOJ0H1Fv&#10;f57dLwAAAP//AwBQSwMEFAAGAAgAAAAhANk2aDbdAAAACQEAAA8AAABkcnMvZG93bnJldi54bWxM&#10;j8FOwzAMhu9IvENkJC4TS9ehZuqaToDEEQnWibPbZE1Fk1RJ1pW3x5zgaPvT7++vDosd2axDHLyT&#10;sFlnwLTrvBpcL+HUvD7sgMWETuHonZbwrSMc6tubCkvlr+5Dz8fUMwpxsUQJJqWp5Dx2RluMaz9p&#10;R7ezDxYTjaHnKuCVwu3I8ywruMXB0QeDk34xuvs6XqwE27Rq3IpYfDar1Yzt9Bze34yU93fL0x5Y&#10;0kv6g+FXn9ShJqfWX5yKbJSwLXY5oRIeN9SJAFEIAaylRS6A1xX/36D+AQAA//8DAFBLAQItABQA&#10;BgAIAAAAIQC2gziS/gAAAOEBAAATAAAAAAAAAAAAAAAAAAAAAABbQ29udGVudF9UeXBlc10ueG1s&#10;UEsBAi0AFAAGAAgAAAAhADj9If/WAAAAlAEAAAsAAAAAAAAAAAAAAAAALwEAAF9yZWxzLy5yZWxz&#10;UEsBAi0AFAAGAAgAAAAhALwirCIlAgAAwQQAAA4AAAAAAAAAAAAAAAAALgIAAGRycy9lMm9Eb2Mu&#10;eG1sUEsBAi0AFAAGAAgAAAAhANk2aDbdAAAACQEAAA8AAAAAAAAAAAAAAAAAfwQAAGRycy9kb3du&#10;cmV2LnhtbFBLBQYAAAAABAAEAPMAAACJBQAAAAA=&#10;" path="m2536571,l,,,10668r2536571,l253657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sz w:val="26"/>
        </w:rPr>
        <w:t>𝐿</w:t>
      </w:r>
      <w:r>
        <w:rPr>
          <w:spacing w:val="-5"/>
          <w:sz w:val="26"/>
        </w:rPr>
        <w:t>:</w:t>
      </w:r>
    </w:p>
    <w:p w14:paraId="388A6DA7" w14:textId="77777777" w:rsidR="00CA5F0C" w:rsidRDefault="00CA5F0C">
      <w:pPr>
        <w:rPr>
          <w:sz w:val="26"/>
        </w:rPr>
        <w:sectPr w:rsidR="00CA5F0C" w:rsidSect="007920A9">
          <w:pgSz w:w="11910" w:h="16840"/>
          <w:pgMar w:top="1040" w:right="520" w:bottom="280" w:left="1560" w:header="720" w:footer="720" w:gutter="0"/>
          <w:cols w:space="720"/>
        </w:sectPr>
      </w:pPr>
    </w:p>
    <w:p w14:paraId="319D7D8E" w14:textId="77777777" w:rsidR="00CA5F0C" w:rsidRDefault="00CA5F0C">
      <w:pPr>
        <w:pStyle w:val="a3"/>
        <w:spacing w:before="50"/>
      </w:pPr>
    </w:p>
    <w:p w14:paraId="01E67AEB" w14:textId="77777777" w:rsidR="00CA5F0C" w:rsidRDefault="00000000">
      <w:pPr>
        <w:spacing w:line="251" w:lineRule="exact"/>
        <w:ind w:left="1284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∆𝐿</w:t>
      </w:r>
      <w:r>
        <w:rPr>
          <w:rFonts w:ascii="Cambria Math" w:eastAsia="Cambria Math" w:hAnsi="Cambria Math"/>
          <w:spacing w:val="2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=</w:t>
      </w:r>
      <w:r>
        <w:rPr>
          <w:rFonts w:ascii="Cambria Math" w:eastAsia="Cambria Math" w:hAnsi="Cambria Math"/>
          <w:spacing w:val="-1"/>
          <w:w w:val="10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pacing w:val="-7"/>
          <w:w w:val="105"/>
          <w:position w:val="3"/>
          <w:sz w:val="26"/>
        </w:rPr>
        <w:t>√</w:t>
      </w:r>
      <w:r>
        <w:rPr>
          <w:rFonts w:ascii="Cambria Math" w:eastAsia="Cambria Math" w:hAnsi="Cambria Math"/>
          <w:spacing w:val="-7"/>
          <w:w w:val="105"/>
          <w:sz w:val="26"/>
        </w:rPr>
        <w:t>(</w:t>
      </w:r>
      <w:proofErr w:type="gramEnd"/>
    </w:p>
    <w:p w14:paraId="0206440B" w14:textId="77777777" w:rsidR="00CA5F0C" w:rsidRDefault="00000000">
      <w:pPr>
        <w:spacing w:before="182"/>
        <w:ind w:left="346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𝜕𝐿</w:t>
      </w:r>
    </w:p>
    <w:p w14:paraId="456D1617" w14:textId="77777777" w:rsidR="00CA5F0C" w:rsidRDefault="00000000">
      <w:pPr>
        <w:spacing w:before="133"/>
        <w:ind w:left="499"/>
        <w:jc w:val="center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04F554C2" w14:textId="77777777" w:rsidR="00CA5F0C" w:rsidRDefault="00000000">
      <w:pPr>
        <w:spacing w:before="35" w:line="221" w:lineRule="exact"/>
        <w:ind w:left="412"/>
        <w:jc w:val="center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94296E2" wp14:editId="7AA32959">
                <wp:simplePos x="0" y="0"/>
                <wp:positionH relativeFrom="page">
                  <wp:posOffset>2419223</wp:posOffset>
                </wp:positionH>
                <wp:positionV relativeFrom="paragraph">
                  <wp:posOffset>125847</wp:posOffset>
                </wp:positionV>
                <wp:extent cx="675640" cy="1079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10795">
                              <a:moveTo>
                                <a:pt x="67513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75132" y="10668"/>
                              </a:lnTo>
                              <a:lnTo>
                                <a:pt x="675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806F" id="Graphic 57" o:spid="_x0000_s1026" style="position:absolute;margin-left:190.5pt;margin-top:9.9pt;width:53.2pt;height:.8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nSIwIAALwEAAAOAAAAZHJzL2Uyb0RvYy54bWysVMFu2zAMvQ/YPwi6L3ayNe2MOMXQosOA&#10;oivQDDsrshwbk0WNUmL370fJVmJspw3LwabMZ/q9RzKb26HT7KTQtWBKvlzknCkjoWrNoeTfdg/v&#10;bjhzXphKaDCq5K/K8dvt2zeb3hZqBQ3oSiGjIsYVvS15470tsszJRnXCLcAqQ8kasBOejnjIKhQ9&#10;Ve90tsrzddYDVhZBKufo6f2Y5NtYv66V9F/r2inPdMmJm49XjNd9uGbbjSgOKGzTyomG+AcWnWgN&#10;ffRc6l54wY7Y/lGqayWCg9ovJHQZ1HUrVdRAapb5b2peGmFV1ELmOHu2yf2/svLp9GKfMVB39hHk&#10;D0eOZL11xTkTDm7CDDV2AUvE2RBdfD27qAbPJD1cX1+tP5DXklLL/PrjVTA5E0V6Vx6d/6wg1hGn&#10;R+fHHlQpEk2K5GBSiNTJ0EMde+g5ox4iZ9TD/dhDK3x4L5ALIesvRJrEIyQ7OKkdRJgPEojt8v2K&#10;s6SDiF4g2syhpGmGSrl0t7HciFnm6/XNJDvl033EzT77V+A4scQxVZManBr9DbKj0WcrCDc324Fu&#10;q4dW66De4WF/p5GdRNiM+JsIz2BxEMbehynYQ/X6jKyndSm5+3kUqDjTXwzNY9itFGAK9ilAr+8g&#10;bmA0Hp3fDd8FWmYpLLmn0XmCNO2iSFNB/ANgxIY3DXw6eqjbMDKR28hoOtCKRP3TOocdnJ8j6vKn&#10;s/0FAAD//wMAUEsDBBQABgAIAAAAIQDE03wJ4AAAAAkBAAAPAAAAZHJzL2Rvd25yZXYueG1sTI8x&#10;T8MwEIV3JP6DdUgsEXVSWhpCnApRMbAg0TLAdk2uSUR8jmy3Df+eY4Lx9J7efV+5nuygTuRD79hA&#10;NktBEdeu6bk18L57vslBhYjc4OCYDHxTgHV1eVFi0bgzv9FpG1slIxwKNNDFOBZah7oji2HmRmLJ&#10;Ds5bjHL6VjcezzJuBz1P0zttsWf50OFITx3VX9ujNfCxW7be48GnyetnXOXJJnkZN8ZcX02PD6Ai&#10;TfGvDL/4gg6VMO3dkZugBgO3eSYuUYJ7UZDCIl8tQO0NzLMl6KrU/w2qHwAAAP//AwBQSwECLQAU&#10;AAYACAAAACEAtoM4kv4AAADhAQAAEwAAAAAAAAAAAAAAAAAAAAAAW0NvbnRlbnRfVHlwZXNdLnht&#10;bFBLAQItABQABgAIAAAAIQA4/SH/1gAAAJQBAAALAAAAAAAAAAAAAAAAAC8BAABfcmVscy8ucmVs&#10;c1BLAQItABQABgAIAAAAIQCrDunSIwIAALwEAAAOAAAAAAAAAAAAAAAAAC4CAABkcnMvZTJvRG9j&#10;LnhtbFBLAQItABQABgAIAAAAIQDE03wJ4AAAAAkBAAAPAAAAAAAAAAAAAAAAAH0EAABkcnMvZG93&#10;bnJldi54bWxQSwUGAAAAAAQABADzAAAAigUAAAAA&#10;" path="m675132,l,,,10668r675132,l67513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10"/>
          <w:sz w:val="26"/>
        </w:rPr>
        <w:t>∗</w:t>
      </w:r>
      <w:r>
        <w:rPr>
          <w:rFonts w:ascii="Cambria Math" w:eastAsia="Cambria Math" w:hAnsi="Cambria Math"/>
          <w:spacing w:val="-16"/>
          <w:w w:val="11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∆𝑙)</w:t>
      </w:r>
      <w:r>
        <w:rPr>
          <w:rFonts w:ascii="Cambria Math" w:eastAsia="Cambria Math" w:hAnsi="Cambria Math"/>
          <w:spacing w:val="60"/>
          <w:w w:val="15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+</w:t>
      </w:r>
      <w:r>
        <w:rPr>
          <w:rFonts w:ascii="Cambria Math" w:eastAsia="Cambria Math" w:hAnsi="Cambria Math"/>
          <w:spacing w:val="-14"/>
          <w:w w:val="110"/>
          <w:sz w:val="26"/>
        </w:rPr>
        <w:t xml:space="preserve"> </w:t>
      </w:r>
      <w:r>
        <w:rPr>
          <w:rFonts w:ascii="Cambria Math" w:eastAsia="Cambria Math" w:hAnsi="Cambria Math"/>
          <w:spacing w:val="-10"/>
          <w:w w:val="110"/>
          <w:sz w:val="26"/>
        </w:rPr>
        <w:t>(</w:t>
      </w:r>
    </w:p>
    <w:p w14:paraId="52C15198" w14:textId="77777777" w:rsidR="00CA5F0C" w:rsidRDefault="00000000">
      <w:pPr>
        <w:spacing w:before="182"/>
        <w:ind w:left="248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𝜕𝐿</w:t>
      </w:r>
    </w:p>
    <w:p w14:paraId="5D641A1F" w14:textId="77777777" w:rsidR="00CA5F0C" w:rsidRDefault="00000000">
      <w:pPr>
        <w:spacing w:before="107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644AF24C" w14:textId="77777777" w:rsidR="00CA5F0C" w:rsidRDefault="00000000">
      <w:pPr>
        <w:spacing w:before="61" w:line="221" w:lineRule="exact"/>
        <w:ind w:left="311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607645F3" wp14:editId="3466569E">
                <wp:simplePos x="0" y="0"/>
                <wp:positionH relativeFrom="page">
                  <wp:posOffset>3848734</wp:posOffset>
                </wp:positionH>
                <wp:positionV relativeFrom="paragraph">
                  <wp:posOffset>142357</wp:posOffset>
                </wp:positionV>
                <wp:extent cx="549275" cy="1079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2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275" h="10795">
                              <a:moveTo>
                                <a:pt x="54894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48944" y="10668"/>
                              </a:lnTo>
                              <a:lnTo>
                                <a:pt x="548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01786" id="Graphic 58" o:spid="_x0000_s1026" style="position:absolute;margin-left:303.05pt;margin-top:11.2pt;width:43.25pt;height:.8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2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VEJQIAALwEAAAOAAAAZHJzL2Uyb0RvYy54bWysVMFu2zAMvQ/YPwi6L3aCJE2MOMXQosOA&#10;oivQFDsrshwbk0VNUmLn70fJlmNspw3zQabMJ+rxkfTuvmskuQhja1A5nc9SSoTiUNTqlNP3w9On&#10;DSXWMVUwCUrk9Cosvd9//LBrdSYWUIEshCEYRNms1TmtnNNZklheiYbZGWih0FmCaZjDrTklhWEt&#10;Rm9kskjTddKCKbQBLqzFr4+9k+5D/LIU3H0rSysckTlFbi6sJqxHvyb7HctOhumq5gMN9g8sGlYr&#10;vHQM9cgcI2dT/xGqqbkBC6WbcWgSKMuai5ADZjNPf8vmrWJahFxQHKtHmez/C8tfLm/61XjqVj8D&#10;/2FRkaTVNhs9fmMHTFeaxmOROOmCitdRRdE5wvHjarld3K0o4eiap3fblRc5YVk8y8/WfREQ4rDL&#10;s3V9DYposSpavFPRNFhJX0MZaugowRoaSrCGx76Gmjl/zpPzJmlvRKrIwzsbuIgDBJjzKayWm+1y&#10;SUnMA4neIFJNodg/E1T0xbcO4XrMPF2vN0Pa0R/fPW5y7V+BQ8cixxiNS7Ci19enHYQepUDcVGwL&#10;si6eail99tacjg/SkAvzkxGegfAEFhqhr73vgiMU11dDWhyXnNqfZ2YEJfKrwn70sxUNE41jNIyT&#10;DxAmMAhvrDt035nRRKOZU4et8wKx21kWuwL5e0CP9ScVfD47KGvfMoFbz2jY4IiE/Idx9jM43QfU&#10;7aez/wUAAP//AwBQSwMEFAAGAAgAAAAhAAAMNfXfAAAACQEAAA8AAABkcnMvZG93bnJldi54bWxM&#10;j8FOwzAMhu9IvENkJG4sbTUFKE0nhIZ2gQMFJLiljWkrGidK0q3j6QmncbT96ff3V5vFTGyPPoyW&#10;JOSrDBhSZ/VIvYS318erG2AhKtJqsoQSjhhgU5+fVarU9kAvuG9iz1IIhVJJGGJ0JeehG9CosLIO&#10;Kd2+rDcqptH3XHt1SOFm4kWWCW7USOnDoBw+DNh9N7ORELbbT4ft87z7mOP77unHN0d3LeXlxXJ/&#10;ByziEk8w/OkndaiTU2tn0oFNEkQm8oRKKIo1sASI20IAa9NinQOvK/6/Qf0LAAD//wMAUEsBAi0A&#10;FAAGAAgAAAAhALaDOJL+AAAA4QEAABMAAAAAAAAAAAAAAAAAAAAAAFtDb250ZW50X1R5cGVzXS54&#10;bWxQSwECLQAUAAYACAAAACEAOP0h/9YAAACUAQAACwAAAAAAAAAAAAAAAAAvAQAAX3JlbHMvLnJl&#10;bHNQSwECLQAUAAYACAAAACEAPZDFRCUCAAC8BAAADgAAAAAAAAAAAAAAAAAuAgAAZHJzL2Uyb0Rv&#10;Yy54bWxQSwECLQAUAAYACAAAACEAAAw19d8AAAAJAQAADwAAAAAAAAAAAAAAAAB/BAAAZHJzL2Rv&#10;d25yZXYueG1sUEsFBgAAAAAEAAQA8wAAAIsFAAAAAA==&#10;" path="m548944,l,,,10668r548944,l54894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6"/>
        </w:rPr>
        <w:t xml:space="preserve">∗ </w:t>
      </w:r>
      <w:r>
        <w:rPr>
          <w:rFonts w:ascii="Cambria Math" w:eastAsia="Cambria Math" w:hAnsi="Cambria Math"/>
          <w:spacing w:val="-5"/>
          <w:sz w:val="26"/>
        </w:rPr>
        <w:t>∆𝑙)</w:t>
      </w:r>
    </w:p>
    <w:p w14:paraId="2A3E420D" w14:textId="77777777" w:rsidR="00CA5F0C" w:rsidRDefault="00000000">
      <w:pPr>
        <w:spacing w:before="113" w:after="24"/>
        <w:rPr>
          <w:rFonts w:ascii="Cambria Math"/>
          <w:sz w:val="20"/>
        </w:rPr>
      </w:pPr>
      <w:r>
        <w:br w:type="column"/>
      </w:r>
    </w:p>
    <w:p w14:paraId="3178AA8A" w14:textId="77777777" w:rsidR="00CA5F0C" w:rsidRDefault="00000000">
      <w:pPr>
        <w:pStyle w:val="a3"/>
        <w:spacing w:line="20" w:lineRule="exact"/>
        <w:ind w:left="50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515AEFC" wp14:editId="3BE6CD3E">
                <wp:extent cx="1541145" cy="10795"/>
                <wp:effectExtent l="0" t="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1145" cy="10795"/>
                          <a:chOff x="0" y="0"/>
                          <a:chExt cx="1541145" cy="107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541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145" h="10795">
                                <a:moveTo>
                                  <a:pt x="1541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541018" y="10668"/>
                                </a:lnTo>
                                <a:lnTo>
                                  <a:pt x="154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5DAD9" id="Group 59" o:spid="_x0000_s1026" style="width:121.35pt;height:.85pt;mso-position-horizontal-relative:char;mso-position-vertical-relative:line" coordsize="154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97dAIAAPcFAAAOAAAAZHJzL2Uyb0RvYy54bWykVN9r2zAQfh/sfxB6X2yXJmtNnDLaNQxK&#10;V2jGnhVZ/sFknSYpcfLf7yRbiWlhsMwP9sn36XT33adb3h06SfbC2BZUQbNZSolQHMpW1QX9sXn8&#10;dEOJdUyVTIISBT0KS+9WHz8se52LK2hAlsIQDKJs3uuCNs7pPEksb0TH7Ay0UOiswHTM4dLUSWlY&#10;j9E7mVyl6SLpwZTaABfW4t+HwUlXIX5VCe6+V5UVjsiCYm4uvE14b/07WS1ZXhumm5aPabALsuhY&#10;q/DQU6gH5hjZmfZdqK7lBixUbsahS6CqWi5CDVhNlr6pZm1gp0Mtdd7X+kQTUvuGp4vD8uf92uhX&#10;/WKG7NF8Av7LIi9Jr+t86vfr+gw+VKbzm7AIcgiMHk+MioMjHH9m8+ssu55TwtGXpZ9v5wPjvMG2&#10;vNvFm69/3ZewfDg0pHZKpdeoHXumx/4fPa8N0yKwbn35L4a0ZUEXqB7FOpTwelQL/kGW/OGI8gyO&#10;KzuSeTk/pzpZznfWrQUEotn+ybpBsGW0WBMtflDRNCh7L3gZBO8oQcEbSlDw24F+zZzf57vnTdJP&#10;OtXERnlvB3uxgYBzvl2+n2mGdzq2GlM9Y6SaYpGwCSr64leHeAMmSxeLG58ZRov++B1w03P/DR2a&#10;NInLJVgxHOVLD2ee6EDclHALsi0fWyk9AdbU23tpyJ75URKeMeUJDIVp80EA3tpCeUT99KiYgtrf&#10;O2YEJfKbQoX6YRQNE41tNIyT9xBGVuDeWLc5/GRGE41mQR3er2eIQmV5VAbm7wED1u9U8GXnoGq9&#10;bEJuQ0bjAi9NsMJ0CUyMk9CPr+k6oM7zevUHAAD//wMAUEsDBBQABgAIAAAAIQDtyJZU2wAAAAMB&#10;AAAPAAAAZHJzL2Rvd25yZXYueG1sTI9PS8NAEMXvgt9hGcGb3ST+aUmzKaWopyLYCuJtmkyT0Oxs&#10;yG6T9Ns7etHLg+E93vtNtppsqwbqfePYQDyLQBEXrmy4MvCxf7lbgPIBucTWMRm4kIdVfn2VYVq6&#10;kd9p2IVKSQn7FA3UIXSp1r6oyaKfuY5YvKPrLQY5+0qXPY5SbludRNGTttiwLNTY0aam4rQ7WwOv&#10;I47r+/h52J6Om8vX/vHtcxuTMbc303oJKtAU/sLwgy/okAvTwZ259Ko1II+EXxUveUjmoA4SmoPO&#10;M/2fPf8GAAD//wMAUEsBAi0AFAAGAAgAAAAhALaDOJL+AAAA4QEAABMAAAAAAAAAAAAAAAAAAAAA&#10;AFtDb250ZW50X1R5cGVzXS54bWxQSwECLQAUAAYACAAAACEAOP0h/9YAAACUAQAACwAAAAAAAAAA&#10;AAAAAAAvAQAAX3JlbHMvLnJlbHNQSwECLQAUAAYACAAAACEADhXve3QCAAD3BQAADgAAAAAAAAAA&#10;AAAAAAAuAgAAZHJzL2Uyb0RvYy54bWxQSwECLQAUAAYACAAAACEA7ciWVNsAAAADAQAADwAAAAAA&#10;AAAAAAAAAADOBAAAZHJzL2Rvd25yZXYueG1sUEsFBgAAAAAEAAQA8wAAANYFAAAAAA==&#10;">
                <v:shape id="Graphic 60" o:spid="_x0000_s1027" style="position:absolute;width:15411;height:107;visibility:visible;mso-wrap-style:square;v-text-anchor:top" coordsize="15411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QaNwQAAANsAAAAPAAAAZHJzL2Rvd25yZXYueG1sRE9Na4NA&#10;EL0H8h+WCfSWrOlBinEjJRAILSnUBOxxcKdqdWetu1GbX989FHp8vO80m00nRhpcY1nBdhOBIC6t&#10;brhScL0c108gnEfW2FkmBT/kINsvFykm2k78TmPuKxFC2CWooPa+T6R0ZU0G3cb2xIH7tINBH+BQ&#10;ST3gFMJNJx+jKJYGGw4NNfZ0qKls85tR8NZevuaPM33fi/wlf+U7x+wKpR5W8/MOhKfZ/4v/3Cet&#10;IA7rw5fwA+T+FwAA//8DAFBLAQItABQABgAIAAAAIQDb4fbL7gAAAIUBAAATAAAAAAAAAAAAAAAA&#10;AAAAAABbQ29udGVudF9UeXBlc10ueG1sUEsBAi0AFAAGAAgAAAAhAFr0LFu/AAAAFQEAAAsAAAAA&#10;AAAAAAAAAAAAHwEAAF9yZWxzLy5yZWxzUEsBAi0AFAAGAAgAAAAhAOfhBo3BAAAA2wAAAA8AAAAA&#10;AAAAAAAAAAAABwIAAGRycy9kb3ducmV2LnhtbFBLBQYAAAAAAwADALcAAAD1AgAAAAA=&#10;" path="m1541018,l,,,10668r1541018,l15410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D334459" w14:textId="77777777" w:rsidR="00CA5F0C" w:rsidRDefault="00000000">
      <w:pPr>
        <w:pStyle w:val="a3"/>
        <w:spacing w:line="208" w:lineRule="exact"/>
        <w:ind w:left="4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proofErr w:type="gramStart"/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∆𝑙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4"/>
        </w:rPr>
        <w:t>∆𝑙</w:t>
      </w:r>
      <w:r>
        <w:rPr>
          <w:rFonts w:ascii="Cambria Math" w:eastAsia="Cambria Math" w:hAnsi="Cambria Math"/>
          <w:spacing w:val="-4"/>
          <w:position w:val="1"/>
        </w:rPr>
        <w:t>)</w:t>
      </w:r>
      <w:r>
        <w:rPr>
          <w:rFonts w:ascii="Cambria Math" w:eastAsia="Cambria Math" w:hAnsi="Cambria Math"/>
          <w:spacing w:val="-4"/>
          <w:position w:val="1"/>
          <w:vertAlign w:val="superscript"/>
        </w:rPr>
        <w:t>2</w:t>
      </w:r>
    </w:p>
    <w:p w14:paraId="32D210D4" w14:textId="77777777" w:rsidR="00CA5F0C" w:rsidRDefault="00CA5F0C">
      <w:pPr>
        <w:spacing w:line="208" w:lineRule="exact"/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6" w:space="720" w:equalWidth="0">
            <w:col w:w="2251" w:space="40"/>
            <w:col w:w="629" w:space="39"/>
            <w:col w:w="1543" w:space="39"/>
            <w:col w:w="531" w:space="39"/>
            <w:col w:w="995" w:space="40"/>
            <w:col w:w="3684"/>
          </w:cols>
        </w:sectPr>
      </w:pPr>
    </w:p>
    <w:p w14:paraId="3FDC70A7" w14:textId="77777777" w:rsidR="00CA5F0C" w:rsidRDefault="00000000">
      <w:pPr>
        <w:tabs>
          <w:tab w:val="left" w:pos="4500"/>
        </w:tabs>
        <w:spacing w:line="294" w:lineRule="exact"/>
        <w:ind w:left="2249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2"/>
          <w:position w:val="5"/>
          <w:sz w:val="26"/>
        </w:rPr>
        <w:t>𝜕𝐿</w:t>
      </w:r>
      <w:r>
        <w:rPr>
          <w:rFonts w:ascii="Cambria Math" w:eastAsia="Cambria Math" w:hAnsi="Cambria Math"/>
          <w:spacing w:val="-2"/>
          <w:sz w:val="18"/>
        </w:rPr>
        <w:t>пластина</w:t>
      </w:r>
      <w:r>
        <w:rPr>
          <w:rFonts w:ascii="Cambria Math" w:eastAsia="Cambria Math" w:hAnsi="Cambria Math"/>
          <w:sz w:val="18"/>
        </w:rPr>
        <w:tab/>
      </w:r>
      <w:r>
        <w:rPr>
          <w:rFonts w:ascii="Cambria Math" w:eastAsia="Cambria Math" w:hAnsi="Cambria Math"/>
          <w:spacing w:val="-2"/>
          <w:position w:val="5"/>
          <w:sz w:val="26"/>
        </w:rPr>
        <w:t>𝜕𝐿</w:t>
      </w:r>
      <w:r>
        <w:rPr>
          <w:rFonts w:ascii="Cambria Math" w:eastAsia="Cambria Math" w:hAnsi="Cambria Math"/>
          <w:spacing w:val="-2"/>
          <w:sz w:val="18"/>
        </w:rPr>
        <w:t>экрана</w:t>
      </w:r>
    </w:p>
    <w:p w14:paraId="06DA9621" w14:textId="77777777" w:rsidR="00CA5F0C" w:rsidRDefault="00000000">
      <w:pPr>
        <w:pStyle w:val="a3"/>
        <w:rPr>
          <w:rFonts w:ascii="Cambria Math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05C993E" wp14:editId="1B6FB193">
                <wp:simplePos x="0" y="0"/>
                <wp:positionH relativeFrom="page">
                  <wp:posOffset>3012058</wp:posOffset>
                </wp:positionH>
                <wp:positionV relativeFrom="paragraph">
                  <wp:posOffset>82809</wp:posOffset>
                </wp:positionV>
                <wp:extent cx="1821814" cy="1079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8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1814" h="10795">
                              <a:moveTo>
                                <a:pt x="182143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21433" y="10668"/>
                              </a:lnTo>
                              <a:lnTo>
                                <a:pt x="1821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BDCE5" id="Graphic 61" o:spid="_x0000_s1026" style="position:absolute;margin-left:237.15pt;margin-top:6.5pt;width:143.45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181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M4JQIAAMEEAAAOAAAAZHJzL2Uyb0RvYy54bWysVMFu2zAMvQ/YPwi6L7bTLsuMOMXQosOA&#10;oivQDDsrshwbk0WNUuL070fJVmpspw3zQabMJ+rxkfTm5txrdlLoOjAVLxY5Z8pIqDtzqPi33f27&#10;NWfOC1MLDUZV/EU5frN9+2Yz2FItoQVdK2QUxLhysBVvvbdlljnZql64BVhlyNkA9sLTFg9ZjWKg&#10;6L3Olnm+ygbA2iJI5Rx9vRudfBvjN42S/mvTOOWZrjhx83HFuO7Dmm03ojygsG0nJxriH1j0ojN0&#10;6SXUnfCCHbH7I1TfSQQHjV9I6DNomk6qmANlU+S/ZfPcCqtiLiSOsxeZ3P8LKx9Pz/YJA3VnH0D+&#10;cKRINlhXXjxh4ybMucE+YIk4O0cVXy4qqrNnkj4W62WxLq45k+Qr8g8f3weVM1Gmw/Lo/GcFMZA4&#10;PTg/FqFOlmiTJc8mmUilDEXUsYieMyoickZF3I9FtMKHc4FdMNkwY9ImIsHbw0ntIOJ8SCLwvb66&#10;4iylQlRfMdrMsdRCM1TypbeN8UZMka9W6ynx5E/vETe/9+/QsW2JZYonNTg1ahxSj2Jf5CDcXHAH&#10;uqvvO62DAA4P+1uN7CTCeMRnojyDxW4YGyC0wh7qlydkA81Mxd3Po0DFmf5iqCnDgCUDk7FPBnp9&#10;C3EMo/bo/O78XaBllsyKe+qfR0gtL8rUGcQ/AEZsOGng09FD04W2idxGRtOG5iTmP810GMT5PqJe&#10;/zzbXwAAAP//AwBQSwMEFAAGAAgAAAAhANAEfWvgAAAACQEAAA8AAABkcnMvZG93bnJldi54bWxM&#10;j0FLw0AQhe+C/2EZwYvYTdvYSMymFNGDQik2xfM0GZNgdjbNbtv03zue9Djvfbx5L1uOtlMnGnzr&#10;2MB0EoEiLl3Vcm1gV7zeP4LyAbnCzjEZuJCHZX59lWFauTN/0GkbaiUh7FM00ITQp1r7siGLfuJ6&#10;YvG+3GAxyDnUuhrwLOG207MoWmiLLcuHBnt6bqj83h6tgdUOx7vS9eu396LYPFw2h8/o5WDM7c24&#10;egIVaAx/MPzWl+qQS6e9O3LlVWcgTuK5oGLMZZMAyWI6A7UXIU5A55n+vyD/AQAA//8DAFBLAQIt&#10;ABQABgAIAAAAIQC2gziS/gAAAOEBAAATAAAAAAAAAAAAAAAAAAAAAABbQ29udGVudF9UeXBlc10u&#10;eG1sUEsBAi0AFAAGAAgAAAAhADj9If/WAAAAlAEAAAsAAAAAAAAAAAAAAAAALwEAAF9yZWxzLy5y&#10;ZWxzUEsBAi0AFAAGAAgAAAAhAJMx0zglAgAAwQQAAA4AAAAAAAAAAAAAAAAALgIAAGRycy9lMm9E&#10;b2MueG1sUEsBAi0AFAAGAAgAAAAhANAEfWvgAAAACQEAAA8AAAAAAAAAAAAAAAAAfwQAAGRycy9k&#10;b3ducmV2LnhtbFBLBQYAAAAABAAEAPMAAACMBQAAAAA=&#10;" path="m1821433,l,,,10668r1821433,l182143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BE3334" w14:textId="77777777" w:rsidR="00CA5F0C" w:rsidRDefault="00000000">
      <w:pPr>
        <w:pStyle w:val="a3"/>
        <w:ind w:left="272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0,0006м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0,0006м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rFonts w:ascii="Cambria Math" w:hAnsi="Cambria Math"/>
          <w:spacing w:val="27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  <w:spacing w:val="-2"/>
        </w:rPr>
        <w:t>0,000848528м.</w:t>
      </w:r>
    </w:p>
    <w:p w14:paraId="3DBF02BF" w14:textId="77777777" w:rsidR="00CA5F0C" w:rsidRDefault="00CA5F0C">
      <w:pPr>
        <w:rPr>
          <w:rFonts w:ascii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63D91D58" w14:textId="77777777" w:rsidR="00CA5F0C" w:rsidRDefault="00CA5F0C">
      <w:pPr>
        <w:pStyle w:val="a3"/>
        <w:spacing w:before="41"/>
        <w:rPr>
          <w:rFonts w:ascii="Cambria Math"/>
        </w:rPr>
      </w:pPr>
    </w:p>
    <w:p w14:paraId="1B47AF82" w14:textId="77777777" w:rsidR="00CA5F0C" w:rsidRDefault="00000000">
      <w:pPr>
        <w:pStyle w:val="a3"/>
        <w:ind w:left="13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6"/>
          <w:w w:val="110"/>
        </w:rPr>
        <w:t>∆𝐿</w:t>
      </w:r>
      <w:r>
        <w:rPr>
          <w:rFonts w:ascii="Cambria Math" w:eastAsia="Cambria Math" w:hAnsi="Cambria Math"/>
          <w:spacing w:val="-6"/>
          <w:w w:val="110"/>
          <w:vertAlign w:val="superscript"/>
        </w:rPr>
        <w:t>2</w:t>
      </w:r>
      <w:r>
        <w:rPr>
          <w:rFonts w:ascii="Cambria Math" w:eastAsia="Cambria Math" w:hAnsi="Cambria Math"/>
          <w:spacing w:val="-8"/>
          <w:w w:val="110"/>
        </w:rPr>
        <w:t xml:space="preserve"> </w:t>
      </w:r>
      <w:r>
        <w:rPr>
          <w:rFonts w:ascii="Cambria Math" w:eastAsia="Cambria Math" w:hAnsi="Cambria Math"/>
          <w:spacing w:val="-6"/>
          <w:w w:val="110"/>
        </w:rPr>
        <w:t>=</w:t>
      </w:r>
      <w:r>
        <w:rPr>
          <w:rFonts w:ascii="Cambria Math" w:eastAsia="Cambria Math" w:hAnsi="Cambria Math"/>
          <w:spacing w:val="-10"/>
          <w:w w:val="110"/>
        </w:rPr>
        <w:t xml:space="preserve"> </w:t>
      </w:r>
      <w:proofErr w:type="gramStart"/>
      <w:r>
        <w:rPr>
          <w:rFonts w:ascii="Cambria Math" w:eastAsia="Cambria Math" w:hAnsi="Cambria Math"/>
          <w:spacing w:val="-6"/>
          <w:w w:val="110"/>
          <w:position w:val="3"/>
        </w:rPr>
        <w:t>√</w:t>
      </w:r>
      <w:r>
        <w:rPr>
          <w:rFonts w:ascii="Cambria Math" w:eastAsia="Cambria Math" w:hAnsi="Cambria Math"/>
          <w:spacing w:val="-6"/>
          <w:w w:val="110"/>
        </w:rPr>
        <w:t>(</w:t>
      </w:r>
      <w:proofErr w:type="gramEnd"/>
    </w:p>
    <w:p w14:paraId="2824CF57" w14:textId="77777777" w:rsidR="00CA5F0C" w:rsidRDefault="00000000">
      <w:pPr>
        <w:pStyle w:val="a3"/>
        <w:spacing w:before="17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5"/>
        </w:rPr>
        <w:t>𝜕𝐿</w:t>
      </w:r>
      <w:r>
        <w:rPr>
          <w:rFonts w:ascii="Cambria Math" w:eastAsia="Cambria Math"/>
          <w:spacing w:val="-5"/>
          <w:vertAlign w:val="superscript"/>
        </w:rPr>
        <w:t>2</w:t>
      </w:r>
    </w:p>
    <w:p w14:paraId="27331087" w14:textId="77777777" w:rsidR="00CA5F0C" w:rsidRDefault="00CA5F0C">
      <w:pPr>
        <w:pStyle w:val="a3"/>
        <w:spacing w:before="8"/>
        <w:rPr>
          <w:rFonts w:ascii="Cambria Math"/>
          <w:sz w:val="4"/>
        </w:rPr>
      </w:pPr>
    </w:p>
    <w:p w14:paraId="6D0DCF4D" w14:textId="77777777" w:rsidR="00CA5F0C" w:rsidRDefault="00000000">
      <w:pPr>
        <w:pStyle w:val="a3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6FC03E9" wp14:editId="2D2EBB44">
                <wp:extent cx="247015" cy="10795"/>
                <wp:effectExtent l="0" t="0" r="0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015" cy="10795"/>
                          <a:chOff x="0" y="0"/>
                          <a:chExt cx="247015" cy="107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470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0795">
                                <a:moveTo>
                                  <a:pt x="2468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46887" y="10668"/>
                                </a:lnTo>
                                <a:lnTo>
                                  <a:pt x="246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5C652" id="Group 62" o:spid="_x0000_s1026" style="width:19.45pt;height:.85pt;mso-position-horizontal-relative:char;mso-position-vertical-relative:line" coordsize="247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4pTdgIAAPAFAAAOAAAAZHJzL2Uyb0RvYy54bWykVE1v2zAMvQ/YfxB0X+xkbZoZcYqhXYMB&#10;RVugGXZWZPkDk0VNUuLk34+SrcRogQHLfLAp84kiH5+4vD20kuyFsQ2onE4nKSVCcSgaVeX0x+bh&#10;04IS65gqmAQlcnoUlt6uPn5YdjoTM6hBFsIQDKJs1umc1s7pLEksr0XL7AS0UOgswbTM4dJUSWFY&#10;h9FbmczSdJ50YAptgAtr8e9976SrEL8sBXfPZWmFIzKnmJsLbxPeW/9OVkuWVYbpuuFDGuyCLFrW&#10;KDz0FOqeOUZ2pnkXqm24AQulm3BoEyjLhotQA1YzTd9Uszaw06GWKusqfaIJqX3D08Vh+dN+bfSr&#10;fjF99mg+Av9lkZek01U29vt1dQYfStP6TVgEOQRGjydGxcERjj9nVzfp9JoSjq5pevPluiec19iV&#10;d5t4/e1v2xKW9UeGxE6JdBqVY8/k2P8j57VmWgTOrS/+xZCmyOn8MyWKtSjg9aAV/IMc+cMR5fkb&#10;Vnag8mJ2TmWyjO+sWwsILLP9o3W9WotosTpa/KCiaVDzXu0yqN1Rgmo3lKDatz35mjm/z7fOm6Q7&#10;t6mOXfLOFvZiAwHmfK9mV/PF4oaS2GVM9AyRagzFmzZCRV/86hCux0zT+Xzh88Jo0R+/PW507D+B&#10;w90eReUSrOgP8mWHE09UIG5MtgXZFA+NlL56a6rtnTRkz/wMCc+Q8AiGmrRZ33tvbaE4onQ6FEtO&#10;7e8dM4IS+V2hOP0UioaJxjYaxsk7CLMqEG+s2xx+MqOJRjOnDi/WE0SNsiyqAvP3gB7rdyr4unNQ&#10;Nl4yIbc+o2GB9yVYYawEJoYR6OfWeB1Q50G9+gMAAP//AwBQSwMEFAAGAAgAAAAhAGZBKxnaAAAA&#10;AgEAAA8AAABkcnMvZG93bnJldi54bWxMj0FLw0AQhe+C/2EZwZvdxKLWmE0pRT0VwVYQb9PsNAnN&#10;zobsNkn/vaMXvTwY3uO9b/Ll5Fo1UB8azwbSWQKKuPS24crAx+7lZgEqRGSLrWcycKYAy+LyIsfM&#10;+pHfadjGSkkJhwwN1DF2mdahrMlhmPmOWLyD7x1GOftK2x5HKXetvk2Se+2wYVmosaN1TeVxe3IG&#10;XkccV/P0edgcD+vz1+7u7XOTkjHXV9PqCVSkKf6F4Qdf0KEQpr0/sQ2qNSCPxF8Vb754BLWXzAPo&#10;Itf/0YtvAAAA//8DAFBLAQItABQABgAIAAAAIQC2gziS/gAAAOEBAAATAAAAAAAAAAAAAAAAAAAA&#10;AABbQ29udGVudF9UeXBlc10ueG1sUEsBAi0AFAAGAAgAAAAhADj9If/WAAAAlAEAAAsAAAAAAAAA&#10;AAAAAAAALwEAAF9yZWxzLy5yZWxzUEsBAi0AFAAGAAgAAAAhAIn7ilN2AgAA8AUAAA4AAAAAAAAA&#10;AAAAAAAALgIAAGRycy9lMm9Eb2MueG1sUEsBAi0AFAAGAAgAAAAhAGZBKxnaAAAAAgEAAA8AAAAA&#10;AAAAAAAAAAAA0AQAAGRycy9kb3ducmV2LnhtbFBLBQYAAAAABAAEAPMAAADXBQAAAAA=&#10;">
                <v:shape id="Graphic 63" o:spid="_x0000_s1027" style="position:absolute;width:247015;height:10795;visibility:visible;mso-wrap-style:square;v-text-anchor:top" coordsize="24701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o7CwwAAANsAAAAPAAAAZHJzL2Rvd25yZXYueG1sRI9Pi8Iw&#10;FMTvgt8hPMGbpiqIVqOIsLDueln/QW+P5tlWm5fSRK3f3ggLHoeZ+Q0zXzamFHeqXWFZwaAfgSBO&#10;rS44U3DYf/UmIJxH1lhaJgVPcrBctFtzjLV98B/ddz4TAcIuRgW591UspUtzMuj6tiIO3tnWBn2Q&#10;dSZ1jY8AN6UcRtFYGiw4LORY0Tqn9Lq7GQU/x+PF4O+wmkxvm9NW0iZLkkSpbqdZzUB4avwn/N/+&#10;1grGI3h/CT9ALl4AAAD//wMAUEsBAi0AFAAGAAgAAAAhANvh9svuAAAAhQEAABMAAAAAAAAAAAAA&#10;AAAAAAAAAFtDb250ZW50X1R5cGVzXS54bWxQSwECLQAUAAYACAAAACEAWvQsW78AAAAVAQAACwAA&#10;AAAAAAAAAAAAAAAfAQAAX3JlbHMvLnJlbHNQSwECLQAUAAYACAAAACEAdg6OwsMAAADbAAAADwAA&#10;AAAAAAAAAAAAAAAHAgAAZHJzL2Rvd25yZXYueG1sUEsFBgAAAAADAAMAtwAAAPcCAAAAAA==&#10;" path="m246887,l,,,10668r246887,l24688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5D6A905" w14:textId="77777777" w:rsidR="00CA5F0C" w:rsidRDefault="00000000">
      <w:pPr>
        <w:ind w:left="50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𝜕𝐿</w:t>
      </w:r>
    </w:p>
    <w:p w14:paraId="571EFBF5" w14:textId="77777777" w:rsidR="00CA5F0C" w:rsidRDefault="00000000">
      <w:pPr>
        <w:spacing w:before="104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5AB4C95C" w14:textId="77777777" w:rsidR="00CA5F0C" w:rsidRDefault="00000000">
      <w:pPr>
        <w:spacing w:before="61"/>
        <w:ind w:left="31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12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5"/>
          <w:w w:val="110"/>
          <w:sz w:val="26"/>
        </w:rPr>
        <w:t>∆𝐿)</w:t>
      </w:r>
    </w:p>
    <w:p w14:paraId="649DA2B7" w14:textId="77777777" w:rsidR="00CA5F0C" w:rsidRDefault="00000000">
      <w:pPr>
        <w:pStyle w:val="a3"/>
        <w:spacing w:before="179" w:line="251" w:lineRule="exact"/>
        <w:ind w:left="42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5"/>
        </w:rPr>
        <w:t>𝜕𝐿</w:t>
      </w:r>
      <w:r>
        <w:rPr>
          <w:rFonts w:ascii="Cambria Math" w:eastAsia="Cambria Math"/>
          <w:spacing w:val="-5"/>
          <w:vertAlign w:val="superscript"/>
        </w:rPr>
        <w:t>2</w:t>
      </w:r>
    </w:p>
    <w:p w14:paraId="0E782D96" w14:textId="77777777" w:rsidR="00CA5F0C" w:rsidRDefault="00000000">
      <w:pPr>
        <w:spacing w:line="186" w:lineRule="exact"/>
        <w:ind w:left="28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74D2ED53" wp14:editId="5AE7903F">
                <wp:simplePos x="0" y="0"/>
                <wp:positionH relativeFrom="page">
                  <wp:posOffset>3595751</wp:posOffset>
                </wp:positionH>
                <wp:positionV relativeFrom="paragraph">
                  <wp:posOffset>69709</wp:posOffset>
                </wp:positionV>
                <wp:extent cx="247015" cy="1079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10795">
                              <a:moveTo>
                                <a:pt x="24688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46887" y="10668"/>
                              </a:lnTo>
                              <a:lnTo>
                                <a:pt x="2468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17FEC" id="Graphic 64" o:spid="_x0000_s1026" style="position:absolute;margin-left:283.15pt;margin-top:5.5pt;width:19.45pt;height:.8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HJJQIAALwEAAAOAAAAZHJzL2Uyb0RvYy54bWysVMFu2zAMvQ/YPwi6L3aCNs2MOMXQosOA&#10;oivQDDsrshwbk0WNUmLn70fJUWJspw3zQabMJ+rxkfT6fug0Oyp0LZiSz2c5Z8pIqFqzL/m37dOH&#10;FWfOC1MJDUaV/KQcv9+8f7fubaEW0ICuFDIKYlzR25I33tsiy5xsVCfcDKwy5KwBO+Fpi/usQtFT&#10;9E5nizxfZj1gZRGkco6+Po5Ovonx61pJ/7WunfJMl5y4+bhiXHdhzTZrUexR2KaVZxriH1h0ojV0&#10;6SXUo/CCHbD9I1TXSgQHtZ9J6DKo61aqmANlM89/y+atEVbFXEgcZy8yuf8XVr4c3+wrBurOPoP8&#10;4UiRrLeuuHjCxp0xQ41dwBJxNkQVTxcV1eCZpI+Lm7t8fsuZJNc8v/t4G0TORJHOyoPznxXEOOL4&#10;7PxYgypZokmWHEwykSoZaqhjDT1nVEPkjGq4G2tohQ/nArlgsv5KpEk8grODo9pChPmQwuJmuVrd&#10;cZbyIKJXiDZTKPXPBJV86W1juBEzz5fL1Tnt5E/vETe59q/AsWOJY4omNTg16hvSjkJfpCDcVGwH&#10;uq2eWq1D9g73uweN7CjCZMTnTHgCi40w1j50wQ6q0yuynsal5O7nQaDiTH8x1I9htpKBydglA71+&#10;gDiBUXh0fjt8F2iZJbPknlrnBVK3iyJ1BfEPgBEbThr4dPBQt6FlIreR0XlDIxLzP49zmMHpPqKu&#10;P53NLwAAAP//AwBQSwMEFAAGAAgAAAAhAKwXyG7fAAAACQEAAA8AAABkcnMvZG93bnJldi54bWxM&#10;j0FPg0AQhe8m/ofNmHizSzHFFlkaY+Kh6qXVNuE2hRFQdpawS4v/3vGkx3nvy5v3svVkO3WiwbeO&#10;DcxnESji0lUt1wbe355ulqB8QK6wc0wGvsnDOr+8yDCt3Jm3dNqFWkkI+xQNNCH0qda+bMiin7me&#10;WLwPN1gMcg61rgY8S7jtdBxFibbYsnxosKfHhsqv3WgNPO/3nxZf4n65GjeHV02buigKY66vpod7&#10;UIGm8AfDb32pDrl0OrqRK686A4skuRVUjLlsEiCJFjGoowjxHeg80/8X5D8AAAD//wMAUEsBAi0A&#10;FAAGAAgAAAAhALaDOJL+AAAA4QEAABMAAAAAAAAAAAAAAAAAAAAAAFtDb250ZW50X1R5cGVzXS54&#10;bWxQSwECLQAUAAYACAAAACEAOP0h/9YAAACUAQAACwAAAAAAAAAAAAAAAAAvAQAAX3JlbHMvLnJl&#10;bHNQSwECLQAUAAYACAAAACEAMU0BySUCAAC8BAAADgAAAAAAAAAAAAAAAAAuAgAAZHJzL2Uyb0Rv&#10;Yy54bWxQSwECLQAUAAYACAAAACEArBfIbt8AAAAJAQAADwAAAAAAAAAAAAAAAAB/BAAAZHJzL2Rv&#10;d25yZXYueG1sUEsFBgAAAAAEAAQA8wAAAIsFAAAAAA==&#10;" path="m246887,l,,,10668r246887,l24688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w w:val="105"/>
          <w:sz w:val="26"/>
        </w:rPr>
        <w:t>+</w:t>
      </w:r>
      <w:r>
        <w:rPr>
          <w:rFonts w:ascii="Cambria Math"/>
          <w:spacing w:val="-14"/>
          <w:w w:val="105"/>
          <w:sz w:val="26"/>
        </w:rPr>
        <w:t xml:space="preserve"> </w:t>
      </w:r>
      <w:r>
        <w:rPr>
          <w:rFonts w:ascii="Cambria Math"/>
          <w:spacing w:val="-10"/>
          <w:w w:val="120"/>
          <w:sz w:val="26"/>
        </w:rPr>
        <w:t>(</w:t>
      </w:r>
    </w:p>
    <w:p w14:paraId="33798492" w14:textId="77777777" w:rsidR="00CA5F0C" w:rsidRDefault="00000000">
      <w:pPr>
        <w:spacing w:line="240" w:lineRule="exact"/>
        <w:ind w:left="479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𝜕𝐿</w:t>
      </w:r>
    </w:p>
    <w:p w14:paraId="57DFADE7" w14:textId="77777777" w:rsidR="00CA5F0C" w:rsidRDefault="00000000">
      <w:pPr>
        <w:spacing w:before="104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3B1F6118" w14:textId="77777777" w:rsidR="00CA5F0C" w:rsidRDefault="00000000">
      <w:pPr>
        <w:spacing w:before="61"/>
        <w:ind w:left="31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9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5"/>
          <w:w w:val="110"/>
          <w:sz w:val="26"/>
        </w:rPr>
        <w:t>∆𝐿)</w:t>
      </w:r>
    </w:p>
    <w:p w14:paraId="3DDC97F5" w14:textId="77777777" w:rsidR="00CA5F0C" w:rsidRDefault="00000000">
      <w:pPr>
        <w:spacing w:before="110" w:after="25"/>
        <w:rPr>
          <w:rFonts w:ascii="Cambria Math"/>
          <w:sz w:val="20"/>
        </w:rPr>
      </w:pPr>
      <w:r>
        <w:br w:type="column"/>
      </w:r>
    </w:p>
    <w:p w14:paraId="52BE5B5C" w14:textId="77777777" w:rsidR="00CA5F0C" w:rsidRDefault="00000000">
      <w:pPr>
        <w:pStyle w:val="a3"/>
        <w:spacing w:line="20" w:lineRule="exact"/>
        <w:ind w:left="50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095ADE9" wp14:editId="093D8223">
                <wp:extent cx="980440" cy="10795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0440" cy="10795"/>
                          <a:chOff x="0" y="0"/>
                          <a:chExt cx="980440" cy="1079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9804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10795">
                                <a:moveTo>
                                  <a:pt x="980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980236" y="10668"/>
                                </a:lnTo>
                                <a:lnTo>
                                  <a:pt x="980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2CD2D" id="Group 65" o:spid="_x0000_s1026" style="width:77.2pt;height:.85pt;mso-position-horizontal-relative:char;mso-position-vertical-relative:line" coordsize="980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ZgdAIAAPAFAAAOAAAAZHJzL2Uyb0RvYy54bWykVE1v2zAMvQ/YfxB0X+10XdYadYqhXYMB&#10;RVegHXZWZPkDk0WNUuL034+SrcRogQHrfLAp84kiH594ebXvNdspdB2Yki9Ocs6UkVB1pin5j6fb&#10;D+ecOS9MJTQYVfJn5fjV6v27y8EW6hRa0JVCRkGMKwZb8tZ7W2SZk63qhTsBqww5a8BeeFpik1Uo&#10;Bore6+w0z5fZAFhZBKmco783o5OvYvy6VtJ/r2unPNMlp9x8fGN8b8I7W12KokFh205OaYg3ZNGL&#10;ztChh1A3wgu2xe5VqL6TCA5qfyKhz6CuO6liDVTNIn9RzRpha2MtTTE09kATUfuCpzeHlfe7NdpH&#10;+4Bj9mTegfzliJdssE0x94d1cwTva+zDJiqC7SOjzwdG1d4zST8vzvOzM+JdkmuRf774NBIuW+rK&#10;q02y/fq3bZkoxiNjYodEBkvKcUdy3P+R89gKqyLnLhT/gKyrSr5ccmZETwJeT1qhP8RROJxQgb9p&#10;5SYq38zOoUxRyK3zawWRZbG7c35Ua5Us0SZL7k0ykTQf1K6j2j1npHbkjNS+Gcm3wod9oXXBZMOx&#10;TW3qUnD2sFNPEGE+9Ip6efqReEhdpkSPEG3mUOr4DJV86WtjuBGzyJfL85AXRUv+9B1xs2P/CRzv&#10;9iyq1ODUeFAoO554oIJwc7Id6K667bQO1TtsNtca2U6EGRKfKeEZjDTpirH3wdpA9UzSGUgsJXe/&#10;twIVZ/qbIXGGKZQMTMYmGej1NcRZFYlH55/2PwVaZsksuaeLdQ9Jo6JIqqD8A2DEhp0Gvmw91F2Q&#10;TMxtzGha0H2JVhwrkYlpBIa5NV9H1HFQr/4AAAD//wMAUEsDBBQABgAIAAAAIQCj7iW+2wAAAAMB&#10;AAAPAAAAZHJzL2Rvd25yZXYueG1sTI9Ba8JAEIXvgv9hGaE33aTVtqTZiEjbkxTUgngbs2MSzM6G&#10;7JrEf9+1l/YyvOEN732TLgdTi45aV1lWEM8iEMS51RUXCr73H9NXEM4ja6wtk4IbOVhm41GKibY9&#10;b6nb+UKEEHYJKii9bxIpXV6SQTezDXHwzrY16MPaFlK32IdwU8vHKHqWBisODSU2tC4pv+yuRsFn&#10;j/3qKX7vNpfz+nbcL74Om5iUepgMqzcQngb/dwx3/IAOWWA62StrJ2oF4RH/O+/eYj4HcQriBWSW&#10;yv/s2Q8AAAD//wMAUEsBAi0AFAAGAAgAAAAhALaDOJL+AAAA4QEAABMAAAAAAAAAAAAAAAAAAAAA&#10;AFtDb250ZW50X1R5cGVzXS54bWxQSwECLQAUAAYACAAAACEAOP0h/9YAAACUAQAACwAAAAAAAAAA&#10;AAAAAAAvAQAAX3JlbHMvLnJlbHNQSwECLQAUAAYACAAAACEAQM92YHQCAADwBQAADgAAAAAAAAAA&#10;AAAAAAAuAgAAZHJzL2Uyb0RvYy54bWxQSwECLQAUAAYACAAAACEAo+4lvtsAAAADAQAADwAAAAAA&#10;AAAAAAAAAADOBAAAZHJzL2Rvd25yZXYueG1sUEsFBgAAAAAEAAQA8wAAANYFAAAAAA==&#10;">
                <v:shape id="Graphic 66" o:spid="_x0000_s1027" style="position:absolute;width:9804;height:107;visibility:visible;mso-wrap-style:square;v-text-anchor:top" coordsize="9804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pqxAAAANsAAAAPAAAAZHJzL2Rvd25yZXYueG1sRI9Ba8JA&#10;FITvgv9heUJvZqPQIKmrtGpQRAu17f2RfU1Cs29DdtXor3cFweMwM98w03lnanGi1lWWFYyiGARx&#10;bnXFhYKf72w4AeE8ssbaMim4kIP5rN+bYqrtmb/odPCFCBB2KSoovW9SKV1ekkEX2YY4eH+2NeiD&#10;bAupWzwHuKnlOI4TabDisFBiQ4uS8v/D0Sj4vXzQarHf7l6Ldfapr+NsObK1Ui+D7v0NhKfOP8OP&#10;9kYrSBK4fwk/QM5uAAAA//8DAFBLAQItABQABgAIAAAAIQDb4fbL7gAAAIUBAAATAAAAAAAAAAAA&#10;AAAAAAAAAABbQ29udGVudF9UeXBlc10ueG1sUEsBAi0AFAAGAAgAAAAhAFr0LFu/AAAAFQEAAAsA&#10;AAAAAAAAAAAAAAAAHwEAAF9yZWxzLy5yZWxzUEsBAi0AFAAGAAgAAAAhAIROWmrEAAAA2wAAAA8A&#10;AAAAAAAAAAAAAAAABwIAAGRycy9kb3ducmV2LnhtbFBLBQYAAAAAAwADALcAAAD4AgAAAAA=&#10;" path="m980236,l,,,10668r980236,l98023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C3AB97" w14:textId="77777777" w:rsidR="00CA5F0C" w:rsidRDefault="00000000">
      <w:pPr>
        <w:pStyle w:val="a3"/>
        <w:ind w:left="43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17B63EED" wp14:editId="4598D0A5">
                <wp:simplePos x="0" y="0"/>
                <wp:positionH relativeFrom="page">
                  <wp:posOffset>2451226</wp:posOffset>
                </wp:positionH>
                <wp:positionV relativeFrom="paragraph">
                  <wp:posOffset>-200152</wp:posOffset>
                </wp:positionV>
                <wp:extent cx="1902460" cy="1079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24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2460" h="10795">
                              <a:moveTo>
                                <a:pt x="190220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02205" y="10668"/>
                              </a:lnTo>
                              <a:lnTo>
                                <a:pt x="1902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2C240" id="Graphic 67" o:spid="_x0000_s1026" style="position:absolute;margin-left:193pt;margin-top:-15.75pt;width:149.8pt;height:.8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24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QCJAIAAMEEAAAOAAAAZHJzL2Uyb0RvYy54bWysVMFu2zAMvQ/YPwi6L3aCNWuNOMXQosOA&#10;oivQFDsrshwbk0WNUmLn70fJVmpspw3zQabMJ+rxkfTmdug0Oyl0LZiSLxc5Z8pIqFpzKPnr7uHD&#10;NWfOC1MJDUaV/Kwcv92+f7fpbaFW0ICuFDIKYlzR25I33tsiy5xsVCfcAqwy5KwBO+Fpi4esQtFT&#10;9E5nqzxfZz1gZRGkco6+3o9Ovo3x61pJ/62unfJMl5y4+bhiXPdhzbYbURxQ2KaVEw3xDyw60Rq6&#10;9BLqXnjBjtj+EaprJYKD2i8kdBnUdStVzIGyWea/ZfPSCKtiLiSOsxeZ3P8LK59OL/YZA3VnH0H+&#10;cKRI1ltXXDxh4ybMUGMXsEScDVHF80VFNXgm6ePyJl99XJPYknzL/NPNVVA5E0U6LI/Of1EQA4nT&#10;o/NjEapkiSZZcjDJRCplKKKORfScURGRMyrifiyiFT6cC+yCyfoZkyYRCd4OTmoHEedDEoHvKr/i&#10;LKVCVN8w2syxlNUMlXzpbWO8EbPM1+vrKfHkT+8RN7/379CxbYlliic1ODVqHFKPYl/kINxccAe6&#10;rR5arYMADg/7O43sJMJ4xGeiPIPFbhgbILTCHqrzM7KeZqbk7udRoOJMfzXUlGHAkoHJ2CcDvb6D&#10;OIZRe3R+N3wXaJkls+Se+ucJUsuLInUG8Q+AERtOGvh89FC3oW0it5HRtKE5iflPMx0Gcb6PqLc/&#10;z/YXAAAA//8DAFBLAwQUAAYACAAAACEA8m/CtOEAAAALAQAADwAAAGRycy9kb3ducmV2LnhtbEyP&#10;wU7DMBBE70j8g7VI3FqnjRqFNE6FQEUcEBIpB47beBtHje0odtv071lO9Dg7o9k35WayvTjTGDrv&#10;FCzmCQhyjdedaxV877azHESI6DT23pGCKwXYVPd3JRbaX9wXnevYCi5xoUAFJsahkDI0hiyGuR/I&#10;sXfwo8XIcmylHvHC5baXyyTJpMXO8QeDA70Yao71ySr4GF77mE7HH3rD9911a6j+lKTU48P0vAYR&#10;aYr/YfjDZ3SomGnvT04H0StI84y3RAWzdLECwYksX2Ug9nxZPuUgq1Lebqh+AQAA//8DAFBLAQIt&#10;ABQABgAIAAAAIQC2gziS/gAAAOEBAAATAAAAAAAAAAAAAAAAAAAAAABbQ29udGVudF9UeXBlc10u&#10;eG1sUEsBAi0AFAAGAAgAAAAhADj9If/WAAAAlAEAAAsAAAAAAAAAAAAAAAAALwEAAF9yZWxzLy5y&#10;ZWxzUEsBAi0AFAAGAAgAAAAhAN9exAIkAgAAwQQAAA4AAAAAAAAAAAAAAAAALgIAAGRycy9lMm9E&#10;b2MueG1sUEsBAi0AFAAGAAgAAAAhAPJvwrThAAAACwEAAA8AAAAAAAAAAAAAAAAAfgQAAGRycy9k&#10;b3ducmV2LnhtbFBLBQYAAAAABAAEAPMAAACMBQAAAAA=&#10;" path="m1902205,l,,,10668r1902205,l19022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√2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2𝐿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∆𝐿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2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spacing w:val="-2"/>
        </w:rPr>
        <w:t>0,00192м.</w:t>
      </w:r>
    </w:p>
    <w:p w14:paraId="4C9AB185" w14:textId="77777777" w:rsidR="00CA5F0C" w:rsidRDefault="00CA5F0C">
      <w:pPr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6" w:space="720" w:equalWidth="0">
            <w:col w:w="2449" w:space="0"/>
            <w:col w:w="378" w:space="40"/>
            <w:col w:w="767" w:space="39"/>
            <w:col w:w="805" w:space="40"/>
            <w:col w:w="767" w:space="39"/>
            <w:col w:w="4506"/>
          </w:cols>
        </w:sectPr>
      </w:pPr>
    </w:p>
    <w:p w14:paraId="65992A49" w14:textId="77777777" w:rsidR="00CA5F0C" w:rsidRDefault="00000000">
      <w:pPr>
        <w:spacing w:before="256" w:line="259" w:lineRule="auto"/>
        <w:ind w:left="142" w:right="386"/>
        <w:rPr>
          <w:i/>
          <w:sz w:val="26"/>
        </w:rPr>
      </w:pPr>
      <w:r>
        <w:rPr>
          <w:i/>
          <w:sz w:val="26"/>
          <w:u w:val="single"/>
        </w:rPr>
        <w:t>РАССЧИТАЕМ</w:t>
      </w:r>
      <w:r>
        <w:rPr>
          <w:i/>
          <w:spacing w:val="-13"/>
          <w:sz w:val="26"/>
          <w:u w:val="single"/>
        </w:rPr>
        <w:t xml:space="preserve"> </w:t>
      </w:r>
      <w:r>
        <w:rPr>
          <w:i/>
          <w:sz w:val="26"/>
          <w:u w:val="single"/>
        </w:rPr>
        <w:t>АБСОЛЮТНУЮ</w:t>
      </w:r>
      <w:r>
        <w:rPr>
          <w:i/>
          <w:spacing w:val="-11"/>
          <w:sz w:val="26"/>
          <w:u w:val="single"/>
        </w:rPr>
        <w:t xml:space="preserve"> </w:t>
      </w:r>
      <w:r>
        <w:rPr>
          <w:i/>
          <w:sz w:val="26"/>
          <w:u w:val="single"/>
        </w:rPr>
        <w:t>ПОГРЕШНОСТЬ</w:t>
      </w:r>
      <w:r>
        <w:rPr>
          <w:i/>
          <w:spacing w:val="-14"/>
          <w:sz w:val="26"/>
          <w:u w:val="single"/>
        </w:rPr>
        <w:t xml:space="preserve"> </w:t>
      </w:r>
      <w:r>
        <w:rPr>
          <w:i/>
          <w:sz w:val="26"/>
          <w:u w:val="single"/>
        </w:rPr>
        <w:t>ПОКАЗАТЕЛЯ</w:t>
      </w:r>
      <w:r>
        <w:rPr>
          <w:i/>
          <w:sz w:val="26"/>
        </w:rPr>
        <w:t xml:space="preserve"> </w:t>
      </w:r>
      <w:r>
        <w:rPr>
          <w:i/>
          <w:sz w:val="26"/>
          <w:u w:val="single"/>
        </w:rPr>
        <w:t>ПРЕЛОМЛЕНИЯ, ПРЕДВАРИТЕЛЬНО ВЫВЕДЯ ФОРМУЛУ:</w:t>
      </w:r>
    </w:p>
    <w:p w14:paraId="3FF80CBC" w14:textId="77777777" w:rsidR="00CA5F0C" w:rsidRDefault="00CA5F0C">
      <w:pPr>
        <w:pStyle w:val="a3"/>
        <w:spacing w:before="9"/>
        <w:rPr>
          <w:i/>
          <w:sz w:val="18"/>
        </w:rPr>
      </w:pPr>
    </w:p>
    <w:p w14:paraId="2A0D5673" w14:textId="77777777" w:rsidR="00CA5F0C" w:rsidRDefault="00000000">
      <w:pPr>
        <w:pStyle w:val="a3"/>
        <w:spacing w:line="20" w:lineRule="exact"/>
        <w:ind w:left="20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89112A" wp14:editId="2F643181">
                <wp:extent cx="4085590" cy="10795"/>
                <wp:effectExtent l="0" t="0" r="0" b="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5590" cy="10795"/>
                          <a:chOff x="0" y="0"/>
                          <a:chExt cx="4085590" cy="1079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085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5590" h="10795">
                                <a:moveTo>
                                  <a:pt x="4085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085209" y="10668"/>
                                </a:lnTo>
                                <a:lnTo>
                                  <a:pt x="408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777D4" id="Group 68" o:spid="_x0000_s1026" style="width:321.7pt;height:.85pt;mso-position-horizontal-relative:char;mso-position-vertical-relative:line" coordsize="4085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21dQIAAPcFAAAOAAAAZHJzL2Uyb0RvYy54bWykVE1v2zAMvQ/YfxB0X+0Ua9YadYqhXYMB&#10;RVegLXZWZPkDk0WNUuL034+SrcRogQHrfLAp84kiH594ebXvNdspdB2Yki9Ocs6UkVB1pin589Pt&#10;p3POnBemEhqMKvmLcvxq9fHD5WALdQot6EohoyDGFYMteeu9LbLMyVb1wp2AVYacNWAvPC2xySoU&#10;A0XvdXaa58tsAKwsglTO0d+b0clXMX5dK+l/1LVTnumSU24+vjG+N+GdrS5F0aCwbSenNMQ7suhF&#10;Z+jQQ6gb4QXbYvcmVN9JBAe1P5HQZ1DXnVSxBqpmkb+qZo2wtbGWphgae6CJqH3F07vDyvvdGu2j&#10;fcAxezLvQP5yxEs22KaY+8O6OYL3NfZhExXB9pHRlwOjau+ZpJ+f8/OzswsiXpJvkX+5OBsZly21&#10;5c0u2X77675MFOOhMbVDKoMl7bgjPe7/6HlshVWRdRfKf0DWVSVfXnBmRE8SXk9qoT/EUjicUIHB&#10;aeUmMt/Pz6FOUcit82sFkWixu3N+FGyVLNEmS+5NMpFkHwSvo+A9ZyR45IwEvxnpt8KHfaF7wWTD&#10;rFNtalTw9rBTTxBxPrQr9PM0JypSqynVI0abOZa6PkMlX/raGG/ELPLl8jxkRtGSP31H3Pzcf0PH&#10;Kz6LKzU4NR4VSo9nHugg3JxwB7qrbjutAwEOm821RrYTYZTEZ0p5BiNhumIUQLA2UL2QfgZSTMnd&#10;761AxZn+bkihYRglA5OxSQZ6fQ1xZEXu0fmn/U+BllkyS+7pft1DEqookjIo/wAYsWGnga9bD3UX&#10;ZBNzGzOaFnRpohWnS2RimoRhfM3XEXWc16s/AAAA//8DAFBLAwQUAAYACAAAACEAhVwjn9sAAAAD&#10;AQAADwAAAGRycy9kb3ducmV2LnhtbEyPQUvDQBCF74L/YRnBm93E1lpiNqUU9VSEtoL0Nk2mSWh2&#10;NmS3SfrvHb3o5cHwHu99ky5H26ieOl87NhBPIlDEuStqLg187t8eFqB8QC6wcUwGruRhmd3epJgU&#10;buAt9btQKilhn6CBKoQ20drnFVn0E9cSi3dyncUgZ1fqosNBym2jH6Nori3WLAsVtrSuKD/vLtbA&#10;+4DDahq/9pvzaX097J8+vjYxGXN/N65eQAUaw18YfvAFHTJhOroLF141BuSR8KvizWfTGaijhJ5B&#10;Z6n+z559AwAA//8DAFBLAQItABQABgAIAAAAIQC2gziS/gAAAOEBAAATAAAAAAAAAAAAAAAAAAAA&#10;AABbQ29udGVudF9UeXBlc10ueG1sUEsBAi0AFAAGAAgAAAAhADj9If/WAAAAlAEAAAsAAAAAAAAA&#10;AAAAAAAALwEAAF9yZWxzLy5yZWxzUEsBAi0AFAAGAAgAAAAhACymLbV1AgAA9wUAAA4AAAAAAAAA&#10;AAAAAAAALgIAAGRycy9lMm9Eb2MueG1sUEsBAi0AFAAGAAgAAAAhAIVcI5/bAAAAAwEAAA8AAAAA&#10;AAAAAAAAAAAAzwQAAGRycy9kb3ducmV2LnhtbFBLBQYAAAAABAAEAPMAAADXBQAAAAA=&#10;">
                <v:shape id="Graphic 69" o:spid="_x0000_s1027" style="position:absolute;width:40855;height:107;visibility:visible;mso-wrap-style:square;v-text-anchor:top" coordsize="40855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E4xwgAAANsAAAAPAAAAZHJzL2Rvd25yZXYueG1sRI9Li8Iw&#10;FIX3A/6HcAU3g6Y6IFqNIsLArATrY31trm21uSlJqvXfTwYGXB7O4+Ms152pxYOcrywrGI8SEMS5&#10;1RUXCo6H7+EMhA/IGmvLpOBFHtar3scSU22fvKdHFgoRR9inqKAMoUml9HlJBv3INsTRu1pnMETp&#10;CqkdPuO4qeUkSabSYMWRUGJD25Lye9aaCKnvl8zddvrsw7jd66/2fLp+KjXod5sFiEBdeIf/2z9a&#10;wXQOf1/iD5CrXwAAAP//AwBQSwECLQAUAAYACAAAACEA2+H2y+4AAACFAQAAEwAAAAAAAAAAAAAA&#10;AAAAAAAAW0NvbnRlbnRfVHlwZXNdLnhtbFBLAQItABQABgAIAAAAIQBa9CxbvwAAABUBAAALAAAA&#10;AAAAAAAAAAAAAB8BAABfcmVscy8ucmVsc1BLAQItABQABgAIAAAAIQA2YE4xwgAAANsAAAAPAAAA&#10;AAAAAAAAAAAAAAcCAABkcnMvZG93bnJldi54bWxQSwUGAAAAAAMAAwC3AAAA9gIAAAAA&#10;" path="m4085209,l,,,10668r4085209,l40852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CBA3E8F" w14:textId="77777777" w:rsidR="00CA5F0C" w:rsidRDefault="00CA5F0C">
      <w:pPr>
        <w:spacing w:line="20" w:lineRule="exact"/>
        <w:rPr>
          <w:sz w:val="2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6FFEEA69" w14:textId="77777777" w:rsidR="00CA5F0C" w:rsidRDefault="00000000">
      <w:pPr>
        <w:spacing w:before="84" w:line="211" w:lineRule="exact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𝜕𝑛</w:t>
      </w:r>
    </w:p>
    <w:p w14:paraId="21739EA8" w14:textId="77777777" w:rsidR="00CA5F0C" w:rsidRDefault="00000000">
      <w:pPr>
        <w:pStyle w:val="a3"/>
        <w:tabs>
          <w:tab w:val="left" w:pos="1327"/>
        </w:tabs>
        <w:spacing w:before="84" w:line="211" w:lineRule="exact"/>
        <w:ind w:left="65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0"/>
          <w:vertAlign w:val="superscript"/>
        </w:rPr>
        <w:t>2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98"/>
        </w:rPr>
        <w:t>𝜕𝑛</w:t>
      </w:r>
    </w:p>
    <w:p w14:paraId="6B9A44B5" w14:textId="77777777" w:rsidR="00CA5F0C" w:rsidRDefault="00000000">
      <w:pPr>
        <w:pStyle w:val="a3"/>
        <w:tabs>
          <w:tab w:val="left" w:pos="1525"/>
        </w:tabs>
        <w:spacing w:before="84" w:line="211" w:lineRule="exact"/>
        <w:ind w:left="97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0"/>
          <w:vertAlign w:val="superscript"/>
        </w:rPr>
        <w:t>2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98"/>
        </w:rPr>
        <w:t>𝜕𝑛</w:t>
      </w:r>
    </w:p>
    <w:p w14:paraId="184ABE01" w14:textId="77777777" w:rsidR="00CA5F0C" w:rsidRDefault="00000000">
      <w:pPr>
        <w:tabs>
          <w:tab w:val="left" w:pos="1227"/>
          <w:tab w:val="left" w:pos="2334"/>
        </w:tabs>
        <w:spacing w:before="98" w:line="117" w:lineRule="auto"/>
        <w:ind w:left="629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pacing w:val="-10"/>
          <w:sz w:val="18"/>
        </w:rPr>
        <w:t>2</w:t>
      </w:r>
      <w:r>
        <w:rPr>
          <w:rFonts w:ascii="Cambria Math" w:eastAsia="Cambria Math"/>
          <w:sz w:val="18"/>
        </w:rPr>
        <w:tab/>
      </w:r>
      <w:r>
        <w:rPr>
          <w:rFonts w:ascii="Cambria Math" w:eastAsia="Cambria Math"/>
          <w:spacing w:val="-5"/>
          <w:position w:val="-11"/>
          <w:sz w:val="26"/>
        </w:rPr>
        <w:t>𝜕𝑛</w:t>
      </w:r>
      <w:r>
        <w:rPr>
          <w:rFonts w:ascii="Cambria Math" w:eastAsia="Cambria Math"/>
          <w:position w:val="-11"/>
          <w:sz w:val="26"/>
        </w:rPr>
        <w:tab/>
      </w:r>
      <w:r>
        <w:rPr>
          <w:rFonts w:ascii="Cambria Math" w:eastAsia="Cambria Math"/>
          <w:spacing w:val="-10"/>
          <w:sz w:val="18"/>
        </w:rPr>
        <w:t>2</w:t>
      </w:r>
    </w:p>
    <w:p w14:paraId="0667F5B9" w14:textId="77777777" w:rsidR="00CA5F0C" w:rsidRDefault="00CA5F0C">
      <w:pPr>
        <w:spacing w:line="117" w:lineRule="auto"/>
        <w:rPr>
          <w:rFonts w:ascii="Cambria Math" w:eastAsia="Cambria Math"/>
          <w:sz w:val="18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4" w:space="720" w:equalWidth="0">
            <w:col w:w="2452" w:space="40"/>
            <w:col w:w="1621" w:space="39"/>
            <w:col w:w="1818" w:space="40"/>
            <w:col w:w="3820"/>
          </w:cols>
        </w:sectPr>
      </w:pPr>
    </w:p>
    <w:p w14:paraId="5D4A6703" w14:textId="77777777" w:rsidR="00CA5F0C" w:rsidRDefault="00000000">
      <w:pPr>
        <w:spacing w:line="206" w:lineRule="exact"/>
        <w:ind w:left="1181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31CBF303" wp14:editId="78368910">
                <wp:simplePos x="0" y="0"/>
                <wp:positionH relativeFrom="page">
                  <wp:posOffset>2359786</wp:posOffset>
                </wp:positionH>
                <wp:positionV relativeFrom="paragraph">
                  <wp:posOffset>94464</wp:posOffset>
                </wp:positionV>
                <wp:extent cx="192405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10795">
                              <a:moveTo>
                                <a:pt x="1920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2024" y="10668"/>
                              </a:lnTo>
                              <a:lnTo>
                                <a:pt x="192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08541" id="Graphic 70" o:spid="_x0000_s1026" style="position:absolute;margin-left:185.8pt;margin-top:7.45pt;width:15.15pt;height:.8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4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8QIwIAALwEAAAOAAAAZHJzL2Uyb0RvYy54bWysVMFu2zAMvQ/YPwi6L3aCNmuNOMXQosOA&#10;oivQDDsrshwbk0VNVGL370fJVmJspw3zQabMJ+rxkfTmbug0OymHLZiSLxc5Z8pIqFpzKPm33eOH&#10;G87QC1MJDUaV/E0hv9u+f7fpbaFW0ICulGMUxGDR25I33tsiy1A2qhO4AKsMOWtwnfC0dYescqKn&#10;6J3OVnm+znpwlXUgFSJ9fRidfBvj17WS/mtdo/JMl5y4+bi6uO7Dmm03ojg4YZtWTjTEP7DoRGvo&#10;0nOoB+EFO7r2j1BdKx0g1H4hocugrlupYg6UzTL/LZvXRlgVcyFx0J5lwv8XVj6fXu2LC9TRPoH8&#10;gaRI1lsszp6wwQkz1K4LWCLOhqji21lFNXgm6ePydnWVX3MmybXMP95eB5EzUaSz8oj+s4IYR5ye&#10;0I81qJIlmmTJwSTTUSVDDXWsoeeMaug4oxruxxpa4cO5QC6YrL8QaRKP4OzgpHYQYT6kQGzz1RVn&#10;KQ8ieoFoM4dS/8xQyZfeNoYbMct8vb6Z0k7+9B5xs2v/Chw7ljimaFIDqlHfkHYU+iwF4eZiI+i2&#10;emy1DtmjO+zvtWMnESYjPhPhGSw2wlj70AV7qN5eHOtpXEqOP4/CKc70F0P9GGYrGS4Z+2Q4r+8h&#10;TmAU3qHfDd+Fs8ySWXJPrfMMqdtFkbqC+AfAiA0nDXw6eqjb0DKR28ho2tCIxPyncQ4zON9H1OWn&#10;s/0FAAD//wMAUEsDBBQABgAIAAAAIQBEZWCM3wAAAAkBAAAPAAAAZHJzL2Rvd25yZXYueG1sTI9B&#10;T8MwDIXvSPyHyJO4saQwdaw0naYhOCGkDS7cssa03RqnarK28OsxJ3az/Z6ev5evJ9eKAfvQeNKQ&#10;zBUIpNLbhioNH+/Ptw8gQjRkTesJNXxjgHVxfZWbzPqRdjjsYyU4hEJmNNQxdpmUoazRmTD3HRJr&#10;X753JvLaV9L2ZuRw18o7pVLpTEP8oTYdbmssT/uz0/DWHV/dmDRy2qqj/Vy9/Axh86T1zWzaPIKI&#10;OMV/M/zhMzoUzHTwZ7JBtBrul0nKVhYWKxBsWKiEhwMf0hRkkcvLBsUvAAAA//8DAFBLAQItABQA&#10;BgAIAAAAIQC2gziS/gAAAOEBAAATAAAAAAAAAAAAAAAAAAAAAABbQ29udGVudF9UeXBlc10ueG1s&#10;UEsBAi0AFAAGAAgAAAAhADj9If/WAAAAlAEAAAsAAAAAAAAAAAAAAAAALwEAAF9yZWxzLy5yZWxz&#10;UEsBAi0AFAAGAAgAAAAhAKm9/xAjAgAAvAQAAA4AAAAAAAAAAAAAAAAALgIAAGRycy9lMm9Eb2Mu&#10;eG1sUEsBAi0AFAAGAAgAAAAhAERlYIzfAAAACQEAAA8AAAAAAAAAAAAAAAAAfQQAAGRycy9kb3du&#10;cmV2LnhtbFBLBQYAAAAABAAEAPMAAACJBQAAAAA=&#10;" path="m192024,l,,,10668r192024,l19202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5F3515E2" wp14:editId="12956EAC">
                <wp:simplePos x="0" y="0"/>
                <wp:positionH relativeFrom="page">
                  <wp:posOffset>3350386</wp:posOffset>
                </wp:positionH>
                <wp:positionV relativeFrom="paragraph">
                  <wp:posOffset>94464</wp:posOffset>
                </wp:positionV>
                <wp:extent cx="321945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9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10795">
                              <a:moveTo>
                                <a:pt x="32156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21563" y="10668"/>
                              </a:lnTo>
                              <a:lnTo>
                                <a:pt x="321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AB383" id="Graphic 71" o:spid="_x0000_s1026" style="position:absolute;margin-left:263.8pt;margin-top:7.45pt;width:25.35pt;height:.8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9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9XJAIAALwEAAAOAAAAZHJzL2Uyb0RvYy54bWysVMFu2zAMvQ/YPwi6L3bSJWuNOMXQosOA&#10;oivQDDsrshwbk0WNUuL070fJVmJ0pw3zQabMJ+rxkfT69tRpdlToWjAln89yzpSRULVmX/Lv24cP&#10;15w5L0wlNBhV8lfl+O3m/bt1bwu1gAZ0pZBREOOK3pa88d4WWeZkozrhZmCVIWcN2AlPW9xnFYqe&#10;onc6W+T5KusBK4sglXP09X5w8k2MX9dK+m917ZRnuuTEzccV47oLa7ZZi2KPwjatHGmIf2DRidbQ&#10;pedQ98ILdsD2j1BdKxEc1H4mocugrlupYg6UzTx/k81LI6yKuZA4zp5lcv8vrHw6vthnDNSdfQT5&#10;05EiWW9dcfaEjRsxpxq7gCXi7BRVfD2rqE6eSfp4tZjffFxyJsk1zz/dLIPImSjSWXlw/ouCGEcc&#10;H50falAlSzTJkieTTKRKhhrqWEPPGdUQOaMa7oYaWuHDuUAumKy/EGkSj+Ds4Ki2EGE+pEBsl6sr&#10;zlIeRPQC0WYKpf6ZoJIvvW0MN2Dm+Wp1Paad/Ok94CbX/hU4dixxTNGkBqcGfUPaUeizFISbiu1A&#10;t9VDq3XI3uF+d6eRHUWYjPiMhCew2AhD7UMX7KB6fUbW07iU3P06CFSc6a+G+jHMVjIwGbtkoNd3&#10;ECcwCo/Ob08/BFpmySy5p9Z5gtTtokhdQfwDYMCGkwY+HzzUbWiZyG1gNG5oRGL+4ziHGZzuI+ry&#10;09n8BgAA//8DAFBLAwQUAAYACAAAACEAz0S5et0AAAAJAQAADwAAAGRycy9kb3ducmV2LnhtbEyP&#10;wU6DQBCG7ya+w2ZMvNnFaqEiS0M03hWrTW8LOwLKzhJ2W+jbOz3pceb/8s832Wa2vTji6DtHCm4X&#10;EQik2pmOGgXb95ebNQgfNBndO0IFJ/SwyS8vMp0aN9EbHsvQCC4hn2oFbQhDKqWvW7TaL9yAxNmX&#10;G60OPI6NNKOeuNz2chlFsbS6I77Q6gGfWqx/yoNV8PkxP3/vtsX+NJfJnqpdEerXSanrq7l4BBFw&#10;Dn8wnPVZHXJ2qtyBjBe9gtUyiRnl4P4BBAOrZH0HouJFHIPMM/n/g/wXAAD//wMAUEsBAi0AFAAG&#10;AAgAAAAhALaDOJL+AAAA4QEAABMAAAAAAAAAAAAAAAAAAAAAAFtDb250ZW50X1R5cGVzXS54bWxQ&#10;SwECLQAUAAYACAAAACEAOP0h/9YAAACUAQAACwAAAAAAAAAAAAAAAAAvAQAAX3JlbHMvLnJlbHNQ&#10;SwECLQAUAAYACAAAACEAzE3/VyQCAAC8BAAADgAAAAAAAAAAAAAAAAAuAgAAZHJzL2Uyb0RvYy54&#10;bWxQSwECLQAUAAYACAAAACEAz0S5et0AAAAJAQAADwAAAAAAAAAAAAAAAAB+BAAAZHJzL2Rvd25y&#10;ZXYueG1sUEsFBgAAAAAEAAQA8wAAAIgFAAAAAA==&#10;" path="m321563,l,,,10668r321563,l321563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09C381B9" wp14:editId="2C544364">
                <wp:simplePos x="0" y="0"/>
                <wp:positionH relativeFrom="page">
                  <wp:posOffset>4595748</wp:posOffset>
                </wp:positionH>
                <wp:positionV relativeFrom="paragraph">
                  <wp:posOffset>94464</wp:posOffset>
                </wp:positionV>
                <wp:extent cx="189230" cy="1079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2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10795">
                              <a:moveTo>
                                <a:pt x="18897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8975" y="10668"/>
                              </a:lnTo>
                              <a:lnTo>
                                <a:pt x="18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81BD4" id="Graphic 72" o:spid="_x0000_s1026" style="position:absolute;margin-left:361.85pt;margin-top:7.45pt;width:14.9pt;height:.8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2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rJAIAALwEAAAOAAAAZHJzL2Uyb0RvYy54bWysVMGOmzAQvVfqP1i+N0CqzSYoZFXtaqtK&#10;q+1Km6pnx5iAahh37AT27zs2OEHtqVVzgDHzGN57M5Pt3dBqdlZoG+gKni1SzlQnoWy6Y8G/7R8/&#10;rDmzTnSl0NCpgr8py+92799te5OrJdSgS4WMinQ2703Ba+dMniRW1qoVdgFGdZSsAFvh6IjHpETR&#10;U/VWJ8s0XSU9YGkQpLKWnj6MSb4L9atKSfe1qqxyTBecuLlwxXA9+Guy24r8iMLUjZxoiH9g0Yqm&#10;o49eSj0IJ9gJmz9KtY1EsFC5hYQ2gapqpAoaSE2W/qbmtRZGBS1kjjUXm+z/Kyufz6/mBT11a55A&#10;/rDkSNIbm18y/mAnzFBh67FEnA3BxbeLi2pwTNLDbL1ZfiSvJaWy9HZz401ORB7flSfrPisIdcT5&#10;ybqxB2WMRB0jOXQxROqk76EOPXScUQ+RM+rhYeyhEc6/58n5kPVXInXk4ZMtnNUeAsx5Cdl6vbm9&#10;4SzqIKJXiO7mUNI0Q8VcvJtQbsRk6Wq1nmTHfLyPuNln/wocJpY4xmpSg1Wjv152MPpiBeHmZlvQ&#10;TfnYaO3VWzwe7jWys/CbEX4T4RksDMLYez8FByjfXpD1tC4Ftz9PAhVn+ktH8+h3KwYYg0MM0Ol7&#10;CBsYjEfr9sN3gYYZCgvuaHSeIU67yONUEH8PGLH+zQ4+nRxUjR+ZwG1kNB1oRYL+aZ39Ds7PAXX9&#10;09n9AgAA//8DAFBLAwQUAAYACAAAACEABw5XLN4AAAAJAQAADwAAAGRycy9kb3ducmV2LnhtbEyP&#10;wU7DMAyG70i8Q2QkbixlY21Xmk6AGJchIca4Z41pKhqnarKue3vMCY72/+n353I9uU6MOITWk4Lb&#10;WQICqfampUbB/mNzk4MIUZPRnSdUcMYA6+ryotSF8Sd6x3EXG8ElFAqtwMbYF1KG2qLTYeZ7JM6+&#10;/OB05HFopBn0ictdJ+dJkkqnW+ILVvf4ZLH+3h2dAvlKqzHNaUP51r6c94/J9vPtWanrq+nhHkTE&#10;Kf7B8KvP6lCx08EfyQTRKcjmi4xRDu5WIBjIlosliAMv0hRkVcr/H1Q/AAAA//8DAFBLAQItABQA&#10;BgAIAAAAIQC2gziS/gAAAOEBAAATAAAAAAAAAAAAAAAAAAAAAABbQ29udGVudF9UeXBlc10ueG1s&#10;UEsBAi0AFAAGAAgAAAAhADj9If/WAAAAlAEAAAsAAAAAAAAAAAAAAAAALwEAAF9yZWxzLy5yZWxz&#10;UEsBAi0AFAAGAAgAAAAhAAacMOskAgAAvAQAAA4AAAAAAAAAAAAAAAAALgIAAGRycy9lMm9Eb2Mu&#10;eG1sUEsBAi0AFAAGAAgAAAAhAAcOVyzeAAAACQEAAA8AAAAAAAAAAAAAAAAAfgQAAGRycy9kb3du&#10;cmV2LnhtbFBLBQYAAAAABAAEAPMAAACJBQAAAAA=&#10;" path="m188975,l,,,10668r188975,l18897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7568" behindDoc="1" locked="0" layoutInCell="1" allowOverlap="1" wp14:anchorId="37AA1B1C" wp14:editId="13DEDB77">
                <wp:simplePos x="0" y="0"/>
                <wp:positionH relativeFrom="page">
                  <wp:posOffset>5557773</wp:posOffset>
                </wp:positionH>
                <wp:positionV relativeFrom="paragraph">
                  <wp:posOffset>94464</wp:posOffset>
                </wp:positionV>
                <wp:extent cx="247015" cy="1079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10795">
                              <a:moveTo>
                                <a:pt x="24688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46887" y="10668"/>
                              </a:lnTo>
                              <a:lnTo>
                                <a:pt x="2468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53902" id="Graphic 73" o:spid="_x0000_s1026" style="position:absolute;margin-left:437.6pt;margin-top:7.45pt;width:19.45pt;height:.85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HJJQIAALwEAAAOAAAAZHJzL2Uyb0RvYy54bWysVMFu2zAMvQ/YPwi6L3aCNs2MOMXQosOA&#10;oivQDDsrshwbk0WNUmLn70fJUWJspw3zQabMJ+rxkfT6fug0Oyp0LZiSz2c5Z8pIqFqzL/m37dOH&#10;FWfOC1MJDUaV/KQcv9+8f7fubaEW0ICuFDIKYlzR25I33tsiy5xsVCfcDKwy5KwBO+Fpi/usQtFT&#10;9E5nizxfZj1gZRGkco6+Po5Ovonx61pJ/7WunfJMl5y4+bhiXHdhzTZrUexR2KaVZxriH1h0ojV0&#10;6SXUo/CCHbD9I1TXSgQHtZ9J6DKo61aqmANlM89/y+atEVbFXEgcZy8yuf8XVr4c3+wrBurOPoP8&#10;4UiRrLeuuHjCxp0xQ41dwBJxNkQVTxcV1eCZpI+Lm7t8fsuZJNc8v/t4G0TORJHOyoPznxXEOOL4&#10;7PxYgypZokmWHEwykSoZaqhjDT1nVEPkjGq4G2tohQ/nArlgsv5KpEk8grODo9pChPmQwuJmuVrd&#10;cZbyIKJXiDZTKPXPBJV86W1juBEzz5fL1Tnt5E/vETe59q/AsWOJY4omNTg16hvSjkJfpCDcVGwH&#10;uq2eWq1D9g73uweN7CjCZMTnTHgCi40w1j50wQ6q0yuynsal5O7nQaDiTH8x1I9htpKBydglA71+&#10;gDiBUXh0fjt8F2iZJbPknlrnBVK3iyJ1BfEPgBEbThr4dPBQt6FlIreR0XlDIxLzP49zmMHpPqKu&#10;P53NLwAAAP//AwBQSwMEFAAGAAgAAAAhAAtMKiDfAAAACQEAAA8AAABkcnMvZG93bnJldi54bWxM&#10;j8FOhDAQhu8mvkMzJt7cAlkRkLIxJh5Wvbi6Jtxm6QgobQktu/j2jic9zvxf/vmm3CxmEEeafO+s&#10;gngVgSDbON3bVsHb68NVBsIHtBoHZ0nBN3nYVOdnJRbanewLHXehFVxifYEKuhDGQkrfdGTQr9xI&#10;lrMPNxkMPE6t1BOeuNwMMomiVBrsLV/ocKT7jpqv3WwUPO73nwafkjHL5+37s6RtW9e1UpcXy90t&#10;iEBL+IPhV5/VoWKng5ut9mJQkN1cJ4xysM5BMJDH6xjEgRdpCrIq5f8Pqh8AAAD//wMAUEsBAi0A&#10;FAAGAAgAAAAhALaDOJL+AAAA4QEAABMAAAAAAAAAAAAAAAAAAAAAAFtDb250ZW50X1R5cGVzXS54&#10;bWxQSwECLQAUAAYACAAAACEAOP0h/9YAAACUAQAACwAAAAAAAAAAAAAAAAAvAQAAX3JlbHMvLnJl&#10;bHNQSwECLQAUAAYACAAAACEAMU0BySUCAAC8BAAADgAAAAAAAAAAAAAAAAAuAgAAZHJzL2Uyb0Rv&#10;Yy54bWxQSwECLQAUAAYACAAAACEAC0wqIN8AAAAJAQAADwAAAAAAAAAAAAAAAAB/BAAAZHJzL2Rv&#10;d25yZXYueG1sUEsFBgAAAAAEAAQA8wAAAIsFAAAAAA==&#10;" path="m246887,l,,,10668r246887,l24688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6"/>
        </w:rPr>
        <w:t>∆𝑛</w:t>
      </w:r>
      <w:r>
        <w:rPr>
          <w:rFonts w:ascii="Cambria Math" w:eastAsia="Cambria Math" w:hAnsi="Cambria Math"/>
          <w:spacing w:val="2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=</w:t>
      </w:r>
      <w:r>
        <w:rPr>
          <w:rFonts w:ascii="Cambria Math" w:eastAsia="Cambria Math" w:hAnsi="Cambria Math"/>
          <w:spacing w:val="-2"/>
          <w:w w:val="10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pacing w:val="-5"/>
          <w:w w:val="105"/>
          <w:position w:val="3"/>
          <w:sz w:val="26"/>
        </w:rPr>
        <w:t>√</w:t>
      </w:r>
      <w:r>
        <w:rPr>
          <w:rFonts w:ascii="Cambria Math" w:eastAsia="Cambria Math" w:hAnsi="Cambria Math"/>
          <w:spacing w:val="-5"/>
          <w:w w:val="105"/>
          <w:sz w:val="26"/>
        </w:rPr>
        <w:t>(</w:t>
      </w:r>
      <w:proofErr w:type="gramEnd"/>
    </w:p>
    <w:p w14:paraId="0A5ECFC2" w14:textId="77777777" w:rsidR="00CA5F0C" w:rsidRDefault="00000000">
      <w:pPr>
        <w:spacing w:line="206" w:lineRule="exact"/>
        <w:ind w:left="322"/>
        <w:rPr>
          <w:rFonts w:ascii="Cambria Math" w:eastAsia="Cambria Math" w:hAnsi="Cambria Math"/>
          <w:sz w:val="26"/>
        </w:rPr>
      </w:pPr>
      <w:r>
        <w:br w:type="column"/>
      </w:r>
      <w:r>
        <w:rPr>
          <w:rFonts w:ascii="Cambria Math" w:eastAsia="Cambria Math" w:hAnsi="Cambria Math"/>
          <w:w w:val="110"/>
          <w:sz w:val="26"/>
        </w:rPr>
        <w:t>∗</w:t>
      </w:r>
      <w:r>
        <w:rPr>
          <w:rFonts w:ascii="Cambria Math" w:eastAsia="Cambria Math" w:hAnsi="Cambria Math"/>
          <w:spacing w:val="-16"/>
          <w:w w:val="11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∆𝑑)</w:t>
      </w:r>
      <w:r>
        <w:rPr>
          <w:rFonts w:ascii="Cambria Math" w:eastAsia="Cambria Math" w:hAnsi="Cambria Math"/>
          <w:spacing w:val="77"/>
          <w:w w:val="11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+</w:t>
      </w:r>
      <w:r>
        <w:rPr>
          <w:rFonts w:ascii="Cambria Math" w:eastAsia="Cambria Math" w:hAnsi="Cambria Math"/>
          <w:spacing w:val="-16"/>
          <w:w w:val="110"/>
          <w:sz w:val="26"/>
        </w:rPr>
        <w:t xml:space="preserve"> </w:t>
      </w:r>
      <w:r>
        <w:rPr>
          <w:rFonts w:ascii="Cambria Math" w:eastAsia="Cambria Math" w:hAnsi="Cambria Math"/>
          <w:spacing w:val="-10"/>
          <w:w w:val="110"/>
          <w:sz w:val="26"/>
        </w:rPr>
        <w:t>(</w:t>
      </w:r>
    </w:p>
    <w:p w14:paraId="72550E01" w14:textId="77777777" w:rsidR="00CA5F0C" w:rsidRDefault="00000000">
      <w:pPr>
        <w:spacing w:line="206" w:lineRule="exact"/>
        <w:ind w:left="524"/>
        <w:rPr>
          <w:rFonts w:ascii="Cambria Math" w:eastAsia="Cambria Math" w:hAnsi="Cambria Math"/>
          <w:sz w:val="26"/>
        </w:rPr>
      </w:pPr>
      <w:r>
        <w:br w:type="column"/>
      </w: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5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∆𝐷</w:t>
      </w:r>
      <w:r>
        <w:rPr>
          <w:rFonts w:ascii="Cambria Math" w:eastAsia="Cambria Math" w:hAnsi="Cambria Math"/>
          <w:w w:val="105"/>
          <w:position w:val="-4"/>
          <w:sz w:val="18"/>
        </w:rPr>
        <w:t>ср</w:t>
      </w:r>
      <w:r>
        <w:rPr>
          <w:rFonts w:ascii="Cambria Math" w:eastAsia="Cambria Math" w:hAnsi="Cambria Math"/>
          <w:w w:val="105"/>
          <w:sz w:val="26"/>
        </w:rPr>
        <w:t>)</w:t>
      </w:r>
      <w:r>
        <w:rPr>
          <w:rFonts w:ascii="Cambria Math" w:eastAsia="Cambria Math" w:hAnsi="Cambria Math"/>
          <w:spacing w:val="73"/>
          <w:w w:val="150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+</w:t>
      </w:r>
      <w:r>
        <w:rPr>
          <w:rFonts w:ascii="Cambria Math" w:eastAsia="Cambria Math" w:hAnsi="Cambria Math"/>
          <w:spacing w:val="-6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26"/>
        </w:rPr>
        <w:t>(</w:t>
      </w:r>
    </w:p>
    <w:p w14:paraId="440735F9" w14:textId="77777777" w:rsidR="00CA5F0C" w:rsidRDefault="00000000">
      <w:pPr>
        <w:pStyle w:val="a3"/>
        <w:tabs>
          <w:tab w:val="left" w:pos="1747"/>
        </w:tabs>
        <w:spacing w:line="206" w:lineRule="exact"/>
        <w:ind w:left="31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∆𝜆)</w:t>
      </w:r>
      <w:r>
        <w:rPr>
          <w:rFonts w:ascii="Cambria Math" w:eastAsia="Cambria Math" w:hAnsi="Cambria Math"/>
          <w:spacing w:val="76"/>
          <w:w w:val="150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(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105"/>
          <w:position w:val="-9"/>
          <w:sz w:val="18"/>
        </w:rPr>
        <w:t>2</w:t>
      </w:r>
      <w:r>
        <w:rPr>
          <w:rFonts w:ascii="Cambria Math" w:eastAsia="Cambria Math" w:hAnsi="Cambria Math"/>
          <w:spacing w:val="23"/>
          <w:w w:val="105"/>
          <w:position w:val="-9"/>
          <w:sz w:val="18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spacing w:val="-4"/>
          <w:w w:val="105"/>
        </w:rPr>
        <w:t>∆𝐿</w:t>
      </w:r>
      <w:r>
        <w:rPr>
          <w:rFonts w:ascii="Cambria Math" w:eastAsia="Cambria Math" w:hAnsi="Cambria Math"/>
          <w:spacing w:val="-4"/>
          <w:w w:val="105"/>
          <w:vertAlign w:val="superscript"/>
        </w:rPr>
        <w:t>2</w:t>
      </w:r>
      <w:r>
        <w:rPr>
          <w:rFonts w:ascii="Cambria Math" w:eastAsia="Cambria Math" w:hAnsi="Cambria Math"/>
          <w:spacing w:val="-4"/>
          <w:w w:val="105"/>
        </w:rPr>
        <w:t>)</w:t>
      </w:r>
    </w:p>
    <w:p w14:paraId="63AE63CD" w14:textId="77777777" w:rsidR="00CA5F0C" w:rsidRDefault="00CA5F0C">
      <w:pPr>
        <w:spacing w:line="206" w:lineRule="exact"/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4" w:space="720" w:equalWidth="0">
            <w:col w:w="2157" w:space="40"/>
            <w:col w:w="1520" w:space="39"/>
            <w:col w:w="1920" w:space="40"/>
            <w:col w:w="4114"/>
          </w:cols>
        </w:sectPr>
      </w:pPr>
    </w:p>
    <w:p w14:paraId="3437A137" w14:textId="77777777" w:rsidR="00CA5F0C" w:rsidRDefault="00CA5F0C">
      <w:pPr>
        <w:pStyle w:val="a3"/>
        <w:spacing w:before="26"/>
        <w:rPr>
          <w:rFonts w:ascii="Cambria Math"/>
        </w:rPr>
      </w:pPr>
    </w:p>
    <w:p w14:paraId="55308A7A" w14:textId="77777777" w:rsidR="00CA5F0C" w:rsidRDefault="00000000">
      <w:pPr>
        <w:spacing w:line="234" w:lineRule="exact"/>
        <w:ind w:left="408"/>
        <w:rPr>
          <w:rFonts w:ascii="Cambria Math" w:hAnsi="Cambria Math"/>
          <w:sz w:val="26"/>
        </w:rPr>
      </w:pPr>
      <w:r>
        <w:rPr>
          <w:rFonts w:ascii="Cambria Math" w:hAnsi="Cambria Math"/>
          <w:spacing w:val="-10"/>
          <w:w w:val="185"/>
          <w:sz w:val="26"/>
        </w:rPr>
        <w:t>⎡</w:t>
      </w:r>
    </w:p>
    <w:p w14:paraId="423D5FCF" w14:textId="77777777" w:rsidR="00CA5F0C" w:rsidRDefault="00000000">
      <w:pPr>
        <w:spacing w:line="201" w:lineRule="exact"/>
        <w:ind w:left="1293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5"/>
          <w:position w:val="5"/>
          <w:sz w:val="26"/>
        </w:rPr>
        <w:t>𝐷</w:t>
      </w:r>
      <w:r>
        <w:rPr>
          <w:rFonts w:ascii="Cambria Math" w:eastAsia="Cambria Math" w:hAnsi="Cambria Math"/>
          <w:spacing w:val="-5"/>
          <w:sz w:val="18"/>
        </w:rPr>
        <w:t>ср</w:t>
      </w:r>
    </w:p>
    <w:p w14:paraId="47915AD8" w14:textId="77777777" w:rsidR="00CA5F0C" w:rsidRDefault="00000000">
      <w:pPr>
        <w:spacing w:line="155" w:lineRule="exact"/>
        <w:ind w:left="576"/>
        <w:rPr>
          <w:rFonts w:ascii="Cambria Math"/>
          <w:sz w:val="18"/>
        </w:rPr>
      </w:pPr>
      <w:proofErr w:type="gramStart"/>
      <w:r>
        <w:rPr>
          <w:rFonts w:ascii="Cambria Math"/>
          <w:w w:val="115"/>
          <w:sz w:val="26"/>
        </w:rPr>
        <w:t>(</w:t>
      </w:r>
      <w:r>
        <w:rPr>
          <w:rFonts w:ascii="Cambria Math"/>
          <w:spacing w:val="58"/>
          <w:w w:val="115"/>
          <w:sz w:val="26"/>
        </w:rPr>
        <w:t xml:space="preserve"> </w:t>
      </w:r>
      <w:r>
        <w:rPr>
          <w:rFonts w:ascii="Cambria Math"/>
          <w:spacing w:val="-10"/>
          <w:w w:val="115"/>
          <w:position w:val="-9"/>
          <w:sz w:val="18"/>
        </w:rPr>
        <w:t>2</w:t>
      </w:r>
      <w:proofErr w:type="gramEnd"/>
    </w:p>
    <w:p w14:paraId="2E56F7B9" w14:textId="77777777" w:rsidR="00CA5F0C" w:rsidRDefault="00000000">
      <w:pPr>
        <w:spacing w:line="259" w:lineRule="exact"/>
        <w:ind w:left="408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𝜕𝑑</w:t>
      </w:r>
    </w:p>
    <w:p w14:paraId="596A3338" w14:textId="77777777" w:rsidR="00CA5F0C" w:rsidRDefault="00000000">
      <w:pPr>
        <w:spacing w:before="193"/>
        <w:ind w:right="444"/>
        <w:jc w:val="right"/>
        <w:rPr>
          <w:rFonts w:asci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679612FC" wp14:editId="03633494">
                <wp:simplePos x="0" y="0"/>
                <wp:positionH relativeFrom="page">
                  <wp:posOffset>1355089</wp:posOffset>
                </wp:positionH>
                <wp:positionV relativeFrom="paragraph">
                  <wp:posOffset>105052</wp:posOffset>
                </wp:positionV>
                <wp:extent cx="5445125" cy="1079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51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5125" h="10795">
                              <a:moveTo>
                                <a:pt x="544461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444617" y="10668"/>
                              </a:lnTo>
                              <a:lnTo>
                                <a:pt x="5444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6ABD" id="Graphic 74" o:spid="_x0000_s1026" style="position:absolute;margin-left:106.7pt;margin-top:8.25pt;width:428.75pt;height:.8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51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W4JgIAAMEEAAAOAAAAZHJzL2Uyb0RvYy54bWysVMFu2zAMvQ/YPwi6L7aDJO2MOMXQosOA&#10;oivQDDsrshwbk02NUmLn70fJVmpspw3zQabMJ+rxkfT2bmg1Oyu0DXQFzxYpZ6qTUDbdseDf9o8f&#10;bjmzTnSl0NCpgl+U5Xe79++2vcnVEmrQpUJGQTqb96bgtXMmTxIra9UKuwCjOnJWgK1wtMVjUqLo&#10;KXqrk2WabpIesDQIUllLXx9GJ9+F+FWlpPtaVVY5pgtO3FxYMawHvya7rciPKEzdyImG+AcWrWg6&#10;uvQa6kE4wU7Y/BGqbSSChcotJLQJVFUjVciBssnS37J5rYVRIRcSx5qrTPb/hZXP51fzgp66NU8g&#10;f1hSJOmNza8ev7ETZqiw9Vgizoag4uWqohock/RxvVqts+WaM0m+LL35uPYqJyKPh+XJus8KQiBx&#10;frJuLEIZLVFHSw5dNJFK6YuoQxEdZ1RE5IyKeBiLaITz5zw7b7J+xqSORLy3hbPaQ8A5nwTxXW2y&#10;G85iKkT1DaO7OZZaaIaKvvg2Id6IydLN5nZKPPrje8TN7/07dGhbYhnjSQ1WjRr71IPYVzkINxfc&#10;gm7Kx0ZrL4DF4+FeIzsLPx7hmSjPYKEbxgbwrXCA8vKCrKeZKbj9eRKoONNfOmpKP2DRwGgcooFO&#10;30MYw6A9Wrcfvgs0zJBZcEf98wyx5UUeO4P4e8CI9Sc7+HRyUDW+bQK3kdG0oTkJ+U8z7Qdxvg+o&#10;tz/P7hcAAAD//wMAUEsDBBQABgAIAAAAIQBDl5dU3wAAAAoBAAAPAAAAZHJzL2Rvd25yZXYueG1s&#10;TI/BTsMwDIbvSLxDZCQuiCXrxhil6QQIJq7b0M5ZE9pqiVMlWdu9Pd5p3Gz9n35/Llajs6w3IbYe&#10;JUwnApjByusWawk/u6/HJbCYFGplPRoJZxNhVd7eFCrXfsCN6bepZlSCMVcSmpS6nPNYNcapOPGd&#10;Qcp+fXAq0RpqroMaqNxZngmx4E61SBca1ZmPxlTH7clJ2Azr9/k59fvvcJw9JPvpdnq/lvL+bnx7&#10;BZbMmK4wXPRJHUpyOvgT6sishGw6mxNKweIJ2AUQz+IF2IGmZQa8LPj/F8o/AAAA//8DAFBLAQIt&#10;ABQABgAIAAAAIQC2gziS/gAAAOEBAAATAAAAAAAAAAAAAAAAAAAAAABbQ29udGVudF9UeXBlc10u&#10;eG1sUEsBAi0AFAAGAAgAAAAhADj9If/WAAAAlAEAAAsAAAAAAAAAAAAAAAAALwEAAF9yZWxzLy5y&#10;ZWxzUEsBAi0AFAAGAAgAAAAhAK9FdbgmAgAAwQQAAA4AAAAAAAAAAAAAAAAALgIAAGRycy9lMm9E&#10;b2MueG1sUEsBAi0AFAAGAAgAAAAhAEOXl1TfAAAACgEAAA8AAAAAAAAAAAAAAAAAgAQAAGRycy9k&#10;b3ducmV2LnhtbFBLBQYAAAAABAAEAPMAAACMBQAAAAA=&#10;" path="m5444617,l,,,10668r5444617,l54446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w w:val="105"/>
          <w:sz w:val="18"/>
        </w:rPr>
        <w:t>2</w:t>
      </w:r>
    </w:p>
    <w:p w14:paraId="5A3BE254" w14:textId="77777777" w:rsidR="00CA5F0C" w:rsidRDefault="00000000">
      <w:pPr>
        <w:spacing w:before="37" w:line="221" w:lineRule="exact"/>
        <w:ind w:left="547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8080" behindDoc="1" locked="0" layoutInCell="1" allowOverlap="1" wp14:anchorId="0FE4BBE1" wp14:editId="55085D5C">
                <wp:simplePos x="0" y="0"/>
                <wp:positionH relativeFrom="page">
                  <wp:posOffset>1437386</wp:posOffset>
                </wp:positionH>
                <wp:positionV relativeFrom="paragraph">
                  <wp:posOffset>127387</wp:posOffset>
                </wp:positionV>
                <wp:extent cx="974725" cy="1079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47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725" h="10795">
                              <a:moveTo>
                                <a:pt x="97414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74140" y="10668"/>
                              </a:lnTo>
                              <a:lnTo>
                                <a:pt x="974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0FA6" id="Graphic 75" o:spid="_x0000_s1026" style="position:absolute;margin-left:113.2pt;margin-top:10.05pt;width:76.75pt;height:.85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cUIgIAALwEAAAOAAAAZHJzL2Uyb0RvYy54bWysVMFu2zAMvQ/YPwi6L3aCNm2NOMXQosOA&#10;oivQDDsrshwbk0VNVGLn70fJVpJtpw3zQabMJ+rxkfTqfug0OyiHLZiSz2c5Z8pIqFqzK/nXzdOH&#10;W87QC1MJDUaV/KiQ36/fv1v1tlALaEBXyjEKYrDobckb722RZSgb1QmcgVWGnDW4Tnjaul1WOdFT&#10;9E5nizxfZj24yjqQCpG+Po5Ovo7x61pJ/6WuUXmmS07cfFxdXLdhzdYrUeycsE0rJxriH1h0ojV0&#10;6SnUo/CC7V37R6iulQ4Qaj+T0GVQ161UMQfKZp7/ls1bI6yKuZA4aE8y4f8LK18Ob/bVBepon0F+&#10;R1Ik6y0WJ0/Y4IQZatcFLBFnQ1TxeFJRDZ5J+nh3c3WzuOZMkmue39xdB5EzUaSzco/+k4IYRxye&#10;0Y81qJIlmmTJwSTTUSVDDXWsoeeMaug4oxpuxxpa4cO5QC6YrD8TaRKP4OzgoDYQYT6kQGznV9QZ&#10;KQ8ieoZocwn9FZV86W1juBEzz5fL2ynt5E/vEXdx7V+BY8cSxxRNakA16hvSjkKfpCDcpdgIuq2e&#10;Wq1D9uh22wft2EGEyYjPRPgCFhthrH3ogi1Ux1fHehqXkuOPvXCKM/3ZUD+G2UqGS8Y2Gc7rB4gT&#10;GIV36DfDN+Ess2SW3FPrvEDqdlGkriD+ATBiw0kDH/ce6ja0TOQ2Mpo2NCIx/2mcwwxe7iPq/NNZ&#10;/wQAAP//AwBQSwMEFAAGAAgAAAAhANYcpKffAAAACQEAAA8AAABkcnMvZG93bnJldi54bWxMj01L&#10;w0AQhu+C/2EZwZvdbJQ2jdkUsYiCULCt9212TIK7syG7baO/3vGkt/l4eOeZajV5J044xj6QBjXL&#10;QCA1wfbUatjvnm4KEDEZssYFQg1fGGFVX15UprThTG942qZWcAjF0mjoUhpKKWPToTdxFgYk3n2E&#10;0ZvE7dhKO5ozh3sn8yybS2964gudGfCxw+Zze/QaevX+LN3L0NnXgvab3WKt1vm31tdX08M9iIRT&#10;+oPhV5/VoWanQziSjcJpyPP5HaNcZAoEA7eL5RLEgQeqAFlX8v8H9Q8AAAD//wMAUEsBAi0AFAAG&#10;AAgAAAAhALaDOJL+AAAA4QEAABMAAAAAAAAAAAAAAAAAAAAAAFtDb250ZW50X1R5cGVzXS54bWxQ&#10;SwECLQAUAAYACAAAACEAOP0h/9YAAACUAQAACwAAAAAAAAAAAAAAAAAvAQAAX3JlbHMvLnJlbHNQ&#10;SwECLQAUAAYACAAAACEA7MWXFCICAAC8BAAADgAAAAAAAAAAAAAAAAAuAgAAZHJzL2Uyb0RvYy54&#10;bWxQSwECLQAUAAYACAAAACEA1hykp98AAAAJAQAADwAAAAAAAAAAAAAAAAB8BAAAZHJzL2Rvd25y&#10;ZXYueG1sUEsFBgAAAAAEAAQA8wAAAIgFAAAAAA==&#10;" path="m974140,l,,,10668r974140,l97414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-7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∆𝑑)</w:t>
      </w:r>
      <w:r>
        <w:rPr>
          <w:rFonts w:ascii="Cambria Math" w:eastAsia="Cambria Math" w:hAnsi="Cambria Math"/>
          <w:spacing w:val="77"/>
          <w:w w:val="150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+</w:t>
      </w:r>
      <w:r>
        <w:rPr>
          <w:rFonts w:ascii="Cambria Math" w:eastAsia="Cambria Math" w:hAnsi="Cambria Math"/>
          <w:spacing w:val="-5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26"/>
        </w:rPr>
        <w:t>(</w:t>
      </w:r>
    </w:p>
    <w:p w14:paraId="46669B70" w14:textId="77777777" w:rsidR="00CA5F0C" w:rsidRDefault="00000000">
      <w:pPr>
        <w:spacing w:line="292" w:lineRule="exact"/>
        <w:ind w:left="203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spacing w:val="-4"/>
          <w:sz w:val="26"/>
        </w:rPr>
        <w:t>𝜕𝐷</w:t>
      </w:r>
      <w:r>
        <w:rPr>
          <w:rFonts w:ascii="Cambria Math" w:eastAsia="Cambria Math" w:hAnsi="Cambria Math"/>
          <w:spacing w:val="-4"/>
          <w:position w:val="-4"/>
          <w:sz w:val="18"/>
        </w:rPr>
        <w:t>ср</w:t>
      </w:r>
    </w:p>
    <w:p w14:paraId="6965F93E" w14:textId="77777777" w:rsidR="00CA5F0C" w:rsidRDefault="00000000">
      <w:pPr>
        <w:spacing w:before="212"/>
        <w:ind w:right="38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𝑑</w:t>
      </w:r>
    </w:p>
    <w:p w14:paraId="0817AC66" w14:textId="77777777" w:rsidR="00CA5F0C" w:rsidRDefault="00000000">
      <w:pPr>
        <w:spacing w:before="64" w:line="49" w:lineRule="exact"/>
        <w:ind w:left="81"/>
        <w:rPr>
          <w:rFonts w:asci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3CF27C39" wp14:editId="3D945C77">
                <wp:simplePos x="0" y="0"/>
                <wp:positionH relativeFrom="page">
                  <wp:posOffset>3196463</wp:posOffset>
                </wp:positionH>
                <wp:positionV relativeFrom="paragraph">
                  <wp:posOffset>35303</wp:posOffset>
                </wp:positionV>
                <wp:extent cx="974725" cy="10795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47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725" h="10795">
                              <a:moveTo>
                                <a:pt x="97414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74140" y="10668"/>
                              </a:lnTo>
                              <a:lnTo>
                                <a:pt x="974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B3B6" id="Graphic 76" o:spid="_x0000_s1026" style="position:absolute;margin-left:251.7pt;margin-top:2.8pt;width:76.75pt;height:.8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cUIgIAALwEAAAOAAAAZHJzL2Uyb0RvYy54bWysVMFu2zAMvQ/YPwi6L3aCNm2NOMXQosOA&#10;oivQDDsrshwbk0VNVGLn70fJVpJtpw3zQabMJ+rxkfTqfug0OyiHLZiSz2c5Z8pIqFqzK/nXzdOH&#10;W87QC1MJDUaV/KiQ36/fv1v1tlALaEBXyjEKYrDobckb722RZSgb1QmcgVWGnDW4Tnjaul1WOdFT&#10;9E5nizxfZj24yjqQCpG+Po5Ovo7x61pJ/6WuUXmmS07cfFxdXLdhzdYrUeycsE0rJxriH1h0ojV0&#10;6SnUo/CC7V37R6iulQ4Qaj+T0GVQ161UMQfKZp7/ls1bI6yKuZA4aE8y4f8LK18Ob/bVBepon0F+&#10;R1Ik6y0WJ0/Y4IQZatcFLBFnQ1TxeFJRDZ5J+nh3c3WzuOZMkmue39xdB5EzUaSzco/+k4IYRxye&#10;0Y81qJIlmmTJwSTTUSVDDXWsoeeMaug4oxpuxxpa4cO5QC6YrD8TaRKP4OzgoDYQYT6kQGznV9QZ&#10;KQ8ieoZocwn9FZV86W1juBEzz5fL2ynt5E/vEXdx7V+BY8cSxxRNakA16hvSjkKfpCDcpdgIuq2e&#10;Wq1D9uh22wft2EGEyYjPRPgCFhthrH3ogi1Ux1fHehqXkuOPvXCKM/3ZUD+G2UqGS8Y2Gc7rB4gT&#10;GIV36DfDN+Ess2SW3FPrvEDqdlGkriD+ATBiw0kDH/ce6ja0TOQ2Mpo2NCIx/2mcwwxe7iPq/NNZ&#10;/wQAAP//AwBQSwMEFAAGAAgAAAAhABzvjfTdAAAABwEAAA8AAABkcnMvZG93bnJldi54bWxMjkFL&#10;w0AUhO+C/2F5gje7SWvTGrMpYhGFgmBb79vsMxvcfRuy2zb6632e9DbDDDNftRq9EyccYhdIQT7J&#10;QCA1wXTUKtjvnm6WIGLSZLQLhAq+MMKqvryodGnCmd7wtE2t4BGKpVZgU+pLKWNj0es4CT0SZx9h&#10;8DqxHVppBn3mce/kNMsK6XVH/GB1j48Wm8/t0Svo8vdn6V56azZL2r/uFut8Pf1W6vpqfLgHkXBM&#10;f2X4xWd0qJnpEI5konAK5tnslqssChCcF/PiDsRBwWIGsq7kf/76BwAA//8DAFBLAQItABQABgAI&#10;AAAAIQC2gziS/gAAAOEBAAATAAAAAAAAAAAAAAAAAAAAAABbQ29udGVudF9UeXBlc10ueG1sUEsB&#10;Ai0AFAAGAAgAAAAhADj9If/WAAAAlAEAAAsAAAAAAAAAAAAAAAAALwEAAF9yZWxzLy5yZWxzUEsB&#10;Ai0AFAAGAAgAAAAhAOzFlxQiAgAAvAQAAA4AAAAAAAAAAAAAAAAALgIAAGRycy9lMm9Eb2MueG1s&#10;UEsBAi0AFAAGAAgAAAAhABzvjfTdAAAABwEAAA8AAAAAAAAAAAAAAAAAfAQAAGRycy9kb3ducmV2&#10;LnhtbFBLBQYAAAAABAAEAPMAAACGBQAAAAA=&#10;" path="m974140,l,,,10668r974140,l97414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w w:val="105"/>
          <w:sz w:val="18"/>
        </w:rPr>
        <w:t>2</w:t>
      </w:r>
    </w:p>
    <w:p w14:paraId="0F3D759D" w14:textId="77777777" w:rsidR="00CA5F0C" w:rsidRDefault="00000000">
      <w:pPr>
        <w:spacing w:line="259" w:lineRule="exact"/>
        <w:ind w:left="535" w:right="229"/>
        <w:jc w:val="center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𝜕𝜆</w:t>
      </w:r>
    </w:p>
    <w:p w14:paraId="43D5B01F" w14:textId="77777777" w:rsidR="00CA5F0C" w:rsidRDefault="00000000">
      <w:pPr>
        <w:spacing w:before="198"/>
        <w:ind w:left="535"/>
        <w:jc w:val="center"/>
        <w:rPr>
          <w:rFonts w:ascii="Cambria Math"/>
          <w:sz w:val="18"/>
        </w:rPr>
      </w:pPr>
      <w:r>
        <w:rPr>
          <w:rFonts w:ascii="Cambria Math"/>
          <w:spacing w:val="-10"/>
          <w:w w:val="105"/>
          <w:sz w:val="18"/>
        </w:rPr>
        <w:t>2</w:t>
      </w:r>
    </w:p>
    <w:p w14:paraId="77D275EB" w14:textId="77777777" w:rsidR="00CA5F0C" w:rsidRDefault="00000000">
      <w:pPr>
        <w:spacing w:before="32" w:line="221" w:lineRule="exact"/>
        <w:ind w:left="408"/>
        <w:rPr>
          <w:rFonts w:ascii="Cambria Math" w:eastAsia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9104" behindDoc="1" locked="0" layoutInCell="1" allowOverlap="1" wp14:anchorId="7FAC1F30" wp14:editId="09356C1A">
                <wp:simplePos x="0" y="0"/>
                <wp:positionH relativeFrom="page">
                  <wp:posOffset>5092572</wp:posOffset>
                </wp:positionH>
                <wp:positionV relativeFrom="paragraph">
                  <wp:posOffset>124212</wp:posOffset>
                </wp:positionV>
                <wp:extent cx="1041400" cy="1079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 h="10795">
                              <a:moveTo>
                                <a:pt x="104119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041196" y="10668"/>
                              </a:lnTo>
                              <a:lnTo>
                                <a:pt x="1041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3199" id="Graphic 77" o:spid="_x0000_s1026" style="position:absolute;margin-left:401pt;margin-top:9.8pt;width:82pt;height:.85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zCIwIAAMEEAAAOAAAAZHJzL2Uyb0RvYy54bWysVMFu2zAMvQ/YPwi6L7aLLmuNOMXQosOA&#10;oivQFDsrshwbk0WNUmL370fJVmpspw3zQabMJ+rxkfTmZuw1Oyl0HZiKF6ucM2Uk1J05VPxld//h&#10;ijPnhamFBqMq/qocv9m+f7cZbKkuoAVdK2QUxLhysBVvvbdlljnZql64FVhlyNkA9sLTFg9ZjWKg&#10;6L3OLvJ8nQ2AtUWQyjn6ejc5+TbGbxol/bemccozXXHi5uOKcd2HNdtuRHlAYdtOzjTEP7DoRWfo&#10;0nOoO+EFO2L3R6i+kwgOGr+S0GfQNJ1UMQfKpsh/y+a5FVbFXEgcZ88yuf8XVj6enu0TBurOPoD8&#10;4UiRbLCuPHvCxs2YscE+YIk4G6OKr2cV1eiZpI9Ffllc5iS2JF+Rf7r+GFTORJkOy6PzXxTEQOL0&#10;4PxUhDpZok2WHE0ykUoZiqhjET1nVETkjIq4n4pohQ/nArtgsmHBpE1EgreHk9pBxPmQROBbXK85&#10;S6kQ1TeMNkssZbVAJV962xhvwhT5en01J5786T3hlvf+HTq2LbFM8aQGpyaNQ+pR7LMchFsK7kB3&#10;9X2ndRDA4WF/q5GdRBiP+MyUF7DYDVMDhFbYQ/36hGygmam4+3kUqDjTXw01ZRiwZGAy9slAr28h&#10;jmHUHp3fjd8FWmbJrLin/nmE1PKiTJ1B/ANgwoaTBj4fPTRdaJvIbWI0b2hOYv7zTIdBXO4j6u3P&#10;s/0FAAD//wMAUEsDBBQABgAIAAAAIQDJS/653gAAAAkBAAAPAAAAZHJzL2Rvd25yZXYueG1sTI/B&#10;TsMwEETvSPyDtUjcqNOkitoQp0IRiBsSBYmrG28Tl3gd2W4b+HqWExx3ZjT7pt7ObhRnDNF6UrBc&#10;ZCCQOm8s9Qre357u1iBi0mT06AkVfGGEbXN9VevK+Au94nmXesElFCutYEhpqqSM3YBOx4WfkNg7&#10;+OB04jP00gR94XI3yjzLSum0Jf4w6AnbAbvP3ckpWM3Yfr98dCYUx/BYTNaunqdWqdub+eEeRMI5&#10;/YXhF5/RoWGmvT+RiWJUsM5y3pLY2JQgOLApSxb2CvJlAbKp5f8FzQ8AAAD//wMAUEsBAi0AFAAG&#10;AAgAAAAhALaDOJL+AAAA4QEAABMAAAAAAAAAAAAAAAAAAAAAAFtDb250ZW50X1R5cGVzXS54bWxQ&#10;SwECLQAUAAYACAAAACEAOP0h/9YAAACUAQAACwAAAAAAAAAAAAAAAAAvAQAAX3JlbHMvLnJlbHNQ&#10;SwECLQAUAAYACAAAACEA7XgcwiMCAADBBAAADgAAAAAAAAAAAAAAAAAuAgAAZHJzL2Uyb0RvYy54&#10;bWxQSwECLQAUAAYACAAAACEAyUv+ud4AAAAJAQAADwAAAAAAAAAAAAAAAAB9BAAAZHJzL2Rvd25y&#10;ZXYueG1sUEsFBgAAAAAEAAQA8wAAAIgFAAAAAA==&#10;" path="m1041196,l,,,10668r1041196,l104119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10"/>
          <w:sz w:val="26"/>
        </w:rPr>
        <w:t>∗</w:t>
      </w:r>
      <w:r>
        <w:rPr>
          <w:rFonts w:ascii="Cambria Math" w:eastAsia="Cambria Math" w:hAnsi="Cambria Math"/>
          <w:spacing w:val="-15"/>
          <w:w w:val="11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∆𝐷</w:t>
      </w:r>
      <w:r>
        <w:rPr>
          <w:rFonts w:ascii="Cambria Math" w:eastAsia="Cambria Math" w:hAnsi="Cambria Math"/>
          <w:w w:val="110"/>
          <w:position w:val="-4"/>
          <w:sz w:val="18"/>
        </w:rPr>
        <w:t>ср</w:t>
      </w:r>
      <w:r>
        <w:rPr>
          <w:rFonts w:ascii="Cambria Math" w:eastAsia="Cambria Math" w:hAnsi="Cambria Math"/>
          <w:w w:val="110"/>
          <w:sz w:val="26"/>
        </w:rPr>
        <w:t>)</w:t>
      </w:r>
      <w:r>
        <w:rPr>
          <w:rFonts w:ascii="Cambria Math" w:eastAsia="Cambria Math" w:hAnsi="Cambria Math"/>
          <w:spacing w:val="62"/>
          <w:w w:val="150"/>
          <w:sz w:val="26"/>
        </w:rPr>
        <w:t xml:space="preserve"> </w:t>
      </w:r>
      <w:r>
        <w:rPr>
          <w:rFonts w:ascii="Cambria Math" w:eastAsia="Cambria Math" w:hAnsi="Cambria Math"/>
          <w:w w:val="110"/>
          <w:sz w:val="26"/>
        </w:rPr>
        <w:t>+</w:t>
      </w:r>
      <w:r>
        <w:rPr>
          <w:rFonts w:ascii="Cambria Math" w:eastAsia="Cambria Math" w:hAnsi="Cambria Math"/>
          <w:spacing w:val="-13"/>
          <w:w w:val="110"/>
          <w:sz w:val="26"/>
        </w:rPr>
        <w:t xml:space="preserve"> </w:t>
      </w:r>
      <w:proofErr w:type="gramStart"/>
      <w:r>
        <w:rPr>
          <w:rFonts w:ascii="Cambria Math" w:eastAsia="Cambria Math" w:hAnsi="Cambria Math"/>
          <w:w w:val="110"/>
          <w:sz w:val="26"/>
        </w:rPr>
        <w:t>(</w:t>
      </w:r>
      <w:r>
        <w:rPr>
          <w:rFonts w:ascii="Cambria Math" w:eastAsia="Cambria Math" w:hAnsi="Cambria Math"/>
          <w:spacing w:val="40"/>
          <w:w w:val="110"/>
          <w:sz w:val="26"/>
        </w:rPr>
        <w:t xml:space="preserve"> </w:t>
      </w:r>
      <w:r>
        <w:rPr>
          <w:rFonts w:ascii="Cambria Math" w:eastAsia="Cambria Math" w:hAnsi="Cambria Math"/>
          <w:spacing w:val="-10"/>
          <w:w w:val="110"/>
          <w:position w:val="-9"/>
          <w:sz w:val="18"/>
        </w:rPr>
        <w:t>2</w:t>
      </w:r>
      <w:proofErr w:type="gramEnd"/>
    </w:p>
    <w:p w14:paraId="60029E59" w14:textId="77777777" w:rsidR="00CA5F0C" w:rsidRDefault="00000000">
      <w:pPr>
        <w:spacing w:line="259" w:lineRule="exact"/>
        <w:ind w:left="468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5"/>
          <w:sz w:val="26"/>
        </w:rPr>
        <w:t>𝜕𝐿</w:t>
      </w:r>
    </w:p>
    <w:p w14:paraId="5F819E69" w14:textId="77777777" w:rsidR="00CA5F0C" w:rsidRDefault="00000000">
      <w:pPr>
        <w:pStyle w:val="a3"/>
        <w:spacing w:before="232"/>
        <w:ind w:left="81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</w:rPr>
        <w:t>−𝑑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8"/>
        </w:rPr>
        <w:t>𝐷</w:t>
      </w:r>
      <w:r>
        <w:rPr>
          <w:rFonts w:ascii="Cambria Math" w:eastAsia="Cambria Math" w:hAnsi="Cambria Math"/>
          <w:spacing w:val="-8"/>
          <w:position w:val="-4"/>
          <w:sz w:val="18"/>
        </w:rPr>
        <w:t>ср</w:t>
      </w:r>
    </w:p>
    <w:p w14:paraId="0AA7196F" w14:textId="77777777" w:rsidR="00CA5F0C" w:rsidRDefault="00000000">
      <w:pPr>
        <w:spacing w:before="44" w:line="49" w:lineRule="exact"/>
        <w:ind w:right="217"/>
        <w:jc w:val="center"/>
        <w:rPr>
          <w:rFonts w:ascii="Cambria Math"/>
          <w:sz w:val="18"/>
        </w:rPr>
      </w:pPr>
      <w:r>
        <w:rPr>
          <w:rFonts w:ascii="Cambria Math"/>
          <w:spacing w:val="-10"/>
          <w:w w:val="105"/>
          <w:sz w:val="18"/>
        </w:rPr>
        <w:t>2</w:t>
      </w:r>
    </w:p>
    <w:p w14:paraId="47877165" w14:textId="77777777" w:rsidR="00CA5F0C" w:rsidRDefault="00000000">
      <w:pPr>
        <w:rPr>
          <w:rFonts w:ascii="Cambria Math"/>
          <w:sz w:val="18"/>
        </w:rPr>
      </w:pPr>
      <w:r>
        <w:br w:type="column"/>
      </w:r>
    </w:p>
    <w:p w14:paraId="321600C4" w14:textId="77777777" w:rsidR="00CA5F0C" w:rsidRDefault="00CA5F0C">
      <w:pPr>
        <w:pStyle w:val="a3"/>
        <w:spacing w:before="6"/>
        <w:rPr>
          <w:rFonts w:ascii="Cambria Math"/>
          <w:sz w:val="18"/>
        </w:rPr>
      </w:pPr>
    </w:p>
    <w:p w14:paraId="11282736" w14:textId="77777777" w:rsidR="00CA5F0C" w:rsidRDefault="00000000">
      <w:pPr>
        <w:spacing w:before="1"/>
        <w:ind w:left="61"/>
        <w:jc w:val="center"/>
        <w:rPr>
          <w:rFonts w:ascii="Cambria Math"/>
          <w:sz w:val="18"/>
        </w:rPr>
      </w:pPr>
      <w:r>
        <w:rPr>
          <w:rFonts w:ascii="Cambria Math"/>
          <w:spacing w:val="-10"/>
          <w:w w:val="105"/>
          <w:sz w:val="18"/>
        </w:rPr>
        <w:t>2</w:t>
      </w:r>
    </w:p>
    <w:p w14:paraId="4C750B72" w14:textId="77777777" w:rsidR="00CA5F0C" w:rsidRDefault="00000000">
      <w:pPr>
        <w:spacing w:before="61" w:line="221" w:lineRule="exact"/>
        <w:ind w:left="37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∗</w:t>
      </w:r>
      <w:r>
        <w:rPr>
          <w:rFonts w:ascii="Cambria Math" w:eastAsia="Cambria Math" w:hAnsi="Cambria Math"/>
          <w:spacing w:val="2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∆</w:t>
      </w:r>
      <w:proofErr w:type="gramStart"/>
      <w:r>
        <w:rPr>
          <w:rFonts w:ascii="Cambria Math" w:eastAsia="Cambria Math" w:hAnsi="Cambria Math"/>
          <w:w w:val="105"/>
          <w:sz w:val="26"/>
        </w:rPr>
        <w:t>𝜆)</w:t>
      </w:r>
      <w:r>
        <w:rPr>
          <w:rFonts w:ascii="Cambria Math" w:eastAsia="Cambria Math" w:hAnsi="Cambria Math"/>
          <w:spacing w:val="31"/>
          <w:w w:val="105"/>
          <w:sz w:val="26"/>
        </w:rPr>
        <w:t xml:space="preserve">  </w:t>
      </w:r>
      <w:r>
        <w:rPr>
          <w:rFonts w:ascii="Cambria Math" w:eastAsia="Cambria Math" w:hAnsi="Cambria Math"/>
          <w:spacing w:val="-10"/>
          <w:w w:val="105"/>
          <w:sz w:val="26"/>
        </w:rPr>
        <w:t>+</w:t>
      </w:r>
      <w:proofErr w:type="gramEnd"/>
    </w:p>
    <w:p w14:paraId="41450388" w14:textId="77777777" w:rsidR="00CA5F0C" w:rsidRDefault="00CA5F0C">
      <w:pPr>
        <w:spacing w:line="221" w:lineRule="exact"/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6" w:space="720" w:equalWidth="0">
            <w:col w:w="1679" w:space="69"/>
            <w:col w:w="1725" w:space="39"/>
            <w:col w:w="839" w:space="306"/>
            <w:col w:w="2028" w:space="39"/>
            <w:col w:w="1020" w:space="39"/>
            <w:col w:w="2047"/>
          </w:cols>
        </w:sectPr>
      </w:pPr>
    </w:p>
    <w:p w14:paraId="0FA5608F" w14:textId="77777777" w:rsidR="00CA5F0C" w:rsidRDefault="00000000">
      <w:pPr>
        <w:pStyle w:val="a3"/>
        <w:spacing w:line="205" w:lineRule="exact"/>
        <w:ind w:left="70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70"/>
          <w:w w:val="15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"/>
        </w:rPr>
        <w:t>16</w:t>
      </w:r>
    </w:p>
    <w:p w14:paraId="567613DB" w14:textId="77777777" w:rsidR="00CA5F0C" w:rsidRDefault="00000000">
      <w:pPr>
        <w:spacing w:line="210" w:lineRule="exact"/>
        <w:ind w:left="142"/>
        <w:rPr>
          <w:rFonts w:ascii="Cambria Math"/>
          <w:sz w:val="26"/>
        </w:rPr>
      </w:pPr>
      <w:r>
        <w:rPr>
          <w:rFonts w:ascii="Cambria Math"/>
          <w:spacing w:val="-10"/>
          <w:sz w:val="26"/>
        </w:rPr>
        <w:t>=</w:t>
      </w:r>
    </w:p>
    <w:p w14:paraId="0AE4A475" w14:textId="77777777" w:rsidR="00CA5F0C" w:rsidRDefault="00000000">
      <w:pPr>
        <w:pStyle w:val="a3"/>
        <w:spacing w:line="259" w:lineRule="exact"/>
        <w:ind w:left="14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67"/>
          <w:w w:val="15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"/>
        </w:rPr>
        <w:t>16</w:t>
      </w:r>
    </w:p>
    <w:p w14:paraId="0085E590" w14:textId="77777777" w:rsidR="00CA5F0C" w:rsidRDefault="00000000">
      <w:pPr>
        <w:spacing w:line="259" w:lineRule="exact"/>
        <w:ind w:left="444"/>
        <w:rPr>
          <w:rFonts w:ascii="Cambria Math" w:eastAsia="Cambria Math" w:hAnsi="Cambria Math"/>
          <w:sz w:val="26"/>
        </w:rPr>
      </w:pPr>
      <w:r>
        <w:br w:type="column"/>
      </w:r>
      <w:r>
        <w:rPr>
          <w:rFonts w:ascii="Cambria Math" w:eastAsia="Cambria Math" w:hAnsi="Cambria Math"/>
          <w:sz w:val="26"/>
        </w:rPr>
        <w:t>𝐿</w:t>
      </w:r>
      <w:r>
        <w:rPr>
          <w:rFonts w:ascii="Cambria Math" w:eastAsia="Cambria Math" w:hAnsi="Cambria Math"/>
          <w:spacing w:val="68"/>
          <w:w w:val="150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1"/>
          <w:sz w:val="26"/>
        </w:rPr>
        <w:t xml:space="preserve"> </w:t>
      </w:r>
      <w:r>
        <w:rPr>
          <w:rFonts w:ascii="Cambria Math" w:eastAsia="Cambria Math" w:hAnsi="Cambria Math"/>
          <w:spacing w:val="-197"/>
          <w:sz w:val="26"/>
        </w:rPr>
        <w:t>𝜆</w:t>
      </w:r>
    </w:p>
    <w:p w14:paraId="2BC47C9C" w14:textId="77777777" w:rsidR="00CA5F0C" w:rsidRDefault="00000000">
      <w:pPr>
        <w:spacing w:before="47" w:line="109" w:lineRule="exact"/>
        <w:ind w:left="142"/>
        <w:rPr>
          <w:rFonts w:ascii="Cambria Math"/>
          <w:sz w:val="18"/>
        </w:rPr>
      </w:pPr>
      <w:r>
        <w:rPr>
          <w:rFonts w:ascii="Cambria Math"/>
          <w:spacing w:val="-10"/>
          <w:w w:val="105"/>
          <w:sz w:val="18"/>
        </w:rPr>
        <w:t>2</w:t>
      </w:r>
    </w:p>
    <w:p w14:paraId="2BED4876" w14:textId="77777777" w:rsidR="00CA5F0C" w:rsidRDefault="00000000">
      <w:pPr>
        <w:pStyle w:val="a3"/>
        <w:spacing w:line="259" w:lineRule="exact"/>
        <w:ind w:left="12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∗ 3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5"/>
        </w:rPr>
        <w:t>16</w:t>
      </w:r>
    </w:p>
    <w:p w14:paraId="4901A967" w14:textId="77777777" w:rsidR="00CA5F0C" w:rsidRDefault="00CA5F0C">
      <w:pPr>
        <w:spacing w:line="259" w:lineRule="exact"/>
        <w:rPr>
          <w:rFonts w:ascii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4" w:space="720" w:equalWidth="0">
            <w:col w:w="2278" w:space="1054"/>
            <w:col w:w="1717" w:space="967"/>
            <w:col w:w="1059" w:space="39"/>
            <w:col w:w="2716"/>
          </w:cols>
        </w:sectPr>
      </w:pPr>
    </w:p>
    <w:p w14:paraId="5FCC9E09" w14:textId="77777777" w:rsidR="00CA5F0C" w:rsidRDefault="00000000">
      <w:pPr>
        <w:pStyle w:val="a3"/>
        <w:spacing w:line="230" w:lineRule="exact"/>
        <w:ind w:right="301"/>
        <w:jc w:val="right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</w:rPr>
        <w:t>−𝑑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-5"/>
        </w:rPr>
        <w:t>𝐷</w:t>
      </w:r>
      <w:r>
        <w:rPr>
          <w:rFonts w:ascii="Cambria Math" w:eastAsia="Cambria Math" w:hAnsi="Cambria Math"/>
          <w:spacing w:val="-5"/>
          <w:position w:val="-5"/>
          <w:sz w:val="18"/>
        </w:rPr>
        <w:t>ср</w:t>
      </w:r>
    </w:p>
    <w:p w14:paraId="47D797AF" w14:textId="77777777" w:rsidR="00CA5F0C" w:rsidRDefault="00000000">
      <w:pPr>
        <w:pStyle w:val="a3"/>
        <w:tabs>
          <w:tab w:val="left" w:pos="3454"/>
        </w:tabs>
        <w:ind w:left="408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79616" behindDoc="1" locked="0" layoutInCell="1" allowOverlap="1" wp14:anchorId="6180D811" wp14:editId="26EDEDFA">
                <wp:simplePos x="0" y="0"/>
                <wp:positionH relativeFrom="page">
                  <wp:posOffset>3429634</wp:posOffset>
                </wp:positionH>
                <wp:positionV relativeFrom="paragraph">
                  <wp:posOffset>61169</wp:posOffset>
                </wp:positionV>
                <wp:extent cx="974725" cy="1079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47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725" h="10795">
                              <a:moveTo>
                                <a:pt x="974140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974140" y="10667"/>
                              </a:lnTo>
                              <a:lnTo>
                                <a:pt x="974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15A7" id="Graphic 78" o:spid="_x0000_s1026" style="position:absolute;margin-left:270.05pt;margin-top:4.8pt;width:76.75pt;height:.85pt;z-index:-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IIIgIAALwEAAAOAAAAZHJzL2Uyb0RvYy54bWysVMFu2zAMvQ/YPwi6L3aCNlmNOMXQosOA&#10;oivQFDsrshwbk0VNVGL370fJVpJtpw3zQabMJ+rxkfT6dug0OyqHLZiSz2c5Z8pIqFqzL/nr9uHD&#10;R87QC1MJDUaV/E0hv928f7fubaEW0ICulGMUxGDR25I33tsiy1A2qhM4A6sMOWtwnfC0dfuscqKn&#10;6J3OFnm+zHpwlXUgFSJ9vR+dfBPj17WS/mtdo/JMl5y4+bi6uO7Cmm3Wotg7YZtWTjTEP7DoRGvo&#10;0lOoe+EFO7j2j1BdKx0g1H4mocugrlupYg6UzTz/LZuXRlgVcyFx0J5kwv8XVj4dX+yzC9TRPoL8&#10;jqRI1lssTp6wwQkz1K4LWCLOhqji20lFNXgm6ePN6mq1uOZMkmuer26ug8iZKNJZeUD/WUGMI46P&#10;6McaVMkSTbLkYJLpqJKhhjrW0HNGNXScUQ13Yw2t8OFcIBdM1p+JNIlHcHZwVFuIMB9SILbzK+qM&#10;lAcRPUO0uYT+ikq+9LYx3IiZ58vlako7+dN7xF1c+1fg2LHEMUWTGlCN+oa0o9AnKQh3KTaCbquH&#10;VuuQPbr97k47dhRhMuIzEb6AxUYYax+6YAfV27NjPY1LyfHHQTjFmf5iqB/DbCXDJWOXDOf1HcQJ&#10;jMI79Nvhm3CWWTJL7ql1niB1uyhSVxD/ABix4aSBTwcPdRtaJnIbGU0bGpGY/zTOYQYv9xF1/uls&#10;fgIAAP//AwBQSwMEFAAGAAgAAAAhABXb49LeAAAACAEAAA8AAABkcnMvZG93bnJldi54bWxMj8FO&#10;wzAMhu9IvENkJG4s7QZl65pOiAmBhITENu5Z4zUViVM12VZ4eswJbrb+T78/V6vRO3HCIXaBFOST&#10;DARSE0xHrYLd9ulmDiImTUa7QKjgCyOs6suLSpcmnOkdT5vUCi6hWGoFNqW+lDI2Fr2Ok9AjcXYI&#10;g9eJ16GVZtBnLvdOTrOskF53xBes7vHRYvO5OXoFXf7xLN1Lb83rnHZv2/t1vp5+K3V9NT4sQSQc&#10;0x8Mv/qsDjU77cORTBROwd1tljOqYFGA4LxYzHjYM5jPQNaV/P9A/QMAAP//AwBQSwECLQAUAAYA&#10;CAAAACEAtoM4kv4AAADhAQAAEwAAAAAAAAAAAAAAAAAAAAAAW0NvbnRlbnRfVHlwZXNdLnhtbFBL&#10;AQItABQABgAIAAAAIQA4/SH/1gAAAJQBAAALAAAAAAAAAAAAAAAAAC8BAABfcmVscy8ucmVsc1BL&#10;AQItABQABgAIAAAAIQAg6+IIIgIAALwEAAAOAAAAAAAAAAAAAAAAAC4CAABkcnMvZTJvRG9jLnht&#10;bFBLAQItABQABgAIAAAAIQAV2+PS3gAAAAgBAAAPAAAAAAAAAAAAAAAAAHwEAABkcnMvZG93bnJl&#10;di54bWxQSwUGAAAAAAQABADzAAAAhwUAAAAA&#10;" path="m974140,l,,,10667r974140,l97414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pacing w:val="-10"/>
          <w:position w:val="-7"/>
        </w:rPr>
        <w:t>√</w:t>
      </w:r>
      <w:r>
        <w:rPr>
          <w:rFonts w:ascii="Cambria Math" w:eastAsia="Cambria Math" w:hAnsi="Cambria Math"/>
          <w:position w:val="-7"/>
        </w:rPr>
        <w:tab/>
      </w:r>
      <w:r>
        <w:rPr>
          <w:rFonts w:ascii="Cambria Math" w:eastAsia="Cambria Math" w:hAnsi="Cambria Math"/>
          <w:position w:val="18"/>
        </w:rPr>
        <w:t>+</w:t>
      </w:r>
      <w:r>
        <w:rPr>
          <w:rFonts w:ascii="Cambria Math" w:eastAsia="Cambria Math" w:hAnsi="Cambria Math"/>
          <w:spacing w:val="-12"/>
          <w:position w:val="18"/>
        </w:rPr>
        <w:t xml:space="preserve"> </w:t>
      </w:r>
      <w:r>
        <w:rPr>
          <w:rFonts w:ascii="Cambria Math" w:eastAsia="Cambria Math" w:hAnsi="Cambria Math"/>
          <w:position w:val="18"/>
        </w:rPr>
        <w:t>(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5"/>
        </w:rPr>
        <w:t>16</w:t>
      </w:r>
    </w:p>
    <w:p w14:paraId="34E2FB4D" w14:textId="77777777" w:rsidR="00CA5F0C" w:rsidRDefault="00000000">
      <w:pPr>
        <w:pStyle w:val="a3"/>
        <w:spacing w:before="163"/>
        <w:ind w:left="1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spacing w:val="-4"/>
          <w:w w:val="110"/>
        </w:rPr>
        <w:t>∆𝐿</w:t>
      </w:r>
      <w:r>
        <w:rPr>
          <w:rFonts w:ascii="Cambria Math" w:eastAsia="Cambria Math" w:hAnsi="Cambria Math"/>
          <w:spacing w:val="-4"/>
          <w:w w:val="110"/>
          <w:vertAlign w:val="superscript"/>
        </w:rPr>
        <w:t>2</w:t>
      </w:r>
      <w:r>
        <w:rPr>
          <w:rFonts w:ascii="Cambria Math" w:eastAsia="Cambria Math" w:hAnsi="Cambria Math"/>
          <w:spacing w:val="-4"/>
          <w:w w:val="110"/>
        </w:rPr>
        <w:t>)</w:t>
      </w:r>
    </w:p>
    <w:p w14:paraId="02CF93F1" w14:textId="77777777" w:rsidR="00CA5F0C" w:rsidRDefault="00CA5F0C">
      <w:pPr>
        <w:rPr>
          <w:rFonts w:ascii="Cambria Math" w:eastAsia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2" w:space="720" w:equalWidth="0">
            <w:col w:w="5376" w:space="40"/>
            <w:col w:w="4414"/>
          </w:cols>
        </w:sectPr>
      </w:pPr>
    </w:p>
    <w:p w14:paraId="706B254B" w14:textId="77777777" w:rsidR="00CA5F0C" w:rsidRDefault="00000000">
      <w:pPr>
        <w:pStyle w:val="a3"/>
        <w:spacing w:line="204" w:lineRule="exact"/>
        <w:ind w:left="39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0000"/>
          <w:highlight w:val="green"/>
        </w:rPr>
        <w:t>∆𝑛</w:t>
      </w:r>
      <w:r>
        <w:rPr>
          <w:rFonts w:ascii="Cambria Math" w:eastAsia="Cambria Math" w:hAnsi="Cambria Math"/>
          <w:color w:val="000000"/>
          <w:spacing w:val="16"/>
          <w:highlight w:val="green"/>
        </w:rPr>
        <w:t xml:space="preserve"> </w:t>
      </w:r>
      <w:r>
        <w:rPr>
          <w:rFonts w:ascii="Cambria Math" w:eastAsia="Cambria Math" w:hAnsi="Cambria Math"/>
          <w:color w:val="000000"/>
          <w:highlight w:val="green"/>
        </w:rPr>
        <w:t>=</w:t>
      </w:r>
      <w:r>
        <w:rPr>
          <w:rFonts w:ascii="Cambria Math" w:eastAsia="Cambria Math" w:hAnsi="Cambria Math"/>
          <w:color w:val="000000"/>
          <w:spacing w:val="13"/>
          <w:highlight w:val="green"/>
        </w:rPr>
        <w:t xml:space="preserve"> </w:t>
      </w:r>
      <w:r>
        <w:rPr>
          <w:rFonts w:ascii="Cambria Math" w:eastAsia="Cambria Math" w:hAnsi="Cambria Math"/>
          <w:color w:val="000000"/>
          <w:spacing w:val="-2"/>
          <w:highlight w:val="green"/>
        </w:rPr>
        <w:t>0,0747.</w:t>
      </w:r>
    </w:p>
    <w:p w14:paraId="5982968C" w14:textId="77777777" w:rsidR="00CA5F0C" w:rsidRDefault="00000000">
      <w:pPr>
        <w:pStyle w:val="a3"/>
        <w:spacing w:before="23" w:line="294" w:lineRule="exact"/>
        <w:ind w:left="861"/>
      </w:pPr>
      <w:r>
        <w:t>Относительная</w:t>
      </w:r>
      <w:r>
        <w:rPr>
          <w:spacing w:val="-14"/>
        </w:rPr>
        <w:t xml:space="preserve"> </w:t>
      </w:r>
      <w:r>
        <w:t>погрешность</w:t>
      </w:r>
      <w:r>
        <w:rPr>
          <w:spacing w:val="-13"/>
        </w:rPr>
        <w:t xml:space="preserve"> </w:t>
      </w:r>
      <w:r>
        <w:t>показателя</w:t>
      </w:r>
      <w:r>
        <w:rPr>
          <w:spacing w:val="-14"/>
        </w:rPr>
        <w:t xml:space="preserve"> </w:t>
      </w:r>
      <w:r>
        <w:rPr>
          <w:spacing w:val="-2"/>
        </w:rPr>
        <w:t>преломления:</w:t>
      </w:r>
    </w:p>
    <w:p w14:paraId="01D663C9" w14:textId="77777777" w:rsidR="00CA5F0C" w:rsidRDefault="00000000">
      <w:pPr>
        <w:pStyle w:val="a3"/>
        <w:spacing w:line="246" w:lineRule="exact"/>
        <w:ind w:right="870"/>
        <w:jc w:val="center"/>
        <w:rPr>
          <w:rFonts w:ascii="Cambria Math"/>
        </w:rPr>
      </w:pPr>
      <w:r>
        <w:rPr>
          <w:rFonts w:ascii="Cambria Math"/>
          <w:spacing w:val="-2"/>
        </w:rPr>
        <w:t>0,0747</w:t>
      </w:r>
    </w:p>
    <w:p w14:paraId="18BED137" w14:textId="77777777" w:rsidR="00CA5F0C" w:rsidRDefault="00000000">
      <w:pPr>
        <w:pStyle w:val="a3"/>
        <w:spacing w:line="187" w:lineRule="auto"/>
        <w:ind w:left="359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0640" behindDoc="1" locked="0" layoutInCell="1" allowOverlap="1" wp14:anchorId="10CF5595" wp14:editId="7D12ECB9">
                <wp:simplePos x="0" y="0"/>
                <wp:positionH relativeFrom="page">
                  <wp:posOffset>3542410</wp:posOffset>
                </wp:positionH>
                <wp:positionV relativeFrom="paragraph">
                  <wp:posOffset>69561</wp:posOffset>
                </wp:positionV>
                <wp:extent cx="582930" cy="1079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10795">
                              <a:moveTo>
                                <a:pt x="58247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582472" y="10667"/>
                              </a:lnTo>
                              <a:lnTo>
                                <a:pt x="582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65E00" id="Graphic 79" o:spid="_x0000_s1026" style="position:absolute;margin-left:278.95pt;margin-top:5.5pt;width:45.9pt;height:.85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7vJAIAALwEAAAOAAAAZHJzL2Uyb0RvYy54bWysVMFu2zAMvQ/YPwi6L3ayNW2NOMXQosOA&#10;oivQDDsrshwbk0VNVOLk70fJVmJ0pw3LwabMZ/q9RzKru2On2UE5bMGUfD7LOVNGQtWaXcm/bx4/&#10;3HCGXphKaDCq5CeF/G79/t2qt4VaQAO6Uo5REYNFb0veeG+LLEPZqE7gDKwylKzBdcLT0e2yyome&#10;qnc6W+T5MuvBVdaBVIj09GFI8nWsX9dK+m91jcozXXLi5uPVxes2XLP1ShQ7J2zTypGG+AcWnWgN&#10;ffRc6kF4wfau/aNU10oHCLWfSegyqOtWqqiB1MzzN2peG2FV1ELmoD3bhP+vrHw+vNoXF6ijfQL5&#10;E8mRrLdYnDPhgCPmWLsuYIk4O0YXT2cX1dEzSQ+vbha3H8lrSal5fn17FUzORJHelXv0XxTEOuLw&#10;hH7oQZUi0aRIHk0KHXUy9FDHHnrOqIeOM+rhduihFT68F8iFkPUXIk3iEZIdHNQGIswHCcT20/WC&#10;s6SDiF4g2kyhpGmCSrl0t7HcgJnny+X1KDvl033ATT77V+A4scQxVZMaUA3+BtnR6LMVhJuajaDb&#10;6rHVOqhHt9vea8cOImxG/I2EJ7A4CEPvwxRsoTq9ONbTupQcf+2FU5zpr4bmMexWClwKtilwXt9D&#10;3MBovEO/Of4QzjJLYck9jc4zpGkXRZoK4h8AAza8aeDz3kPdhpGJ3AZG44FWJOof1zns4PQcUZc/&#10;nfVvAAAA//8DAFBLAwQUAAYACAAAACEAlWQ8rt4AAAAJAQAADwAAAGRycy9kb3ducmV2LnhtbEyP&#10;QU/CQBCF7yb+h82YeJMtRFop3RJjggdvAkaOQzu0xe5s091C9dc7nvA473158162Gm2rztT7xrGB&#10;6SQCRVy4suHKwG67fngC5QNyia1jMvBNHlb57U2Gaeku/E7nTaiUhLBP0UAdQpdq7YuaLPqJ64jF&#10;O7reYpCzr3TZ40XCbatnURRriw3Lhxo7eqmp+NoM1sDeb/1g96fdK3986nU84I87vhlzfzc+L0EF&#10;GsMVhr/6Uh1y6XRwA5detQbm82QhqBhT2SRA/LhIQB1EmCWg80z/X5D/AgAA//8DAFBLAQItABQA&#10;BgAIAAAAIQC2gziS/gAAAOEBAAATAAAAAAAAAAAAAAAAAAAAAABbQ29udGVudF9UeXBlc10ueG1s&#10;UEsBAi0AFAAGAAgAAAAhADj9If/WAAAAlAEAAAsAAAAAAAAAAAAAAAAALwEAAF9yZWxzLy5yZWxz&#10;UEsBAi0AFAAGAAgAAAAhAPCVnu8kAgAAvAQAAA4AAAAAAAAAAAAAAAAALgIAAGRycy9lMm9Eb2Mu&#10;eG1sUEsBAi0AFAAGAAgAAAAhAJVkPK7eAAAACQEAAA8AAAAAAAAAAAAAAAAAfgQAAGRycy9kb3du&#10;cmV2LnhtbFBLBQYAAAAABAAEAPMAAACJBQAAAAA=&#10;" path="m582472,l,,,10667r582472,l5824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position w:val="-4"/>
          <w:sz w:val="18"/>
        </w:rPr>
        <w:t>𝑛</w:t>
      </w:r>
      <w:r>
        <w:rPr>
          <w:rFonts w:ascii="Cambria Math" w:eastAsia="Cambria Math" w:hAnsi="Cambria Math"/>
          <w:spacing w:val="42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-17"/>
        </w:rPr>
        <w:t>1,51979</w:t>
      </w:r>
      <w:r>
        <w:rPr>
          <w:rFonts w:ascii="Cambria Math" w:eastAsia="Cambria Math" w:hAnsi="Cambria Math"/>
          <w:spacing w:val="-2"/>
          <w:position w:val="-1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100%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4"/>
        </w:rPr>
        <w:t>4,9%</w:t>
      </w:r>
    </w:p>
    <w:p w14:paraId="6B6CF17D" w14:textId="77777777" w:rsidR="00CA5F0C" w:rsidRDefault="00CA5F0C">
      <w:pPr>
        <w:pStyle w:val="a3"/>
        <w:spacing w:before="25"/>
        <w:rPr>
          <w:rFonts w:ascii="Cambria Math"/>
        </w:rPr>
      </w:pPr>
    </w:p>
    <w:p w14:paraId="4D793654" w14:textId="77777777" w:rsidR="00CA5F0C" w:rsidRDefault="00000000">
      <w:pPr>
        <w:pStyle w:val="a5"/>
        <w:numPr>
          <w:ilvl w:val="1"/>
          <w:numId w:val="2"/>
        </w:numPr>
        <w:tabs>
          <w:tab w:val="left" w:pos="860"/>
        </w:tabs>
        <w:spacing w:before="1"/>
        <w:ind w:left="860" w:hanging="359"/>
        <w:rPr>
          <w:sz w:val="26"/>
        </w:rPr>
      </w:pPr>
      <w:r>
        <w:rPr>
          <w:sz w:val="26"/>
        </w:rPr>
        <w:t>Рассчитаем</w:t>
      </w:r>
      <w:r>
        <w:rPr>
          <w:spacing w:val="-10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-8"/>
          <w:sz w:val="26"/>
        </w:rPr>
        <w:t xml:space="preserve"> </w:t>
      </w:r>
      <w:r>
        <w:rPr>
          <w:sz w:val="26"/>
        </w:rPr>
        <w:t>интерференции</w:t>
      </w:r>
      <w:r>
        <w:rPr>
          <w:spacing w:val="-1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𝑚</w:t>
      </w:r>
      <w:r>
        <w:rPr>
          <w:rFonts w:ascii="Cambria Math" w:eastAsia="Cambria Math" w:hAnsi="Cambria Math"/>
          <w:spacing w:val="4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центре</w:t>
      </w:r>
      <w:r>
        <w:rPr>
          <w:spacing w:val="-9"/>
          <w:sz w:val="26"/>
        </w:rPr>
        <w:t xml:space="preserve"> </w:t>
      </w:r>
      <w:r>
        <w:rPr>
          <w:sz w:val="26"/>
        </w:rPr>
        <w:t>картины</w:t>
      </w:r>
      <w:r>
        <w:rPr>
          <w:spacing w:val="-8"/>
          <w:sz w:val="26"/>
        </w:rPr>
        <w:t xml:space="preserve"> </w:t>
      </w:r>
      <w:r>
        <w:rPr>
          <w:sz w:val="26"/>
        </w:rPr>
        <w:t>по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формуле:</w:t>
      </w:r>
    </w:p>
    <w:p w14:paraId="3E262056" w14:textId="77777777" w:rsidR="00CA5F0C" w:rsidRDefault="00CA5F0C">
      <w:pPr>
        <w:rPr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57B36BB1" w14:textId="77777777" w:rsidR="00CA5F0C" w:rsidRDefault="00000000">
      <w:pPr>
        <w:spacing w:before="223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𝑚</w:t>
      </w:r>
      <w:r>
        <w:rPr>
          <w:rFonts w:ascii="Cambria Math" w:eastAsia="Cambria Math"/>
          <w:spacing w:val="17"/>
          <w:sz w:val="26"/>
        </w:rPr>
        <w:t xml:space="preserve"> </w:t>
      </w:r>
      <w:r>
        <w:rPr>
          <w:rFonts w:ascii="Cambria Math" w:eastAsia="Cambria Math"/>
          <w:spacing w:val="-10"/>
          <w:sz w:val="26"/>
        </w:rPr>
        <w:t>=</w:t>
      </w:r>
    </w:p>
    <w:p w14:paraId="19374716" w14:textId="77777777" w:rsidR="00CA5F0C" w:rsidRDefault="00000000">
      <w:pPr>
        <w:pStyle w:val="a3"/>
        <w:spacing w:before="26" w:line="251" w:lineRule="exact"/>
        <w:ind w:left="3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-10"/>
        </w:rPr>
        <w:t>𝑛</w:t>
      </w:r>
    </w:p>
    <w:p w14:paraId="78AECC0A" w14:textId="77777777" w:rsidR="00CA5F0C" w:rsidRDefault="00000000">
      <w:pPr>
        <w:spacing w:line="186" w:lineRule="exact"/>
        <w:ind w:left="1043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5A106CDE" wp14:editId="432D5DA2">
                <wp:simplePos x="0" y="0"/>
                <wp:positionH relativeFrom="page">
                  <wp:posOffset>2716402</wp:posOffset>
                </wp:positionH>
                <wp:positionV relativeFrom="paragraph">
                  <wp:posOffset>69439</wp:posOffset>
                </wp:positionV>
                <wp:extent cx="596265" cy="1079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" h="10795">
                              <a:moveTo>
                                <a:pt x="59588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595884" y="10667"/>
                              </a:lnTo>
                              <a:lnTo>
                                <a:pt x="595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EEB81" id="Graphic 80" o:spid="_x0000_s1026" style="position:absolute;margin-left:213.9pt;margin-top:5.45pt;width:46.95pt;height:.8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2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OgJQIAALwEAAAOAAAAZHJzL2Uyb0RvYy54bWysVMFu2zAMvQ/YPwi6L3aCJU2MOMXQosOA&#10;oivQDDsrshwbk02NUmLn70fJVmJspw3zQabMJ+rxkfT2vm80Oyu0NbQ5n89SzlQroajbY86/7Z8+&#10;rDmzTrSF0NCqnF+U5fe79++2ncnUAirQhUJGQVqbdSbnlXMmSxIrK9UIOwOjWnKWgI1wtMVjUqDo&#10;KHqjk0WarpIOsDAIUllLXx8HJ9+F+GWppPtallY5pnNO3FxYMawHvya7rciOKExVy5GG+AcWjahb&#10;uvQa6lE4wU5Y/xGqqSWChdLNJDQJlGUtVciBspmnv2XzVgmjQi4kjjVXmez/Cytfzm/mFT11a55B&#10;/rCkSNIZm109fmNHTF9i47FEnPVBxctVRdU7JunjcrNarJacSXLN07vN0ouciCyelSfrPisIccT5&#10;2bqhBkW0RBUt2bfRRKqkr6EONXScUQ2RM6rhYaihEc6f8+S8ybobkSry8M4GzmoPAeZ8CsvNcr3+&#10;yFnMg4jeILqdQql/Jqjoi28Twg2Yebpa3Y1pR398D7jJtX8FDh1LHGM0qcGqQV+fdhD6KgXhpmJb&#10;0HXxVGvts7d4PDxoZGfhJyM8I+EJLDTCUHvfBQcoLq/IOhqXnNufJ4GKM/2lpX70sxUNjMYhGuj0&#10;A4QJDMKjdfv+u0DDDJk5d9Q6LxC7XWSxK4i/BwxYf7KFTycHZe1bJnAbGI0bGpGQ/zjOfgan+4C6&#10;/XR2vwAAAP//AwBQSwMEFAAGAAgAAAAhAER6w5TeAAAACQEAAA8AAABkcnMvZG93bnJldi54bWxM&#10;j8FOwzAQRO9I/IO1SFwQdRqVFkKcqkLlhIRE6Qds4yUJiddR7DTh71lO9Dg7o5m3+XZ2nTrTEBrP&#10;BpaLBBRx6W3DlYHj5+v9I6gQkS12nsnADwXYFtdXOWbWT/xB50OslJRwyNBAHWOfaR3KmhyGhe+J&#10;xfvyg8Mocqi0HXCSctfpNEnW2mHDslBjTy81le1hdAbitw/uzr9NYVXu23cc2329OxpzezPvnkFF&#10;muN/GP7wBR0KYTr5kW1QnYFVuhH0KEbyBEoCD+lyA+okh3QNusj15QfFLwAAAP//AwBQSwECLQAU&#10;AAYACAAAACEAtoM4kv4AAADhAQAAEwAAAAAAAAAAAAAAAAAAAAAAW0NvbnRlbnRfVHlwZXNdLnht&#10;bFBLAQItABQABgAIAAAAIQA4/SH/1gAAAJQBAAALAAAAAAAAAAAAAAAAAC8BAABfcmVscy8ucmVs&#10;c1BLAQItABQABgAIAAAAIQAW67OgJQIAALwEAAAOAAAAAAAAAAAAAAAAAC4CAABkcnMvZTJvRG9j&#10;LnhtbFBLAQItABQABgAIAAAAIQBEesOU3gAAAAkBAAAPAAAAAAAAAAAAAAAAAH8EAABkcnMvZG93&#10;bnJldi54bWxQSwUGAAAAAAQABADzAAAAigUAAAAA&#10;" path="m595884,l,,,10667r595884,l5958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2"/>
          <w:sz w:val="26"/>
        </w:rPr>
        <w:t>=</w:t>
      </w:r>
    </w:p>
    <w:p w14:paraId="64D68C8C" w14:textId="77777777" w:rsidR="00CA5F0C" w:rsidRDefault="00000000">
      <w:pPr>
        <w:spacing w:line="240" w:lineRule="exact"/>
        <w:ind w:left="431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𝜆</w:t>
      </w:r>
    </w:p>
    <w:p w14:paraId="15DACCE0" w14:textId="77777777" w:rsidR="00CA5F0C" w:rsidRDefault="00000000">
      <w:pPr>
        <w:pStyle w:val="a3"/>
        <w:spacing w:before="26"/>
        <w:ind w:left="1" w:right="2819"/>
        <w:jc w:val="center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16,1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  <w:r>
        <w:rPr>
          <w:rFonts w:ascii="Cambria Math" w:hAnsi="Cambria Math"/>
        </w:rPr>
        <w:t>м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1,51979</w:t>
      </w:r>
    </w:p>
    <w:p w14:paraId="05F26414" w14:textId="77777777" w:rsidR="00CA5F0C" w:rsidRDefault="00CA5F0C">
      <w:pPr>
        <w:pStyle w:val="a3"/>
        <w:spacing w:before="8"/>
        <w:rPr>
          <w:rFonts w:ascii="Cambria Math"/>
          <w:sz w:val="4"/>
        </w:rPr>
      </w:pPr>
    </w:p>
    <w:p w14:paraId="3EF5F74E" w14:textId="77777777" w:rsidR="00CA5F0C" w:rsidRDefault="00000000">
      <w:pPr>
        <w:pStyle w:val="a3"/>
        <w:spacing w:line="20" w:lineRule="exact"/>
        <w:ind w:left="3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E6DF9A7" wp14:editId="1C0F416E">
                <wp:extent cx="1891664" cy="10795"/>
                <wp:effectExtent l="0" t="0" r="0" b="0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1664" cy="10795"/>
                          <a:chOff x="0" y="0"/>
                          <a:chExt cx="1891664" cy="1079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189166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664" h="10795">
                                <a:moveTo>
                                  <a:pt x="1891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891538" y="10667"/>
                                </a:lnTo>
                                <a:lnTo>
                                  <a:pt x="189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38312" id="Group 81" o:spid="_x0000_s1026" style="width:148.95pt;height:.85pt;mso-position-horizontal-relative:char;mso-position-vertical-relative:line" coordsize="1891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QwdgIAAPcFAAAOAAAAZHJzL2Uyb0RvYy54bWykVE1v2zAMvQ/YfxB0X510a5oadYqhXYMB&#10;RVugHXZWZPkDk0WNUuL034+SrcRogQHrfLAp84kiH594ebXvNNspdC2Ygs9PZpwpI6FsTV3wH8+3&#10;n5acOS9MKTQYVfAX5fjV6uOHy97m6hQa0KVCRkGMy3tb8MZ7m2eZk43qhDsBqww5K8BOeFpinZUo&#10;eore6ex0NltkPWBpEaRyjv7eDE6+ivGrSkn/UFVOeaYLTrn5+Mb43oR3troUeY3CNq0c0xDvyKIT&#10;raFDD6FuhBdsi+2bUF0rERxU/kRCl0FVtVLFGqia+exVNWuErY211Hlf2wNNRO0rnt4dVt7v1mif&#10;7CMO2ZN5B/KXI16y3tb51B/W9RG8r7ALm6gIto+MvhwYVXvPJP2cLy/mi8UXziT55rPzi7OBcdlQ&#10;W97sks23v+7LRD4cGlM7pNJb0o470uP+j56nRlgVWXeh/EdkbVnw5SlnRnQk4fWoFvpDLIXDCRUY&#10;HFduJPP9/BzqFLncOr9WEIkWuzvnB8GWyRJNsuTeJBNJ9kHwOgrec0aCR85I8JuBfit82Be6F0zW&#10;TzrVpEYFbwc79QwR50O7Qj/PPtOdTq2mVI8YbaZYum4TVPKlr43xBsx8tlich8woWvKn74Cbnvtv&#10;6HjFJ3GlBqeGo0Lp8cwDHYSbEu5At+Vtq3UgwGG9udbIdiKMkviMKU9gJEyXDwII1gbKF9JPT4op&#10;uPu9Fag4098NKTQMo2RgMjbJQK+vIY6syD06/7z/KdAyS2bBPd2ve0hCFXlSBuUfAAM27DTwdeuh&#10;aoNsYm5DRuOCLk204nSJTIyTMIyv6TqijvN69QcAAP//AwBQSwMEFAAGAAgAAAAhAGWpYTvbAAAA&#10;AwEAAA8AAABkcnMvZG93bnJldi54bWxMj0FLw0AQhe+C/2EZwZvdpKK1aTalFPVUhLaC9DZNpklo&#10;djZkt0n67x296OXB8B7vfZMuR9uonjpfOzYQTyJQxLkrai4NfO7fHl5A+YBcYOOYDFzJwzK7vUkx&#10;KdzAW+p3oVRSwj5BA1UIbaK1zyuy6CeuJRbv5DqLQc6u1EWHg5TbRk+j6FlbrFkWKmxpXVF+3l2s&#10;gfcBh9Vj/Npvzqf19bB/+vjaxGTM/d24WoAKNIa/MPzgCzpkwnR0Fy68agzII+FXxZvOZ3NQRwnN&#10;QGep/s+efQMAAP//AwBQSwECLQAUAAYACAAAACEAtoM4kv4AAADhAQAAEwAAAAAAAAAAAAAAAAAA&#10;AAAAW0NvbnRlbnRfVHlwZXNdLnhtbFBLAQItABQABgAIAAAAIQA4/SH/1gAAAJQBAAALAAAAAAAA&#10;AAAAAAAAAC8BAABfcmVscy8ucmVsc1BLAQItABQABgAIAAAAIQD0OmQwdgIAAPcFAAAOAAAAAAAA&#10;AAAAAAAAAC4CAABkcnMvZTJvRG9jLnhtbFBLAQItABQABgAIAAAAIQBlqWE72wAAAAMBAAAPAAAA&#10;AAAAAAAAAAAAANAEAABkcnMvZG93bnJldi54bWxQSwUGAAAAAAQABADzAAAA2AUAAAAA&#10;">
                <v:shape id="Graphic 82" o:spid="_x0000_s1027" style="position:absolute;width:18916;height:107;visibility:visible;mso-wrap-style:square;v-text-anchor:top" coordsize="189166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5XSxAAAANsAAAAPAAAAZHJzL2Rvd25yZXYueG1sRI/disIw&#10;FITvhX2HcBb2TtN1QaUaRVZlBUHxh14fm2NbbE5Kk6317Y0geDnMzDfMZNaaUjRUu8Kygu9eBII4&#10;tbrgTMHpuOqOQDiPrLG0TAru5GA2/ehMMNb2xntqDj4TAcIuRgW591UspUtzMuh6tiIO3sXWBn2Q&#10;dSZ1jbcAN6XsR9FAGiw4LORY0W9O6fXwbxREP8cmXS4Wf8l6t9uehpvkbDeJUl+f7XwMwlPr3+FX&#10;e60VjPrw/BJ+gJw+AAAA//8DAFBLAQItABQABgAIAAAAIQDb4fbL7gAAAIUBAAATAAAAAAAAAAAA&#10;AAAAAAAAAABbQ29udGVudF9UeXBlc10ueG1sUEsBAi0AFAAGAAgAAAAhAFr0LFu/AAAAFQEAAAsA&#10;AAAAAAAAAAAAAAAAHwEAAF9yZWxzLy5yZWxzUEsBAi0AFAAGAAgAAAAhAF4/ldLEAAAA2wAAAA8A&#10;AAAAAAAAAAAAAAAABwIAAGRycy9kb3ducmV2LnhtbFBLBQYAAAAAAwADALcAAAD4AgAAAAA=&#10;" path="m1891538,l,,,10667r1891538,l189153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D1D5355" w14:textId="77777777" w:rsidR="00CA5F0C" w:rsidRDefault="00000000">
      <w:pPr>
        <w:pStyle w:val="a3"/>
        <w:ind w:right="2819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2944" behindDoc="0" locked="0" layoutInCell="1" allowOverlap="1" wp14:anchorId="104DD090" wp14:editId="1446CF40">
                <wp:simplePos x="0" y="0"/>
                <wp:positionH relativeFrom="page">
                  <wp:posOffset>5464428</wp:posOffset>
                </wp:positionH>
                <wp:positionV relativeFrom="paragraph">
                  <wp:posOffset>-216628</wp:posOffset>
                </wp:positionV>
                <wp:extent cx="661035" cy="39179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035" cy="391795"/>
                          <a:chOff x="0" y="0"/>
                          <a:chExt cx="661035" cy="39179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69545" y="0"/>
                            <a:ext cx="45720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391795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7"/>
                                </a:lnTo>
                                <a:lnTo>
                                  <a:pt x="457200" y="391667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61035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44066" w14:textId="77777777" w:rsidR="00CA5F0C" w:rsidRDefault="00000000">
                              <w:pPr>
                                <w:spacing w:before="158"/>
                                <w:rPr>
                                  <w:rFonts w:ascii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rFonts w:ascii="Cambria Math"/>
                                  <w:spacing w:val="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spacing w:val="-2"/>
                                  <w:sz w:val="26"/>
                                </w:rPr>
                                <w:t>77332.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DD090" id="Group 83" o:spid="_x0000_s1031" style="position:absolute;left:0;text-align:left;margin-left:430.25pt;margin-top:-17.05pt;width:52.05pt;height:30.85pt;z-index:15762944;mso-wrap-distance-left:0;mso-wrap-distance-right:0;mso-position-horizontal-relative:page" coordsize="6610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ekzwIAAJkHAAAOAAAAZHJzL2Uyb0RvYy54bWy0Vd9v2yAQfp+0/wHxvjppm7S16lRbu0ST&#10;qrZSM+0ZY/xDw8CAxO5/vwOMY6XStHXbi32Yj+Puu+/O1zd9y9GeadNIkeH5yQwjJqgsGlFl+Ot2&#10;/eESI2OJKAiXgmX4hRl8s3r/7rpTKTuVteQF0wicCJN2KsO1tSpNEkNr1hJzIhUTsFlK3RILS10l&#10;hSYdeG95cjqbLZNO6kJpSZkx8PUubOKV91+WjNrHsjTMIp5hiM36p/bP3D2T1TVJK01U3dAhDPKG&#10;KFrSCLh0dHVHLEE73bxy1TZUSyNLe0Jlm8iybCjzOUA289lRNhstd8rnUqVdpUaagNojnt7slj7s&#10;N1o9qycdogfzXtLvBnhJOlWl0323rg7gvtStOwRJoN4z+jIyynqLKHxcLuezswVGFLbOruYXV4vA&#10;OK2hLK9O0frzL88lJA2X+tDGUDoF2jEHeszf0fNcE8U868al/6RRU2T48hwjQVqQ8GZQC3wBltzl&#10;gHIMDiszkHnEz3x5tTgHKl6TdL64ACkfkzQmS1K6M3bDpGeb7O+NDaotokXqaNFeRFOD9p3quVe9&#10;xQhUrzEC1eehBopYd86V0Jmoy3CMpB6r5XZbuWdb6XHW1SyiYiYQ6QHCxRQKWU1QcS++lXcXMKCO&#10;5fLCRQbuIiC+A3By75+hfZtP3FIuDQs3ucz9lSMbgJvybSRvinXDucvf6Cq/5RrtiRsns/Uayhb8&#10;TGAgTpMGETgrl8ULaKgD1WTY/NgRzTDiXwSo1A2kaOho5NHQlt9KP7Y89drYbf+NaIUUmBm20GMP&#10;MoqVpFEYEL8DBKw7KeTHnZVl41TjYwsRDQtonCDi/99BIP7QQVsIPZc9uvTTYNJByPafJChs7lg9&#10;0Bjb/i2zBuiIjehocW00EOgaxM/sI+ZCpx1V0fZ57+fAGPI/qutvVMdPO5j/XqfDv8r9YKZrX83D&#10;H3X1EwAA//8DAFBLAwQUAAYACAAAACEA2Gsa7eIAAAAKAQAADwAAAGRycy9kb3ducmV2LnhtbEyP&#10;TUvDQBCG74L/YRnBW7tJP2KN2ZRS1FMp2AribZqdJqHZ2ZDdJum/dz3pcXgf3veZbD2aRvTUudqy&#10;gngagSAurK65VPB5fJusQDiPrLGxTApu5GCd399lmGo78Af1B1+KUMIuRQWV920qpSsqMuimtiUO&#10;2dl2Bn04u1LqDodQbho5i6JEGqw5LFTY0rai4nK4GgXvAw6befza7y7n7e37uNx/7WJS6vFh3LyA&#10;8DT6Pxh+9YM65MHpZK+snWgUrJJoGVAFk/kiBhGI52SRgDgpmD0lIPNM/n8h/wEAAP//AwBQSwEC&#10;LQAUAAYACAAAACEAtoM4kv4AAADhAQAAEwAAAAAAAAAAAAAAAAAAAAAAW0NvbnRlbnRfVHlwZXNd&#10;LnhtbFBLAQItABQABgAIAAAAIQA4/SH/1gAAAJQBAAALAAAAAAAAAAAAAAAAAC8BAABfcmVscy8u&#10;cmVsc1BLAQItABQABgAIAAAAIQBUO4ekzwIAAJkHAAAOAAAAAAAAAAAAAAAAAC4CAABkcnMvZTJv&#10;RG9jLnhtbFBLAQItABQABgAIAAAAIQDYaxrt4gAAAAoBAAAPAAAAAAAAAAAAAAAAACkFAABkcnMv&#10;ZG93bnJldi54bWxQSwUGAAAAAAQABADzAAAAOAYAAAAA&#10;">
                <v:shape id="Graphic 84" o:spid="_x0000_s1032" style="position:absolute;left:1695;width:4572;height:3917;visibility:visible;mso-wrap-style:square;v-text-anchor:top" coordsize="457200,39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pRwwAAANsAAAAPAAAAZHJzL2Rvd25yZXYueG1sRI9Bi8Iw&#10;FITvwv6H8IS9aWpZRKtRZFXYgyBaYdnbo3m2xealJFG7/94IgsdhZr5h5svONOJGzteWFYyGCQji&#10;wuqaSwWnfDuYgPABWWNjmRT8k4fl4qM3x0zbOx/odgyliBD2GSqoQmgzKX1RkUE/tC1x9M7WGQxR&#10;ulJqh/cIN41Mk2QsDdYcFyps6bui4nK8GgWuaG2+C+fp79+pG+3XebrZrlOlPvvdagYiUBfe4Vf7&#10;RyuYfMHzS/wBcvEAAAD//wMAUEsBAi0AFAAGAAgAAAAhANvh9svuAAAAhQEAABMAAAAAAAAAAAAA&#10;AAAAAAAAAFtDb250ZW50X1R5cGVzXS54bWxQSwECLQAUAAYACAAAACEAWvQsW78AAAAVAQAACwAA&#10;AAAAAAAAAAAAAAAfAQAAX3JlbHMvLnJlbHNQSwECLQAUAAYACAAAACEAqXtKUcMAAADbAAAADwAA&#10;AAAAAAAAAAAAAAAHAgAAZHJzL2Rvd25yZXYueG1sUEsFBgAAAAADAAMAtwAAAPcCAAAAAA==&#10;" path="m457200,l,,,391667r457200,l457200,xe" fillcolor="lime" stroked="f">
                  <v:path arrowok="t"/>
                </v:shape>
                <v:shape id="Textbox 85" o:spid="_x0000_s1033" type="#_x0000_t202" style="position:absolute;width:6610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3F44066" w14:textId="77777777" w:rsidR="00CA5F0C" w:rsidRDefault="00000000">
                        <w:pPr>
                          <w:spacing w:before="158"/>
                          <w:rPr>
                            <w:rFonts w:ascii="Cambria Math"/>
                            <w:sz w:val="26"/>
                          </w:rPr>
                        </w:pPr>
                        <w:r>
                          <w:rPr>
                            <w:rFonts w:ascii="Cambria Math"/>
                            <w:sz w:val="26"/>
                          </w:rPr>
                          <w:t>=</w:t>
                        </w:r>
                        <w:r>
                          <w:rPr>
                            <w:rFonts w:ascii="Cambria Math"/>
                            <w:spacing w:val="1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spacing w:val="-2"/>
                            <w:sz w:val="26"/>
                          </w:rPr>
                          <w:t>77332.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hAnsi="Cambria Math"/>
        </w:rPr>
        <w:t>632,82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4"/>
        </w:rPr>
        <w:t xml:space="preserve"> 10</w:t>
      </w:r>
      <w:r>
        <w:rPr>
          <w:rFonts w:ascii="Cambria Math" w:hAnsi="Cambria Math"/>
          <w:spacing w:val="-4"/>
          <w:vertAlign w:val="superscript"/>
        </w:rPr>
        <w:t>−9</w:t>
      </w:r>
      <w:r>
        <w:rPr>
          <w:rFonts w:ascii="Cambria Math" w:hAnsi="Cambria Math"/>
          <w:spacing w:val="-4"/>
        </w:rPr>
        <w:t>м</w:t>
      </w:r>
    </w:p>
    <w:p w14:paraId="6912E893" w14:textId="77777777" w:rsidR="00CA5F0C" w:rsidRDefault="00CA5F0C">
      <w:pPr>
        <w:jc w:val="center"/>
        <w:rPr>
          <w:rFonts w:ascii="Cambria Math" w:hAnsi="Cambria Math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3" w:space="720" w:equalWidth="0">
            <w:col w:w="2646" w:space="40"/>
            <w:col w:w="1237" w:space="39"/>
            <w:col w:w="5868"/>
          </w:cols>
        </w:sectPr>
      </w:pPr>
    </w:p>
    <w:p w14:paraId="1571439E" w14:textId="77777777" w:rsidR="00CA5F0C" w:rsidRDefault="00CA5F0C">
      <w:pPr>
        <w:pStyle w:val="a3"/>
        <w:spacing w:before="9"/>
        <w:rPr>
          <w:rFonts w:ascii="Cambria Math"/>
        </w:rPr>
      </w:pPr>
    </w:p>
    <w:p w14:paraId="353BD3AC" w14:textId="77777777" w:rsidR="00CA5F0C" w:rsidRDefault="00000000">
      <w:pPr>
        <w:pStyle w:val="a5"/>
        <w:numPr>
          <w:ilvl w:val="1"/>
          <w:numId w:val="2"/>
        </w:numPr>
        <w:tabs>
          <w:tab w:val="left" w:pos="860"/>
        </w:tabs>
        <w:ind w:left="860" w:hanging="35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7B8980CB" wp14:editId="651EF4F0">
                <wp:simplePos x="0" y="0"/>
                <wp:positionH relativeFrom="page">
                  <wp:posOffset>2405507</wp:posOffset>
                </wp:positionH>
                <wp:positionV relativeFrom="paragraph">
                  <wp:posOffset>245506</wp:posOffset>
                </wp:positionV>
                <wp:extent cx="2993390" cy="1079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33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3390" h="10795">
                              <a:moveTo>
                                <a:pt x="2993390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993390" y="10667"/>
                              </a:lnTo>
                              <a:lnTo>
                                <a:pt x="2993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1F73" id="Graphic 86" o:spid="_x0000_s1026" style="position:absolute;margin-left:189.4pt;margin-top:19.35pt;width:235.7pt;height:.8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33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X5IAIAAMEEAAAOAAAAZHJzL2Uyb0RvYy54bWysVMFu2zAMvQ/YPwi6L05SLF2MOMXQosOA&#10;oivQFDsrshwbk0VNVGL370fJlmtspw3zQabMJ+rxkfTupm81uyiHDZiCrxZLzpSRUDbmVPCXw/2H&#10;T5yhF6YUGowq+KtCfrN//27X2VytoQZdKscoiMG8swWvvbd5lqGsVStwAVYZclbgWuFp605Z6URH&#10;0VudrZfLTdaBK60DqRDp693g5PsYv6qU9N+qCpVnuuDEzcfVxfUY1my/E/nJCVs3cqQh/oFFKxpD&#10;l06h7oQX7OyaP0K1jXSAUPmFhDaDqmqkijlQNqvlb9k818KqmAuJg3aSCf9fWPl4ebZPLlBH+wDy&#10;B5IiWWcxnzxhgyOmr1wbsESc9VHF10lF1Xsm6eN6u7262pLYknyr5fX2Y1A5E3k6LM/ovyiIgcTl&#10;Af1QhDJZok6W7E0yHZUyFFHHInrOqIiOMyricSiiFT6cC+yCyboZkzoRCd4WLuoAEedDEhPflApR&#10;fcNoM8dSVjNU8qW3jfEGzGq52VyPiSd/eg+4+b1/h45tSyxTPKkB1aBxSD2KPclBuLngCLop7xut&#10;gwDoTsdb7dhFhPGIz0h5BovdMDRAaIUjlK9PjnU0MwXHn2fhFGf6q6GmDAOWDJeMYzKc17cQxzBq&#10;79Af+u/CWWbJLLin/nmE1PIiT51B/ANgwIaTBj6fPVRNaJvIbWA0bmhOYv7jTIdBnO8j6u3Ps/8F&#10;AAD//wMAUEsDBBQABgAIAAAAIQBswHE24AAAAAkBAAAPAAAAZHJzL2Rvd25yZXYueG1sTI/NTsMw&#10;EITvSLyDtUjcqN3SEjfEqaASghM/pZfcnHiJo8brKHbb8PaYE9x2tKOZb4rN5Hp2wjF0nhTMZwIY&#10;UuNNR62C/efTjQQWoiaje0+o4BsDbMrLi0Lnxp/pA0+72LIUQiHXCmyMQ855aCw6HWZ+QEq/Lz86&#10;HZMcW25GfU7hrucLIe640x2lBqsH3FpsDrujU7B+12/Ndp691IdnKx/b14qqaqXU9dX0cA8s4hT/&#10;zPCLn9ChTEy1P5IJrFdwm8mEHtMhM2DJIFdiAaxWsBRL4GXB/y8ofwAAAP//AwBQSwECLQAUAAYA&#10;CAAAACEAtoM4kv4AAADhAQAAEwAAAAAAAAAAAAAAAAAAAAAAW0NvbnRlbnRfVHlwZXNdLnhtbFBL&#10;AQItABQABgAIAAAAIQA4/SH/1gAAAJQBAAALAAAAAAAAAAAAAAAAAC8BAABfcmVscy8ucmVsc1BL&#10;AQItABQABgAIAAAAIQCKv9X5IAIAAMEEAAAOAAAAAAAAAAAAAAAAAC4CAABkcnMvZTJvRG9jLnht&#10;bFBLAQItABQABgAIAAAAIQBswHE24AAAAAkBAAAPAAAAAAAAAAAAAAAAAHoEAABkcnMvZG93bnJl&#10;di54bWxQSwUGAAAAAAQABADzAAAAhwUAAAAA&#10;" path="m2993390,l,,,10667r2993390,l299339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Выведем</w:t>
      </w:r>
      <w:r>
        <w:rPr>
          <w:spacing w:val="-9"/>
          <w:sz w:val="26"/>
        </w:rPr>
        <w:t xml:space="preserve"> </w:t>
      </w:r>
      <w:r>
        <w:rPr>
          <w:sz w:val="26"/>
        </w:rPr>
        <w:t>формулу</w:t>
      </w:r>
      <w:r>
        <w:rPr>
          <w:spacing w:val="-8"/>
          <w:sz w:val="26"/>
        </w:rPr>
        <w:t xml:space="preserve"> </w:t>
      </w:r>
      <w:r>
        <w:rPr>
          <w:sz w:val="26"/>
        </w:rPr>
        <w:t>погрешности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∆𝑚</w:t>
      </w:r>
      <w:r>
        <w:rPr>
          <w:rFonts w:ascii="Cambria Math" w:eastAsia="Cambria Math" w:hAnsi="Cambria Math"/>
          <w:spacing w:val="5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рассчитаем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ее.</w:t>
      </w:r>
    </w:p>
    <w:p w14:paraId="53344E11" w14:textId="77777777" w:rsidR="00CA5F0C" w:rsidRDefault="00CA5F0C">
      <w:pPr>
        <w:rPr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18A3C130" w14:textId="77777777" w:rsidR="00CA5F0C" w:rsidRDefault="00CA5F0C">
      <w:pPr>
        <w:pStyle w:val="a3"/>
        <w:spacing w:before="49"/>
      </w:pPr>
    </w:p>
    <w:p w14:paraId="5D370E33" w14:textId="77777777" w:rsidR="00CA5F0C" w:rsidRDefault="00000000">
      <w:pPr>
        <w:ind w:left="131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∆𝑚</w:t>
      </w:r>
      <w:r>
        <w:rPr>
          <w:rFonts w:ascii="Cambria Math" w:eastAsia="Cambria Math" w:hAnsi="Cambria Math"/>
          <w:spacing w:val="-1"/>
          <w:w w:val="105"/>
          <w:sz w:val="26"/>
        </w:rPr>
        <w:t xml:space="preserve"> </w:t>
      </w:r>
      <w:r>
        <w:rPr>
          <w:rFonts w:ascii="Cambria Math" w:eastAsia="Cambria Math" w:hAnsi="Cambria Math"/>
          <w:w w:val="105"/>
          <w:sz w:val="26"/>
        </w:rPr>
        <w:t>=</w:t>
      </w:r>
      <w:r>
        <w:rPr>
          <w:rFonts w:ascii="Cambria Math" w:eastAsia="Cambria Math" w:hAnsi="Cambria Math"/>
          <w:spacing w:val="-5"/>
          <w:w w:val="105"/>
          <w:sz w:val="26"/>
        </w:rPr>
        <w:t xml:space="preserve"> </w:t>
      </w:r>
      <w:proofErr w:type="gramStart"/>
      <w:r>
        <w:rPr>
          <w:rFonts w:ascii="Cambria Math" w:eastAsia="Cambria Math" w:hAnsi="Cambria Math"/>
          <w:spacing w:val="-5"/>
          <w:w w:val="105"/>
          <w:position w:val="6"/>
          <w:sz w:val="26"/>
        </w:rPr>
        <w:t>√</w:t>
      </w:r>
      <w:r>
        <w:rPr>
          <w:rFonts w:ascii="Cambria Math" w:eastAsia="Cambria Math" w:hAnsi="Cambria Math"/>
          <w:spacing w:val="-5"/>
          <w:w w:val="105"/>
          <w:sz w:val="26"/>
        </w:rPr>
        <w:t>(</w:t>
      </w:r>
      <w:proofErr w:type="gramEnd"/>
    </w:p>
    <w:p w14:paraId="2428AA79" w14:textId="77777777" w:rsidR="00CA5F0C" w:rsidRDefault="00000000">
      <w:pPr>
        <w:spacing w:before="211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7"/>
          <w:sz w:val="26"/>
        </w:rPr>
        <w:t>𝜕𝑚</w:t>
      </w:r>
    </w:p>
    <w:p w14:paraId="4720A5AB" w14:textId="77777777" w:rsidR="00CA5F0C" w:rsidRDefault="00CA5F0C">
      <w:pPr>
        <w:pStyle w:val="a3"/>
        <w:spacing w:before="8"/>
        <w:rPr>
          <w:rFonts w:ascii="Cambria Math"/>
          <w:sz w:val="4"/>
        </w:rPr>
      </w:pPr>
    </w:p>
    <w:p w14:paraId="4A80766C" w14:textId="77777777" w:rsidR="00CA5F0C" w:rsidRDefault="00000000">
      <w:pPr>
        <w:pStyle w:val="a3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FA78B81" wp14:editId="099FB86C">
                <wp:extent cx="233679" cy="10795"/>
                <wp:effectExtent l="0" t="0" r="0" b="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679" cy="10795"/>
                          <a:chOff x="0" y="0"/>
                          <a:chExt cx="233679" cy="107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23367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079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33172" y="10668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04433" id="Group 87" o:spid="_x0000_s1026" style="width:18.4pt;height:.85pt;mso-position-horizontal-relative:char;mso-position-vertical-relative:line" coordsize="23367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fRdAIAAPAFAAAOAAAAZHJzL2Uyb0RvYy54bWykVG1r2zAQ/j7YfxD6vjpJWdqaOmW0axiU&#10;rtCMfVZk+YXJOu2kxOm/30mOHNPCYJ0/yCfdi+6ee3TXN4dOs71C14Ip+PxsxpkyEsrW1AX/sbn/&#10;dMmZ88KUQoNRBX9Rjt+sPn647m2uFtCALhUyCmJc3tuCN97bPMucbFQn3BlYZUhZAXbC0xbrrETR&#10;U/ROZ4vZbJn1gKVFkMo5Or0blHwV41eVkv57VTnlmS445ebjinHdhjVbXYu8RmGbVh7TEO/IohOt&#10;oUvHUHfCC7bD9k2orpUIDip/JqHLoKpaqWINVM189qqaNcLOxlrqvK/tCBNB+wqnd4eVj/s12mf7&#10;hEP2JD6A/OUIl6y3dT7Vh319Mj5U2AUnKoIdIqIvI6Lq4Jmkw8X5+fLiijNJqvns4urzALhsqCtv&#10;nGTz9W9umciHK2NiYyK9Jea4Ezju/8B5boRVEXMXin9C1pYFvyQaG9ERgddHrtAJYRQuJ6uA33Hn&#10;jlC+G52xTJHLnfNrBRFlsX9wfmBrmSTRJEkeTBKROB/YriPbPWfEduSM2L4dwLfCB7/QuiCy/tSm&#10;JnUpKDvYqw1EMx96Rb2cXyw4S12mRE8m2kxN6aVNrJIu/W0MN9jMZ8tlRJKiJX36D3aTa//JOL7t&#10;SVSpwSkCkI5C2aMQoaDDKdgOdFvet1qH6h3W21uNbC/CDIlfAJJcJmbESZcPvQ/SFsoXok5PZCm4&#10;+70TqDjT3wyRM0yhJGAStklAr28hzqoIPDq/OfwUaJklseCeHtYjJI6KPLEiFDXaBk8DX3YeqjZQ&#10;JuY2ZHTc0HuJUhwrsZTjCAxza7qPVqdBvfoDAAD//wMAUEsDBBQABgAIAAAAIQC8bO2A2QAAAAIB&#10;AAAPAAAAZHJzL2Rvd25yZXYueG1sTI9BS8NAEIXvgv9hGcGb3cRilZhNKUU9FcFWEG/T7DQJzc6G&#10;7DZJ/72jF3sZeLzHm+/ly8m1aqA+NJ4NpLMEFHHpbcOVgc/d690TqBCRLbaeycCZAiyL66scM+tH&#10;/qBhGyslJRwyNFDH2GVah7Imh2HmO2LxDr53GEX2lbY9jlLuWn2fJAvtsGH5UGNH65rK4/bkDLyN&#10;OK7m6cuwOR7W5+/dw/vXJiVjbm+m1TOoSFP8D8MvvqBDIUx7f2IbVGtAhsS/K958ISv2knkEXeT6&#10;Er34AQAA//8DAFBLAQItABQABgAIAAAAIQC2gziS/gAAAOEBAAATAAAAAAAAAAAAAAAAAAAAAABb&#10;Q29udGVudF9UeXBlc10ueG1sUEsBAi0AFAAGAAgAAAAhADj9If/WAAAAlAEAAAsAAAAAAAAAAAAA&#10;AAAALwEAAF9yZWxzLy5yZWxzUEsBAi0AFAAGAAgAAAAhAJY9x9F0AgAA8AUAAA4AAAAAAAAAAAAA&#10;AAAALgIAAGRycy9lMm9Eb2MueG1sUEsBAi0AFAAGAAgAAAAhALxs7YDZAAAAAgEAAA8AAAAAAAAA&#10;AAAAAAAAzgQAAGRycy9kb3ducmV2LnhtbFBLBQYAAAAABAAEAPMAAADUBQAAAAA=&#10;">
                <v:shape id="Graphic 88" o:spid="_x0000_s1027" style="position:absolute;width:233679;height:10795;visibility:visible;mso-wrap-style:square;v-text-anchor:top" coordsize="23367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6OmvwAAANsAAAAPAAAAZHJzL2Rvd25yZXYueG1sRE/LisIw&#10;FN0L8w/hCrORMXUQLdUogzAwCxGswmwvze1Dm5uSRG3/3iwEl4fzXm9704o7Od9YVjCbJiCIC6sb&#10;rhScT79fKQgfkDW2lknBQB62m4/RGjNtH3ykex4qEUPYZ6igDqHLpPRFTQb91HbEkSutMxgidJXU&#10;Dh8x3LTyO0kW0mDDsaHGjnY1Fdf8ZhTgoSj//VDaeemW+/zWmcswMUp9jvufFYhAfXiLX+4/rSCN&#10;Y+OX+APk5gkAAP//AwBQSwECLQAUAAYACAAAACEA2+H2y+4AAACFAQAAEwAAAAAAAAAAAAAAAAAA&#10;AAAAW0NvbnRlbnRfVHlwZXNdLnhtbFBLAQItABQABgAIAAAAIQBa9CxbvwAAABUBAAALAAAAAAAA&#10;AAAAAAAAAB8BAABfcmVscy8ucmVsc1BLAQItABQABgAIAAAAIQAq76OmvwAAANsAAAAPAAAAAAAA&#10;AAAAAAAAAAcCAABkcnMvZG93bnJldi54bWxQSwUGAAAAAAMAAwC3AAAA8wIAAAAA&#10;" path="m233172,l,,,10668r233172,l23317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4BFD41" w14:textId="77777777" w:rsidR="00CA5F0C" w:rsidRDefault="00000000">
      <w:pPr>
        <w:ind w:left="31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𝜕𝑑</w:t>
      </w:r>
    </w:p>
    <w:p w14:paraId="273F6F4C" w14:textId="77777777" w:rsidR="00CA5F0C" w:rsidRDefault="00000000">
      <w:pPr>
        <w:spacing w:before="162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479D716E" w14:textId="77777777" w:rsidR="00CA5F0C" w:rsidRDefault="00000000">
      <w:pPr>
        <w:spacing w:before="35"/>
        <w:ind w:left="2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3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∆𝑑)</w:t>
      </w:r>
    </w:p>
    <w:p w14:paraId="7E1552FD" w14:textId="77777777" w:rsidR="00CA5F0C" w:rsidRDefault="00000000">
      <w:pPr>
        <w:spacing w:before="103"/>
        <w:rPr>
          <w:rFonts w:ascii="Cambria Math"/>
          <w:sz w:val="26"/>
        </w:rPr>
      </w:pPr>
      <w:r>
        <w:br w:type="column"/>
      </w:r>
    </w:p>
    <w:p w14:paraId="131D9F6F" w14:textId="77777777" w:rsidR="00CA5F0C" w:rsidRDefault="00000000">
      <w:pPr>
        <w:ind w:left="28"/>
        <w:rPr>
          <w:rFonts w:ascii="Cambria Math"/>
          <w:sz w:val="26"/>
        </w:rPr>
      </w:pPr>
      <w:r>
        <w:rPr>
          <w:rFonts w:ascii="Cambria Math"/>
          <w:sz w:val="26"/>
        </w:rPr>
        <w:t>+</w:t>
      </w:r>
      <w:r>
        <w:rPr>
          <w:rFonts w:ascii="Cambria Math"/>
          <w:spacing w:val="-3"/>
          <w:sz w:val="26"/>
        </w:rPr>
        <w:t xml:space="preserve"> </w:t>
      </w:r>
      <w:r>
        <w:rPr>
          <w:rFonts w:ascii="Cambria Math"/>
          <w:sz w:val="26"/>
        </w:rPr>
        <w:t>+</w:t>
      </w:r>
      <w:r>
        <w:rPr>
          <w:rFonts w:ascii="Cambria Math"/>
          <w:spacing w:val="-14"/>
          <w:sz w:val="26"/>
        </w:rPr>
        <w:t xml:space="preserve"> </w:t>
      </w:r>
      <w:r>
        <w:rPr>
          <w:rFonts w:ascii="Cambria Math"/>
          <w:spacing w:val="-10"/>
          <w:sz w:val="26"/>
        </w:rPr>
        <w:t>(</w:t>
      </w:r>
    </w:p>
    <w:p w14:paraId="727A31F9" w14:textId="77777777" w:rsidR="00CA5F0C" w:rsidRDefault="00000000">
      <w:pPr>
        <w:spacing w:before="211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7"/>
          <w:sz w:val="26"/>
        </w:rPr>
        <w:t>𝜕𝑚</w:t>
      </w:r>
    </w:p>
    <w:p w14:paraId="54DC16B1" w14:textId="77777777" w:rsidR="00CA5F0C" w:rsidRDefault="00CA5F0C">
      <w:pPr>
        <w:pStyle w:val="a3"/>
        <w:spacing w:before="8"/>
        <w:rPr>
          <w:rFonts w:ascii="Cambria Math"/>
          <w:sz w:val="4"/>
        </w:rPr>
      </w:pPr>
    </w:p>
    <w:p w14:paraId="1A5F5A3F" w14:textId="77777777" w:rsidR="00CA5F0C" w:rsidRDefault="00000000">
      <w:pPr>
        <w:pStyle w:val="a3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F72B1B8" wp14:editId="7E18B94E">
                <wp:extent cx="233679" cy="10795"/>
                <wp:effectExtent l="0" t="0" r="0" b="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679" cy="10795"/>
                          <a:chOff x="0" y="0"/>
                          <a:chExt cx="233679" cy="107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23367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079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33172" y="10668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4EC6C" id="Group 89" o:spid="_x0000_s1026" style="width:18.4pt;height:.85pt;mso-position-horizontal-relative:char;mso-position-vertical-relative:line" coordsize="23367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WJdAIAAPAFAAAOAAAAZHJzL2Uyb0RvYy54bWykVE1v2zAMvQ/YfxB0X52kWNoYdYqhXYMB&#10;RVegHXZWZPkDk0WNUuL034+SrcRogQHrfJAp84kiH595dX3oNNsrdC2Ygs/PZpwpI6FsTV3wH893&#10;ny45c16YUmgwquAvyvHr9ccPV73N1QIa0KVCRkGMy3tb8MZ7m2eZk43qhDsDqww5K8BOeNpinZUo&#10;eore6Wwxmy2zHrC0CFI5R19vBydfx/hVpaT/XlVOeaYLTrn5uGJct2HN1lcir1HYppVjGuIdWXSi&#10;NXTpMdSt8ILtsH0TqmslgoPKn0noMqiqVqpYA1Uzn72qZoOws7GWOu9re6SJqH3F07vDyof9Bu2T&#10;fcQhezLvQf5yxEvW2zqf+sO+PoEPFXbhEBXBDpHRlyOj6uCZpI+L8/PlxYozSa757GL1eSBcNtSV&#10;N4dk8/VvxzKRD1fGxI6J9JaU407kuP8j56kRVkXOXSj+EVlbFnxF2jGiIwFvRq3QF+IoXE6owN+4&#10;cyOV72bnWKbI5c75jYLIstjfOz+otUyWaJIlDyaZSJoPatdR7Z4zUjtyRmrfDuRb4cO50Lpgsv7U&#10;piZ1KTg72KtniDAfekW9nF8sOEtdpkRPEG2mUGJrgkq+9LYx3ICZz5bLy5AXRUv+9B5wk2v/CRz7&#10;M4kqNTg1XBTKjjceqSDclGwHui3vWq1D9Q7r7Y1GthdhhsRnTHgCI026fOh9sLZQvpB0ehJLwd3v&#10;nUDFmf5mSJxhCiUDk7FNBnp9A3FWReLR+efDT4GWWTIL7unHeoCkUZEnVVD+ATBgw0kDX3YeqjZI&#10;JuY2ZDRu6H+JVhwrkYlxBIa5Nd1H1GlQr/8AAAD//wMAUEsDBBQABgAIAAAAIQC8bO2A2QAAAAIB&#10;AAAPAAAAZHJzL2Rvd25yZXYueG1sTI9BS8NAEIXvgv9hGcGb3cRilZhNKUU9FcFWEG/T7DQJzc6G&#10;7DZJ/72jF3sZeLzHm+/ly8m1aqA+NJ4NpLMEFHHpbcOVgc/d690TqBCRLbaeycCZAiyL66scM+tH&#10;/qBhGyslJRwyNFDH2GVah7Imh2HmO2LxDr53GEX2lbY9jlLuWn2fJAvtsGH5UGNH65rK4/bkDLyN&#10;OK7m6cuwOR7W5+/dw/vXJiVjbm+m1TOoSFP8D8MvvqBDIUx7f2IbVGtAhsS/K958ISv2knkEXeT6&#10;Er34AQAA//8DAFBLAQItABQABgAIAAAAIQC2gziS/gAAAOEBAAATAAAAAAAAAAAAAAAAAAAAAABb&#10;Q29udGVudF9UeXBlc10ueG1sUEsBAi0AFAAGAAgAAAAhADj9If/WAAAAlAEAAAsAAAAAAAAAAAAA&#10;AAAALwEAAF9yZWxzLy5yZWxzUEsBAi0AFAAGAAgAAAAhAA1GxYl0AgAA8AUAAA4AAAAAAAAAAAAA&#10;AAAALgIAAGRycy9lMm9Eb2MueG1sUEsBAi0AFAAGAAgAAAAhALxs7YDZAAAAAgEAAA8AAAAAAAAA&#10;AAAAAAAAzgQAAGRycy9kb3ducmV2LnhtbFBLBQYAAAAABAAEAPMAAADUBQAAAAA=&#10;">
                <v:shape id="Graphic 90" o:spid="_x0000_s1027" style="position:absolute;width:233679;height:10795;visibility:visible;mso-wrap-style:square;v-text-anchor:top" coordsize="23367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l9wQAAANsAAAAPAAAAZHJzL2Rvd25yZXYueG1sRE/JasMw&#10;EL0X8g9iCrmURk4JaetGNiFQyCEU4hR6Hazx0lojI8mO/ffRIdDj4+27fDKdGMn51rKC9SoBQVxa&#10;3XKt4Pvy+fwGwgdkjZ1lUjCThzxbPOww1fbKZxqLUIsYwj5FBU0IfSqlLxsy6Fe2J45cZZ3BEKGr&#10;pXZ4jeGmky9JspUGW44NDfZ0aKj8KwajAL/K6sfPld1U7vVUDL35nZ+MUsvHaf8BItAU/sV391Er&#10;eI/r45f4A2R2AwAA//8DAFBLAQItABQABgAIAAAAIQDb4fbL7gAAAIUBAAATAAAAAAAAAAAAAAAA&#10;AAAAAABbQ29udGVudF9UeXBlc10ueG1sUEsBAi0AFAAGAAgAAAAhAFr0LFu/AAAAFQEAAAsAAAAA&#10;AAAAAAAAAAAAHwEAAF9yZWxzLy5yZWxzUEsBAi0AFAAGAAgAAAAhAFFAOX3BAAAA2wAAAA8AAAAA&#10;AAAAAAAAAAAABwIAAGRycy9kb3ducmV2LnhtbFBLBQYAAAAAAwADALcAAAD1AgAAAAA=&#10;" path="m233172,l,,,10668r233172,l23317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715E379" w14:textId="77777777" w:rsidR="00CA5F0C" w:rsidRDefault="00000000">
      <w:pPr>
        <w:ind w:left="40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𝜕𝜆</w:t>
      </w:r>
    </w:p>
    <w:p w14:paraId="7DC488D2" w14:textId="77777777" w:rsidR="00CA5F0C" w:rsidRDefault="00000000">
      <w:pPr>
        <w:spacing w:before="162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77C1E7C2" w14:textId="77777777" w:rsidR="00CA5F0C" w:rsidRDefault="00000000">
      <w:pPr>
        <w:spacing w:before="35"/>
        <w:ind w:left="2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2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∆𝜆)</w:t>
      </w:r>
    </w:p>
    <w:p w14:paraId="64E4E6E6" w14:textId="77777777" w:rsidR="00CA5F0C" w:rsidRDefault="00000000">
      <w:pPr>
        <w:spacing w:before="211" w:line="251" w:lineRule="exact"/>
        <w:ind w:left="410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pacing w:val="-7"/>
          <w:sz w:val="26"/>
        </w:rPr>
        <w:t>𝜕𝑚</w:t>
      </w:r>
    </w:p>
    <w:p w14:paraId="3C7AF546" w14:textId="77777777" w:rsidR="00CA5F0C" w:rsidRDefault="00000000">
      <w:pPr>
        <w:spacing w:line="186" w:lineRule="exact"/>
        <w:ind w:left="28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1589E0E5" wp14:editId="658578E5">
                <wp:simplePos x="0" y="0"/>
                <wp:positionH relativeFrom="page">
                  <wp:posOffset>4662804</wp:posOffset>
                </wp:positionH>
                <wp:positionV relativeFrom="paragraph">
                  <wp:posOffset>69596</wp:posOffset>
                </wp:positionV>
                <wp:extent cx="233679" cy="1079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67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10795">
                              <a:moveTo>
                                <a:pt x="23317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33172" y="10668"/>
                              </a:lnTo>
                              <a:lnTo>
                                <a:pt x="233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DA1E" id="Graphic 91" o:spid="_x0000_s1026" style="position:absolute;margin-left:367.15pt;margin-top:5.5pt;width:18.4pt;height:.8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67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KTJAIAALwEAAAOAAAAZHJzL2Uyb0RvYy54bWysVMFu2zAMvQ/YPwi6L3ZSLGmNOMXQosOA&#10;oivQDDsrshwbk0WNUuLk70fJVmJspw3zQabMJ+rxkfT6/tRpdlToWjAln89yzpSRULVmX/Jv26cP&#10;t5w5L0wlNBhV8rNy/H7z/t26t4VaQAO6UsgoiHFFb0veeG+LLHOyUZ1wM7DKkLMG7ISnLe6zCkVP&#10;0TudLfJ8mfWAlUWQyjn6+jg4+SbGr2sl/de6dsozXXLi5uOKcd2FNdusRbFHYZtWjjTEP7DoRGvo&#10;0kuoR+EFO2D7R6iulQgOaj+T0GVQ161UMQfKZp7/ls1bI6yKuZA4zl5kcv8vrHw5vtlXDNSdfQb5&#10;w5EiWW9dcfGEjRsxpxq7gCXi7BRVPF9UVCfPJH1c3NwsV3ecSXLN89XdxyByJop0Vh6c/6wgxhHH&#10;Z+eHGlTJEk2y5MkkE6mSoYY61tBzRjVEzqiGu6GGVvhwLpALJuuvRJrEIzg7OKotRJgPKRDb+WrB&#10;WcqDiF4h2kyh1D8TVPKlt43hBsw8Xy5vx7STP70H3OTavwLHjiWOKZrU4NSgb0g7Cn2RgnBTsR3o&#10;tnpqtQ7ZO9zvHjSyowiTEZ+R8AQWG2GofeiCHVTnV2Q9jUvJ3c+DQMWZ/mKoH8NsJQOTsUsGev0A&#10;cQKj8Oj89vRdoGWWzJJ7ap0XSN0uitQVxD8ABmw4aeDTwUPdhpaJ3AZG44ZGJOY/jnOYwek+oq4/&#10;nc0vAAAA//8DAFBLAwQUAAYACAAAACEA7msOg9wAAAAJAQAADwAAAGRycy9kb3ducmV2LnhtbEyP&#10;T0vEMBDF74LfIYzgRdy0u4uR2nQRwZsIVsHrbDP9o01SknS3/faOJz3Oez/evFceFjuKE4U4eKch&#10;32QgyDXeDK7T8PH+fHsPIiZ0BkfvSMNKEQ7V5UWJhfFn90anOnWCQ1wsUEOf0lRIGZueLMaNn8ix&#10;1/pgMfEZOmkCnjncjnKbZXfS4uD4Q48TPfXUfNez1YCvTfsZ19bv26Be6nmyX+uN1fr6anl8AJFo&#10;SX8w/Nbn6lBxp6OfnYli1KB2+x2jbOS8iQGl8hzEkYWtAlmV8v+C6gcAAP//AwBQSwECLQAUAAYA&#10;CAAAACEAtoM4kv4AAADhAQAAEwAAAAAAAAAAAAAAAAAAAAAAW0NvbnRlbnRfVHlwZXNdLnhtbFBL&#10;AQItABQABgAIAAAAIQA4/SH/1gAAAJQBAAALAAAAAAAAAAAAAAAAAC8BAABfcmVscy8ucmVsc1BL&#10;AQItABQABgAIAAAAIQDd2RKTJAIAALwEAAAOAAAAAAAAAAAAAAAAAC4CAABkcnMvZTJvRG9jLnht&#10;bFBLAQItABQABgAIAAAAIQDuaw6D3AAAAAkBAAAPAAAAAAAAAAAAAAAAAH4EAABkcnMvZG93bnJl&#10;di54bWxQSwUGAAAAAAQABADzAAAAhwUAAAAA&#10;" path="m233172,l,,,10668r233172,l2331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w w:val="105"/>
          <w:sz w:val="26"/>
        </w:rPr>
        <w:t>+</w:t>
      </w:r>
      <w:r>
        <w:rPr>
          <w:rFonts w:ascii="Cambria Math"/>
          <w:spacing w:val="-14"/>
          <w:w w:val="105"/>
          <w:sz w:val="26"/>
        </w:rPr>
        <w:t xml:space="preserve"> </w:t>
      </w:r>
      <w:r>
        <w:rPr>
          <w:rFonts w:ascii="Cambria Math"/>
          <w:spacing w:val="-10"/>
          <w:w w:val="110"/>
          <w:sz w:val="26"/>
        </w:rPr>
        <w:t>(</w:t>
      </w:r>
    </w:p>
    <w:p w14:paraId="54205199" w14:textId="77777777" w:rsidR="00CA5F0C" w:rsidRDefault="00000000">
      <w:pPr>
        <w:spacing w:line="240" w:lineRule="exact"/>
        <w:ind w:left="443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5"/>
          <w:sz w:val="26"/>
        </w:rPr>
        <w:t>𝜕𝑛</w:t>
      </w:r>
    </w:p>
    <w:p w14:paraId="76E74C3F" w14:textId="77777777" w:rsidR="00CA5F0C" w:rsidRDefault="00000000">
      <w:pPr>
        <w:spacing w:before="162"/>
        <w:ind w:left="642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2264FBC8" w14:textId="77777777" w:rsidR="00CA5F0C" w:rsidRDefault="00000000">
      <w:pPr>
        <w:spacing w:before="35"/>
        <w:ind w:left="23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3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∆𝑛)</w:t>
      </w:r>
    </w:p>
    <w:p w14:paraId="171BFAE8" w14:textId="77777777" w:rsidR="00CA5F0C" w:rsidRDefault="00CA5F0C">
      <w:pPr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8" w:space="720" w:equalWidth="0">
            <w:col w:w="2357" w:space="1"/>
            <w:col w:w="362" w:space="39"/>
            <w:col w:w="752" w:space="39"/>
            <w:col w:w="647" w:space="2"/>
            <w:col w:w="362" w:space="39"/>
            <w:col w:w="734" w:space="39"/>
            <w:col w:w="772" w:space="39"/>
            <w:col w:w="3646"/>
          </w:cols>
        </w:sectPr>
      </w:pPr>
    </w:p>
    <w:p w14:paraId="27754231" w14:textId="77777777" w:rsidR="00CA5F0C" w:rsidRDefault="00CA5F0C">
      <w:pPr>
        <w:pStyle w:val="a3"/>
        <w:spacing w:before="2" w:after="1"/>
        <w:rPr>
          <w:rFonts w:ascii="Cambria Math"/>
          <w:sz w:val="11"/>
        </w:rPr>
      </w:pPr>
    </w:p>
    <w:p w14:paraId="58791636" w14:textId="77777777" w:rsidR="00CA5F0C" w:rsidRDefault="00000000">
      <w:pPr>
        <w:pStyle w:val="a3"/>
        <w:spacing w:line="20" w:lineRule="exact"/>
        <w:ind w:left="321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C7BE2E0" wp14:editId="47BB849D">
                <wp:extent cx="3701415" cy="10795"/>
                <wp:effectExtent l="0" t="0" r="0" b="0"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1415" cy="10795"/>
                          <a:chOff x="0" y="0"/>
                          <a:chExt cx="3701415" cy="1079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37014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1415" h="10795">
                                <a:moveTo>
                                  <a:pt x="3700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700906" y="10668"/>
                                </a:lnTo>
                                <a:lnTo>
                                  <a:pt x="3700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17763" id="Group 92" o:spid="_x0000_s1026" style="width:291.45pt;height:.85pt;mso-position-horizontal-relative:char;mso-position-vertical-relative:line" coordsize="370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2pdwIAAPcFAAAOAAAAZHJzL2Uyb0RvYy54bWykVE1v2zAMvQ/YfxB0X+y0a9oYcYqhXYMB&#10;RVegGXZWZPkDkyWNUmL334+SrcRogQHLfLAp84kiH5+4uu1bSQ4CbKNVTuezlBKhuC4aVeX0x/bh&#10;0w0l1jFVMKmVyOmrsPR2/fHDqjOZuNC1loUAgkGUzTqT09o5kyWJ5bVomZ1pIxQ6Sw0tc7iEKimA&#10;dRi9lclFmi6STkNhQHNhLf69H5x0HeKXpeDue1la4YjMKebmwhvCe+ffyXrFsgqYqRs+psHOyKJl&#10;jcJDj6HumWNkD827UG3DQVtduhnXbaLLsuEi1IDVzNM31WxA702opcq6yhxpQmrf8HR2WP502IB5&#10;Mc8wZI/mo+a/LPKSdKbKpn6/rk7gvoTWb8IiSB8YfT0yKnpHOP68vE7nn+dXlHD0zdPr5dXAOK+x&#10;Le928frrX/clLBsODakdU+kMasee6LH/R89LzYwIrFtf/jOQpsjp8pISxVqU8GZUC/5BlvzhiPIM&#10;jis7knk+P8c6Wcb31m2EDkSzw6N1g2CLaLE6WrxX0QSUvRe8DIJ3lKDggRIU/G6g3zDn9/nueZN0&#10;k07VsVHe2+qD2OqAc75d2M90mS4oia3GVE8YqaZYvG4TVPTFrwnxBsw8XSxufGYYLfrjd8BNz/03&#10;dLjik7hcaiuGo3zp4cwjHYibEm61bIqHRkpPgIVqdyeBHJgfJeEZU57AUJg2GwTgrZ0uXlE/HSom&#10;p/b3noGgRH5TqFA/jKIB0dhFA5y802FkBe7Bum3/k4EhBs2cOrxfTzoKlWVRGZi/BwxYv1PpL3un&#10;y8bLJuQ2ZDQu8NIEK0yXwMQ4Cf34mq4D6jSv138AAAD//wMAUEsDBBQABgAIAAAAIQDBLX/H2wAA&#10;AAMBAAAPAAAAZHJzL2Rvd25yZXYueG1sTI9BS8NAEIXvgv9hGcGb3aRSbWM2pRT1VIS2gvQ2TaZJ&#10;aHY2ZLdJ+u8dvejlwfAe732TLkfbqJ46Xzs2EE8iUMS5K2ouDXzu3x7moHxALrBxTAau5GGZ3d6k&#10;mBRu4C31u1AqKWGfoIEqhDbR2ucVWfQT1xKLd3KdxSBnV+qiw0HKbaOnUfSkLdYsCxW2tK4oP+8u&#10;1sD7gMPqMX7tN+fT+nrYzz6+NjEZc383rl5ABRrDXxh+8AUdMmE6ugsXXjUG5JHwq+LN5tMFqKOE&#10;nkFnqf7Pnn0DAAD//wMAUEsBAi0AFAAGAAgAAAAhALaDOJL+AAAA4QEAABMAAAAAAAAAAAAAAAAA&#10;AAAAAFtDb250ZW50X1R5cGVzXS54bWxQSwECLQAUAAYACAAAACEAOP0h/9YAAACUAQAACwAAAAAA&#10;AAAAAAAAAAAvAQAAX3JlbHMvLnJlbHNQSwECLQAUAAYACAAAACEAjIddqXcCAAD3BQAADgAAAAAA&#10;AAAAAAAAAAAuAgAAZHJzL2Uyb0RvYy54bWxQSwECLQAUAAYACAAAACEAwS1/x9sAAAADAQAADwAA&#10;AAAAAAAAAAAAAADRBAAAZHJzL2Rvd25yZXYueG1sUEsFBgAAAAAEAAQA8wAAANkFAAAAAA==&#10;">
                <v:shape id="Graphic 93" o:spid="_x0000_s1027" style="position:absolute;width:37014;height:107;visibility:visible;mso-wrap-style:square;v-text-anchor:top" coordsize="370141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E+vxQAAANsAAAAPAAAAZHJzL2Rvd25yZXYueG1sRI9Pi8Iw&#10;FMTvC36H8ARva+oKUqtRRFwQVg/+QfT2aJ5tsXmpTbbWb2+EhT0OM/MbZjpvTSkaql1hWcGgH4Eg&#10;Tq0uOFNwPHx/xiCcR9ZYWiYFT3Iwn3U+ppho++AdNXufiQBhl6CC3PsqkdKlORl0fVsRB+9qa4M+&#10;yDqTusZHgJtSfkXRSBosOCzkWNEyp/S2/zUK9Ol8fca3o1v9XDbNIV7ft258V6rXbRcTEJ5a/x/+&#10;a6+1gvEQ3l/CD5CzFwAAAP//AwBQSwECLQAUAAYACAAAACEA2+H2y+4AAACFAQAAEwAAAAAAAAAA&#10;AAAAAAAAAAAAW0NvbnRlbnRfVHlwZXNdLnhtbFBLAQItABQABgAIAAAAIQBa9CxbvwAAABUBAAAL&#10;AAAAAAAAAAAAAAAAAB8BAABfcmVscy8ucmVsc1BLAQItABQABgAIAAAAIQCG5E+vxQAAANsAAAAP&#10;AAAAAAAAAAAAAAAAAAcCAABkcnMvZG93bnJldi54bWxQSwUGAAAAAAMAAwC3AAAA+QIAAAAA&#10;" path="m3700906,l,,,10668r3700906,l37009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55E93D" w14:textId="77777777" w:rsidR="00CA5F0C" w:rsidRDefault="00CA5F0C">
      <w:pPr>
        <w:spacing w:line="20" w:lineRule="exact"/>
        <w:rPr>
          <w:rFonts w:ascii="Cambria Math"/>
          <w:sz w:val="2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52E197E9" w14:textId="77777777" w:rsidR="00CA5F0C" w:rsidRDefault="00000000">
      <w:pPr>
        <w:pStyle w:val="a3"/>
        <w:spacing w:before="122" w:line="177" w:lineRule="auto"/>
        <w:jc w:val="righ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3200" behindDoc="1" locked="0" layoutInCell="1" allowOverlap="1" wp14:anchorId="7FDB61AF" wp14:editId="1E3F70EF">
                <wp:simplePos x="0" y="0"/>
                <wp:positionH relativeFrom="page">
                  <wp:posOffset>3115691</wp:posOffset>
                </wp:positionH>
                <wp:positionV relativeFrom="paragraph">
                  <wp:posOffset>298577</wp:posOffset>
                </wp:positionV>
                <wp:extent cx="341630" cy="1079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10795">
                              <a:moveTo>
                                <a:pt x="34137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41376" y="10667"/>
                              </a:lnTo>
                              <a:lnTo>
                                <a:pt x="341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A0B00" id="Graphic 94" o:spid="_x0000_s1026" style="position:absolute;margin-left:245.35pt;margin-top:23.5pt;width:26.9pt;height:.85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6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KbIwIAALwEAAAOAAAAZHJzL2Uyb0RvYy54bWysVMGO0zAQvSPxD5bvNOkW2iVqukK7WoS0&#10;WlbaIs6u4zQRjsd43Kb9e8ZO3EZwAtFDMs68TN57M9P13anT7KgctmBKPp/lnCkjoWrNvuTfto/v&#10;bjlDL0wlNBhV8rNCfrd5+2bd20LdQAO6Uo5REYNFb0veeG+LLEPZqE7gDKwylKzBdcLT0e2zyome&#10;qnc6u8nzZdaDq6wDqRDp6cOQ5JtYv66V9F/rGpVnuuTEzceri9dduGabtSj2TtimlSMN8Q8sOtEa&#10;+uil1IPwgh1c+0eprpUOEGo/k9BlUNetVFEDqZnnv6l5bYRVUQuZg/ZiE/6/svL5+GpfXKCO9gnk&#10;DyRHst5iccmEA46YU+26gCXi7BRdPF9cVCfPJD1cvJ8vF+S1pNQ8X338EEzORJHelQf0nxXEOuL4&#10;hH7oQZUi0aRInkwKHXUy9FDHHnrOqIeOM+rhbuihFT68F8iFkPVXIk3iEZIdHNUWIswHCcR2sVpy&#10;lnQQ0StEmymUNE1QKZfuNpYbMPN8uVyNslM+3Qfc5LN/BY4TSxxTNakB1eBvkB2NvlhBuKnZCLqt&#10;Hlutg3p0+929duwowmbE30h4AouDMPQ+TMEOqvOLYz2tS8nx50E4xZn+Ymgew26lwKVglwLn9T3E&#10;DYzGO/Tb03fhLLMUltzT6DxDmnZRpKkg/gEwYMObBj4dPNRtGJnIbWA0HmhFov5xncMOTs8Rdf3T&#10;2fwCAAD//wMAUEsDBBQABgAIAAAAIQD4LEv43QAAAAkBAAAPAAAAZHJzL2Rvd25yZXYueG1sTI9B&#10;T8MwDIXvSPyHyEjcmLupo6U0nRASNw5sA3HNmtBUNE5p0i3j12NOcLP9np6/V2+SG8TRTKH3JGG5&#10;yEAYar3uqZPwun+6KUGEqEirwZORcDYBNs3lRa0q7U+0Ncdd7ASHUKiUBBvjWCGG1hqnwsKPhlj7&#10;8JNTkdepQz2pE4e7AVdZdotO9cQfrBrNozXt5252ErbPaPGrXCY/n9/x7RuTXb1YKa+v0sM9iGhS&#10;/DPDLz6jQ8NMBz+TDmKQkN9lBVt5KLgTG9Z5vgZx4ENZADY1/m/Q/AAAAP//AwBQSwECLQAUAAYA&#10;CAAAACEAtoM4kv4AAADhAQAAEwAAAAAAAAAAAAAAAAAAAAAAW0NvbnRlbnRfVHlwZXNdLnhtbFBL&#10;AQItABQABgAIAAAAIQA4/SH/1gAAAJQBAAALAAAAAAAAAAAAAAAAAC8BAABfcmVscy8ucmVsc1BL&#10;AQItABQABgAIAAAAIQARr1KbIwIAALwEAAAOAAAAAAAAAAAAAAAAAC4CAABkcnMvZTJvRG9jLnht&#10;bFBLAQItABQABgAIAAAAIQD4LEv43QAAAAkBAAAPAAAAAAAAAAAAAAAAAH0EAABkcnMvZG93bnJl&#10;di54bWxQSwUGAAAAAAQABADzAAAAhwUAAAAA&#10;" path="m341376,l,,,10667r341376,l34137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4736" behindDoc="1" locked="0" layoutInCell="1" allowOverlap="1" wp14:anchorId="02DC4C22" wp14:editId="58615685">
                <wp:simplePos x="0" y="0"/>
                <wp:positionH relativeFrom="page">
                  <wp:posOffset>3034919</wp:posOffset>
                </wp:positionH>
                <wp:positionV relativeFrom="paragraph">
                  <wp:posOffset>223892</wp:posOffset>
                </wp:positionV>
                <wp:extent cx="81915" cy="16510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CDD20" w14:textId="77777777" w:rsidR="00CA5F0C" w:rsidRDefault="00000000">
                            <w:pPr>
                              <w:spacing w:line="259" w:lineRule="exact"/>
                              <w:rPr>
                                <w:rFonts w:ascii="Cambria Math"/>
                                <w:sz w:val="26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15"/>
                                <w:sz w:val="2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C4C22" id="Textbox 95" o:spid="_x0000_s1034" type="#_x0000_t202" style="position:absolute;left:0;text-align:left;margin-left:238.95pt;margin-top:17.65pt;width:6.45pt;height:13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kWlwEAACADAAAOAAAAZHJzL2Uyb0RvYy54bWysUs2O0zAQviPxDpbv1MlKWy1R0xWwAiGt&#10;AGmXB3Adu4mIPWbGbdK3Z+xNWwQ3xMWZ2ONvvh9v7mc/iqNFGiC0sl5VUthgoBvCvpXfnz++uZOC&#10;kg6dHiHYVp4syfvt61ebKTb2BnoYO4uCQQI1U2xln1JslCLTW69pBdEGPnSAXif+xb3qUE+M7kd1&#10;U1VrNQF2EcFYIt59eDmU24LvnDXpq3NkkxhbydxSWbGsu7yq7UY3e9SxH8xCQ/8DC6+HwEMvUA86&#10;aXHA4S8oPxgEApdWBrwC5wZjiwZWU1d/qHnqdbRFC5tD8WIT/T9Y8+X4FL+hSPN7mDnAIoLiI5gf&#10;xN6oKVKz9GRPqSHuzkJnhz5/WYLgi+zt6eKnnZMwvHlXv61vpTB8Uq9v66rYra53I1L6ZMGLXLQS&#10;Oa0yXx8fKeXpujm3LFRepmcead7NYuhauc4Z5p0ddCdWMnGYraSfB41WivFzYLdy8ucCz8XuXGAa&#10;P0B5H1lQgHeHBG4oBK64CwGOofBankzO+ff/0nV92NtfAAAA//8DAFBLAwQUAAYACAAAACEA0Bok&#10;l98AAAAJAQAADwAAAGRycy9kb3ducmV2LnhtbEyPwU7DMBBE70j8g7VI3KhdUlISsqkqBCckRBoO&#10;HJ3YTazG6xC7bfh7zKkcV/s086bYzHZgJz154whhuRDANLVOGeoQPuvXu0dgPkhScnCkEX60h015&#10;fVXIXLkzVfq0Cx2LIeRzidCHMOac+7bXVvqFGzXF395NVoZ4Th1XkzzHcDvweyFSbqWh2NDLUT/3&#10;uj3sjhZh+0XVi/l+bz6qfWXqOhP0lh4Qb2/m7ROwoOdwgeFPP6pDGZ0adyTl2YCwWq+ziCIkDwmw&#10;CKwyEbc0COkyAV4W/P+C8hcAAP//AwBQSwECLQAUAAYACAAAACEAtoM4kv4AAADhAQAAEwAAAAAA&#10;AAAAAAAAAAAAAAAAW0NvbnRlbnRfVHlwZXNdLnhtbFBLAQItABQABgAIAAAAIQA4/SH/1gAAAJQB&#10;AAALAAAAAAAAAAAAAAAAAC8BAABfcmVscy8ucmVsc1BLAQItABQABgAIAAAAIQAoTskWlwEAACAD&#10;AAAOAAAAAAAAAAAAAAAAAC4CAABkcnMvZTJvRG9jLnhtbFBLAQItABQABgAIAAAAIQDQGiSX3wAA&#10;AAkBAAAPAAAAAAAAAAAAAAAAAPEDAABkcnMvZG93bnJldi54bWxQSwUGAAAAAAQABADzAAAA/QQA&#10;AAAA&#10;" filled="f" stroked="f">
                <v:textbox inset="0,0,0,0">
                  <w:txbxContent>
                    <w:p w14:paraId="423CDD20" w14:textId="77777777" w:rsidR="00CA5F0C" w:rsidRDefault="00000000">
                      <w:pPr>
                        <w:spacing w:line="259" w:lineRule="exact"/>
                        <w:rPr>
                          <w:rFonts w:ascii="Cambria Math"/>
                          <w:sz w:val="26"/>
                        </w:rPr>
                      </w:pPr>
                      <w:r>
                        <w:rPr>
                          <w:rFonts w:ascii="Cambria Math"/>
                          <w:spacing w:val="-10"/>
                          <w:w w:val="115"/>
                          <w:sz w:val="26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19"/>
        </w:rPr>
        <w:t>=</w:t>
      </w:r>
      <w:r>
        <w:rPr>
          <w:rFonts w:ascii="Cambria Math" w:eastAsia="Cambria Math" w:hAnsi="Cambria Math"/>
          <w:spacing w:val="10"/>
          <w:w w:val="105"/>
          <w:position w:val="-19"/>
        </w:rPr>
        <w:t xml:space="preserve"> </w:t>
      </w:r>
      <w:r>
        <w:rPr>
          <w:rFonts w:ascii="Cambria Math" w:eastAsia="Cambria Math" w:hAnsi="Cambria Math"/>
          <w:w w:val="105"/>
          <w:position w:val="-13"/>
        </w:rPr>
        <w:t>√</w:t>
      </w:r>
      <w:r>
        <w:rPr>
          <w:rFonts w:ascii="Cambria Math" w:eastAsia="Cambria Math" w:hAnsi="Cambria Math"/>
          <w:spacing w:val="63"/>
          <w:w w:val="105"/>
          <w:position w:val="-13"/>
        </w:rPr>
        <w:t xml:space="preserve"> </w:t>
      </w:r>
      <w:r>
        <w:rPr>
          <w:rFonts w:ascii="Cambria Math" w:eastAsia="Cambria Math" w:hAnsi="Cambria Math"/>
          <w:w w:val="105"/>
        </w:rPr>
        <w:t>2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𝑛</w:t>
      </w:r>
    </w:p>
    <w:p w14:paraId="338D9BD0" w14:textId="77777777" w:rsidR="00CA5F0C" w:rsidRDefault="00000000">
      <w:pPr>
        <w:spacing w:line="240" w:lineRule="exact"/>
        <w:ind w:right="199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𝜆</w:t>
      </w:r>
    </w:p>
    <w:p w14:paraId="5A9F500E" w14:textId="77777777" w:rsidR="00CA5F0C" w:rsidRDefault="00000000">
      <w:pPr>
        <w:pStyle w:val="a3"/>
        <w:spacing w:before="81"/>
        <w:ind w:right="230"/>
        <w:jc w:val="right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  <w:spacing w:val="-2"/>
        </w:rPr>
        <w:t>3801.</w:t>
      </w:r>
    </w:p>
    <w:p w14:paraId="2CCF0C98" w14:textId="77777777" w:rsidR="00CA5F0C" w:rsidRDefault="00000000">
      <w:pPr>
        <w:spacing w:before="68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1E22DF17" w14:textId="77777777" w:rsidR="00CA5F0C" w:rsidRDefault="00000000">
      <w:pPr>
        <w:spacing w:before="28"/>
        <w:ind w:left="22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3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∆𝑑)</w:t>
      </w:r>
    </w:p>
    <w:p w14:paraId="3AD52DDA" w14:textId="77777777" w:rsidR="00CA5F0C" w:rsidRDefault="00000000">
      <w:pPr>
        <w:spacing w:before="2"/>
        <w:rPr>
          <w:rFonts w:ascii="Cambria Math"/>
          <w:sz w:val="26"/>
        </w:rPr>
      </w:pPr>
      <w:r>
        <w:br w:type="column"/>
      </w:r>
    </w:p>
    <w:p w14:paraId="1F4CDC63" w14:textId="77777777" w:rsidR="00CA5F0C" w:rsidRDefault="00000000">
      <w:pPr>
        <w:ind w:left="29"/>
        <w:rPr>
          <w:rFonts w:ascii="Cambria Math"/>
          <w:sz w:val="26"/>
        </w:rPr>
      </w:pPr>
      <w:r>
        <w:rPr>
          <w:rFonts w:ascii="Cambria Math"/>
          <w:sz w:val="26"/>
        </w:rPr>
        <w:t>+</w:t>
      </w:r>
      <w:r>
        <w:rPr>
          <w:rFonts w:ascii="Cambria Math"/>
          <w:spacing w:val="-3"/>
          <w:sz w:val="26"/>
        </w:rPr>
        <w:t xml:space="preserve"> </w:t>
      </w:r>
      <w:r>
        <w:rPr>
          <w:rFonts w:ascii="Cambria Math"/>
          <w:sz w:val="26"/>
        </w:rPr>
        <w:t>+</w:t>
      </w:r>
      <w:r>
        <w:rPr>
          <w:rFonts w:ascii="Cambria Math"/>
          <w:spacing w:val="-14"/>
          <w:sz w:val="26"/>
        </w:rPr>
        <w:t xml:space="preserve"> </w:t>
      </w:r>
      <w:r>
        <w:rPr>
          <w:rFonts w:ascii="Cambria Math"/>
          <w:spacing w:val="-10"/>
          <w:sz w:val="26"/>
        </w:rPr>
        <w:t>(</w:t>
      </w:r>
    </w:p>
    <w:p w14:paraId="62AF93C9" w14:textId="77777777" w:rsidR="00CA5F0C" w:rsidRDefault="00000000">
      <w:pPr>
        <w:pStyle w:val="a3"/>
        <w:spacing w:before="109"/>
        <w:ind w:left="1" w:right="1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−2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190"/>
        </w:rPr>
        <w:t>𝑛</w:t>
      </w:r>
    </w:p>
    <w:p w14:paraId="04C56D59" w14:textId="77777777" w:rsidR="00CA5F0C" w:rsidRDefault="00CA5F0C">
      <w:pPr>
        <w:pStyle w:val="a3"/>
        <w:spacing w:before="9"/>
        <w:rPr>
          <w:rFonts w:ascii="Cambria Math"/>
          <w:sz w:val="4"/>
        </w:rPr>
      </w:pPr>
    </w:p>
    <w:p w14:paraId="2500B551" w14:textId="77777777" w:rsidR="00CA5F0C" w:rsidRDefault="00000000">
      <w:pPr>
        <w:pStyle w:val="a3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940FF91" wp14:editId="3D992096">
                <wp:extent cx="719455" cy="10795"/>
                <wp:effectExtent l="0" t="0" r="0" b="0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" cy="10795"/>
                          <a:chOff x="0" y="0"/>
                          <a:chExt cx="719455" cy="1079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7194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0795">
                                <a:moveTo>
                                  <a:pt x="719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719327" y="10667"/>
                                </a:lnTo>
                                <a:lnTo>
                                  <a:pt x="719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6C4CF" id="Group 96" o:spid="_x0000_s1026" style="width:56.65pt;height:.85pt;mso-position-horizontal-relative:char;mso-position-vertical-relative:line" coordsize="719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dcdQIAAPAFAAAOAAAAZHJzL2Uyb0RvYy54bWykVNtu2zAMfR+wfxD0vjrJ1nYx4hRDuwYD&#10;iq5AO+xZkeULJosapcTp34+SI8dogQHr/CBT4kXk4RFXV4dOs71C14Ip+PxsxpkyEsrW1AX/8XT7&#10;4TNnzgtTCg1GFfxZOX61fv9u1dtcLaABXSpkFMS4vLcFb7y3eZY52ahOuDOwypCyAuyEpy3WWYmi&#10;p+idzhaz2UXWA5YWQSrn6PRmUPJ1jF9VSvrvVeWUZ7rglJuPK8Z1G9ZsvRJ5jcI2rTymId6QRSda&#10;Q5eOoW6EF2yH7atQXSsRHFT+TEKXQVW1UsUaqJr57EU1G4SdjbXUeV/bESaC9gVObw4r7/cbtI/2&#10;AYfsSbwD+csRLllv63yqD/v6ZHyosAtOVAQ7RESfR0TVwTNJh5fz5afzc84kqeazy+X5ALhsqCuv&#10;nGTz9W9umciHK2NiYyK9Jea4Ezju/8B5bIRVEXMXin9A1pYFX15yZkRHBN4cuUInhFG4nKwCfsed&#10;O0L5ZnTGMkUud85vFESUxf7O+YGtZZJEkyR5MElE4nxgu45s95wR25EzYvt2AN8KH/xC64LI+lOb&#10;mtSloOxgr54gmvnQK+rlxwXhkLpMiZ5MtJma0kubWCVd+tsYbrCZzy4uIpIULenTf7CbXPtPxvFt&#10;T6JKDU4RgHQUyh6FCAUdTsF2oNvyttU6VO+w3l5rZHsRZkj8ApDkMjEjTrp86H2QtlA+E3V6IkvB&#10;3e+dQMWZ/maInGEKJQGTsE0Cen0NcVZF4NH5p8NPgZZZEgvu6WHdQ+KoyBMrQlGjbfA08GXnoWoD&#10;ZWJuQ0bHDb2XKMWxEks5jsAwt6b7aHUa1Os/AAAA//8DAFBLAwQUAAYACAAAACEAdyfkstoAAAAD&#10;AQAADwAAAGRycy9kb3ducmV2LnhtbEyPQWvCQBCF74X+h2UKvdVNDK0lZiMiticpVIXibcyOSTA7&#10;G7JrEv99117qZXjDG977JluMphE9da62rCCeRCCIC6trLhXsdx8v7yCcR9bYWCYFV3KwyB8fMky1&#10;Hfib+q0vRQhhl6KCyvs2ldIVFRl0E9sSB+9kO4M+rF0pdYdDCDeNnEbRmzRYc2iosKVVRcV5ezEK&#10;Pgcclkm87jfn0+p62L1+/WxiUur5aVzOQXga/f8x3PADOuSB6WgvrJ1oFIRH/N+8eXGSgDgGMQOZ&#10;Z/KePf8FAAD//wMAUEsBAi0AFAAGAAgAAAAhALaDOJL+AAAA4QEAABMAAAAAAAAAAAAAAAAAAAAA&#10;AFtDb250ZW50X1R5cGVzXS54bWxQSwECLQAUAAYACAAAACEAOP0h/9YAAACUAQAACwAAAAAAAAAA&#10;AAAAAAAvAQAAX3JlbHMvLnJlbHNQSwECLQAUAAYACAAAACEAURhHXHUCAADwBQAADgAAAAAAAAAA&#10;AAAAAAAuAgAAZHJzL2Uyb0RvYy54bWxQSwECLQAUAAYACAAAACEAdyfkstoAAAADAQAADwAAAAAA&#10;AAAAAAAAAADPBAAAZHJzL2Rvd25yZXYueG1sUEsFBgAAAAAEAAQA8wAAANYFAAAAAA==&#10;">
                <v:shape id="Graphic 97" o:spid="_x0000_s1027" style="position:absolute;width:7194;height:107;visibility:visible;mso-wrap-style:square;v-text-anchor:top" coordsize="7194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VVxAAAANsAAAAPAAAAZHJzL2Rvd25yZXYueG1sRI9Li8JA&#10;EITvwv6HoRe8rZP14CM6imQRPQg+dsVrm2mTYKYnZMYY/70jLHgsquorajpvTSkaql1hWcF3LwJB&#10;nFpdcKbg73f5NQLhPLLG0jIpeJCD+eyjM8VY2zvvqTn4TAQIuxgV5N5XsZQuzcmg69mKOHgXWxv0&#10;QdaZ1DXeA9yUsh9FA2mw4LCQY0VJTun1cDMKTrvjo9n2d2e3ccno9rPl9TlZKdX9bBcTEJ5a/w7/&#10;t9dawXgIry/hB8jZEwAA//8DAFBLAQItABQABgAIAAAAIQDb4fbL7gAAAIUBAAATAAAAAAAAAAAA&#10;AAAAAAAAAABbQ29udGVudF9UeXBlc10ueG1sUEsBAi0AFAAGAAgAAAAhAFr0LFu/AAAAFQEAAAsA&#10;AAAAAAAAAAAAAAAAHwEAAF9yZWxzLy5yZWxzUEsBAi0AFAAGAAgAAAAhAJ7stVXEAAAA2wAAAA8A&#10;AAAAAAAAAAAAAAAABwIAAGRycy9kb3ducmV2LnhtbFBLBQYAAAAAAwADALcAAAD4AgAAAAA=&#10;" path="m719327,l,,,10667r719327,l71932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738B0EE" w14:textId="77777777" w:rsidR="00CA5F0C" w:rsidRDefault="00000000">
      <w:pPr>
        <w:ind w:right="1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5"/>
          <w:position w:val="-7"/>
          <w:sz w:val="26"/>
        </w:rPr>
        <w:t>𝜆</w:t>
      </w:r>
      <w:r>
        <w:rPr>
          <w:rFonts w:ascii="Cambria Math" w:eastAsia="Cambria Math"/>
          <w:spacing w:val="-5"/>
          <w:sz w:val="18"/>
        </w:rPr>
        <w:t>2</w:t>
      </w:r>
    </w:p>
    <w:p w14:paraId="44E85F65" w14:textId="77777777" w:rsidR="00CA5F0C" w:rsidRDefault="00000000">
      <w:pPr>
        <w:spacing w:before="63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21A083BB" w14:textId="77777777" w:rsidR="00CA5F0C" w:rsidRDefault="00000000">
      <w:pPr>
        <w:spacing w:before="33"/>
        <w:ind w:left="22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3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∆𝜆)</w:t>
      </w:r>
    </w:p>
    <w:p w14:paraId="25EA4ED6" w14:textId="77777777" w:rsidR="00CA5F0C" w:rsidRDefault="00000000">
      <w:pPr>
        <w:pStyle w:val="a3"/>
        <w:spacing w:before="109" w:line="251" w:lineRule="exact"/>
        <w:ind w:left="4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-189"/>
        </w:rPr>
        <w:t>𝑑</w:t>
      </w:r>
    </w:p>
    <w:p w14:paraId="28DF4089" w14:textId="77777777" w:rsidR="00CA5F0C" w:rsidRDefault="00000000">
      <w:pPr>
        <w:spacing w:line="186" w:lineRule="exact"/>
        <w:ind w:left="29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3683FC33" wp14:editId="006F04FA">
                <wp:simplePos x="0" y="0"/>
                <wp:positionH relativeFrom="page">
                  <wp:posOffset>5886958</wp:posOffset>
                </wp:positionH>
                <wp:positionV relativeFrom="paragraph">
                  <wp:posOffset>69909</wp:posOffset>
                </wp:positionV>
                <wp:extent cx="346075" cy="1079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0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10795">
                              <a:moveTo>
                                <a:pt x="34594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45948" y="10667"/>
                              </a:lnTo>
                              <a:lnTo>
                                <a:pt x="345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05AC" id="Graphic 98" o:spid="_x0000_s1026" style="position:absolute;margin-left:463.55pt;margin-top:5.5pt;width:27.25pt;height:.85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0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zhJQIAALwEAAAOAAAAZHJzL2Uyb0RvYy54bWysVE1v2zAMvQ/YfxB0X+y0+ViNOMXQosOA&#10;oivQDDsrshwbk01NVGLn34+SrcTYThvmg0yZT9TjI+nNfd9odlIWa2hzPp+lnKlWQlG3h5x/2z19&#10;+MgZOtEWQkOrcn5WyO+3799tOpOpG6hAF8oyCtJi1pmcV86ZLElQVqoROAOjWnKWYBvhaGsPSWFF&#10;R9Ebndyk6SrpwBbGglSI9PVxcPJtiF+WSrqvZYnKMZ1z4ubCasO692uy3YjsYIWpajnSEP/AohF1&#10;S5deQj0KJ9jR1n+EamppAaF0MwlNAmVZSxVyoGzm6W/ZvFXCqJALiYPmIhP+v7Dy5fRmXq2njuYZ&#10;5A8kRZLOYHbx+A2OmL60jccScdYHFc8XFVXvmKSPt4tVul5yJsk1T9d3Sy9yIrJ4Vh7RfVYQ4ojT&#10;M7qhBkW0RBUt2bfRtFRJX0Mdaug4oxpazqiG+6GGRjh/zpPzJuuuRKrIwzsbOKkdBJjzKdwulncL&#10;atKYBxG9QnQ7hVL/TFDRF98mhBsw83S1Wo9pR398D7jJtX8FDh1LHGM0qQHVoK9POwh9kYJwU7ER&#10;dF081Vr77NEe9g/aspPwkxGekfAEFhphqL3vgj0U51fLOhqXnOPPo7CKM/2lpX70sxUNG419NKzT&#10;DxAmMAhv0e3678IaZsjMuaPWeYHY7SKLXUH8PWDA+pMtfDo6KGvfMoHbwGjc0IiE/Mdx9jM43QfU&#10;9aez/QUAAP//AwBQSwMEFAAGAAgAAAAhAOFrofffAAAACQEAAA8AAABkcnMvZG93bnJldi54bWxM&#10;j8FOwzAQRO9I/IO1SNyokyA1TRqnqloBl0qIthx6c+IliYjXUey24e+7nOC4M0+zM8Vqsr244Og7&#10;RwriWQQCqXamo0bB8fDytADhgyaje0eo4Ac9rMr7u0Lnxl3pAy/70AgOIZ9rBW0IQy6lr1u02s/c&#10;gMTelxutDnyOjTSjvnK47WUSRXNpdUf8odUDblqsv/dnqyCLnrP39GTXb1htD90n1c3rcafU48O0&#10;XoIIOIU/GH7rc3UouVPlzmS86DkjSWNG2Yh5EwPZIp6DqFhIUpBlIf8vKG8AAAD//wMAUEsBAi0A&#10;FAAGAAgAAAAhALaDOJL+AAAA4QEAABMAAAAAAAAAAAAAAAAAAAAAAFtDb250ZW50X1R5cGVzXS54&#10;bWxQSwECLQAUAAYACAAAACEAOP0h/9YAAACUAQAACwAAAAAAAAAAAAAAAAAvAQAAX3JlbHMvLnJl&#10;bHNQSwECLQAUAAYACAAAACEAJtI84SUCAAC8BAAADgAAAAAAAAAAAAAAAAAuAgAAZHJzL2Uyb0Rv&#10;Yy54bWxQSwECLQAUAAYACAAAACEA4Wuh998AAAAJAQAADwAAAAAAAAAAAAAAAAB/BAAAZHJzL2Rv&#10;d25yZXYueG1sUEsFBgAAAAAEAAQA8wAAAIsFAAAAAA==&#10;" path="m345948,l,,,10667r345948,l34594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w w:val="105"/>
          <w:sz w:val="26"/>
        </w:rPr>
        <w:t>+</w:t>
      </w:r>
      <w:r>
        <w:rPr>
          <w:rFonts w:ascii="Cambria Math"/>
          <w:spacing w:val="-14"/>
          <w:w w:val="105"/>
          <w:sz w:val="26"/>
        </w:rPr>
        <w:t xml:space="preserve"> </w:t>
      </w:r>
      <w:r>
        <w:rPr>
          <w:rFonts w:ascii="Cambria Math"/>
          <w:spacing w:val="-10"/>
          <w:w w:val="110"/>
          <w:sz w:val="26"/>
        </w:rPr>
        <w:t>(</w:t>
      </w:r>
    </w:p>
    <w:p w14:paraId="17BB849D" w14:textId="77777777" w:rsidR="00CA5F0C" w:rsidRDefault="00000000">
      <w:pPr>
        <w:spacing w:line="240" w:lineRule="exact"/>
        <w:ind w:left="612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𝜆</w:t>
      </w:r>
    </w:p>
    <w:p w14:paraId="0FDB4165" w14:textId="77777777" w:rsidR="00CA5F0C" w:rsidRDefault="00000000">
      <w:pPr>
        <w:spacing w:before="63"/>
        <w:ind w:right="140"/>
        <w:jc w:val="center"/>
        <w:rPr>
          <w:rFonts w:ascii="Cambria Math"/>
          <w:sz w:val="18"/>
        </w:rPr>
      </w:pPr>
      <w:r>
        <w:br w:type="column"/>
      </w:r>
      <w:r>
        <w:rPr>
          <w:rFonts w:ascii="Cambria Math"/>
          <w:spacing w:val="-10"/>
          <w:w w:val="105"/>
          <w:sz w:val="18"/>
        </w:rPr>
        <w:t>2</w:t>
      </w:r>
    </w:p>
    <w:p w14:paraId="696888AB" w14:textId="77777777" w:rsidR="00CA5F0C" w:rsidRDefault="00000000">
      <w:pPr>
        <w:spacing w:before="33"/>
        <w:ind w:left="28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3"/>
          <w:sz w:val="26"/>
        </w:rPr>
        <w:t xml:space="preserve"> </w:t>
      </w:r>
      <w:r>
        <w:rPr>
          <w:rFonts w:ascii="Cambria Math" w:eastAsia="Cambria Math" w:hAnsi="Cambria Math"/>
          <w:spacing w:val="-5"/>
          <w:sz w:val="26"/>
        </w:rPr>
        <w:t>∆𝑛)</w:t>
      </w:r>
    </w:p>
    <w:p w14:paraId="6A50052D" w14:textId="77777777" w:rsidR="00CA5F0C" w:rsidRDefault="00CA5F0C">
      <w:pPr>
        <w:rPr>
          <w:rFonts w:ascii="Cambria Math" w:eastAsia="Cambria Math" w:hAnsi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num="7" w:space="720" w:equalWidth="0">
            <w:col w:w="3882" w:space="40"/>
            <w:col w:w="751" w:space="39"/>
            <w:col w:w="647" w:space="1"/>
            <w:col w:w="1128" w:space="40"/>
            <w:col w:w="732" w:space="40"/>
            <w:col w:w="946" w:space="39"/>
            <w:col w:w="1545"/>
          </w:cols>
        </w:sectPr>
      </w:pPr>
    </w:p>
    <w:p w14:paraId="1AE36F42" w14:textId="77777777" w:rsidR="00CA5F0C" w:rsidRDefault="00000000">
      <w:pPr>
        <w:pStyle w:val="a3"/>
        <w:spacing w:before="24" w:line="295" w:lineRule="exact"/>
        <w:ind w:left="861"/>
      </w:pPr>
      <w:r>
        <w:t>Относительная</w:t>
      </w:r>
      <w:r>
        <w:rPr>
          <w:spacing w:val="-14"/>
        </w:rPr>
        <w:t xml:space="preserve"> </w:t>
      </w:r>
      <w:r>
        <w:t>погрешность</w:t>
      </w:r>
      <w:r>
        <w:rPr>
          <w:spacing w:val="-13"/>
        </w:rPr>
        <w:t xml:space="preserve"> </w:t>
      </w:r>
      <w:r>
        <w:t>показателя</w:t>
      </w:r>
      <w:r>
        <w:rPr>
          <w:spacing w:val="-14"/>
        </w:rPr>
        <w:t xml:space="preserve"> </w:t>
      </w:r>
      <w:r>
        <w:rPr>
          <w:spacing w:val="-2"/>
        </w:rPr>
        <w:t>преломления:</w:t>
      </w:r>
    </w:p>
    <w:p w14:paraId="222FFDA3" w14:textId="77777777" w:rsidR="00CA5F0C" w:rsidRDefault="00000000">
      <w:pPr>
        <w:pStyle w:val="a3"/>
        <w:spacing w:line="247" w:lineRule="exact"/>
        <w:ind w:right="822"/>
        <w:jc w:val="center"/>
        <w:rPr>
          <w:rFonts w:ascii="Cambria Math"/>
        </w:rPr>
      </w:pPr>
      <w:r>
        <w:rPr>
          <w:rFonts w:ascii="Cambria Math"/>
          <w:spacing w:val="-4"/>
        </w:rPr>
        <w:t>3801</w:t>
      </w:r>
    </w:p>
    <w:p w14:paraId="262214B5" w14:textId="77777777" w:rsidR="00CA5F0C" w:rsidRDefault="00000000">
      <w:pPr>
        <w:pStyle w:val="a3"/>
        <w:spacing w:line="187" w:lineRule="auto"/>
        <w:ind w:left="359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4224" behindDoc="1" locked="0" layoutInCell="1" allowOverlap="1" wp14:anchorId="3E1E9322" wp14:editId="35FF4E8E">
                <wp:simplePos x="0" y="0"/>
                <wp:positionH relativeFrom="page">
                  <wp:posOffset>3620134</wp:posOffset>
                </wp:positionH>
                <wp:positionV relativeFrom="paragraph">
                  <wp:posOffset>69287</wp:posOffset>
                </wp:positionV>
                <wp:extent cx="457834" cy="1079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10795">
                              <a:moveTo>
                                <a:pt x="45750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57504" y="10667"/>
                              </a:lnTo>
                              <a:lnTo>
                                <a:pt x="457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32872" id="Graphic 99" o:spid="_x0000_s1026" style="position:absolute;margin-left:285.05pt;margin-top:5.45pt;width:36.05pt;height:.85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FaJAIAALwEAAAOAAAAZHJzL2Uyb0RvYy54bWysVMFu2zAMvQ/YPwi6L3a6Ju2MOMXQosOA&#10;oivQDDsrshwbk0VNVGLn70fJUWJ0pw3zQabMJ+rxkfTqbug0OyiHLZiSz2c5Z8pIqFqzK/n3zeOH&#10;W87QC1MJDUaV/KiQ363fv1v1tlBX0ICulGMUxGDR25I33tsiy1A2qhM4A6sMOWtwnfC0dbuscqKn&#10;6J3OrvJ8mfXgKutAKkT6+jA6+TrGr2sl/be6RuWZLjlx83F1cd2GNVuvRLFzwjatPNEQ/8CiE62h&#10;S8+hHoQXbO/aP0J1rXSAUPuZhC6Dum6lijlQNvP8TTavjbAq5kLioD3LhP8vrHw+vNoXF6ijfQL5&#10;E0mRrLdYnD1hgyfMULsuYIk4G6KKx7OKavBM0sfrxc3tx2vOJLnm+c2nRRA5E0U6K/fovyiIccTh&#10;Cf1YgypZokmWHEwyHVUy1FDHGnrOqIaOM6rhdqyhFT6cC+SCyfoLkSbxCM4ODmoDEeZDCsR2kRPb&#10;lAcRvUC0mUKpfyao5EtvG8ONmHm+XN6c0k7+9B5xk2v/Chw7ljimaFIDqlHfkHYU+iwF4aZiI+i2&#10;emy1Dtmj223vtWMHESYjPifCE1hshLH2oQu2UB1fHOtpXEqOv/bCKc70V0P9GGYrGS4Z22Q4r+8h&#10;TmAU3qHfDD+Es8ySWXJPrfMMqdtFkbqC+AfAiA0nDXzee6jb0DKR28jotKERifmfxjnM4HQfUZef&#10;zvo3AAAA//8DAFBLAwQUAAYACAAAACEA7OcHkt8AAAAJAQAADwAAAGRycy9kb3ducmV2LnhtbEyP&#10;y07DMBBF90j8gzVI7KhTC0Ib4lRQiW5YoAak0p0TT5OAH5HttuHvGVawnLlHd86Uq8kadsIQB+8k&#10;zGcZMHSt14PrJLy/Pd8sgMWknFbGO5TwjRFW1eVFqQrtz26Lpzp1jEpcLJSEPqWx4Dy2PVoVZ35E&#10;R9nBB6sSjaHjOqgzlVvDRZbl3KrB0YVejbjusf2qj1bC0+vmELYf+NKM9W6fdp+bhVkLKa+vpscH&#10;YAmn9AfDrz6pQ0VOjT86HZmRcHefzQmlIFsCIyC/FQJYQwuRA69K/v+D6gcAAP//AwBQSwECLQAU&#10;AAYACAAAACEAtoM4kv4AAADhAQAAEwAAAAAAAAAAAAAAAAAAAAAAW0NvbnRlbnRfVHlwZXNdLnht&#10;bFBLAQItABQABgAIAAAAIQA4/SH/1gAAAJQBAAALAAAAAAAAAAAAAAAAAC8BAABfcmVscy8ucmVs&#10;c1BLAQItABQABgAIAAAAIQAVezFaJAIAALwEAAAOAAAAAAAAAAAAAAAAAC4CAABkcnMvZTJvRG9j&#10;LnhtbFBLAQItABQABgAIAAAAIQDs5weS3wAAAAkBAAAPAAAAAAAAAAAAAAAAAH4EAABkcnMvZG93&#10;bnJldi54bWxQSwUGAAAAAAQABADzAAAAigUAAAAA&#10;" path="m457504,l,,,10667r457504,l45750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position w:val="-4"/>
          <w:sz w:val="18"/>
        </w:rPr>
        <w:t>𝑚</w:t>
      </w:r>
      <w:r>
        <w:rPr>
          <w:rFonts w:ascii="Cambria Math" w:eastAsia="Cambria Math" w:hAnsi="Cambria Math"/>
          <w:spacing w:val="43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-17"/>
        </w:rPr>
        <w:t xml:space="preserve">77332 </w:t>
      </w:r>
      <w:r>
        <w:rPr>
          <w:rFonts w:ascii="Cambria Math" w:eastAsia="Cambria Math" w:hAnsi="Cambria Math"/>
        </w:rPr>
        <w:t>∗ 100%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4"/>
        </w:rPr>
        <w:t>4,9%</w:t>
      </w:r>
    </w:p>
    <w:bookmarkEnd w:id="0"/>
    <w:p w14:paraId="048129F7" w14:textId="77777777" w:rsidR="00CA5F0C" w:rsidRDefault="00000000">
      <w:pPr>
        <w:pStyle w:val="a5"/>
        <w:numPr>
          <w:ilvl w:val="0"/>
          <w:numId w:val="2"/>
        </w:numPr>
        <w:tabs>
          <w:tab w:val="left" w:pos="848"/>
        </w:tabs>
        <w:ind w:left="848" w:hanging="303"/>
        <w:rPr>
          <w:b/>
          <w:i/>
          <w:sz w:val="26"/>
        </w:rPr>
      </w:pPr>
      <w:r>
        <w:rPr>
          <w:b/>
          <w:i/>
          <w:sz w:val="26"/>
        </w:rPr>
        <w:t>Итоговые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pacing w:val="-2"/>
          <w:sz w:val="26"/>
        </w:rPr>
        <w:t>результаты:</w:t>
      </w:r>
    </w:p>
    <w:p w14:paraId="6A33A3C6" w14:textId="77777777" w:rsidR="00CA5F0C" w:rsidRDefault="00000000">
      <w:pPr>
        <w:pStyle w:val="1"/>
        <w:spacing w:before="0"/>
        <w:ind w:left="861" w:firstLine="0"/>
      </w:pPr>
      <w:bookmarkStart w:id="2" w:name="_Hlk165827076"/>
      <w:r>
        <w:t>Доверительный</w:t>
      </w:r>
      <w:r>
        <w:rPr>
          <w:spacing w:val="-13"/>
        </w:rPr>
        <w:t xml:space="preserve"> </w:t>
      </w:r>
      <w:r>
        <w:t>интервал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показателя</w:t>
      </w:r>
      <w:r>
        <w:rPr>
          <w:spacing w:val="-13"/>
        </w:rPr>
        <w:t xml:space="preserve"> </w:t>
      </w:r>
      <w:r>
        <w:rPr>
          <w:spacing w:val="-2"/>
        </w:rPr>
        <w:t>преломления:</w:t>
      </w:r>
    </w:p>
    <w:p w14:paraId="5A1EC1DD" w14:textId="77777777" w:rsidR="00CA5F0C" w:rsidRDefault="00000000">
      <w:pPr>
        <w:pStyle w:val="a3"/>
        <w:spacing w:before="12"/>
        <w:ind w:left="53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1,519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0,075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6"/>
          <w:position w:val="1"/>
        </w:rPr>
        <w:t xml:space="preserve"> </w:t>
      </w:r>
      <w:r>
        <w:rPr>
          <w:rFonts w:ascii="Cambria Math" w:eastAsia="Cambria Math" w:hAnsi="Cambria Math"/>
        </w:rPr>
        <w:t>для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доверительной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вероятности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2"/>
        </w:rPr>
        <w:t>0,95,</w:t>
      </w:r>
    </w:p>
    <w:p w14:paraId="69001A71" w14:textId="77777777" w:rsidR="00CA5F0C" w:rsidRDefault="00000000">
      <w:pPr>
        <w:spacing w:before="24"/>
        <w:ind w:left="534" w:right="3218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𝜀</w:t>
      </w:r>
      <w:r>
        <w:rPr>
          <w:rFonts w:ascii="Cambria Math" w:eastAsia="Cambria Math"/>
          <w:position w:val="-4"/>
          <w:sz w:val="18"/>
        </w:rPr>
        <w:t>𝑛</w:t>
      </w:r>
      <w:r>
        <w:rPr>
          <w:rFonts w:ascii="Cambria Math" w:eastAsia="Cambria Math"/>
          <w:spacing w:val="48"/>
          <w:position w:val="-4"/>
          <w:sz w:val="18"/>
        </w:rPr>
        <w:t xml:space="preserve"> </w:t>
      </w:r>
      <w:r>
        <w:rPr>
          <w:rFonts w:ascii="Cambria Math" w:eastAsia="Cambria Math"/>
          <w:sz w:val="26"/>
        </w:rPr>
        <w:t>=</w:t>
      </w:r>
      <w:r>
        <w:rPr>
          <w:rFonts w:ascii="Cambria Math" w:eastAsia="Cambria Math"/>
          <w:spacing w:val="17"/>
          <w:sz w:val="26"/>
        </w:rPr>
        <w:t xml:space="preserve"> </w:t>
      </w:r>
      <w:r>
        <w:rPr>
          <w:rFonts w:ascii="Cambria Math" w:eastAsia="Cambria Math"/>
          <w:spacing w:val="-4"/>
          <w:sz w:val="26"/>
        </w:rPr>
        <w:t>4,9%.</w:t>
      </w:r>
    </w:p>
    <w:p w14:paraId="4403551D" w14:textId="77777777" w:rsidR="00CA5F0C" w:rsidRDefault="00CA5F0C">
      <w:pPr>
        <w:jc w:val="center"/>
        <w:rPr>
          <w:rFonts w:ascii="Cambria Math" w:eastAsia="Cambria Math"/>
          <w:sz w:val="26"/>
        </w:rPr>
        <w:sectPr w:rsidR="00CA5F0C" w:rsidSect="007920A9">
          <w:type w:val="continuous"/>
          <w:pgSz w:w="11910" w:h="16840"/>
          <w:pgMar w:top="1160" w:right="520" w:bottom="280" w:left="1560" w:header="720" w:footer="720" w:gutter="0"/>
          <w:cols w:space="720"/>
        </w:sectPr>
      </w:pPr>
    </w:p>
    <w:p w14:paraId="4EE5213C" w14:textId="77777777" w:rsidR="00CA5F0C" w:rsidRDefault="00000000">
      <w:pPr>
        <w:pStyle w:val="1"/>
        <w:spacing w:before="54" w:line="261" w:lineRule="auto"/>
        <w:ind w:left="861" w:right="386" w:firstLine="0"/>
      </w:pPr>
      <w:bookmarkStart w:id="3" w:name="_Hlk165827160"/>
      <w:r>
        <w:lastRenderedPageBreak/>
        <w:t>Доверительный</w:t>
      </w:r>
      <w:r>
        <w:rPr>
          <w:spacing w:val="-6"/>
        </w:rPr>
        <w:t xml:space="preserve"> </w:t>
      </w:r>
      <w:r>
        <w:t>интервал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порядка</w:t>
      </w:r>
      <w:r>
        <w:rPr>
          <w:spacing w:val="-5"/>
        </w:rPr>
        <w:t xml:space="preserve"> </w:t>
      </w:r>
      <w:r>
        <w:t>интерференции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  <w:b w:val="0"/>
        </w:rPr>
        <w:t xml:space="preserve">𝒎 </w:t>
      </w:r>
      <w:r>
        <w:t>в</w:t>
      </w:r>
      <w:r>
        <w:rPr>
          <w:spacing w:val="-6"/>
        </w:rPr>
        <w:t xml:space="preserve"> </w:t>
      </w:r>
      <w:r>
        <w:t xml:space="preserve">центре </w:t>
      </w:r>
      <w:r>
        <w:rPr>
          <w:spacing w:val="-2"/>
        </w:rPr>
        <w:t>картины</w:t>
      </w:r>
      <w:bookmarkEnd w:id="3"/>
      <w:r>
        <w:rPr>
          <w:spacing w:val="-2"/>
        </w:rPr>
        <w:t>:</w:t>
      </w:r>
    </w:p>
    <w:p w14:paraId="4738E39F" w14:textId="77777777" w:rsidR="00CA5F0C" w:rsidRDefault="00000000">
      <w:pPr>
        <w:pStyle w:val="a3"/>
        <w:spacing w:line="300" w:lineRule="exact"/>
        <w:ind w:left="53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77332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3801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7"/>
          <w:position w:val="1"/>
        </w:rPr>
        <w:t xml:space="preserve"> </w:t>
      </w:r>
      <w:r>
        <w:rPr>
          <w:rFonts w:ascii="Cambria Math" w:eastAsia="Cambria Math" w:hAnsi="Cambria Math"/>
        </w:rPr>
        <w:t>для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доверительной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вероятности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2"/>
        </w:rPr>
        <w:t>0,95,</w:t>
      </w:r>
    </w:p>
    <w:p w14:paraId="6C812905" w14:textId="77777777" w:rsidR="00CA5F0C" w:rsidRDefault="00000000">
      <w:pPr>
        <w:spacing w:before="24"/>
        <w:ind w:left="534" w:right="3273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𝜀</w:t>
      </w:r>
      <w:r>
        <w:rPr>
          <w:rFonts w:ascii="Cambria Math" w:eastAsia="Cambria Math"/>
          <w:position w:val="-4"/>
          <w:sz w:val="18"/>
        </w:rPr>
        <w:t>𝑚</w:t>
      </w:r>
      <w:r>
        <w:rPr>
          <w:rFonts w:ascii="Cambria Math" w:eastAsia="Cambria Math"/>
          <w:spacing w:val="49"/>
          <w:position w:val="-4"/>
          <w:sz w:val="18"/>
        </w:rPr>
        <w:t xml:space="preserve"> </w:t>
      </w:r>
      <w:r>
        <w:rPr>
          <w:rFonts w:ascii="Cambria Math" w:eastAsia="Cambria Math"/>
          <w:sz w:val="26"/>
        </w:rPr>
        <w:t>=</w:t>
      </w:r>
      <w:r>
        <w:rPr>
          <w:rFonts w:ascii="Cambria Math" w:eastAsia="Cambria Math"/>
          <w:spacing w:val="18"/>
          <w:sz w:val="26"/>
        </w:rPr>
        <w:t xml:space="preserve"> </w:t>
      </w:r>
      <w:r>
        <w:rPr>
          <w:rFonts w:ascii="Cambria Math" w:eastAsia="Cambria Math"/>
          <w:spacing w:val="-2"/>
          <w:sz w:val="26"/>
        </w:rPr>
        <w:t>4,9%.</w:t>
      </w:r>
      <w:bookmarkEnd w:id="2"/>
    </w:p>
    <w:p w14:paraId="320F91FD" w14:textId="77777777" w:rsidR="00CA5F0C" w:rsidRDefault="00CA5F0C">
      <w:pPr>
        <w:pStyle w:val="a3"/>
        <w:spacing w:before="11"/>
        <w:rPr>
          <w:rFonts w:ascii="Cambria Math"/>
        </w:rPr>
      </w:pPr>
    </w:p>
    <w:p w14:paraId="1A60636A" w14:textId="77777777" w:rsidR="00CA5F0C" w:rsidRDefault="00000000">
      <w:pPr>
        <w:pStyle w:val="2"/>
        <w:numPr>
          <w:ilvl w:val="0"/>
          <w:numId w:val="2"/>
        </w:numPr>
        <w:tabs>
          <w:tab w:val="left" w:pos="1557"/>
        </w:tabs>
        <w:ind w:left="1557" w:hanging="1012"/>
        <w:rPr>
          <w:u w:val="none"/>
        </w:rPr>
      </w:pPr>
      <w:r>
        <w:rPr>
          <w:spacing w:val="-2"/>
        </w:rPr>
        <w:t>ВЫВОД:</w:t>
      </w:r>
    </w:p>
    <w:p w14:paraId="7ED29E70" w14:textId="77777777" w:rsidR="00CA5F0C" w:rsidRDefault="00000000">
      <w:pPr>
        <w:pStyle w:val="a3"/>
        <w:spacing w:before="22" w:line="259" w:lineRule="auto"/>
        <w:ind w:left="545" w:right="386"/>
      </w:pPr>
      <w:bookmarkStart w:id="4" w:name="_Hlk165826988"/>
      <w:r>
        <w:t>В результате данной лабораторной работы мы определили показатель преломления</w:t>
      </w:r>
      <w:r>
        <w:rPr>
          <w:spacing w:val="-7"/>
        </w:rPr>
        <w:t xml:space="preserve"> </w:t>
      </w:r>
      <w:r>
        <w:t>стеклянной</w:t>
      </w:r>
      <w:r>
        <w:rPr>
          <w:spacing w:val="-8"/>
        </w:rPr>
        <w:t xml:space="preserve"> </w:t>
      </w:r>
      <w:r>
        <w:t>пластины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интерференционной</w:t>
      </w:r>
      <w:r>
        <w:rPr>
          <w:spacing w:val="-7"/>
        </w:rPr>
        <w:t xml:space="preserve"> </w:t>
      </w:r>
      <w:r>
        <w:t>картины полос равного наклона и рассчитали порядок интерференции для центра картины, получив следующий результат:</w:t>
      </w:r>
    </w:p>
    <w:p w14:paraId="71153315" w14:textId="77777777" w:rsidR="00CA5F0C" w:rsidRDefault="00000000">
      <w:pPr>
        <w:pStyle w:val="a3"/>
        <w:spacing w:line="254" w:lineRule="auto"/>
        <w:ind w:left="861" w:right="386"/>
      </w:pPr>
      <w:r>
        <w:rPr>
          <w:rFonts w:ascii="Cambria Math" w:eastAsia="Cambria Math" w:hAnsi="Cambria Math"/>
        </w:rPr>
        <w:t xml:space="preserve">𝑛 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1,519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0,075</w:t>
      </w:r>
      <w:r>
        <w:rPr>
          <w:rFonts w:ascii="Cambria Math" w:eastAsia="Cambria Math" w:hAnsi="Cambria Math"/>
          <w:position w:val="1"/>
        </w:rPr>
        <w:t xml:space="preserve">) </w:t>
      </w:r>
      <w:r>
        <w:t>–</w:t>
      </w:r>
      <w:r>
        <w:rPr>
          <w:spacing w:val="-5"/>
        </w:rPr>
        <w:t xml:space="preserve"> </w:t>
      </w:r>
      <w:r>
        <w:t>доверительный</w:t>
      </w:r>
      <w:r>
        <w:rPr>
          <w:spacing w:val="-5"/>
        </w:rPr>
        <w:t xml:space="preserve"> </w:t>
      </w:r>
      <w:r>
        <w:t>интервал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показателя</w:t>
      </w:r>
      <w:r>
        <w:rPr>
          <w:spacing w:val="-2"/>
        </w:rPr>
        <w:t xml:space="preserve"> </w:t>
      </w:r>
      <w:r>
        <w:t>преломления и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𝑚 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77332 ± 3801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- доверительный интервал для порядка интерференции </w:t>
      </w:r>
      <w:r>
        <w:rPr>
          <w:rFonts w:ascii="Cambria Math" w:eastAsia="Cambria Math" w:hAnsi="Cambria Math"/>
        </w:rPr>
        <w:t xml:space="preserve">𝑚 </w:t>
      </w:r>
      <w:r>
        <w:t>в центре картины.</w:t>
      </w:r>
    </w:p>
    <w:p w14:paraId="5555AB55" w14:textId="77777777" w:rsidR="00CA5F0C" w:rsidRDefault="00000000">
      <w:pPr>
        <w:pStyle w:val="a3"/>
        <w:spacing w:line="259" w:lineRule="auto"/>
        <w:ind w:left="861" w:right="386"/>
      </w:pPr>
      <w:r>
        <w:t>Однако на результат расчета искомой величины повлияли личные и инструментальные</w:t>
      </w:r>
      <w:r>
        <w:rPr>
          <w:spacing w:val="-8"/>
        </w:rPr>
        <w:t xml:space="preserve"> </w:t>
      </w:r>
      <w:r>
        <w:t>погрешности,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погрешности</w:t>
      </w:r>
      <w:r>
        <w:rPr>
          <w:spacing w:val="-5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измерения</w:t>
      </w:r>
      <w:bookmarkEnd w:id="4"/>
      <w:r>
        <w:t>.</w:t>
      </w:r>
    </w:p>
    <w:sectPr w:rsidR="00CA5F0C">
      <w:pgSz w:w="11910" w:h="16840"/>
      <w:pgMar w:top="106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26E17"/>
    <w:multiLevelType w:val="hybridMultilevel"/>
    <w:tmpl w:val="9046505C"/>
    <w:lvl w:ilvl="0" w:tplc="6F348F40">
      <w:start w:val="1"/>
      <w:numFmt w:val="decimal"/>
      <w:lvlText w:val="%1."/>
      <w:lvlJc w:val="left"/>
      <w:pPr>
        <w:ind w:left="850" w:hanging="3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AFED81C">
      <w:start w:val="1"/>
      <w:numFmt w:val="decimal"/>
      <w:lvlText w:val="%2)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35486330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B8401FDE">
      <w:numFmt w:val="bullet"/>
      <w:lvlText w:val="•"/>
      <w:lvlJc w:val="left"/>
      <w:pPr>
        <w:ind w:left="3549" w:hanging="360"/>
      </w:pPr>
      <w:rPr>
        <w:rFonts w:hint="default"/>
        <w:lang w:val="ru-RU" w:eastAsia="en-US" w:bidi="ar-SA"/>
      </w:rPr>
    </w:lvl>
    <w:lvl w:ilvl="4" w:tplc="0112823C">
      <w:numFmt w:val="bullet"/>
      <w:lvlText w:val="•"/>
      <w:lvlJc w:val="left"/>
      <w:pPr>
        <w:ind w:left="4446" w:hanging="360"/>
      </w:pPr>
      <w:rPr>
        <w:rFonts w:hint="default"/>
        <w:lang w:val="ru-RU" w:eastAsia="en-US" w:bidi="ar-SA"/>
      </w:rPr>
    </w:lvl>
    <w:lvl w:ilvl="5" w:tplc="A55E8D70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A41C30D6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F1C83D4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2D7A0772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B332D5C"/>
    <w:multiLevelType w:val="hybridMultilevel"/>
    <w:tmpl w:val="CB8E914E"/>
    <w:lvl w:ilvl="0" w:tplc="D7AED358">
      <w:numFmt w:val="bullet"/>
      <w:lvlText w:val="-"/>
      <w:lvlJc w:val="left"/>
      <w:pPr>
        <w:ind w:left="35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707E0D5E">
      <w:numFmt w:val="bullet"/>
      <w:lvlText w:val="•"/>
      <w:lvlJc w:val="left"/>
      <w:pPr>
        <w:ind w:left="1306" w:hanging="152"/>
      </w:pPr>
      <w:rPr>
        <w:rFonts w:hint="default"/>
        <w:lang w:val="ru-RU" w:eastAsia="en-US" w:bidi="ar-SA"/>
      </w:rPr>
    </w:lvl>
    <w:lvl w:ilvl="2" w:tplc="2E26F17A">
      <w:numFmt w:val="bullet"/>
      <w:lvlText w:val="•"/>
      <w:lvlJc w:val="left"/>
      <w:pPr>
        <w:ind w:left="2253" w:hanging="152"/>
      </w:pPr>
      <w:rPr>
        <w:rFonts w:hint="default"/>
        <w:lang w:val="ru-RU" w:eastAsia="en-US" w:bidi="ar-SA"/>
      </w:rPr>
    </w:lvl>
    <w:lvl w:ilvl="3" w:tplc="769E163C">
      <w:numFmt w:val="bullet"/>
      <w:lvlText w:val="•"/>
      <w:lvlJc w:val="left"/>
      <w:pPr>
        <w:ind w:left="3199" w:hanging="152"/>
      </w:pPr>
      <w:rPr>
        <w:rFonts w:hint="default"/>
        <w:lang w:val="ru-RU" w:eastAsia="en-US" w:bidi="ar-SA"/>
      </w:rPr>
    </w:lvl>
    <w:lvl w:ilvl="4" w:tplc="4ADAE276">
      <w:numFmt w:val="bullet"/>
      <w:lvlText w:val="•"/>
      <w:lvlJc w:val="left"/>
      <w:pPr>
        <w:ind w:left="4146" w:hanging="152"/>
      </w:pPr>
      <w:rPr>
        <w:rFonts w:hint="default"/>
        <w:lang w:val="ru-RU" w:eastAsia="en-US" w:bidi="ar-SA"/>
      </w:rPr>
    </w:lvl>
    <w:lvl w:ilvl="5" w:tplc="5B9E2E98">
      <w:numFmt w:val="bullet"/>
      <w:lvlText w:val="•"/>
      <w:lvlJc w:val="left"/>
      <w:pPr>
        <w:ind w:left="5093" w:hanging="152"/>
      </w:pPr>
      <w:rPr>
        <w:rFonts w:hint="default"/>
        <w:lang w:val="ru-RU" w:eastAsia="en-US" w:bidi="ar-SA"/>
      </w:rPr>
    </w:lvl>
    <w:lvl w:ilvl="6" w:tplc="DE168B6C">
      <w:numFmt w:val="bullet"/>
      <w:lvlText w:val="•"/>
      <w:lvlJc w:val="left"/>
      <w:pPr>
        <w:ind w:left="6039" w:hanging="152"/>
      </w:pPr>
      <w:rPr>
        <w:rFonts w:hint="default"/>
        <w:lang w:val="ru-RU" w:eastAsia="en-US" w:bidi="ar-SA"/>
      </w:rPr>
    </w:lvl>
    <w:lvl w:ilvl="7" w:tplc="29C4A06A">
      <w:numFmt w:val="bullet"/>
      <w:lvlText w:val="•"/>
      <w:lvlJc w:val="left"/>
      <w:pPr>
        <w:ind w:left="6986" w:hanging="152"/>
      </w:pPr>
      <w:rPr>
        <w:rFonts w:hint="default"/>
        <w:lang w:val="ru-RU" w:eastAsia="en-US" w:bidi="ar-SA"/>
      </w:rPr>
    </w:lvl>
    <w:lvl w:ilvl="8" w:tplc="8BDABD20">
      <w:numFmt w:val="bullet"/>
      <w:lvlText w:val="•"/>
      <w:lvlJc w:val="left"/>
      <w:pPr>
        <w:ind w:left="7933" w:hanging="152"/>
      </w:pPr>
      <w:rPr>
        <w:rFonts w:hint="default"/>
        <w:lang w:val="ru-RU" w:eastAsia="en-US" w:bidi="ar-SA"/>
      </w:rPr>
    </w:lvl>
  </w:abstractNum>
  <w:num w:numId="1" w16cid:durableId="554124079">
    <w:abstractNumId w:val="1"/>
  </w:num>
  <w:num w:numId="2" w16cid:durableId="84813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F0C"/>
    <w:rsid w:val="000B294A"/>
    <w:rsid w:val="00102CEF"/>
    <w:rsid w:val="00184F43"/>
    <w:rsid w:val="001A3BB6"/>
    <w:rsid w:val="00230A02"/>
    <w:rsid w:val="005D515D"/>
    <w:rsid w:val="00625BA2"/>
    <w:rsid w:val="00722B9C"/>
    <w:rsid w:val="007920A9"/>
    <w:rsid w:val="008973E9"/>
    <w:rsid w:val="009155CF"/>
    <w:rsid w:val="00B4006B"/>
    <w:rsid w:val="00BC1D49"/>
    <w:rsid w:val="00CA5F0C"/>
    <w:rsid w:val="00CD30E5"/>
    <w:rsid w:val="00C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2191"/>
  <w15:docId w15:val="{0E7AD792-C4DA-4FE8-AFD2-C35806C9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59"/>
      <w:ind w:left="848" w:hanging="303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848" w:hanging="303"/>
      <w:outlineLvl w:val="1"/>
    </w:pPr>
    <w:rPr>
      <w:b/>
      <w:bCs/>
      <w:i/>
      <w:iCs/>
      <w:sz w:val="26"/>
      <w:szCs w:val="2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4"/>
      <w:ind w:left="687" w:right="870"/>
      <w:jc w:val="center"/>
    </w:pPr>
    <w:rPr>
      <w:b/>
      <w:b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ind w:left="848" w:hanging="303"/>
    </w:pPr>
  </w:style>
  <w:style w:type="paragraph" w:customStyle="1" w:styleId="TableParagraph">
    <w:name w:val="Table Paragraph"/>
    <w:basedOn w:val="a"/>
    <w:uiPriority w:val="1"/>
    <w:qFormat/>
    <w:pPr>
      <w:ind w:left="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Бессонов Борис Александрович</cp:lastModifiedBy>
  <cp:revision>13</cp:revision>
  <dcterms:created xsi:type="dcterms:W3CDTF">2024-05-05T14:06:00Z</dcterms:created>
  <dcterms:modified xsi:type="dcterms:W3CDTF">2024-05-06T13:08:00Z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2024-05-05T00:00:00Z</vt:filetime>
  </property>
  <property fmtid="{D5CDD505-2E9C-101B-9397-08002B2CF9AE}" pid="5" name="Producer">
    <vt:lpwstr>Microsoft® Word для Microsoft 365</vt:lpwstr>
  </property>
</Properties>
</file>